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400" w:rsidRDefault="00604400" w:rsidP="0060440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604400" w:rsidRPr="00B014D7" w:rsidRDefault="00604400" w:rsidP="0060440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D507EF" w:rsidRDefault="00D507EF" w:rsidP="00D507E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D507EF" w:rsidRDefault="00D507EF" w:rsidP="00D507E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D507EF" w:rsidRDefault="00D507EF" w:rsidP="00D507E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604400" w:rsidRPr="00B014D7" w:rsidRDefault="00D507EF" w:rsidP="00D507E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tbl>
      <w:tblPr>
        <w:tblStyle w:val="a3"/>
        <w:tblW w:w="15593" w:type="dxa"/>
        <w:tblInd w:w="-176" w:type="dxa"/>
        <w:tblLayout w:type="fixed"/>
        <w:tblLook w:val="04A0"/>
      </w:tblPr>
      <w:tblGrid>
        <w:gridCol w:w="1702"/>
        <w:gridCol w:w="1984"/>
        <w:gridCol w:w="1134"/>
        <w:gridCol w:w="1417"/>
        <w:gridCol w:w="851"/>
        <w:gridCol w:w="992"/>
        <w:gridCol w:w="1104"/>
        <w:gridCol w:w="1164"/>
        <w:gridCol w:w="1560"/>
        <w:gridCol w:w="1559"/>
        <w:gridCol w:w="992"/>
        <w:gridCol w:w="1134"/>
      </w:tblGrid>
      <w:tr w:rsidR="00604400" w:rsidRPr="00572F42" w:rsidTr="00D507EF">
        <w:trPr>
          <w:trHeight w:val="196"/>
        </w:trPr>
        <w:tc>
          <w:tcPr>
            <w:tcW w:w="1702" w:type="dxa"/>
            <w:vMerge w:val="restart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72F4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 xml:space="preserve">Общая сумма дохода </w:t>
            </w:r>
          </w:p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 xml:space="preserve">за год, </w:t>
            </w:r>
          </w:p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тыс. руб.</w:t>
            </w:r>
          </w:p>
        </w:tc>
        <w:tc>
          <w:tcPr>
            <w:tcW w:w="3260" w:type="dxa"/>
            <w:gridSpan w:val="3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3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spellStart"/>
            <w:proofErr w:type="gramStart"/>
            <w:r w:rsidRPr="00572F42">
              <w:rPr>
                <w:rFonts w:cs="Times New Roman"/>
                <w:sz w:val="24"/>
                <w:szCs w:val="24"/>
              </w:rPr>
              <w:t>транспорт-ных</w:t>
            </w:r>
            <w:proofErr w:type="spellEnd"/>
            <w:proofErr w:type="gramEnd"/>
            <w:r w:rsidRPr="00572F42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72F42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72F42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72F42">
              <w:rPr>
                <w:bCs/>
                <w:sz w:val="24"/>
                <w:szCs w:val="24"/>
              </w:rPr>
              <w:t>счет</w:t>
            </w:r>
            <w:proofErr w:type="gramEnd"/>
            <w:r w:rsidRPr="00572F42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04400" w:rsidRPr="00572F42" w:rsidTr="00D507EF">
        <w:trPr>
          <w:trHeight w:val="173"/>
        </w:trPr>
        <w:tc>
          <w:tcPr>
            <w:tcW w:w="1702" w:type="dxa"/>
            <w:vMerge/>
          </w:tcPr>
          <w:p w:rsidR="00604400" w:rsidRPr="00572F42" w:rsidRDefault="00604400" w:rsidP="004F6EE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04400" w:rsidRPr="00572F42" w:rsidRDefault="00604400" w:rsidP="004F6EE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4400" w:rsidRPr="00572F42" w:rsidRDefault="00604400" w:rsidP="004F6EE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51" w:type="dxa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992" w:type="dxa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04" w:type="dxa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64" w:type="dxa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560" w:type="dxa"/>
          </w:tcPr>
          <w:p w:rsidR="00604400" w:rsidRPr="00572F42" w:rsidRDefault="00604400" w:rsidP="004F6EE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604400" w:rsidRPr="00572F42" w:rsidRDefault="00604400" w:rsidP="004F6EE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04400" w:rsidRPr="00572F42" w:rsidRDefault="00604400" w:rsidP="004F6EE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4400" w:rsidRPr="00572F42" w:rsidRDefault="00604400" w:rsidP="004F6EE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04400" w:rsidRPr="00572F42" w:rsidTr="00D507EF">
        <w:tc>
          <w:tcPr>
            <w:tcW w:w="1702" w:type="dxa"/>
          </w:tcPr>
          <w:p w:rsidR="00604400" w:rsidRPr="00572F42" w:rsidRDefault="00604400" w:rsidP="006044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72F42">
              <w:rPr>
                <w:rFonts w:cs="Times New Roman"/>
                <w:sz w:val="24"/>
                <w:szCs w:val="24"/>
              </w:rPr>
              <w:t>1.Дубровская Надежда Михайловна</w:t>
            </w:r>
          </w:p>
        </w:tc>
        <w:tc>
          <w:tcPr>
            <w:tcW w:w="1984" w:type="dxa"/>
          </w:tcPr>
          <w:p w:rsidR="00604400" w:rsidRPr="00572F42" w:rsidRDefault="00604400" w:rsidP="00572F42">
            <w:pPr>
              <w:ind w:left="-57" w:right="-57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Главный специалист отдела по опеке и попечительству в отношении несовершеннолетних</w:t>
            </w:r>
            <w:r w:rsidR="00BA6E1B" w:rsidRPr="00572F42">
              <w:rPr>
                <w:sz w:val="24"/>
                <w:szCs w:val="24"/>
              </w:rPr>
              <w:t xml:space="preserve"> администрации Свердловского района в городе Красноярске</w:t>
            </w:r>
          </w:p>
        </w:tc>
        <w:tc>
          <w:tcPr>
            <w:tcW w:w="1134" w:type="dxa"/>
          </w:tcPr>
          <w:p w:rsidR="00604400" w:rsidRPr="00572F42" w:rsidRDefault="00D507EF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553,770</w:t>
            </w:r>
          </w:p>
        </w:tc>
        <w:tc>
          <w:tcPr>
            <w:tcW w:w="1417" w:type="dxa"/>
          </w:tcPr>
          <w:p w:rsidR="00604400" w:rsidRPr="00572F42" w:rsidRDefault="00604400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851" w:type="dxa"/>
          </w:tcPr>
          <w:p w:rsidR="00604400" w:rsidRPr="00572F42" w:rsidRDefault="00604400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69,2</w:t>
            </w:r>
          </w:p>
        </w:tc>
        <w:tc>
          <w:tcPr>
            <w:tcW w:w="992" w:type="dxa"/>
          </w:tcPr>
          <w:p w:rsidR="00604400" w:rsidRPr="00572F42" w:rsidRDefault="00604400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104" w:type="dxa"/>
          </w:tcPr>
          <w:p w:rsidR="00604400" w:rsidRPr="00572F42" w:rsidRDefault="00604400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64" w:type="dxa"/>
          </w:tcPr>
          <w:p w:rsidR="00604400" w:rsidRPr="00572F42" w:rsidRDefault="00604400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39</w:t>
            </w:r>
            <w:r w:rsidR="00BA6E1B" w:rsidRPr="00572F42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604400" w:rsidRPr="00572F42" w:rsidRDefault="00604400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604400" w:rsidRPr="00572F42" w:rsidRDefault="00572F4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04400" w:rsidRPr="00572F42" w:rsidRDefault="00572F4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4400" w:rsidRPr="00572F42" w:rsidRDefault="00572F4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532" w:rsidRPr="00572F42" w:rsidTr="00D507EF">
        <w:tc>
          <w:tcPr>
            <w:tcW w:w="1702" w:type="dxa"/>
          </w:tcPr>
          <w:p w:rsidR="00613532" w:rsidRPr="00572F42" w:rsidRDefault="00613532" w:rsidP="00572F4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72F42">
              <w:rPr>
                <w:rFonts w:cs="Times New Roman"/>
                <w:sz w:val="24"/>
                <w:szCs w:val="24"/>
              </w:rPr>
              <w:t>2. Супруг</w:t>
            </w:r>
          </w:p>
        </w:tc>
        <w:tc>
          <w:tcPr>
            <w:tcW w:w="1984" w:type="dxa"/>
          </w:tcPr>
          <w:p w:rsidR="00613532" w:rsidRPr="00572F42" w:rsidRDefault="00572F4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3532" w:rsidRPr="00572F42" w:rsidRDefault="00D507EF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1114,082</w:t>
            </w:r>
          </w:p>
        </w:tc>
        <w:tc>
          <w:tcPr>
            <w:tcW w:w="1417" w:type="dxa"/>
          </w:tcPr>
          <w:p w:rsidR="00613532" w:rsidRPr="00572F42" w:rsidRDefault="0061353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</w:tcPr>
          <w:p w:rsidR="00613532" w:rsidRPr="00572F42" w:rsidRDefault="0061353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1246,0</w:t>
            </w:r>
          </w:p>
        </w:tc>
        <w:tc>
          <w:tcPr>
            <w:tcW w:w="992" w:type="dxa"/>
          </w:tcPr>
          <w:p w:rsidR="00613532" w:rsidRPr="00572F42" w:rsidRDefault="0061353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Россия</w:t>
            </w:r>
          </w:p>
        </w:tc>
        <w:tc>
          <w:tcPr>
            <w:tcW w:w="1104" w:type="dxa"/>
          </w:tcPr>
          <w:p w:rsidR="00613532" w:rsidRPr="00572F42" w:rsidRDefault="00613532" w:rsidP="00855F02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 xml:space="preserve">Квартира </w:t>
            </w:r>
          </w:p>
          <w:p w:rsidR="00613532" w:rsidRPr="00572F42" w:rsidRDefault="00613532" w:rsidP="00855F0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13532" w:rsidRPr="00572F42" w:rsidRDefault="00613532" w:rsidP="00855F02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Квартира</w:t>
            </w:r>
          </w:p>
          <w:p w:rsidR="00613532" w:rsidRPr="00572F42" w:rsidRDefault="00613532" w:rsidP="00855F0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</w:tcPr>
          <w:p w:rsidR="00613532" w:rsidRPr="00572F42" w:rsidRDefault="00613532" w:rsidP="00855F02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69,2</w:t>
            </w:r>
          </w:p>
          <w:p w:rsidR="00613532" w:rsidRPr="00572F42" w:rsidRDefault="00613532" w:rsidP="00855F0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13532" w:rsidRPr="00572F42" w:rsidRDefault="00613532" w:rsidP="00855F02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</w:tcPr>
          <w:p w:rsidR="00613532" w:rsidRPr="00572F42" w:rsidRDefault="00613532" w:rsidP="00855F02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 xml:space="preserve">Россия </w:t>
            </w:r>
          </w:p>
          <w:p w:rsidR="00613532" w:rsidRPr="00572F42" w:rsidRDefault="00613532" w:rsidP="00855F02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13532" w:rsidRPr="00572F42" w:rsidRDefault="00613532" w:rsidP="00855F02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  <w:tc>
          <w:tcPr>
            <w:tcW w:w="1559" w:type="dxa"/>
          </w:tcPr>
          <w:p w:rsidR="00613532" w:rsidRPr="00572F42" w:rsidRDefault="00613532" w:rsidP="00E7631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F42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572F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572F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F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RX</w:t>
            </w:r>
            <w:r w:rsidRPr="00572F42">
              <w:rPr>
                <w:rFonts w:ascii="Times New Roman" w:hAnsi="Times New Roman" w:cs="Times New Roman"/>
                <w:sz w:val="24"/>
                <w:szCs w:val="24"/>
              </w:rPr>
              <w:t xml:space="preserve"> 300</w:t>
            </w:r>
          </w:p>
          <w:p w:rsidR="00613532" w:rsidRPr="00572F42" w:rsidRDefault="00613532" w:rsidP="00E7631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rFonts w:cs="Times New Roman"/>
                <w:sz w:val="24"/>
                <w:szCs w:val="24"/>
              </w:rPr>
              <w:t xml:space="preserve">Легковой автомобиль </w:t>
            </w:r>
            <w:r w:rsidRPr="00572F42">
              <w:rPr>
                <w:rFonts w:cs="Times New Roman"/>
                <w:sz w:val="24"/>
                <w:szCs w:val="24"/>
                <w:lang w:val="en-US"/>
              </w:rPr>
              <w:t>Honda</w:t>
            </w:r>
            <w:r w:rsidRPr="00572F42">
              <w:rPr>
                <w:rFonts w:cs="Times New Roman"/>
                <w:sz w:val="24"/>
                <w:szCs w:val="24"/>
              </w:rPr>
              <w:t xml:space="preserve"> </w:t>
            </w:r>
            <w:r w:rsidRPr="00572F42">
              <w:rPr>
                <w:rFonts w:cs="Times New Roman"/>
                <w:sz w:val="24"/>
                <w:szCs w:val="24"/>
                <w:lang w:val="en-US"/>
              </w:rPr>
              <w:t>CRV</w:t>
            </w:r>
          </w:p>
        </w:tc>
        <w:tc>
          <w:tcPr>
            <w:tcW w:w="992" w:type="dxa"/>
          </w:tcPr>
          <w:p w:rsidR="00613532" w:rsidRPr="00572F42" w:rsidRDefault="00572F4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3532" w:rsidRPr="00572F42" w:rsidRDefault="00572F4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532" w:rsidRPr="00572F42" w:rsidTr="00D507EF">
        <w:tc>
          <w:tcPr>
            <w:tcW w:w="1702" w:type="dxa"/>
          </w:tcPr>
          <w:p w:rsidR="00613532" w:rsidRPr="00572F42" w:rsidRDefault="00613532" w:rsidP="00572F4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72F42">
              <w:rPr>
                <w:rFonts w:cs="Times New Roman"/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Pr="00572F42">
              <w:rPr>
                <w:rFonts w:cs="Times New Roman"/>
                <w:sz w:val="24"/>
                <w:szCs w:val="24"/>
              </w:rPr>
              <w:t>Несовершен</w:t>
            </w:r>
            <w:r w:rsidR="00572F42">
              <w:rPr>
                <w:rFonts w:cs="Times New Roman"/>
                <w:sz w:val="24"/>
                <w:szCs w:val="24"/>
              </w:rPr>
              <w:t>-</w:t>
            </w:r>
            <w:r w:rsidRPr="00572F42">
              <w:rPr>
                <w:rFonts w:cs="Times New Roman"/>
                <w:sz w:val="24"/>
                <w:szCs w:val="24"/>
              </w:rPr>
              <w:t>нолетн</w:t>
            </w:r>
            <w:r w:rsidR="00572F42">
              <w:rPr>
                <w:rFonts w:cs="Times New Roman"/>
                <w:sz w:val="24"/>
                <w:szCs w:val="24"/>
              </w:rPr>
              <w:t>ий</w:t>
            </w:r>
            <w:proofErr w:type="spellEnd"/>
            <w:proofErr w:type="gramEnd"/>
            <w:r w:rsidRPr="00572F42">
              <w:rPr>
                <w:rFonts w:cs="Times New Roman"/>
                <w:sz w:val="24"/>
                <w:szCs w:val="24"/>
              </w:rPr>
              <w:t xml:space="preserve"> ребен</w:t>
            </w:r>
            <w:r w:rsidR="00572F42">
              <w:rPr>
                <w:rFonts w:cs="Times New Roman"/>
                <w:sz w:val="24"/>
                <w:szCs w:val="24"/>
              </w:rPr>
              <w:t>о</w:t>
            </w:r>
            <w:r w:rsidRPr="00572F42">
              <w:rPr>
                <w:rFonts w:cs="Times New Roman"/>
                <w:sz w:val="24"/>
                <w:szCs w:val="24"/>
              </w:rPr>
              <w:t>к</w:t>
            </w:r>
          </w:p>
        </w:tc>
        <w:tc>
          <w:tcPr>
            <w:tcW w:w="1984" w:type="dxa"/>
          </w:tcPr>
          <w:p w:rsidR="00613532" w:rsidRPr="00572F42" w:rsidRDefault="00572F4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3532" w:rsidRPr="00572F42" w:rsidRDefault="00572F4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13532" w:rsidRPr="00572F42" w:rsidRDefault="00D507EF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 xml:space="preserve">½ доли </w:t>
            </w:r>
            <w:r>
              <w:rPr>
                <w:sz w:val="24"/>
                <w:szCs w:val="24"/>
              </w:rPr>
              <w:t>к</w:t>
            </w:r>
            <w:r w:rsidR="00613532" w:rsidRPr="00572F42">
              <w:rPr>
                <w:sz w:val="24"/>
                <w:szCs w:val="24"/>
              </w:rPr>
              <w:t>вартир</w:t>
            </w:r>
            <w:r>
              <w:rPr>
                <w:sz w:val="24"/>
                <w:szCs w:val="24"/>
              </w:rPr>
              <w:t>ы</w:t>
            </w:r>
          </w:p>
          <w:p w:rsidR="00613532" w:rsidRPr="00572F42" w:rsidRDefault="00613532" w:rsidP="004F6EE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13532" w:rsidRPr="00572F42" w:rsidRDefault="0061353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39,0</w:t>
            </w:r>
          </w:p>
        </w:tc>
        <w:tc>
          <w:tcPr>
            <w:tcW w:w="992" w:type="dxa"/>
          </w:tcPr>
          <w:p w:rsidR="00613532" w:rsidRPr="00572F42" w:rsidRDefault="0061353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Россия</w:t>
            </w:r>
          </w:p>
        </w:tc>
        <w:tc>
          <w:tcPr>
            <w:tcW w:w="1104" w:type="dxa"/>
          </w:tcPr>
          <w:p w:rsidR="00613532" w:rsidRPr="00572F42" w:rsidRDefault="0061353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64" w:type="dxa"/>
          </w:tcPr>
          <w:p w:rsidR="00613532" w:rsidRPr="00572F42" w:rsidRDefault="0061353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69,2</w:t>
            </w:r>
          </w:p>
        </w:tc>
        <w:tc>
          <w:tcPr>
            <w:tcW w:w="1560" w:type="dxa"/>
          </w:tcPr>
          <w:p w:rsidR="00613532" w:rsidRPr="00572F42" w:rsidRDefault="0061353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</w:tcPr>
          <w:p w:rsidR="00613532" w:rsidRPr="00572F42" w:rsidRDefault="00572F4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13532" w:rsidRPr="00572F42" w:rsidRDefault="00572F4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13532" w:rsidRPr="00572F42" w:rsidRDefault="00572F42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507EF" w:rsidRPr="00572F42" w:rsidTr="00D507EF">
        <w:tc>
          <w:tcPr>
            <w:tcW w:w="1702" w:type="dxa"/>
          </w:tcPr>
          <w:p w:rsidR="00D507EF" w:rsidRPr="00572F42" w:rsidRDefault="00D507EF" w:rsidP="00572F4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4. </w:t>
            </w:r>
            <w:proofErr w:type="spellStart"/>
            <w:proofErr w:type="gramStart"/>
            <w:r w:rsidRPr="00572F42">
              <w:rPr>
                <w:rFonts w:cs="Times New Roman"/>
                <w:sz w:val="24"/>
                <w:szCs w:val="24"/>
              </w:rPr>
              <w:t>Несовершен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572F42">
              <w:rPr>
                <w:rFonts w:cs="Times New Roman"/>
                <w:sz w:val="24"/>
                <w:szCs w:val="24"/>
              </w:rPr>
              <w:t>нолетн</w:t>
            </w:r>
            <w:r>
              <w:rPr>
                <w:rFonts w:cs="Times New Roman"/>
                <w:sz w:val="24"/>
                <w:szCs w:val="24"/>
              </w:rPr>
              <w:t>ий</w:t>
            </w:r>
            <w:proofErr w:type="spellEnd"/>
            <w:proofErr w:type="gramEnd"/>
            <w:r w:rsidRPr="00572F42">
              <w:rPr>
                <w:rFonts w:cs="Times New Roman"/>
                <w:sz w:val="24"/>
                <w:szCs w:val="24"/>
              </w:rPr>
              <w:t xml:space="preserve"> ребен</w:t>
            </w:r>
            <w:r>
              <w:rPr>
                <w:rFonts w:cs="Times New Roman"/>
                <w:sz w:val="24"/>
                <w:szCs w:val="24"/>
              </w:rPr>
              <w:t>о</w:t>
            </w:r>
            <w:r w:rsidRPr="00572F42">
              <w:rPr>
                <w:rFonts w:cs="Times New Roman"/>
                <w:sz w:val="24"/>
                <w:szCs w:val="24"/>
              </w:rPr>
              <w:t>к</w:t>
            </w:r>
          </w:p>
        </w:tc>
        <w:tc>
          <w:tcPr>
            <w:tcW w:w="1984" w:type="dxa"/>
          </w:tcPr>
          <w:p w:rsidR="00D507EF" w:rsidRPr="00572F42" w:rsidRDefault="00D507EF" w:rsidP="006D4E5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507EF" w:rsidRPr="00572F42" w:rsidRDefault="00D507EF" w:rsidP="006D4E5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507EF" w:rsidRPr="00572F42" w:rsidRDefault="00D507EF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507EF" w:rsidRPr="00572F42" w:rsidRDefault="00D507EF" w:rsidP="004F6EE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507EF" w:rsidRPr="00572F42" w:rsidRDefault="00D507EF" w:rsidP="004F6EE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D507EF" w:rsidRDefault="00D507EF" w:rsidP="006D4E59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Квартира</w:t>
            </w:r>
          </w:p>
          <w:p w:rsidR="00D507EF" w:rsidRDefault="00D507EF" w:rsidP="006D4E5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D507EF" w:rsidRPr="00572F42" w:rsidRDefault="00D507EF" w:rsidP="00D507E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Квартира</w:t>
            </w:r>
          </w:p>
        </w:tc>
        <w:tc>
          <w:tcPr>
            <w:tcW w:w="1164" w:type="dxa"/>
          </w:tcPr>
          <w:p w:rsidR="00D507EF" w:rsidRDefault="00D507EF" w:rsidP="006D4E59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>69,2</w:t>
            </w:r>
          </w:p>
          <w:p w:rsidR="00D507EF" w:rsidRDefault="00D507EF" w:rsidP="006D4E5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D507EF" w:rsidRPr="00572F42" w:rsidRDefault="00D507EF" w:rsidP="006D4E5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</w:t>
            </w:r>
          </w:p>
        </w:tc>
        <w:tc>
          <w:tcPr>
            <w:tcW w:w="1560" w:type="dxa"/>
          </w:tcPr>
          <w:p w:rsidR="00D507EF" w:rsidRDefault="00D507EF" w:rsidP="006D4E59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2F42">
              <w:rPr>
                <w:sz w:val="24"/>
                <w:szCs w:val="24"/>
              </w:rPr>
              <w:t xml:space="preserve">Россия </w:t>
            </w:r>
          </w:p>
          <w:p w:rsidR="00D507EF" w:rsidRDefault="00D507EF" w:rsidP="006D4E5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D507EF" w:rsidRPr="00572F42" w:rsidRDefault="00D507EF" w:rsidP="006D4E5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D507EF" w:rsidRDefault="00D507EF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507EF" w:rsidRDefault="00D507EF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507EF" w:rsidRDefault="00D507EF" w:rsidP="004F6EE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C79E4" w:rsidRDefault="007C79E4" w:rsidP="004442CD">
      <w:pPr>
        <w:autoSpaceDE w:val="0"/>
        <w:autoSpaceDN w:val="0"/>
        <w:adjustRightInd w:val="0"/>
        <w:ind w:firstLine="709"/>
        <w:jc w:val="both"/>
      </w:pPr>
    </w:p>
    <w:sectPr w:rsidR="007C79E4" w:rsidSect="00D507EF">
      <w:headerReference w:type="default" r:id="rId6"/>
      <w:pgSz w:w="16840" w:h="11907" w:orient="landscape" w:code="9"/>
      <w:pgMar w:top="284" w:right="1134" w:bottom="567" w:left="1134" w:header="283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9BF" w:rsidRDefault="00D909BF">
      <w:r>
        <w:separator/>
      </w:r>
    </w:p>
  </w:endnote>
  <w:endnote w:type="continuationSeparator" w:id="0">
    <w:p w:rsidR="00D909BF" w:rsidRDefault="00D90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9BF" w:rsidRDefault="00D909BF">
      <w:r>
        <w:separator/>
      </w:r>
    </w:p>
  </w:footnote>
  <w:footnote w:type="continuationSeparator" w:id="0">
    <w:p w:rsidR="00D909BF" w:rsidRDefault="00D909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D909BF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400"/>
    <w:rsid w:val="000001C8"/>
    <w:rsid w:val="0000134D"/>
    <w:rsid w:val="00007B77"/>
    <w:rsid w:val="00007FBD"/>
    <w:rsid w:val="00011919"/>
    <w:rsid w:val="0001217B"/>
    <w:rsid w:val="00040784"/>
    <w:rsid w:val="00047CC4"/>
    <w:rsid w:val="00054718"/>
    <w:rsid w:val="00075BD8"/>
    <w:rsid w:val="00087270"/>
    <w:rsid w:val="0009603C"/>
    <w:rsid w:val="000A12DC"/>
    <w:rsid w:val="000A3D2F"/>
    <w:rsid w:val="000A76B3"/>
    <w:rsid w:val="000B43F2"/>
    <w:rsid w:val="000B48A3"/>
    <w:rsid w:val="000C6430"/>
    <w:rsid w:val="000D375F"/>
    <w:rsid w:val="000E0092"/>
    <w:rsid w:val="000E358F"/>
    <w:rsid w:val="000E3D9C"/>
    <w:rsid w:val="000F4BFC"/>
    <w:rsid w:val="000F64AA"/>
    <w:rsid w:val="001106B4"/>
    <w:rsid w:val="00112013"/>
    <w:rsid w:val="00113484"/>
    <w:rsid w:val="00124A01"/>
    <w:rsid w:val="0013364B"/>
    <w:rsid w:val="001343E7"/>
    <w:rsid w:val="00146122"/>
    <w:rsid w:val="00151790"/>
    <w:rsid w:val="001522FF"/>
    <w:rsid w:val="001561FC"/>
    <w:rsid w:val="00161394"/>
    <w:rsid w:val="00162D51"/>
    <w:rsid w:val="001639F0"/>
    <w:rsid w:val="00163E18"/>
    <w:rsid w:val="00166C3E"/>
    <w:rsid w:val="00167CE0"/>
    <w:rsid w:val="00171359"/>
    <w:rsid w:val="001745F5"/>
    <w:rsid w:val="00180E82"/>
    <w:rsid w:val="00184ED6"/>
    <w:rsid w:val="00195724"/>
    <w:rsid w:val="00197D32"/>
    <w:rsid w:val="001A354F"/>
    <w:rsid w:val="001A389C"/>
    <w:rsid w:val="001A78DB"/>
    <w:rsid w:val="001B3104"/>
    <w:rsid w:val="001B40E9"/>
    <w:rsid w:val="001B5489"/>
    <w:rsid w:val="001D08A7"/>
    <w:rsid w:val="001D1514"/>
    <w:rsid w:val="001D7630"/>
    <w:rsid w:val="001E0156"/>
    <w:rsid w:val="001E2FC5"/>
    <w:rsid w:val="001E7F5C"/>
    <w:rsid w:val="001F27CC"/>
    <w:rsid w:val="001F5CE9"/>
    <w:rsid w:val="0020319A"/>
    <w:rsid w:val="0020358C"/>
    <w:rsid w:val="00217648"/>
    <w:rsid w:val="00221A1F"/>
    <w:rsid w:val="0023775F"/>
    <w:rsid w:val="00251055"/>
    <w:rsid w:val="0026058B"/>
    <w:rsid w:val="00264758"/>
    <w:rsid w:val="002668D1"/>
    <w:rsid w:val="002856A9"/>
    <w:rsid w:val="00293F7C"/>
    <w:rsid w:val="002940C2"/>
    <w:rsid w:val="002B102F"/>
    <w:rsid w:val="002B6FF4"/>
    <w:rsid w:val="002D10BD"/>
    <w:rsid w:val="002D1613"/>
    <w:rsid w:val="002D3D35"/>
    <w:rsid w:val="002D3FA0"/>
    <w:rsid w:val="002E4D74"/>
    <w:rsid w:val="003242B5"/>
    <w:rsid w:val="0033268F"/>
    <w:rsid w:val="003340F0"/>
    <w:rsid w:val="00350F47"/>
    <w:rsid w:val="00353B08"/>
    <w:rsid w:val="00356F84"/>
    <w:rsid w:val="003676F1"/>
    <w:rsid w:val="00370AE4"/>
    <w:rsid w:val="00376148"/>
    <w:rsid w:val="0038068D"/>
    <w:rsid w:val="00387BEC"/>
    <w:rsid w:val="00392B2A"/>
    <w:rsid w:val="00393CAA"/>
    <w:rsid w:val="00394E6A"/>
    <w:rsid w:val="00394ED0"/>
    <w:rsid w:val="003A77AA"/>
    <w:rsid w:val="003B2390"/>
    <w:rsid w:val="003B6CE3"/>
    <w:rsid w:val="003C34B0"/>
    <w:rsid w:val="003C6840"/>
    <w:rsid w:val="003C77BD"/>
    <w:rsid w:val="003D17C5"/>
    <w:rsid w:val="003D1FEF"/>
    <w:rsid w:val="003E2624"/>
    <w:rsid w:val="003E63A0"/>
    <w:rsid w:val="003E6C23"/>
    <w:rsid w:val="003F6CBA"/>
    <w:rsid w:val="0041398E"/>
    <w:rsid w:val="004201A5"/>
    <w:rsid w:val="00420498"/>
    <w:rsid w:val="004225E8"/>
    <w:rsid w:val="004275FD"/>
    <w:rsid w:val="004277F7"/>
    <w:rsid w:val="00431D64"/>
    <w:rsid w:val="00437A53"/>
    <w:rsid w:val="00441DB1"/>
    <w:rsid w:val="004442CD"/>
    <w:rsid w:val="00444471"/>
    <w:rsid w:val="00446939"/>
    <w:rsid w:val="00451BA5"/>
    <w:rsid w:val="00452C0A"/>
    <w:rsid w:val="00453B05"/>
    <w:rsid w:val="00462080"/>
    <w:rsid w:val="00462C68"/>
    <w:rsid w:val="00463DA2"/>
    <w:rsid w:val="00492B3B"/>
    <w:rsid w:val="004B1D5E"/>
    <w:rsid w:val="004B233D"/>
    <w:rsid w:val="004B25D8"/>
    <w:rsid w:val="004D16A5"/>
    <w:rsid w:val="004D70AD"/>
    <w:rsid w:val="004D746F"/>
    <w:rsid w:val="004F132C"/>
    <w:rsid w:val="0051140D"/>
    <w:rsid w:val="0051592E"/>
    <w:rsid w:val="00516FEA"/>
    <w:rsid w:val="005231C8"/>
    <w:rsid w:val="00523F0D"/>
    <w:rsid w:val="00536D1C"/>
    <w:rsid w:val="005513B8"/>
    <w:rsid w:val="005633B4"/>
    <w:rsid w:val="00572F42"/>
    <w:rsid w:val="00596724"/>
    <w:rsid w:val="0059730C"/>
    <w:rsid w:val="005A3A1D"/>
    <w:rsid w:val="005B1855"/>
    <w:rsid w:val="005B4CF4"/>
    <w:rsid w:val="005C30ED"/>
    <w:rsid w:val="005D29CE"/>
    <w:rsid w:val="005D29D3"/>
    <w:rsid w:val="005D46AA"/>
    <w:rsid w:val="005D69FD"/>
    <w:rsid w:val="005E231D"/>
    <w:rsid w:val="005E3930"/>
    <w:rsid w:val="005E737D"/>
    <w:rsid w:val="005F3EF1"/>
    <w:rsid w:val="005F4D7E"/>
    <w:rsid w:val="006002C3"/>
    <w:rsid w:val="006028D2"/>
    <w:rsid w:val="00604400"/>
    <w:rsid w:val="00612593"/>
    <w:rsid w:val="00612594"/>
    <w:rsid w:val="00613532"/>
    <w:rsid w:val="006167A6"/>
    <w:rsid w:val="00617CC6"/>
    <w:rsid w:val="00621517"/>
    <w:rsid w:val="00634744"/>
    <w:rsid w:val="00651C13"/>
    <w:rsid w:val="0067434C"/>
    <w:rsid w:val="006743D4"/>
    <w:rsid w:val="006910C8"/>
    <w:rsid w:val="00691601"/>
    <w:rsid w:val="006A0D94"/>
    <w:rsid w:val="006A2209"/>
    <w:rsid w:val="006C4A35"/>
    <w:rsid w:val="006C507E"/>
    <w:rsid w:val="006C58F6"/>
    <w:rsid w:val="006D50E5"/>
    <w:rsid w:val="006D5690"/>
    <w:rsid w:val="006E2535"/>
    <w:rsid w:val="006F276F"/>
    <w:rsid w:val="006F4196"/>
    <w:rsid w:val="00703507"/>
    <w:rsid w:val="00704552"/>
    <w:rsid w:val="00706266"/>
    <w:rsid w:val="0070724B"/>
    <w:rsid w:val="00714EBC"/>
    <w:rsid w:val="007215D3"/>
    <w:rsid w:val="00730353"/>
    <w:rsid w:val="0073102B"/>
    <w:rsid w:val="00750CC0"/>
    <w:rsid w:val="007572CA"/>
    <w:rsid w:val="00764827"/>
    <w:rsid w:val="007657B0"/>
    <w:rsid w:val="0077007B"/>
    <w:rsid w:val="00776E09"/>
    <w:rsid w:val="007801C4"/>
    <w:rsid w:val="0078210C"/>
    <w:rsid w:val="00790547"/>
    <w:rsid w:val="00796C32"/>
    <w:rsid w:val="007A6F15"/>
    <w:rsid w:val="007B207A"/>
    <w:rsid w:val="007B23E8"/>
    <w:rsid w:val="007C79E4"/>
    <w:rsid w:val="007E1A09"/>
    <w:rsid w:val="007E4AD0"/>
    <w:rsid w:val="007F0520"/>
    <w:rsid w:val="007F2350"/>
    <w:rsid w:val="007F35F2"/>
    <w:rsid w:val="0080275C"/>
    <w:rsid w:val="00803C7C"/>
    <w:rsid w:val="008043FB"/>
    <w:rsid w:val="0080551C"/>
    <w:rsid w:val="00807ED5"/>
    <w:rsid w:val="008262D1"/>
    <w:rsid w:val="00841D7A"/>
    <w:rsid w:val="00842827"/>
    <w:rsid w:val="00844D59"/>
    <w:rsid w:val="0084583C"/>
    <w:rsid w:val="008459C5"/>
    <w:rsid w:val="00846628"/>
    <w:rsid w:val="0087353A"/>
    <w:rsid w:val="008768C2"/>
    <w:rsid w:val="00882110"/>
    <w:rsid w:val="00883C75"/>
    <w:rsid w:val="00891BCA"/>
    <w:rsid w:val="008A2352"/>
    <w:rsid w:val="008A527D"/>
    <w:rsid w:val="008B18A0"/>
    <w:rsid w:val="008C010F"/>
    <w:rsid w:val="008D33E2"/>
    <w:rsid w:val="008E1FF1"/>
    <w:rsid w:val="008F2C6E"/>
    <w:rsid w:val="00922854"/>
    <w:rsid w:val="00926170"/>
    <w:rsid w:val="00966C09"/>
    <w:rsid w:val="009701DD"/>
    <w:rsid w:val="009720C3"/>
    <w:rsid w:val="00980304"/>
    <w:rsid w:val="009A4237"/>
    <w:rsid w:val="009B775F"/>
    <w:rsid w:val="009C5838"/>
    <w:rsid w:val="009F4BFD"/>
    <w:rsid w:val="009F7A70"/>
    <w:rsid w:val="00A101BD"/>
    <w:rsid w:val="00A2504A"/>
    <w:rsid w:val="00A35A76"/>
    <w:rsid w:val="00A37CEB"/>
    <w:rsid w:val="00A449C8"/>
    <w:rsid w:val="00A65AB2"/>
    <w:rsid w:val="00A665AC"/>
    <w:rsid w:val="00A715EC"/>
    <w:rsid w:val="00A81CB2"/>
    <w:rsid w:val="00A849C4"/>
    <w:rsid w:val="00A8573C"/>
    <w:rsid w:val="00A93650"/>
    <w:rsid w:val="00A949B8"/>
    <w:rsid w:val="00AA22C1"/>
    <w:rsid w:val="00AA40A2"/>
    <w:rsid w:val="00AA572C"/>
    <w:rsid w:val="00AB4A88"/>
    <w:rsid w:val="00AB588E"/>
    <w:rsid w:val="00AD196B"/>
    <w:rsid w:val="00AD4D61"/>
    <w:rsid w:val="00AD5322"/>
    <w:rsid w:val="00AD65D2"/>
    <w:rsid w:val="00AE0963"/>
    <w:rsid w:val="00AE59A6"/>
    <w:rsid w:val="00AF40E1"/>
    <w:rsid w:val="00AF66D9"/>
    <w:rsid w:val="00B027D1"/>
    <w:rsid w:val="00B1550B"/>
    <w:rsid w:val="00B25813"/>
    <w:rsid w:val="00B35C25"/>
    <w:rsid w:val="00B4005D"/>
    <w:rsid w:val="00B42578"/>
    <w:rsid w:val="00B611B1"/>
    <w:rsid w:val="00B62D91"/>
    <w:rsid w:val="00B6345B"/>
    <w:rsid w:val="00B6682E"/>
    <w:rsid w:val="00B75F8E"/>
    <w:rsid w:val="00B7667C"/>
    <w:rsid w:val="00B77049"/>
    <w:rsid w:val="00B80A77"/>
    <w:rsid w:val="00B910E3"/>
    <w:rsid w:val="00BA4B13"/>
    <w:rsid w:val="00BA61EC"/>
    <w:rsid w:val="00BA6E1B"/>
    <w:rsid w:val="00BB0DD9"/>
    <w:rsid w:val="00BC107C"/>
    <w:rsid w:val="00BC4106"/>
    <w:rsid w:val="00BC5E77"/>
    <w:rsid w:val="00BC752F"/>
    <w:rsid w:val="00BD45ED"/>
    <w:rsid w:val="00BD5024"/>
    <w:rsid w:val="00BD50BC"/>
    <w:rsid w:val="00BD5DB3"/>
    <w:rsid w:val="00BF03C4"/>
    <w:rsid w:val="00C01F84"/>
    <w:rsid w:val="00C07782"/>
    <w:rsid w:val="00C21C96"/>
    <w:rsid w:val="00C32A94"/>
    <w:rsid w:val="00C51E94"/>
    <w:rsid w:val="00C7325D"/>
    <w:rsid w:val="00C733F3"/>
    <w:rsid w:val="00C86B0A"/>
    <w:rsid w:val="00C975C7"/>
    <w:rsid w:val="00CC4893"/>
    <w:rsid w:val="00CD0071"/>
    <w:rsid w:val="00CD0C79"/>
    <w:rsid w:val="00CE1E09"/>
    <w:rsid w:val="00CE29F4"/>
    <w:rsid w:val="00CE4048"/>
    <w:rsid w:val="00D03B20"/>
    <w:rsid w:val="00D10118"/>
    <w:rsid w:val="00D12F08"/>
    <w:rsid w:val="00D13523"/>
    <w:rsid w:val="00D13A61"/>
    <w:rsid w:val="00D15CCC"/>
    <w:rsid w:val="00D2244C"/>
    <w:rsid w:val="00D2438E"/>
    <w:rsid w:val="00D357C3"/>
    <w:rsid w:val="00D37206"/>
    <w:rsid w:val="00D4041F"/>
    <w:rsid w:val="00D440A1"/>
    <w:rsid w:val="00D460D6"/>
    <w:rsid w:val="00D507EF"/>
    <w:rsid w:val="00D5264B"/>
    <w:rsid w:val="00D63A1E"/>
    <w:rsid w:val="00D64BE7"/>
    <w:rsid w:val="00D66798"/>
    <w:rsid w:val="00D75E25"/>
    <w:rsid w:val="00D902F2"/>
    <w:rsid w:val="00D909BF"/>
    <w:rsid w:val="00D919D1"/>
    <w:rsid w:val="00D9213E"/>
    <w:rsid w:val="00D92B44"/>
    <w:rsid w:val="00DA3357"/>
    <w:rsid w:val="00DA3579"/>
    <w:rsid w:val="00DA5CA8"/>
    <w:rsid w:val="00DB1B5B"/>
    <w:rsid w:val="00DC01B6"/>
    <w:rsid w:val="00DC1D94"/>
    <w:rsid w:val="00DC1E30"/>
    <w:rsid w:val="00DD1BE5"/>
    <w:rsid w:val="00DE326E"/>
    <w:rsid w:val="00DE60A9"/>
    <w:rsid w:val="00DE6FC2"/>
    <w:rsid w:val="00DF4F73"/>
    <w:rsid w:val="00E1294A"/>
    <w:rsid w:val="00E12999"/>
    <w:rsid w:val="00E163E3"/>
    <w:rsid w:val="00E222D7"/>
    <w:rsid w:val="00E34F2C"/>
    <w:rsid w:val="00E47DC8"/>
    <w:rsid w:val="00E53D03"/>
    <w:rsid w:val="00E574B8"/>
    <w:rsid w:val="00E643BD"/>
    <w:rsid w:val="00E70A24"/>
    <w:rsid w:val="00E76318"/>
    <w:rsid w:val="00E9178A"/>
    <w:rsid w:val="00E91C19"/>
    <w:rsid w:val="00E9383D"/>
    <w:rsid w:val="00ED3432"/>
    <w:rsid w:val="00ED713B"/>
    <w:rsid w:val="00EF0FC6"/>
    <w:rsid w:val="00EF3A90"/>
    <w:rsid w:val="00F00DD2"/>
    <w:rsid w:val="00F03860"/>
    <w:rsid w:val="00F038E1"/>
    <w:rsid w:val="00F05CD7"/>
    <w:rsid w:val="00F072F8"/>
    <w:rsid w:val="00F106EF"/>
    <w:rsid w:val="00F12134"/>
    <w:rsid w:val="00F141FE"/>
    <w:rsid w:val="00F14D4F"/>
    <w:rsid w:val="00F14F79"/>
    <w:rsid w:val="00F17CBD"/>
    <w:rsid w:val="00F31313"/>
    <w:rsid w:val="00F34159"/>
    <w:rsid w:val="00F370F1"/>
    <w:rsid w:val="00F703DD"/>
    <w:rsid w:val="00F70D05"/>
    <w:rsid w:val="00F7735E"/>
    <w:rsid w:val="00F86E81"/>
    <w:rsid w:val="00F909B1"/>
    <w:rsid w:val="00FC072E"/>
    <w:rsid w:val="00FC3801"/>
    <w:rsid w:val="00FC4327"/>
    <w:rsid w:val="00FC5A09"/>
    <w:rsid w:val="00FC6DCA"/>
    <w:rsid w:val="00FE62B9"/>
    <w:rsid w:val="00FF0420"/>
    <w:rsid w:val="00FF2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0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40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44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4400"/>
    <w:rPr>
      <w:rFonts w:ascii="Times New Roman" w:hAnsi="Times New Roman"/>
      <w:sz w:val="28"/>
    </w:rPr>
  </w:style>
  <w:style w:type="paragraph" w:customStyle="1" w:styleId="ConsPlusCell">
    <w:name w:val="ConsPlusCell"/>
    <w:uiPriority w:val="99"/>
    <w:rsid w:val="00E763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507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07E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0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40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44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4400"/>
    <w:rPr>
      <w:rFonts w:ascii="Times New Roman" w:hAnsi="Times New Roman"/>
      <w:sz w:val="28"/>
    </w:rPr>
  </w:style>
  <w:style w:type="paragraph" w:customStyle="1" w:styleId="ConsPlusCell">
    <w:name w:val="ConsPlusCell"/>
    <w:uiPriority w:val="99"/>
    <w:rsid w:val="00E763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63F276-DB3B-4348-B736-F75D7198F46A}"/>
</file>

<file path=customXml/itemProps2.xml><?xml version="1.0" encoding="utf-8"?>
<ds:datastoreItem xmlns:ds="http://schemas.openxmlformats.org/officeDocument/2006/customXml" ds:itemID="{C413FEEC-11FB-42D0-9C84-1CA99EA9718F}"/>
</file>

<file path=customXml/itemProps3.xml><?xml version="1.0" encoding="utf-8"?>
<ds:datastoreItem xmlns:ds="http://schemas.openxmlformats.org/officeDocument/2006/customXml" ds:itemID="{C3567A6F-F216-41E3-96DB-7051BC7EF0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Trusteeship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Дубровская Надежда Михайловна</dc:creator>
  <cp:lastModifiedBy>Shtelmah</cp:lastModifiedBy>
  <cp:revision>4</cp:revision>
  <cp:lastPrinted>2016-05-06T06:34:00Z</cp:lastPrinted>
  <dcterms:created xsi:type="dcterms:W3CDTF">2015-05-07T07:29:00Z</dcterms:created>
  <dcterms:modified xsi:type="dcterms:W3CDTF">2016-05-06T06:35:00Z</dcterms:modified>
</cp:coreProperties>
</file>