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Ind w:w="8472" w:type="dxa"/>
        <w:tblLook w:val="04A0" w:firstRow="1" w:lastRow="0" w:firstColumn="1" w:lastColumn="0" w:noHBand="0" w:noVBand="1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8D2E94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 2015</w:t>
      </w:r>
      <w:r w:rsidR="00F42629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8D3462">
        <w:rPr>
          <w:rFonts w:ascii="Times New Roman" w:hAnsi="Times New Roman" w:cs="Times New Roman"/>
          <w:bCs/>
          <w:sz w:val="24"/>
          <w:szCs w:val="24"/>
        </w:rPr>
        <w:t>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</w:t>
      </w:r>
      <w:proofErr w:type="gramEnd"/>
      <w:r w:rsidRPr="008D3462">
        <w:rPr>
          <w:rFonts w:ascii="Times New Roman" w:hAnsi="Times New Roman" w:cs="Times New Roman"/>
          <w:bCs/>
          <w:sz w:val="24"/>
          <w:szCs w:val="24"/>
        </w:rPr>
        <w:t xml:space="preserve"> состоянию на 31 декабря </w:t>
      </w:r>
      <w:r w:rsidR="008D2E94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2015</w:t>
      </w:r>
      <w:r w:rsidR="00F42629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1275"/>
        <w:gridCol w:w="1418"/>
        <w:gridCol w:w="1134"/>
        <w:gridCol w:w="1701"/>
        <w:gridCol w:w="709"/>
        <w:gridCol w:w="1134"/>
        <w:gridCol w:w="1701"/>
        <w:gridCol w:w="1134"/>
        <w:gridCol w:w="1134"/>
        <w:gridCol w:w="1368"/>
        <w:gridCol w:w="1032"/>
        <w:gridCol w:w="860"/>
      </w:tblGrid>
      <w:tr w:rsidR="00754BA5" w:rsidRPr="00754BA5" w:rsidTr="004E7143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</w:t>
            </w:r>
            <w:proofErr w:type="gramStart"/>
            <w:r>
              <w:rPr>
                <w:rFonts w:ascii="Times New Roman" w:hAnsi="Times New Roman" w:cs="Times New Roman"/>
              </w:rPr>
              <w:t xml:space="preserve">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  <w:proofErr w:type="gramEnd"/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принадлежащих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находящихся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proofErr w:type="spellEnd"/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4E7143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E7143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7143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143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4E7143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9303F" w:rsidP="00F42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Косякова Ольга Александровна</w:t>
            </w:r>
            <w:r w:rsidR="00754BA5" w:rsidRPr="00754BA5"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9303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Ведущий </w:t>
            </w:r>
            <w:r w:rsidR="00F42629" w:rsidRPr="00F42629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2E94" w:rsidRDefault="004E7143" w:rsidP="008D2E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8D2E94">
              <w:rPr>
                <w:rFonts w:ascii="Times New Roman" w:hAnsi="Times New Roman" w:cs="Times New Roman"/>
                <w:lang w:val="en-US"/>
              </w:rPr>
              <w:t>12995</w:t>
            </w:r>
            <w:r>
              <w:rPr>
                <w:rFonts w:ascii="Times New Roman" w:hAnsi="Times New Roman" w:cs="Times New Roman"/>
              </w:rPr>
              <w:t>,</w:t>
            </w:r>
            <w:r w:rsidR="008D2E94">
              <w:rPr>
                <w:rFonts w:ascii="Times New Roman" w:hAnsi="Times New Roman" w:cs="Times New Roman"/>
                <w:lang w:val="en-US"/>
              </w:rPr>
              <w:t>67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37ED" w:rsidRPr="00754BA5" w:rsidRDefault="0039303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37ED" w:rsidRPr="00754BA5" w:rsidRDefault="0039303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F4262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237ED" w:rsidRPr="00754BA5" w:rsidRDefault="00C237ED" w:rsidP="003930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C0436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C0436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C0436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C0436E" w:rsidRDefault="00C0436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C0436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C0436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54BA5" w:rsidRPr="00754BA5" w:rsidTr="00E1180A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54BA5" w:rsidRPr="00754BA5" w:rsidRDefault="0072710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54BA5" w:rsidRPr="008D2E94" w:rsidRDefault="004E7143" w:rsidP="008D2E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E7143">
              <w:rPr>
                <w:rFonts w:ascii="Times New Roman" w:hAnsi="Times New Roman" w:cs="Times New Roman"/>
              </w:rPr>
              <w:t>9</w:t>
            </w:r>
            <w:r w:rsidR="008D2E94">
              <w:rPr>
                <w:rFonts w:ascii="Times New Roman" w:hAnsi="Times New Roman" w:cs="Times New Roman"/>
                <w:lang w:val="en-US"/>
              </w:rPr>
              <w:t>6214</w:t>
            </w:r>
            <w:r w:rsidRPr="004E7143">
              <w:rPr>
                <w:rFonts w:ascii="Times New Roman" w:hAnsi="Times New Roman" w:cs="Times New Roman"/>
              </w:rPr>
              <w:t>,</w:t>
            </w:r>
            <w:r w:rsidR="008D2E94">
              <w:rPr>
                <w:rFonts w:ascii="Times New Roman" w:hAnsi="Times New Roman" w:cs="Times New Roman"/>
                <w:lang w:val="en-US"/>
              </w:rPr>
              <w:t>25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54BA5" w:rsidRDefault="0039303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39303F" w:rsidRPr="00754BA5" w:rsidRDefault="0039303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54BA5" w:rsidRDefault="0039303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75,2</w:t>
            </w:r>
          </w:p>
          <w:p w:rsidR="0039303F" w:rsidRPr="00754BA5" w:rsidRDefault="0039303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20,6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54BA5" w:rsidRDefault="0039303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39303F" w:rsidRPr="00754BA5" w:rsidRDefault="0039303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54BA5" w:rsidRPr="00970A39" w:rsidRDefault="00970A3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под гаражом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54BA5" w:rsidRPr="00754BA5" w:rsidRDefault="00970A3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20,6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54BA5" w:rsidRPr="00754BA5" w:rsidRDefault="00970A3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54BA5" w:rsidRPr="00754BA5" w:rsidRDefault="0039303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Фольксваген </w:t>
            </w:r>
            <w:r>
              <w:rPr>
                <w:rFonts w:ascii="Times New Roman" w:hAnsi="Times New Roman" w:cs="Times New Roman"/>
                <w:lang w:val="en-US"/>
              </w:rPr>
              <w:t>POLO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A5" w:rsidRPr="00754BA5" w:rsidRDefault="00C0436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54BA5" w:rsidRDefault="00C0436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970A39" w:rsidRDefault="00970A3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0A39" w:rsidRDefault="00970A3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0A39" w:rsidRDefault="00970A3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0A39" w:rsidRDefault="00970A3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0A39" w:rsidRPr="00754BA5" w:rsidRDefault="00970A3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E1180A">
        <w:trPr>
          <w:trHeight w:val="54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1.2.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2710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C0436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C0436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C0436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C0436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970A3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970A3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970A3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C0436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C0436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C0436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D2E94" w:rsidRPr="00754BA5" w:rsidTr="00CF1D07">
        <w:trPr>
          <w:trHeight w:val="54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2E94" w:rsidRPr="00754BA5" w:rsidRDefault="008D2E94" w:rsidP="00C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2E94" w:rsidRPr="00754BA5" w:rsidRDefault="008D2E94" w:rsidP="00C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E94" w:rsidRPr="00754BA5" w:rsidRDefault="008D2E94" w:rsidP="00C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E94" w:rsidRPr="00754BA5" w:rsidRDefault="008D2E94" w:rsidP="00C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E94" w:rsidRPr="00754BA5" w:rsidRDefault="008D2E94" w:rsidP="00C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E94" w:rsidRPr="00754BA5" w:rsidRDefault="008D2E94" w:rsidP="00C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E94" w:rsidRPr="00754BA5" w:rsidRDefault="008D2E94" w:rsidP="00C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E94" w:rsidRPr="00754BA5" w:rsidRDefault="008D2E94" w:rsidP="00C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E94" w:rsidRPr="00754BA5" w:rsidRDefault="008D2E94" w:rsidP="00C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E94" w:rsidRPr="00754BA5" w:rsidRDefault="008D2E94" w:rsidP="00C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D2E94" w:rsidRPr="00754BA5" w:rsidRDefault="008D2E94" w:rsidP="00C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2E94" w:rsidRPr="00754BA5" w:rsidRDefault="008D2E94" w:rsidP="00C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2E94" w:rsidRPr="00754BA5" w:rsidRDefault="008D2E94" w:rsidP="00C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 w:cs="Times New Roman"/>
          <w:bCs/>
          <w:sz w:val="24"/>
          <w:szCs w:val="24"/>
        </w:rPr>
        <w:t>(</w:t>
      </w:r>
      <w:r w:rsidRPr="00754BA5">
        <w:rPr>
          <w:rFonts w:ascii="Times New Roman" w:hAnsi="Times New Roman" w:cs="Times New Roman"/>
          <w:bCs/>
          <w:sz w:val="24"/>
          <w:szCs w:val="24"/>
        </w:rPr>
        <w:t>Ф.И.О.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C237ED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 </w:t>
      </w:r>
      <w:r w:rsidR="00970A39">
        <w:rPr>
          <w:rFonts w:ascii="Times New Roman" w:hAnsi="Times New Roman" w:cs="Times New Roman"/>
          <w:bCs/>
          <w:sz w:val="24"/>
          <w:szCs w:val="24"/>
          <w:u w:val="single"/>
        </w:rPr>
        <w:t xml:space="preserve">Косякова Ольга </w:t>
      </w:r>
      <w:proofErr w:type="gramStart"/>
      <w:r w:rsidR="00970A39">
        <w:rPr>
          <w:rFonts w:ascii="Times New Roman" w:hAnsi="Times New Roman" w:cs="Times New Roman"/>
          <w:bCs/>
          <w:sz w:val="24"/>
          <w:szCs w:val="24"/>
          <w:u w:val="single"/>
        </w:rPr>
        <w:t>Александровна</w:t>
      </w:r>
      <w:r w:rsidR="00C237ED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</w:t>
      </w:r>
      <w:r w:rsidRPr="00754BA5">
        <w:rPr>
          <w:rFonts w:ascii="Times New Roman" w:hAnsi="Times New Roman" w:cs="Times New Roman"/>
          <w:bCs/>
          <w:sz w:val="24"/>
          <w:szCs w:val="24"/>
        </w:rPr>
        <w:t>,</w:t>
      </w:r>
      <w:proofErr w:type="gramEnd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8D2E94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2015</w:t>
      </w:r>
      <w:r w:rsidR="00C237ED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>Дата, подпись</w:t>
      </w:r>
    </w:p>
    <w:p w:rsidR="00B9788E" w:rsidRDefault="00B9788E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9788E" w:rsidRDefault="00B9788E" w:rsidP="00B9788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                      </w:t>
      </w:r>
    </w:p>
    <w:p w:rsidR="00B9788E" w:rsidRPr="00B9788E" w:rsidRDefault="00B9788E" w:rsidP="00B9788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B9788E">
        <w:rPr>
          <w:rFonts w:ascii="Times New Roman" w:hAnsi="Times New Roman" w:cs="Times New Roman"/>
          <w:bCs/>
          <w:sz w:val="24"/>
          <w:szCs w:val="24"/>
          <w:lang w:val="en-US"/>
        </w:rPr>
        <w:t>27.03.2016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Par32"/>
      <w:bookmarkEnd w:id="1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386C"/>
    <w:rsid w:val="00045FF9"/>
    <w:rsid w:val="000A5F28"/>
    <w:rsid w:val="000F59C7"/>
    <w:rsid w:val="00154EAE"/>
    <w:rsid w:val="00183FE6"/>
    <w:rsid w:val="001B4A04"/>
    <w:rsid w:val="001D2AD4"/>
    <w:rsid w:val="002D3430"/>
    <w:rsid w:val="002F03E3"/>
    <w:rsid w:val="002F7961"/>
    <w:rsid w:val="00373A18"/>
    <w:rsid w:val="0039303F"/>
    <w:rsid w:val="00397DD9"/>
    <w:rsid w:val="003D3657"/>
    <w:rsid w:val="003E7215"/>
    <w:rsid w:val="0043386C"/>
    <w:rsid w:val="004857DE"/>
    <w:rsid w:val="004E7143"/>
    <w:rsid w:val="00524CBF"/>
    <w:rsid w:val="00555123"/>
    <w:rsid w:val="00570D16"/>
    <w:rsid w:val="00654383"/>
    <w:rsid w:val="006B04B1"/>
    <w:rsid w:val="006C2FDA"/>
    <w:rsid w:val="006E1D6C"/>
    <w:rsid w:val="00717CBC"/>
    <w:rsid w:val="0072710A"/>
    <w:rsid w:val="007459DF"/>
    <w:rsid w:val="00753EF0"/>
    <w:rsid w:val="007543BB"/>
    <w:rsid w:val="00754BA5"/>
    <w:rsid w:val="00762163"/>
    <w:rsid w:val="007A27E1"/>
    <w:rsid w:val="00815910"/>
    <w:rsid w:val="00841FA1"/>
    <w:rsid w:val="0084275E"/>
    <w:rsid w:val="008D2E94"/>
    <w:rsid w:val="008D3462"/>
    <w:rsid w:val="008F485E"/>
    <w:rsid w:val="009105B3"/>
    <w:rsid w:val="009417D2"/>
    <w:rsid w:val="00970A39"/>
    <w:rsid w:val="00981075"/>
    <w:rsid w:val="009C24EB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9788E"/>
    <w:rsid w:val="00BE7CB0"/>
    <w:rsid w:val="00C0436E"/>
    <w:rsid w:val="00C052C2"/>
    <w:rsid w:val="00C237ED"/>
    <w:rsid w:val="00C80F9A"/>
    <w:rsid w:val="00D768AB"/>
    <w:rsid w:val="00DB7AD4"/>
    <w:rsid w:val="00DE15F5"/>
    <w:rsid w:val="00E1180A"/>
    <w:rsid w:val="00E94669"/>
    <w:rsid w:val="00EE4778"/>
    <w:rsid w:val="00F3111D"/>
    <w:rsid w:val="00F42629"/>
    <w:rsid w:val="00FA1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47D888-69D2-4832-8680-F358F475B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E118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180A"/>
    <w:rPr>
      <w:rFonts w:ascii="Tahoma" w:eastAsiaTheme="minorEastAsia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8D2E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57ADAF-CE31-4BCE-B301-5CD74EB40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Гена</cp:lastModifiedBy>
  <cp:revision>18</cp:revision>
  <cp:lastPrinted>2015-04-06T08:29:00Z</cp:lastPrinted>
  <dcterms:created xsi:type="dcterms:W3CDTF">2014-12-23T03:08:00Z</dcterms:created>
  <dcterms:modified xsi:type="dcterms:W3CDTF">2016-03-27T15:37:00Z</dcterms:modified>
</cp:coreProperties>
</file>