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несо</w:t>
      </w:r>
      <w:r w:rsidR="000449C9">
        <w:rPr>
          <w:rFonts w:ascii="Times New Roman" w:hAnsi="Times New Roman" w:cs="Times New Roman"/>
          <w:bCs/>
          <w:sz w:val="24"/>
          <w:szCs w:val="24"/>
        </w:rPr>
        <w:t>вершеннолетних детей за 2015</w:t>
      </w:r>
      <w:r w:rsidR="00660C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660C56">
        <w:rPr>
          <w:rFonts w:ascii="Times New Roman" w:hAnsi="Times New Roman" w:cs="Times New Roman"/>
          <w:bCs/>
          <w:sz w:val="24"/>
          <w:szCs w:val="24"/>
        </w:rPr>
        <w:t>сост</w:t>
      </w:r>
      <w:r w:rsidR="000449C9">
        <w:rPr>
          <w:rFonts w:ascii="Times New Roman" w:hAnsi="Times New Roman" w:cs="Times New Roman"/>
          <w:bCs/>
          <w:sz w:val="24"/>
          <w:szCs w:val="24"/>
        </w:rPr>
        <w:t>оянию на 31 декабря 2015</w:t>
      </w:r>
      <w:r w:rsidR="00660C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года</w:t>
      </w:r>
    </w:p>
    <w:p w:rsidR="00AC054B" w:rsidRDefault="00AC054B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30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7"/>
        <w:gridCol w:w="1133"/>
        <w:gridCol w:w="1559"/>
        <w:gridCol w:w="992"/>
        <w:gridCol w:w="1725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8A0085">
        <w:trPr>
          <w:trHeight w:val="789"/>
          <w:tblCellSpacing w:w="5" w:type="nil"/>
        </w:trPr>
        <w:tc>
          <w:tcPr>
            <w:tcW w:w="4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5456E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</w:t>
            </w:r>
            <w:r w:rsidR="00754BA5">
              <w:rPr>
                <w:rFonts w:ascii="Times New Roman" w:hAnsi="Times New Roman" w:cs="Times New Roman"/>
              </w:rPr>
              <w:t xml:space="preserve">имя,  </w:t>
            </w:r>
            <w:r w:rsidR="00754BA5"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4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D3342F">
            <w:pPr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7F1D81">
              <w:rPr>
                <w:rFonts w:ascii="Times New Roman" w:hAnsi="Times New Roman" w:cs="Times New Roman"/>
                <w:sz w:val="18"/>
                <w:szCs w:val="18"/>
              </w:rPr>
              <w:t>-во</w:t>
            </w:r>
            <w:proofErr w:type="spellEnd"/>
          </w:p>
        </w:tc>
      </w:tr>
      <w:tr w:rsidR="00754BA5" w:rsidRPr="00754BA5" w:rsidTr="00CD7787">
        <w:trPr>
          <w:trHeight w:val="1559"/>
          <w:tblCellSpacing w:w="5" w:type="nil"/>
        </w:trPr>
        <w:tc>
          <w:tcPr>
            <w:tcW w:w="42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4349" w:rsidRPr="00754BA5" w:rsidTr="00CD7787">
        <w:trPr>
          <w:trHeight w:val="1613"/>
          <w:tblCellSpacing w:w="5" w:type="nil"/>
        </w:trPr>
        <w:tc>
          <w:tcPr>
            <w:tcW w:w="4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D4349" w:rsidRPr="00754BA5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D4349" w:rsidRPr="0055456E" w:rsidRDefault="005D4349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5456E">
              <w:rPr>
                <w:rFonts w:ascii="Times New Roman" w:hAnsi="Times New Roman" w:cs="Times New Roman"/>
                <w:sz w:val="18"/>
                <w:szCs w:val="18"/>
              </w:rPr>
              <w:t>Боровицкая</w:t>
            </w:r>
            <w:proofErr w:type="spellEnd"/>
            <w:r w:rsidRPr="0055456E">
              <w:rPr>
                <w:rFonts w:ascii="Times New Roman" w:hAnsi="Times New Roman" w:cs="Times New Roman"/>
                <w:sz w:val="18"/>
                <w:szCs w:val="18"/>
              </w:rPr>
              <w:t xml:space="preserve"> Наталья Эдуардовна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349" w:rsidRDefault="005D4349" w:rsidP="00554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отдела назначения мер социальной поддержки УСЗН Администрации </w:t>
            </w: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>ЗАТО</w:t>
            </w:r>
          </w:p>
          <w:p w:rsidR="005D4349" w:rsidRPr="0055456E" w:rsidRDefault="005D4349" w:rsidP="00554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proofErr w:type="gramStart"/>
            <w:r w:rsidRPr="0055456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елезно</w:t>
            </w: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>горск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349" w:rsidRPr="006E70FF" w:rsidRDefault="008A0085" w:rsidP="00E13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D4349" w:rsidRPr="00FE66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53335,37</w:t>
            </w:r>
          </w:p>
        </w:tc>
        <w:tc>
          <w:tcPr>
            <w:tcW w:w="17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349" w:rsidRDefault="008C2F10" w:rsidP="00996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D4349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D4349" w:rsidRPr="0055456E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r w:rsidR="00FA2F14">
              <w:rPr>
                <w:rFonts w:ascii="Times New Roman" w:hAnsi="Times New Roman" w:cs="Times New Roman"/>
                <w:sz w:val="18"/>
                <w:szCs w:val="18"/>
              </w:rPr>
              <w:t xml:space="preserve"> (на праве общей совместной собственности</w:t>
            </w:r>
            <w:r w:rsidR="005D43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8C2F10" w:rsidRDefault="008C2F10" w:rsidP="00996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349" w:rsidRPr="0055456E" w:rsidRDefault="008C2F10" w:rsidP="00996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D4349">
              <w:rPr>
                <w:rFonts w:ascii="Times New Roman" w:hAnsi="Times New Roman" w:cs="Times New Roman"/>
                <w:sz w:val="18"/>
                <w:szCs w:val="18"/>
              </w:rPr>
              <w:t>квартира (1/2 доли</w:t>
            </w:r>
            <w:r w:rsidR="00FA2F14">
              <w:rPr>
                <w:rFonts w:ascii="Times New Roman" w:hAnsi="Times New Roman" w:cs="Times New Roman"/>
                <w:sz w:val="18"/>
                <w:szCs w:val="18"/>
              </w:rPr>
              <w:t xml:space="preserve"> в праве</w:t>
            </w:r>
            <w:r w:rsidR="005D43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402234" w:rsidRDefault="00402234" w:rsidP="00402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349" w:rsidRPr="0055456E" w:rsidRDefault="00402234" w:rsidP="00FA2F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(</w:t>
            </w:r>
            <w:r w:rsidR="00FA2F14">
              <w:rPr>
                <w:rFonts w:ascii="Times New Roman" w:hAnsi="Times New Roman" w:cs="Times New Roman"/>
                <w:sz w:val="18"/>
                <w:szCs w:val="18"/>
              </w:rPr>
              <w:t>на праве общей совместной собственности)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349" w:rsidRPr="00CD23C3" w:rsidRDefault="005D4349" w:rsidP="00996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D23C3">
              <w:rPr>
                <w:rFonts w:ascii="Times New Roman" w:hAnsi="Times New Roman" w:cs="Times New Roman"/>
                <w:sz w:val="18"/>
                <w:szCs w:val="18"/>
              </w:rPr>
              <w:t>75,2</w:t>
            </w:r>
          </w:p>
          <w:p w:rsidR="005D4349" w:rsidRDefault="005D4349" w:rsidP="00996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2F10" w:rsidRDefault="008C2F10" w:rsidP="00996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2F14" w:rsidRDefault="00FA2F14" w:rsidP="00996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349" w:rsidRPr="0055456E" w:rsidRDefault="005D4349" w:rsidP="00996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>74,6</w:t>
            </w:r>
          </w:p>
          <w:p w:rsidR="005D4349" w:rsidRDefault="005D4349" w:rsidP="00996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2F14" w:rsidRDefault="00FA2F14" w:rsidP="00996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234" w:rsidRPr="0055456E" w:rsidRDefault="00402234" w:rsidP="00996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349" w:rsidRPr="0055456E" w:rsidRDefault="005D4349" w:rsidP="00996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5D4349" w:rsidRDefault="005D4349" w:rsidP="00996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2F14" w:rsidRDefault="00FA2F14" w:rsidP="00996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2F10" w:rsidRDefault="008C2F10" w:rsidP="00996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349" w:rsidRDefault="005D4349" w:rsidP="00996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5D4349" w:rsidRDefault="005D4349" w:rsidP="00996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2F14" w:rsidRDefault="00FA2F14" w:rsidP="00996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234" w:rsidRPr="0055456E" w:rsidRDefault="00402234" w:rsidP="00996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787" w:rsidRDefault="00CD7787" w:rsidP="00CD7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земельный </w:t>
            </w:r>
            <w:r w:rsidR="005D4349" w:rsidRPr="0055456E">
              <w:rPr>
                <w:rFonts w:ascii="Times New Roman" w:eastAsia="Calibri" w:hAnsi="Times New Roman" w:cs="Times New Roman"/>
                <w:sz w:val="18"/>
                <w:szCs w:val="18"/>
              </w:rPr>
              <w:t>участок под гараж</w:t>
            </w:r>
            <w:r w:rsidR="005D43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D4349">
              <w:rPr>
                <w:rFonts w:ascii="Times New Roman" w:hAnsi="Times New Roman" w:cs="Times New Roman"/>
                <w:sz w:val="18"/>
                <w:szCs w:val="18"/>
              </w:rPr>
              <w:t>(совместно с мужем)</w:t>
            </w:r>
          </w:p>
          <w:p w:rsidR="00CD7787" w:rsidRDefault="005D4349" w:rsidP="00CD7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CD7787" w:rsidRPr="00CD7787" w:rsidRDefault="00CD7787" w:rsidP="00CD7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CD7787">
              <w:rPr>
                <w:rFonts w:ascii="Times New Roman" w:hAnsi="Times New Roman" w:cs="Times New Roman"/>
                <w:sz w:val="18"/>
                <w:szCs w:val="18"/>
              </w:rPr>
              <w:t>емельный участок в составе садового товарищества</w:t>
            </w:r>
          </w:p>
          <w:p w:rsidR="005D4349" w:rsidRPr="0055456E" w:rsidRDefault="00CD7787" w:rsidP="00CD7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D4349">
              <w:rPr>
                <w:rFonts w:ascii="Times New Roman" w:hAnsi="Times New Roman" w:cs="Times New Roman"/>
                <w:sz w:val="18"/>
                <w:szCs w:val="18"/>
              </w:rPr>
              <w:t>(совместно с мужем)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349" w:rsidRDefault="005D4349" w:rsidP="007C5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5D4349" w:rsidRDefault="005D4349" w:rsidP="007C5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349" w:rsidRDefault="005D4349" w:rsidP="007C5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2F10" w:rsidRDefault="008C2F10" w:rsidP="007C5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87" w:rsidRDefault="00CD7787" w:rsidP="007C5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349" w:rsidRPr="0055456E" w:rsidRDefault="005D4349" w:rsidP="007C5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  <w:r w:rsidR="001F18C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5D4349" w:rsidRPr="0055456E" w:rsidRDefault="005D4349" w:rsidP="007C5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349" w:rsidRPr="0055456E" w:rsidRDefault="005D4349" w:rsidP="007C5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</w:t>
            </w:r>
          </w:p>
          <w:p w:rsidR="005D4349" w:rsidRDefault="005D4349" w:rsidP="007C5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5D4349" w:rsidRDefault="005D4349" w:rsidP="007C5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87" w:rsidRDefault="00CD7787" w:rsidP="007C5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2F10" w:rsidRDefault="008C2F10" w:rsidP="007C5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349" w:rsidRPr="0055456E" w:rsidRDefault="005D4349" w:rsidP="007C5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C2F10" w:rsidRPr="0055456E" w:rsidRDefault="008C2F10" w:rsidP="008C2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8C2F10" w:rsidRPr="0055456E" w:rsidRDefault="008C2F10" w:rsidP="008C2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</w:t>
            </w:r>
          </w:p>
          <w:p w:rsidR="008C2F10" w:rsidRDefault="008C2F10" w:rsidP="008C2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5456E">
              <w:rPr>
                <w:rFonts w:ascii="Times New Roman" w:eastAsia="Calibri" w:hAnsi="Times New Roman" w:cs="Times New Roman"/>
                <w:sz w:val="18"/>
                <w:szCs w:val="18"/>
              </w:rPr>
              <w:t>Renault</w:t>
            </w:r>
            <w:proofErr w:type="spellEnd"/>
            <w:r w:rsidRPr="0055456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5456E">
              <w:rPr>
                <w:rFonts w:ascii="Times New Roman" w:eastAsia="Calibri" w:hAnsi="Times New Roman" w:cs="Times New Roman"/>
                <w:sz w:val="18"/>
                <w:szCs w:val="18"/>
              </w:rPr>
              <w:t>Latitude</w:t>
            </w:r>
            <w:proofErr w:type="spellEnd"/>
          </w:p>
          <w:p w:rsidR="005D4349" w:rsidRPr="0055456E" w:rsidRDefault="00FA2F14" w:rsidP="007C5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(на праве общей совместной собственности)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D4349" w:rsidRPr="00754BA5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D4349" w:rsidRPr="00754BA5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4349" w:rsidRPr="00754BA5" w:rsidTr="008A0085">
        <w:trPr>
          <w:trHeight w:val="603"/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D4349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D4349" w:rsidRPr="00754BA5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D4349" w:rsidRPr="0055456E" w:rsidRDefault="005D4349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Супруга         </w:t>
            </w:r>
          </w:p>
          <w:p w:rsidR="005D4349" w:rsidRPr="0055456E" w:rsidRDefault="005D4349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 xml:space="preserve">(супруги) </w:t>
            </w:r>
            <w:hyperlink w:anchor="Par32" w:history="1">
              <w:r w:rsidRPr="0055456E">
                <w:rPr>
                  <w:rFonts w:ascii="Times New Roman" w:hAnsi="Times New Roman" w:cs="Times New Roman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349" w:rsidRPr="0055456E" w:rsidRDefault="005D4349" w:rsidP="000C23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349" w:rsidRPr="00E13794" w:rsidRDefault="005D4349" w:rsidP="00E13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137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A0085">
              <w:rPr>
                <w:rFonts w:ascii="Times New Roman" w:hAnsi="Times New Roman" w:cs="Times New Roman"/>
                <w:sz w:val="18"/>
                <w:szCs w:val="18"/>
              </w:rPr>
              <w:t>1891303,31</w:t>
            </w:r>
          </w:p>
        </w:tc>
        <w:tc>
          <w:tcPr>
            <w:tcW w:w="17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349" w:rsidRDefault="008C2F10" w:rsidP="00044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D4349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  <w:r w:rsidR="00FA2F14">
              <w:rPr>
                <w:rFonts w:ascii="Times New Roman" w:hAnsi="Times New Roman" w:cs="Times New Roman"/>
                <w:sz w:val="18"/>
                <w:szCs w:val="18"/>
              </w:rPr>
              <w:t>(на праве общей совместной собственности)</w:t>
            </w:r>
          </w:p>
          <w:p w:rsidR="008C2F10" w:rsidRDefault="008C2F10" w:rsidP="00044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349" w:rsidRDefault="008C2F10" w:rsidP="00044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D4349" w:rsidRPr="0055456E">
              <w:rPr>
                <w:rFonts w:ascii="Times New Roman" w:hAnsi="Times New Roman" w:cs="Times New Roman"/>
                <w:sz w:val="18"/>
                <w:szCs w:val="18"/>
              </w:rPr>
              <w:t>квартир</w:t>
            </w:r>
            <w:r w:rsidR="005D4349">
              <w:rPr>
                <w:rFonts w:ascii="Times New Roman" w:hAnsi="Times New Roman" w:cs="Times New Roman"/>
                <w:sz w:val="18"/>
                <w:szCs w:val="18"/>
              </w:rPr>
              <w:t>а (1/4 доли</w:t>
            </w:r>
            <w:r w:rsidR="00FA2F14">
              <w:rPr>
                <w:rFonts w:ascii="Times New Roman" w:hAnsi="Times New Roman" w:cs="Times New Roman"/>
                <w:sz w:val="18"/>
                <w:szCs w:val="18"/>
              </w:rPr>
              <w:t xml:space="preserve"> в праве</w:t>
            </w:r>
            <w:r w:rsidR="005D4349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</w:p>
          <w:p w:rsidR="008C2F10" w:rsidRDefault="008C2F10" w:rsidP="00044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349" w:rsidRPr="0055456E" w:rsidRDefault="005D4349" w:rsidP="00FA2F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гараж</w:t>
            </w:r>
            <w:r w:rsidR="008A00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A2F14">
              <w:rPr>
                <w:rFonts w:ascii="Times New Roman" w:hAnsi="Times New Roman" w:cs="Times New Roman"/>
                <w:sz w:val="18"/>
                <w:szCs w:val="18"/>
              </w:rPr>
              <w:t xml:space="preserve">(на праве общей совместной собственности)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349" w:rsidRPr="00CD23C3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D23C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75,2</w:t>
            </w:r>
          </w:p>
          <w:p w:rsidR="005D4349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2F10" w:rsidRDefault="008C2F1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2F14" w:rsidRDefault="00FA2F1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349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>74,6</w:t>
            </w:r>
          </w:p>
          <w:p w:rsidR="00FA2F14" w:rsidRDefault="00FA2F1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2F10" w:rsidRDefault="008C2F1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349" w:rsidRPr="0055456E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47,0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349" w:rsidRPr="0055456E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РФ</w:t>
            </w:r>
          </w:p>
          <w:p w:rsidR="005D4349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08BB" w:rsidRDefault="003608B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08BB" w:rsidRDefault="003608B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349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C2F10" w:rsidRDefault="008C2F1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08BB" w:rsidRDefault="003608B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349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РФ</w:t>
            </w:r>
          </w:p>
          <w:p w:rsidR="005D4349" w:rsidRPr="0055456E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349" w:rsidRDefault="00CD778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земельный </w:t>
            </w:r>
            <w:r w:rsidR="005D4349" w:rsidRPr="0055456E">
              <w:rPr>
                <w:rFonts w:ascii="Times New Roman" w:eastAsia="Calibri" w:hAnsi="Times New Roman" w:cs="Times New Roman"/>
                <w:sz w:val="18"/>
                <w:szCs w:val="18"/>
              </w:rPr>
              <w:t>участок под гараж</w:t>
            </w:r>
            <w:r w:rsidR="005D43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D4349">
              <w:rPr>
                <w:rFonts w:ascii="Times New Roman" w:hAnsi="Times New Roman" w:cs="Times New Roman"/>
                <w:sz w:val="18"/>
                <w:szCs w:val="18"/>
              </w:rPr>
              <w:t>(совместно с женой)</w:t>
            </w:r>
          </w:p>
          <w:p w:rsidR="00CD7787" w:rsidRDefault="00CD7787" w:rsidP="00CD7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87" w:rsidRPr="00CD7787" w:rsidRDefault="00CD7787" w:rsidP="00CD7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CD7787">
              <w:rPr>
                <w:rFonts w:ascii="Times New Roman" w:hAnsi="Times New Roman" w:cs="Times New Roman"/>
                <w:sz w:val="18"/>
                <w:szCs w:val="18"/>
              </w:rPr>
              <w:t xml:space="preserve">емельный участок в составе садового </w:t>
            </w:r>
            <w:r w:rsidRPr="00CD778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товарищества</w:t>
            </w:r>
          </w:p>
          <w:p w:rsidR="005D4349" w:rsidRPr="0055456E" w:rsidRDefault="005D4349" w:rsidP="00CD7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(совместно с женой)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349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48</w:t>
            </w: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5D4349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349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87" w:rsidRDefault="00CD778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2F10" w:rsidRPr="0055456E" w:rsidRDefault="008C2F1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349" w:rsidRPr="0055456E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  <w:r w:rsidR="001F18C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349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5D4349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349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2F10" w:rsidRDefault="008C2F1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87" w:rsidRPr="0055456E" w:rsidRDefault="00CD778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349" w:rsidRPr="0055456E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D4349" w:rsidRPr="0055456E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5D4349" w:rsidRPr="0055456E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</w:t>
            </w:r>
          </w:p>
          <w:p w:rsidR="005D4349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5456E">
              <w:rPr>
                <w:rFonts w:ascii="Times New Roman" w:eastAsia="Calibri" w:hAnsi="Times New Roman" w:cs="Times New Roman"/>
                <w:sz w:val="18"/>
                <w:szCs w:val="18"/>
              </w:rPr>
              <w:t>Renault</w:t>
            </w:r>
            <w:proofErr w:type="spellEnd"/>
            <w:r w:rsidRPr="0055456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5456E">
              <w:rPr>
                <w:rFonts w:ascii="Times New Roman" w:eastAsia="Calibri" w:hAnsi="Times New Roman" w:cs="Times New Roman"/>
                <w:sz w:val="18"/>
                <w:szCs w:val="18"/>
              </w:rPr>
              <w:t>Latitude</w:t>
            </w:r>
            <w:proofErr w:type="spellEnd"/>
          </w:p>
          <w:p w:rsidR="00652ED8" w:rsidRDefault="008C2F10" w:rsidP="00652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FA2F14">
              <w:rPr>
                <w:rFonts w:ascii="Times New Roman" w:hAnsi="Times New Roman" w:cs="Times New Roman"/>
                <w:sz w:val="18"/>
                <w:szCs w:val="18"/>
              </w:rPr>
              <w:t>на праве общей совместной собственности)</w:t>
            </w:r>
          </w:p>
          <w:p w:rsidR="005D4349" w:rsidRPr="0055456E" w:rsidRDefault="005D4349" w:rsidP="00140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D4349" w:rsidRPr="003E68A2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D4349" w:rsidRPr="003E68A2" w:rsidRDefault="005D4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4349" w:rsidTr="008A0085">
        <w:tblPrEx>
          <w:tblCellSpacing w:w="0" w:type="nil"/>
          <w:tblLook w:val="04A0"/>
        </w:tblPrEx>
        <w:trPr>
          <w:trHeight w:val="54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D4349" w:rsidRDefault="005D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D4349" w:rsidRDefault="005D4349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proofErr w:type="spellStart"/>
            <w:proofErr w:type="gramStart"/>
            <w:r w:rsidRPr="0055456E">
              <w:rPr>
                <w:rFonts w:ascii="Times New Roman" w:hAnsi="Times New Roman" w:cs="Times New Roman"/>
                <w:sz w:val="18"/>
                <w:szCs w:val="18"/>
              </w:rPr>
              <w:t>Несовершен-нолетнего</w:t>
            </w:r>
            <w:proofErr w:type="spellEnd"/>
            <w:proofErr w:type="gramEnd"/>
            <w:r w:rsidRPr="0055456E">
              <w:rPr>
                <w:rFonts w:ascii="Times New Roman" w:hAnsi="Times New Roman" w:cs="Times New Roman"/>
                <w:sz w:val="18"/>
                <w:szCs w:val="18"/>
              </w:rPr>
              <w:t xml:space="preserve"> ребенка </w:t>
            </w:r>
            <w:hyperlink r:id="rId5" w:anchor="Par32" w:history="1">
              <w:r w:rsidRPr="0055456E">
                <w:rPr>
                  <w:rStyle w:val="a6"/>
                  <w:rFonts w:ascii="Times New Roman" w:hAnsi="Times New Roman" w:cs="Times New Roman"/>
                  <w:sz w:val="18"/>
                  <w:szCs w:val="18"/>
                </w:rPr>
                <w:t>&lt;*&gt;</w:t>
              </w:r>
            </w:hyperlink>
          </w:p>
          <w:p w:rsidR="005D4349" w:rsidRPr="0055456E" w:rsidRDefault="005D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349" w:rsidRDefault="005D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349" w:rsidRDefault="005D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349" w:rsidRDefault="005D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349" w:rsidRDefault="005D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349" w:rsidRDefault="005D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349" w:rsidRDefault="005D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349" w:rsidRDefault="005D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349" w:rsidRDefault="005D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D4349" w:rsidRDefault="005D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D4349" w:rsidRDefault="005D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D4349" w:rsidRDefault="005D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E5576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E5576D">
        <w:rPr>
          <w:rFonts w:ascii="Times New Roman" w:hAnsi="Times New Roman" w:cs="Times New Roman"/>
          <w:bCs/>
          <w:sz w:val="24"/>
          <w:szCs w:val="24"/>
        </w:rPr>
        <w:t>Боровицкая</w:t>
      </w:r>
      <w:proofErr w:type="spellEnd"/>
      <w:r w:rsidR="00E5576D">
        <w:rPr>
          <w:rFonts w:ascii="Times New Roman" w:hAnsi="Times New Roman" w:cs="Times New Roman"/>
          <w:bCs/>
          <w:sz w:val="24"/>
          <w:szCs w:val="24"/>
        </w:rPr>
        <w:t xml:space="preserve"> Наталья Эдуардовна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</w:t>
      </w:r>
      <w:r w:rsidR="00E5576D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="000449C9">
        <w:rPr>
          <w:rFonts w:ascii="Times New Roman" w:hAnsi="Times New Roman" w:cs="Times New Roman"/>
          <w:bCs/>
          <w:sz w:val="24"/>
          <w:szCs w:val="24"/>
        </w:rPr>
        <w:t>несовершеннолетних детей за 2015</w:t>
      </w:r>
      <w:r w:rsidR="00E5576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4BA5">
        <w:rPr>
          <w:rFonts w:ascii="Times New Roman" w:hAnsi="Times New Roman" w:cs="Times New Roman"/>
          <w:bCs/>
          <w:sz w:val="24"/>
          <w:szCs w:val="24"/>
        </w:rPr>
        <w:t>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AE5A62" w:rsidP="00E557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01</w:t>
      </w:r>
      <w:r w:rsidR="000449C9">
        <w:rPr>
          <w:rFonts w:ascii="Times New Roman" w:hAnsi="Times New Roman" w:cs="Times New Roman"/>
          <w:bCs/>
          <w:sz w:val="24"/>
          <w:szCs w:val="24"/>
        </w:rPr>
        <w:t xml:space="preserve"> апреля 2016</w:t>
      </w:r>
      <w:r w:rsidR="00E5576D">
        <w:rPr>
          <w:rFonts w:ascii="Times New Roman" w:hAnsi="Times New Roman" w:cs="Times New Roman"/>
          <w:bCs/>
          <w:sz w:val="24"/>
          <w:szCs w:val="24"/>
        </w:rPr>
        <w:t xml:space="preserve"> года                                                            Н.Э. </w:t>
      </w:r>
      <w:proofErr w:type="spellStart"/>
      <w:r w:rsidR="00E5576D">
        <w:rPr>
          <w:rFonts w:ascii="Times New Roman" w:hAnsi="Times New Roman" w:cs="Times New Roman"/>
          <w:bCs/>
          <w:sz w:val="24"/>
          <w:szCs w:val="24"/>
        </w:rPr>
        <w:t>Боровицкая</w:t>
      </w:r>
      <w:proofErr w:type="spellEnd"/>
      <w:r w:rsidR="00E5576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36BEE"/>
    <w:rsid w:val="000449C9"/>
    <w:rsid w:val="00045FF9"/>
    <w:rsid w:val="00052C9D"/>
    <w:rsid w:val="000846EE"/>
    <w:rsid w:val="000A5F28"/>
    <w:rsid w:val="000B4F67"/>
    <w:rsid w:val="000C2375"/>
    <w:rsid w:val="000E7989"/>
    <w:rsid w:val="000F59C7"/>
    <w:rsid w:val="00117CC1"/>
    <w:rsid w:val="001319FD"/>
    <w:rsid w:val="00137326"/>
    <w:rsid w:val="00140926"/>
    <w:rsid w:val="00154EAE"/>
    <w:rsid w:val="00183FE6"/>
    <w:rsid w:val="001B4A04"/>
    <w:rsid w:val="001C6456"/>
    <w:rsid w:val="001D2AD4"/>
    <w:rsid w:val="001F18C6"/>
    <w:rsid w:val="00224420"/>
    <w:rsid w:val="0029605A"/>
    <w:rsid w:val="002B2AF4"/>
    <w:rsid w:val="002D3430"/>
    <w:rsid w:val="002F03E3"/>
    <w:rsid w:val="002F7961"/>
    <w:rsid w:val="003025CB"/>
    <w:rsid w:val="00305ECB"/>
    <w:rsid w:val="003608BB"/>
    <w:rsid w:val="00373A18"/>
    <w:rsid w:val="003D3657"/>
    <w:rsid w:val="003E68A2"/>
    <w:rsid w:val="003E7215"/>
    <w:rsid w:val="00402234"/>
    <w:rsid w:val="0043386C"/>
    <w:rsid w:val="00447A1F"/>
    <w:rsid w:val="004857DE"/>
    <w:rsid w:val="00514BE0"/>
    <w:rsid w:val="00524CBF"/>
    <w:rsid w:val="0055456E"/>
    <w:rsid w:val="00555123"/>
    <w:rsid w:val="00555576"/>
    <w:rsid w:val="00570D16"/>
    <w:rsid w:val="005D4349"/>
    <w:rsid w:val="00652ED8"/>
    <w:rsid w:val="00654383"/>
    <w:rsid w:val="00660C56"/>
    <w:rsid w:val="006B04B1"/>
    <w:rsid w:val="006C1A83"/>
    <w:rsid w:val="006C2FDA"/>
    <w:rsid w:val="006E1D6C"/>
    <w:rsid w:val="006E70FF"/>
    <w:rsid w:val="00717CBC"/>
    <w:rsid w:val="00744354"/>
    <w:rsid w:val="007459DF"/>
    <w:rsid w:val="00753EF0"/>
    <w:rsid w:val="007543BB"/>
    <w:rsid w:val="00754BA5"/>
    <w:rsid w:val="00762163"/>
    <w:rsid w:val="007A27E1"/>
    <w:rsid w:val="007A36A4"/>
    <w:rsid w:val="007B7E96"/>
    <w:rsid w:val="007E0DEA"/>
    <w:rsid w:val="007F1D81"/>
    <w:rsid w:val="00815514"/>
    <w:rsid w:val="00815910"/>
    <w:rsid w:val="00841FA1"/>
    <w:rsid w:val="0084275E"/>
    <w:rsid w:val="008A0085"/>
    <w:rsid w:val="008C2F10"/>
    <w:rsid w:val="008D3462"/>
    <w:rsid w:val="008F485E"/>
    <w:rsid w:val="009105B3"/>
    <w:rsid w:val="00926F22"/>
    <w:rsid w:val="009417D2"/>
    <w:rsid w:val="00981075"/>
    <w:rsid w:val="009C24EB"/>
    <w:rsid w:val="00A030F8"/>
    <w:rsid w:val="00A10E33"/>
    <w:rsid w:val="00A51D73"/>
    <w:rsid w:val="00A52EF1"/>
    <w:rsid w:val="00A53A8E"/>
    <w:rsid w:val="00A72971"/>
    <w:rsid w:val="00A72ABB"/>
    <w:rsid w:val="00A774E3"/>
    <w:rsid w:val="00A94223"/>
    <w:rsid w:val="00AB1275"/>
    <w:rsid w:val="00AB3577"/>
    <w:rsid w:val="00AC054B"/>
    <w:rsid w:val="00AC5930"/>
    <w:rsid w:val="00AC7DAD"/>
    <w:rsid w:val="00AE5A62"/>
    <w:rsid w:val="00AF2B5C"/>
    <w:rsid w:val="00B056CA"/>
    <w:rsid w:val="00B341C4"/>
    <w:rsid w:val="00B8400F"/>
    <w:rsid w:val="00BE7CB0"/>
    <w:rsid w:val="00C052C2"/>
    <w:rsid w:val="00C40E9A"/>
    <w:rsid w:val="00C80F9A"/>
    <w:rsid w:val="00CB319C"/>
    <w:rsid w:val="00CD23C3"/>
    <w:rsid w:val="00CD7787"/>
    <w:rsid w:val="00D109D5"/>
    <w:rsid w:val="00D3342F"/>
    <w:rsid w:val="00D768AB"/>
    <w:rsid w:val="00DB7AD4"/>
    <w:rsid w:val="00DD300D"/>
    <w:rsid w:val="00E125A0"/>
    <w:rsid w:val="00E13794"/>
    <w:rsid w:val="00E5538D"/>
    <w:rsid w:val="00E5576D"/>
    <w:rsid w:val="00E94669"/>
    <w:rsid w:val="00EC6FD9"/>
    <w:rsid w:val="00EE4778"/>
    <w:rsid w:val="00EE55C6"/>
    <w:rsid w:val="00F3111D"/>
    <w:rsid w:val="00F86114"/>
    <w:rsid w:val="00FA186B"/>
    <w:rsid w:val="00FA2F14"/>
    <w:rsid w:val="00FE6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926F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4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Borovickaya\&#1056;&#1072;&#1073;&#1086;&#1095;&#1080;&#1081;%20&#1089;&#1090;&#1086;&#1083;\&#1041;&#1083;&#1072;&#1085;&#1082;%20&#1088;&#1072;&#1079;&#1084;&#1077;&#1097;&#1077;&#1085;&#1080;&#1103;%20&#1085;&#1072;%20&#1089;&#1072;&#1081;&#1090;&#1077;%20!!!!%2024.02.2015%20&#8470;%2054-279&#1056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904F4B-5554-47D0-8932-067F23891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borovickaya</cp:lastModifiedBy>
  <cp:revision>39</cp:revision>
  <cp:lastPrinted>2015-03-20T08:40:00Z</cp:lastPrinted>
  <dcterms:created xsi:type="dcterms:W3CDTF">2014-12-23T03:08:00Z</dcterms:created>
  <dcterms:modified xsi:type="dcterms:W3CDTF">2016-04-01T09:07:00Z</dcterms:modified>
</cp:coreProperties>
</file>