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EF" w:rsidRDefault="009F39EF" w:rsidP="009F39EF">
      <w:pPr>
        <w:autoSpaceDE w:val="0"/>
        <w:autoSpaceDN w:val="0"/>
        <w:adjustRightInd w:val="0"/>
        <w:jc w:val="center"/>
      </w:pPr>
      <w:r>
        <w:t>СВЕДЕНИЯ О ДОХОДАХ, ОБ ИМУЩЕСТВЕ И ОБЯЗАТЕЛЬСТВАХ</w:t>
      </w:r>
    </w:p>
    <w:p w:rsidR="009F39EF" w:rsidRDefault="009F39EF" w:rsidP="009F39EF">
      <w:pPr>
        <w:autoSpaceDE w:val="0"/>
        <w:autoSpaceDN w:val="0"/>
        <w:adjustRightInd w:val="0"/>
        <w:jc w:val="center"/>
      </w:pPr>
      <w:r>
        <w:t xml:space="preserve">ИМУЩЕСТВЕННОГО ХАРАКТЕРА, </w:t>
      </w:r>
      <w:proofErr w:type="gramStart"/>
      <w:r>
        <w:t>ПРЕДСТАВЛЕННЫЕ</w:t>
      </w:r>
      <w:proofErr w:type="gramEnd"/>
      <w:r>
        <w:t xml:space="preserve"> ЛИЦАМИ,</w:t>
      </w:r>
    </w:p>
    <w:p w:rsidR="009F39EF" w:rsidRDefault="009F39EF" w:rsidP="009F39EF">
      <w:pPr>
        <w:autoSpaceDE w:val="0"/>
        <w:autoSpaceDN w:val="0"/>
        <w:adjustRightInd w:val="0"/>
        <w:jc w:val="center"/>
      </w:pPr>
      <w:proofErr w:type="gramStart"/>
      <w:r>
        <w:t>ЗАМЕЩАЮЩИМИ</w:t>
      </w:r>
      <w:proofErr w:type="gramEnd"/>
      <w:r>
        <w:t xml:space="preserve"> МУНИЦИПАЛЬНЫЕ ДОЛЖНОСТИ И ДОЛЖНОСТИ</w:t>
      </w:r>
    </w:p>
    <w:p w:rsidR="009F39EF" w:rsidRDefault="009F39EF" w:rsidP="009F39EF">
      <w:pPr>
        <w:autoSpaceDE w:val="0"/>
        <w:autoSpaceDN w:val="0"/>
        <w:adjustRightInd w:val="0"/>
        <w:jc w:val="center"/>
      </w:pPr>
      <w:r>
        <w:t>МУНИЦИПАЛЬНОЙ СЛУЖБЫ В БОРОДИНСКОМ ГОРОДСКОМ СОВЕТЕ ДЕПУТАТОВ ЗА 2015 ГОД</w:t>
      </w:r>
    </w:p>
    <w:p w:rsidR="009F39EF" w:rsidRDefault="009F39EF" w:rsidP="009F39EF">
      <w:pPr>
        <w:autoSpaceDE w:val="0"/>
        <w:autoSpaceDN w:val="0"/>
        <w:adjustRightInd w:val="0"/>
        <w:jc w:val="center"/>
      </w:pPr>
    </w:p>
    <w:p w:rsidR="009F39EF" w:rsidRDefault="009F39EF" w:rsidP="009F39EF">
      <w:pPr>
        <w:pStyle w:val="ConsPlusNormal"/>
        <w:jc w:val="center"/>
      </w:pPr>
    </w:p>
    <w:tbl>
      <w:tblPr>
        <w:tblW w:w="1513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711"/>
        <w:gridCol w:w="1242"/>
        <w:gridCol w:w="1017"/>
        <w:gridCol w:w="1581"/>
        <w:gridCol w:w="1130"/>
        <w:gridCol w:w="1581"/>
        <w:gridCol w:w="1581"/>
        <w:gridCol w:w="1130"/>
        <w:gridCol w:w="1581"/>
        <w:gridCol w:w="1581"/>
      </w:tblGrid>
      <w:tr w:rsidR="009F39EF" w:rsidTr="00943522">
        <w:trPr>
          <w:trHeight w:val="720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Фамилия, имя,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отчество       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Должность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Общая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сумма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дохода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 год,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тыс.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руб. </w:t>
            </w:r>
          </w:p>
        </w:tc>
        <w:tc>
          <w:tcPr>
            <w:tcW w:w="4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Перечень объектов недвижимости,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принадлежащих на праве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собственности           </w:t>
            </w:r>
          </w:p>
        </w:tc>
        <w:tc>
          <w:tcPr>
            <w:tcW w:w="4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Перечень объектов недвижимости,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находящихся в пользовании     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Перечень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транспортных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средств,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вид, марка </w:t>
            </w:r>
          </w:p>
        </w:tc>
      </w:tr>
      <w:tr w:rsidR="009F39EF" w:rsidTr="00943522">
        <w:trPr>
          <w:trHeight w:val="360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EF" w:rsidRDefault="009F39EF" w:rsidP="00162E8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EF" w:rsidRDefault="009F39EF" w:rsidP="00162E8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EF" w:rsidRDefault="009F39EF" w:rsidP="00162E8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 объекта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площадь,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кв. м  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страна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 объекта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площадь,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кв. м  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страна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EF" w:rsidRDefault="009F39EF" w:rsidP="00162E8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F39EF" w:rsidTr="00943522"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Климов Василий Николаевич                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Председатель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EF" w:rsidRDefault="00CC50B0" w:rsidP="00CC50B0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999</w:t>
            </w:r>
            <w:r w:rsidR="009F39EF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322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участок, ½ доля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788,0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145,0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1288,0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  <w:r>
              <w:rPr>
                <w:rFonts w:ascii="Courier New" w:hAnsi="Courier New" w:cs="Courier New"/>
              </w:rPr>
              <w:br/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Россия</w:t>
            </w:r>
            <w:proofErr w:type="spellEnd"/>
            <w:proofErr w:type="gramEnd"/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EF" w:rsidRDefault="00CC50B0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Тойота </w:t>
            </w:r>
            <w:r w:rsidR="009F39EF">
              <w:rPr>
                <w:rFonts w:ascii="Courier New" w:hAnsi="Courier New" w:cs="Courier New"/>
              </w:rPr>
              <w:t xml:space="preserve">Лексус </w:t>
            </w:r>
            <w:r w:rsidR="009F39EF">
              <w:rPr>
                <w:rFonts w:ascii="Courier New" w:hAnsi="Courier New" w:cs="Courier New"/>
                <w:lang w:val="en-US"/>
              </w:rPr>
              <w:t>R</w:t>
            </w:r>
            <w:r w:rsidR="009F39EF">
              <w:rPr>
                <w:rFonts w:ascii="Courier New" w:hAnsi="Courier New" w:cs="Courier New"/>
              </w:rPr>
              <w:t>Х-300</w:t>
            </w:r>
          </w:p>
        </w:tc>
      </w:tr>
      <w:tr w:rsidR="009F39EF" w:rsidTr="00943522">
        <w:trPr>
          <w:trHeight w:val="36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1.2. Супруга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EF" w:rsidRDefault="009F39EF" w:rsidP="00CC50B0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CC50B0">
              <w:rPr>
                <w:rFonts w:ascii="Courier New" w:hAnsi="Courier New" w:cs="Courier New"/>
              </w:rPr>
              <w:t>256</w:t>
            </w:r>
            <w:r>
              <w:rPr>
                <w:rFonts w:ascii="Courier New" w:hAnsi="Courier New" w:cs="Courier New"/>
              </w:rPr>
              <w:t>,</w:t>
            </w:r>
            <w:r w:rsidR="00CC50B0">
              <w:rPr>
                <w:rFonts w:ascii="Courier New" w:hAnsi="Courier New" w:cs="Courier New"/>
              </w:rPr>
              <w:t>613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участок, ½ доля,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Квартира,</w:t>
            </w:r>
            <w:r>
              <w:rPr>
                <w:rFonts w:ascii="Courier New" w:hAnsi="Courier New" w:cs="Courier New"/>
              </w:rPr>
              <w:br/>
              <w:t>Гараж,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Нежилое помещение,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Нежилое помещение,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Нежилое помещение,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Нежилое помещение,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Нежилое помещение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788,0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1288,0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145,0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55,0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82,0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35,4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43,0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107,4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66,5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34,1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61,1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44,8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Таиланд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</w:tr>
      <w:tr w:rsidR="009F39EF" w:rsidTr="00943522">
        <w:trPr>
          <w:trHeight w:val="360"/>
        </w:trPr>
        <w:tc>
          <w:tcPr>
            <w:tcW w:w="2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2. Тихонова Наталия Константиновна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Секретарь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9EF" w:rsidRDefault="0038751B" w:rsidP="0038751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988</w:t>
            </w:r>
            <w:r w:rsidR="009F39EF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638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Квартира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88,1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</w:tr>
      <w:tr w:rsidR="009F39EF" w:rsidTr="00943522">
        <w:trPr>
          <w:trHeight w:val="360"/>
        </w:trPr>
        <w:tc>
          <w:tcPr>
            <w:tcW w:w="2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3. Казанцева Татьяна Николаевна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Ведущий специалист по учету и отчетности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9EF" w:rsidRDefault="009F39EF" w:rsidP="0038751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="0038751B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2,</w:t>
            </w:r>
            <w:r w:rsidR="0038751B">
              <w:rPr>
                <w:rFonts w:ascii="Courier New" w:hAnsi="Courier New" w:cs="Courier New"/>
              </w:rPr>
              <w:t>626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Квартира, 1/3 доля,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Гараж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58,9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62,2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652,0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40,2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36,6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</w:tr>
      <w:tr w:rsidR="009F39EF" w:rsidTr="00943522">
        <w:trPr>
          <w:trHeight w:val="360"/>
        </w:trPr>
        <w:tc>
          <w:tcPr>
            <w:tcW w:w="2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3.1. супруг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9EF" w:rsidRDefault="009F39EF" w:rsidP="0038751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  <w:r w:rsidR="0038751B">
              <w:rPr>
                <w:rFonts w:ascii="Courier New" w:hAnsi="Courier New" w:cs="Courier New"/>
              </w:rPr>
              <w:t>95</w:t>
            </w:r>
            <w:r>
              <w:rPr>
                <w:rFonts w:ascii="Courier New" w:hAnsi="Courier New" w:cs="Courier New"/>
              </w:rPr>
              <w:t>,</w:t>
            </w:r>
            <w:r w:rsidR="0038751B">
              <w:rPr>
                <w:rFonts w:ascii="Courier New" w:hAnsi="Courier New" w:cs="Courier New"/>
              </w:rPr>
              <w:t>121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Земельный </w:t>
            </w:r>
            <w:r w:rsidRPr="00151B07">
              <w:rPr>
                <w:rFonts w:ascii="Courier New" w:hAnsi="Courier New" w:cs="Courier New"/>
                <w:i/>
              </w:rPr>
              <w:t>участок</w:t>
            </w:r>
            <w:r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br/>
              <w:t>Земельный участок,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Земельный участок,   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 1/3 доля,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 1/2 доля,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Гараж,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Гараж 1/2 доля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44,0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465,0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58,9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49,9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40,2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val="en-US"/>
              </w:rPr>
              <w:t>T</w:t>
            </w:r>
            <w:r>
              <w:rPr>
                <w:rFonts w:ascii="Courier New" w:hAnsi="Courier New" w:cs="Courier New"/>
              </w:rPr>
              <w:t>о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yotaPremio</w:t>
            </w:r>
            <w:proofErr w:type="spellEnd"/>
            <w:r>
              <w:rPr>
                <w:rFonts w:ascii="Courier New" w:hAnsi="Courier New" w:cs="Courier New"/>
              </w:rPr>
              <w:t>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ВАЗ-321214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(Нива)</w:t>
            </w:r>
          </w:p>
        </w:tc>
      </w:tr>
      <w:tr w:rsidR="009F39EF" w:rsidTr="00943522">
        <w:trPr>
          <w:trHeight w:val="360"/>
        </w:trPr>
        <w:tc>
          <w:tcPr>
            <w:tcW w:w="2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4. Самсонова Светлана Викторовна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председатель контрольно-счетного органа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9EF" w:rsidRDefault="009F39EF" w:rsidP="00FB7028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  <w:r w:rsidR="00FB7028">
              <w:rPr>
                <w:rFonts w:ascii="Courier New" w:hAnsi="Courier New" w:cs="Courier New"/>
              </w:rPr>
              <w:t>83</w:t>
            </w:r>
            <w:r>
              <w:rPr>
                <w:rFonts w:ascii="Courier New" w:hAnsi="Courier New" w:cs="Courier New"/>
              </w:rPr>
              <w:t>,2</w:t>
            </w:r>
            <w:r w:rsidR="00FB7028">
              <w:rPr>
                <w:rFonts w:ascii="Courier New" w:hAnsi="Courier New" w:cs="Courier New"/>
              </w:rPr>
              <w:t xml:space="preserve">42 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½ доля,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 ½ доля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1030</w:t>
            </w:r>
            <w:r w:rsidR="00817A6C">
              <w:rPr>
                <w:rFonts w:ascii="Courier New" w:hAnsi="Courier New" w:cs="Courier New"/>
              </w:rPr>
              <w:t>,0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35,5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161,5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9EF" w:rsidRPr="001942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 xml:space="preserve">Мицубиси </w:t>
            </w:r>
            <w:proofErr w:type="spellStart"/>
            <w:r>
              <w:rPr>
                <w:rFonts w:ascii="Courier New" w:hAnsi="Courier New" w:cs="Courier New"/>
              </w:rPr>
              <w:t>Лансер</w:t>
            </w:r>
            <w:proofErr w:type="spellEnd"/>
            <w:r w:rsidR="00FB7028">
              <w:rPr>
                <w:rFonts w:ascii="Courier New" w:hAnsi="Courier New" w:cs="Courier New"/>
              </w:rPr>
              <w:t xml:space="preserve"> </w:t>
            </w:r>
          </w:p>
          <w:p w:rsidR="009F39EF" w:rsidRPr="001942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 xml:space="preserve">Хонда </w:t>
            </w:r>
            <w:r>
              <w:rPr>
                <w:rFonts w:ascii="Courier New" w:hAnsi="Courier New" w:cs="Courier New"/>
                <w:lang w:val="en-US"/>
              </w:rPr>
              <w:t>Fit</w:t>
            </w:r>
          </w:p>
        </w:tc>
      </w:tr>
      <w:tr w:rsidR="009F39EF" w:rsidTr="00943522">
        <w:trPr>
          <w:trHeight w:val="360"/>
        </w:trPr>
        <w:tc>
          <w:tcPr>
            <w:tcW w:w="2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4.1. супруг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9EF" w:rsidRPr="001942EF" w:rsidRDefault="009F39EF" w:rsidP="00FB7028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3</w:t>
            </w:r>
            <w:r w:rsidR="00FB7028">
              <w:rPr>
                <w:rFonts w:ascii="Courier New" w:hAnsi="Courier New" w:cs="Courier New"/>
              </w:rPr>
              <w:t>58</w:t>
            </w:r>
            <w:r>
              <w:rPr>
                <w:rFonts w:ascii="Courier New" w:hAnsi="Courier New" w:cs="Courier New"/>
              </w:rPr>
              <w:t>,</w:t>
            </w:r>
            <w:r w:rsidR="00FB7028">
              <w:rPr>
                <w:rFonts w:ascii="Courier New" w:hAnsi="Courier New" w:cs="Courier New"/>
              </w:rPr>
              <w:t>096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½ доля,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 ½ доля,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Квартира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1030</w:t>
            </w:r>
            <w:r w:rsidR="00817A6C">
              <w:rPr>
                <w:rFonts w:ascii="Courier New" w:hAnsi="Courier New" w:cs="Courier New"/>
              </w:rPr>
              <w:t>,0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161,5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38,9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55,1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Россия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Хонда </w:t>
            </w:r>
            <w:r>
              <w:rPr>
                <w:rFonts w:ascii="Courier New" w:hAnsi="Courier New" w:cs="Courier New"/>
                <w:lang w:val="en-US"/>
              </w:rPr>
              <w:t>Fit</w:t>
            </w:r>
            <w:r>
              <w:rPr>
                <w:rFonts w:ascii="Courier New" w:hAnsi="Courier New" w:cs="Courier New"/>
              </w:rPr>
              <w:t>,</w:t>
            </w:r>
          </w:p>
          <w:p w:rsidR="009F39EF" w:rsidRDefault="009F39EF" w:rsidP="00162E8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Жигули ВАЗ 21061</w:t>
            </w:r>
          </w:p>
        </w:tc>
      </w:tr>
      <w:tr w:rsidR="00943522" w:rsidRPr="004B24DC" w:rsidTr="00943522">
        <w:trPr>
          <w:trHeight w:val="36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22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5.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Симакина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Елена Андреевна</w:t>
            </w:r>
          </w:p>
          <w:p w:rsidR="00943522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6. Зевакина Ольга</w:t>
            </w:r>
          </w:p>
          <w:p w:rsidR="00943522" w:rsidRPr="00F37C86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Яковлевна</w:t>
            </w:r>
          </w:p>
          <w:p w:rsidR="00943522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43522">
              <w:rPr>
                <w:rFonts w:ascii="Courier New" w:hAnsi="Courier New" w:cs="Courier New"/>
                <w:sz w:val="18"/>
                <w:szCs w:val="18"/>
              </w:rPr>
              <w:t>7</w:t>
            </w:r>
            <w:r>
              <w:rPr>
                <w:rFonts w:ascii="Courier New" w:hAnsi="Courier New" w:cs="Courier New"/>
                <w:sz w:val="18"/>
                <w:szCs w:val="18"/>
              </w:rPr>
              <w:t>. Лалетин Николай</w:t>
            </w:r>
          </w:p>
          <w:p w:rsidR="00943522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Иннокентьевич</w:t>
            </w:r>
          </w:p>
          <w:p w:rsidR="004420D7" w:rsidRDefault="004420D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4420D7" w:rsidRDefault="004420D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4420D7" w:rsidRDefault="004420D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4420D7" w:rsidRDefault="004420D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4420D7" w:rsidRDefault="004420D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4420D7" w:rsidRDefault="004420D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4420D7" w:rsidRDefault="004420D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7.1. супруга</w:t>
            </w: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8. Серебряков Валерий </w:t>
            </w: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Георгиевич</w:t>
            </w: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8.1. супруга</w:t>
            </w: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9.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Дворянчик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Андрей</w:t>
            </w:r>
          </w:p>
          <w:p w:rsidR="00E96893" w:rsidRPr="00F37C86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Викторович</w:t>
            </w: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E96893">
              <w:rPr>
                <w:rFonts w:ascii="Courier New" w:hAnsi="Courier New" w:cs="Courier New"/>
                <w:sz w:val="18"/>
                <w:szCs w:val="18"/>
              </w:rPr>
              <w:t>9</w:t>
            </w:r>
            <w:r>
              <w:rPr>
                <w:rFonts w:ascii="Courier New" w:hAnsi="Courier New" w:cs="Courier New"/>
                <w:sz w:val="18"/>
                <w:szCs w:val="18"/>
              </w:rPr>
              <w:t>.1. супруга</w:t>
            </w: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9.2. несовершеннолетний ребенок</w:t>
            </w:r>
          </w:p>
          <w:p w:rsidR="00E96893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9.3. несовершеннолетний ребенок</w:t>
            </w: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10.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Машталлер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Владимир</w:t>
            </w:r>
          </w:p>
          <w:p w:rsidR="005A185F" w:rsidRPr="00F37C86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Викторович</w:t>
            </w: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37C86">
              <w:rPr>
                <w:rFonts w:ascii="Courier New" w:hAnsi="Courier New" w:cs="Courier New"/>
                <w:sz w:val="18"/>
                <w:szCs w:val="18"/>
              </w:rPr>
              <w:t>10</w:t>
            </w:r>
            <w:r>
              <w:rPr>
                <w:rFonts w:ascii="Courier New" w:hAnsi="Courier New" w:cs="Courier New"/>
                <w:sz w:val="18"/>
                <w:szCs w:val="18"/>
              </w:rPr>
              <w:t>.1. супруга</w:t>
            </w: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10.2. несовершеннолетний ребенок</w:t>
            </w: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11. Иванов Павел</w:t>
            </w: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Валентинович</w:t>
            </w: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11.1</w:t>
            </w:r>
            <w:r w:rsidR="002302A3">
              <w:rPr>
                <w:rFonts w:ascii="Courier New" w:hAnsi="Courier New" w:cs="Courier New"/>
                <w:sz w:val="18"/>
                <w:szCs w:val="18"/>
              </w:rPr>
              <w:t>.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супруга</w:t>
            </w: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12. Максимович Татьяна</w:t>
            </w: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Ивановна</w:t>
            </w: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13. Исайков Александр</w:t>
            </w: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Геннадьевич</w:t>
            </w: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13.1. супруга</w:t>
            </w: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13.2. несовершеннолетний ребенок</w:t>
            </w: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14. Букета Максим</w:t>
            </w: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Владимирович</w:t>
            </w: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14.1. супруга</w:t>
            </w: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14.2. несовершеннолетний ребенок</w:t>
            </w: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15.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Фиськова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Вера</w:t>
            </w: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Леонидовна</w:t>
            </w:r>
          </w:p>
          <w:p w:rsidR="006271A7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6271A7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15.1. супруг</w:t>
            </w:r>
          </w:p>
          <w:p w:rsidR="00885559" w:rsidRDefault="00885559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885559" w:rsidRDefault="00885559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885559" w:rsidRDefault="00885559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885559" w:rsidRDefault="00885559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885559" w:rsidRDefault="00885559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885559" w:rsidRDefault="00885559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16.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Раньшиков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Сергей </w:t>
            </w:r>
          </w:p>
          <w:p w:rsidR="00885559" w:rsidRDefault="00885559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Сергеевич</w:t>
            </w: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16.1. супруга</w:t>
            </w: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16.2. несовершеннолетний ребенок</w:t>
            </w:r>
          </w:p>
          <w:p w:rsidR="0016043C" w:rsidRDefault="0016043C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16043C" w:rsidRDefault="0016043C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17. Королёв Анатолий</w:t>
            </w:r>
          </w:p>
          <w:p w:rsidR="0016043C" w:rsidRDefault="0016043C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Николаевич</w:t>
            </w:r>
          </w:p>
          <w:p w:rsidR="0016043C" w:rsidRPr="00D542F4" w:rsidRDefault="0016043C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684CE0" w:rsidRPr="00D542F4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684CE0" w:rsidRPr="00D542F4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684CE0" w:rsidRPr="00D542F4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684CE0" w:rsidRPr="00D542F4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684CE0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542F4">
              <w:rPr>
                <w:rFonts w:ascii="Courier New" w:hAnsi="Courier New" w:cs="Courier New"/>
                <w:sz w:val="18"/>
                <w:szCs w:val="18"/>
              </w:rPr>
              <w:t>17</w:t>
            </w:r>
            <w:r>
              <w:rPr>
                <w:rFonts w:ascii="Courier New" w:hAnsi="Courier New" w:cs="Courier New"/>
                <w:sz w:val="18"/>
                <w:szCs w:val="18"/>
              </w:rPr>
              <w:t>.1. супруга</w:t>
            </w: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18.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Деревягин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Андрей</w:t>
            </w: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Александрович</w:t>
            </w: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18.1. несовершеннолетний ребенок</w:t>
            </w: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18.2 несовершеннолетний ребенок</w:t>
            </w: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19.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Грабкин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Дмитрий Сергеевич</w:t>
            </w: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20.Слыш Сергей </w:t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Владимирович</w:t>
            </w: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20.1. супруга</w:t>
            </w: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20.2. несовершеннолетний ребенок</w:t>
            </w: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20.3 несовершеннолетний ребенок</w:t>
            </w:r>
          </w:p>
          <w:p w:rsidR="004B24DC" w:rsidRPr="00D542F4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21. Иванов Игорь Александрович</w:t>
            </w:r>
          </w:p>
          <w:p w:rsidR="00257F9B" w:rsidRPr="00D542F4" w:rsidRDefault="00257F9B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257F9B" w:rsidRPr="00D542F4" w:rsidRDefault="00257F9B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257F9B" w:rsidRPr="00D542F4" w:rsidRDefault="00257F9B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257F9B" w:rsidRPr="00D542F4" w:rsidRDefault="00257F9B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257F9B" w:rsidRDefault="00257F9B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542F4">
              <w:rPr>
                <w:rFonts w:ascii="Courier New" w:hAnsi="Courier New" w:cs="Courier New"/>
                <w:sz w:val="18"/>
                <w:szCs w:val="18"/>
              </w:rPr>
              <w:t>22</w:t>
            </w:r>
            <w:r>
              <w:rPr>
                <w:rFonts w:ascii="Courier New" w:hAnsi="Courier New" w:cs="Courier New"/>
                <w:sz w:val="18"/>
                <w:szCs w:val="18"/>
              </w:rPr>
              <w:t>. Гридунов Петр Егорович</w:t>
            </w: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22.1. супруга</w:t>
            </w: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23.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Гнускова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Анна Ивановна</w:t>
            </w: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23.1. супруг</w:t>
            </w: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24.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Банцеев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Федор Федорович</w:t>
            </w: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24.1. супруга</w:t>
            </w: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24.2. несовершеннолетний ребенок</w:t>
            </w: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24.3. несовершеннолетний ребенок</w:t>
            </w: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25. Леонов Андрей Вениаминович</w:t>
            </w: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25.1. супруга</w:t>
            </w:r>
          </w:p>
          <w:p w:rsidR="004A221C" w:rsidRPr="00257F9B" w:rsidRDefault="004A221C" w:rsidP="00F262C7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25.2. несовершеннолетний ребенок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22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Консультант-юрист</w:t>
            </w:r>
          </w:p>
          <w:p w:rsidR="00943522" w:rsidRDefault="0057444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</w:t>
            </w:r>
            <w:r w:rsidR="00943522">
              <w:rPr>
                <w:rFonts w:ascii="Courier New" w:hAnsi="Courier New" w:cs="Courier New"/>
              </w:rPr>
              <w:t>епутат</w:t>
            </w:r>
          </w:p>
          <w:p w:rsidR="00574447" w:rsidRDefault="0057444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74447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</w:t>
            </w:r>
            <w:r w:rsidR="00574447">
              <w:rPr>
                <w:rFonts w:ascii="Courier New" w:hAnsi="Courier New" w:cs="Courier New"/>
              </w:rPr>
              <w:t>епутат</w:t>
            </w: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</w:t>
            </w:r>
            <w:r w:rsidR="00FA58D6">
              <w:rPr>
                <w:rFonts w:ascii="Courier New" w:hAnsi="Courier New" w:cs="Courier New"/>
              </w:rPr>
              <w:t>епутат</w:t>
            </w: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</w:t>
            </w:r>
            <w:r w:rsidR="00E96893">
              <w:rPr>
                <w:rFonts w:ascii="Courier New" w:hAnsi="Courier New" w:cs="Courier New"/>
              </w:rPr>
              <w:t>епутат</w:t>
            </w: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Депутат</w:t>
            </w: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Депутат </w:t>
            </w: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Депутат </w:t>
            </w: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Депутат </w:t>
            </w: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Депутат</w:t>
            </w: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Депутат</w:t>
            </w: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Депутат</w:t>
            </w: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6043C" w:rsidRDefault="0016043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6043C" w:rsidRDefault="0016043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6043C" w:rsidRDefault="0016043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6043C" w:rsidRDefault="0016043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6043C" w:rsidRDefault="0016043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6043C" w:rsidRDefault="0016043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6043C" w:rsidRDefault="0016043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Депутат</w:t>
            </w:r>
          </w:p>
          <w:p w:rsidR="0016043C" w:rsidRDefault="0016043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Депутат</w:t>
            </w: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Депутат</w:t>
            </w: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Депутат </w:t>
            </w: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Депутат</w:t>
            </w: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57F9B" w:rsidRDefault="00257F9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57F9B" w:rsidRDefault="00257F9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57F9B" w:rsidRDefault="00257F9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57F9B" w:rsidRDefault="00257F9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Депутат</w:t>
            </w:r>
          </w:p>
          <w:p w:rsidR="00257F9B" w:rsidRDefault="00257F9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Депутат </w:t>
            </w: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Депутат</w:t>
            </w: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Депутат</w:t>
            </w: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22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40</w:t>
            </w:r>
            <w:r w:rsidRPr="00943522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,581</w:t>
            </w:r>
          </w:p>
          <w:p w:rsidR="00943522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43522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717,374</w:t>
            </w:r>
          </w:p>
          <w:p w:rsidR="00574447" w:rsidRDefault="0057444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74447" w:rsidRDefault="0057444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4988,004</w:t>
            </w: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1003,479</w:t>
            </w: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520,787</w:t>
            </w: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196,981</w:t>
            </w: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459,241</w:t>
            </w: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195,676</w:t>
            </w: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2594,934</w:t>
            </w: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754,855</w:t>
            </w: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811,894</w:t>
            </w: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514,040</w:t>
            </w: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1565,111</w:t>
            </w: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538,907</w:t>
            </w: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208,859</w:t>
            </w: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9,867</w:t>
            </w: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853,185</w:t>
            </w: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37,398</w:t>
            </w: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702,351</w:t>
            </w:r>
          </w:p>
          <w:p w:rsidR="006271A7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6271A7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712,774</w:t>
            </w: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1206,495</w:t>
            </w: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497,328</w:t>
            </w:r>
          </w:p>
          <w:p w:rsidR="00162E8B" w:rsidRDefault="00162E8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62E8B" w:rsidRDefault="00162E8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62E8B" w:rsidRDefault="00162E8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62E8B" w:rsidRDefault="00162E8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62E8B" w:rsidRDefault="00162E8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62E8B" w:rsidRDefault="00162E8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889,132</w:t>
            </w:r>
          </w:p>
          <w:p w:rsidR="00162E8B" w:rsidRDefault="00162E8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684CE0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684CE0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684CE0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684CE0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684CE0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786,610</w:t>
            </w: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1214,995</w:t>
            </w: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792,160</w:t>
            </w: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551,148</w:t>
            </w: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744,145</w:t>
            </w:r>
          </w:p>
          <w:p w:rsidR="00257F9B" w:rsidRDefault="00257F9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57F9B" w:rsidRDefault="00257F9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57F9B" w:rsidRDefault="00257F9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57F9B" w:rsidRDefault="00257F9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57F9B" w:rsidRDefault="00257F9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242,317</w:t>
            </w: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171,795</w:t>
            </w: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644,146</w:t>
            </w: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283</w:t>
            </w:r>
            <w:r w:rsidR="007B3F9F">
              <w:rPr>
                <w:rFonts w:ascii="Courier New" w:hAnsi="Courier New" w:cs="Courier New"/>
              </w:rPr>
              <w:t>,780</w:t>
            </w: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665,729</w:t>
            </w: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134,184</w:t>
            </w: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143,422</w:t>
            </w: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360,000</w:t>
            </w:r>
          </w:p>
          <w:p w:rsidR="00D542F4" w:rsidRPr="00943522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22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Квартира</w:t>
            </w:r>
          </w:p>
          <w:p w:rsidR="00943522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43522" w:rsidRDefault="0057444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</w:t>
            </w:r>
            <w:r w:rsidR="00943522">
              <w:rPr>
                <w:rFonts w:ascii="Courier New" w:hAnsi="Courier New" w:cs="Courier New"/>
              </w:rPr>
              <w:t>вартира</w:t>
            </w:r>
          </w:p>
          <w:p w:rsidR="00574447" w:rsidRDefault="0057444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74447" w:rsidRDefault="0057444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</w:t>
            </w:r>
            <w:r w:rsidR="004420D7">
              <w:rPr>
                <w:rFonts w:ascii="Courier New" w:hAnsi="Courier New" w:cs="Courier New"/>
              </w:rPr>
              <w:t>, ½ доля,</w:t>
            </w:r>
          </w:p>
          <w:p w:rsidR="004420D7" w:rsidRDefault="004420D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Квартира,</w:t>
            </w:r>
          </w:p>
          <w:p w:rsidR="004420D7" w:rsidRDefault="004420D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4420D7" w:rsidRDefault="004420D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участок,</w:t>
            </w: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 ½ доля,</w:t>
            </w:r>
          </w:p>
          <w:p w:rsidR="00450674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</w:t>
            </w:r>
            <w:r w:rsidR="00450674">
              <w:rPr>
                <w:rFonts w:ascii="Courier New" w:hAnsi="Courier New" w:cs="Courier New"/>
              </w:rPr>
              <w:t>вартира</w:t>
            </w: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участок,</w:t>
            </w: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</w:t>
            </w: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5A185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совместная</w:t>
            </w: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7C123F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</w:t>
            </w:r>
            <w:r w:rsidR="007C123F">
              <w:rPr>
                <w:rFonts w:ascii="Courier New" w:hAnsi="Courier New" w:cs="Courier New"/>
              </w:rPr>
              <w:t>овместная</w:t>
            </w: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 ½ доля,</w:t>
            </w: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  <w:r w:rsidR="00F114C9">
              <w:rPr>
                <w:rFonts w:ascii="Courier New" w:hAnsi="Courier New" w:cs="Courier New"/>
              </w:rPr>
              <w:t xml:space="preserve"> ¼ </w:t>
            </w:r>
            <w:r>
              <w:rPr>
                <w:rFonts w:ascii="Courier New" w:hAnsi="Courier New" w:cs="Courier New"/>
              </w:rPr>
              <w:t xml:space="preserve"> доля</w:t>
            </w:r>
          </w:p>
          <w:p w:rsidR="00F114C9" w:rsidRDefault="00F114C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 ½ доля,</w:t>
            </w:r>
          </w:p>
          <w:p w:rsidR="00F114C9" w:rsidRDefault="00F114C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 ¼  доля</w:t>
            </w:r>
          </w:p>
          <w:p w:rsidR="00F114C9" w:rsidRDefault="00F114C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Квартира </w:t>
            </w: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Квартира </w:t>
            </w: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Квартира,</w:t>
            </w:r>
            <w:r w:rsidR="002302A3">
              <w:rPr>
                <w:rFonts w:ascii="Courier New" w:hAnsi="Courier New" w:cs="Courier New"/>
              </w:rPr>
              <w:t>1/2</w:t>
            </w:r>
            <w:r>
              <w:rPr>
                <w:rFonts w:ascii="Courier New" w:hAnsi="Courier New" w:cs="Courier New"/>
              </w:rPr>
              <w:t xml:space="preserve"> доля </w:t>
            </w:r>
          </w:p>
          <w:p w:rsidR="007B3CC4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дом, ½ доля</w:t>
            </w: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Гараж</w:t>
            </w: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</w:t>
            </w:r>
            <w:r w:rsidR="00153FDA">
              <w:rPr>
                <w:rFonts w:ascii="Courier New" w:hAnsi="Courier New" w:cs="Courier New"/>
              </w:rPr>
              <w:t>араж</w:t>
            </w: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Квартира </w:t>
            </w: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  <w:r w:rsidR="006271A7">
              <w:rPr>
                <w:rFonts w:ascii="Courier New" w:hAnsi="Courier New" w:cs="Courier New"/>
              </w:rPr>
              <w:t>, 1/3 доля</w:t>
            </w:r>
          </w:p>
          <w:p w:rsidR="00F262C7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Квартира, </w:t>
            </w:r>
            <w:r>
              <w:rPr>
                <w:rFonts w:ascii="Courier New" w:hAnsi="Courier New" w:cs="Courier New"/>
              </w:rPr>
              <w:lastRenderedPageBreak/>
              <w:t>1/3 доля</w:t>
            </w:r>
          </w:p>
          <w:p w:rsidR="006271A7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6271A7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Гараж</w:t>
            </w:r>
          </w:p>
          <w:p w:rsidR="006271A7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 ½ доля</w:t>
            </w:r>
          </w:p>
          <w:p w:rsidR="000E4DC7" w:rsidRDefault="000E4DC7" w:rsidP="000E4D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 ½ доля</w:t>
            </w: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62E8B" w:rsidRDefault="00162E8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62E8B" w:rsidRDefault="00162E8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62E8B" w:rsidRDefault="00162E8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162E8B" w:rsidRDefault="00162E8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162E8B" w:rsidRDefault="00162E8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 ½ доля</w:t>
            </w:r>
          </w:p>
          <w:p w:rsidR="00162E8B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684CE0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684CE0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Квартира </w:t>
            </w: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Нежилое помещение</w:t>
            </w: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</w:t>
            </w:r>
            <w:r w:rsidR="00E65CAE">
              <w:rPr>
                <w:rFonts w:ascii="Courier New" w:hAnsi="Courier New" w:cs="Courier New"/>
              </w:rPr>
              <w:t>вартира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lastRenderedPageBreak/>
              <w:t>общая совместная,</w:t>
            </w: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Нежилое помещение</w:t>
            </w: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 общая совместная</w:t>
            </w: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 1/3 доля,</w:t>
            </w: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57F9B" w:rsidRDefault="00257F9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57F9B" w:rsidRDefault="00257F9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 ½ доля</w:t>
            </w: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 ½ доля,</w:t>
            </w: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½ доля,</w:t>
            </w: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участок,</w:t>
            </w:r>
            <w:r>
              <w:rPr>
                <w:rFonts w:ascii="Courier New" w:hAnsi="Courier New" w:cs="Courier New"/>
              </w:rPr>
              <w:br/>
              <w:t>квартира ½ доля,</w:t>
            </w: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A2392A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участок,</w:t>
            </w: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квартира ½ доля,</w:t>
            </w: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гараж ½ доля</w:t>
            </w: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 ½ доля,</w:t>
            </w: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гараж ½ доля</w:t>
            </w: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Гараж </w:t>
            </w:r>
          </w:p>
          <w:p w:rsidR="00D542F4" w:rsidRDefault="00C937C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Квартира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22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47,2</w:t>
            </w:r>
          </w:p>
          <w:p w:rsidR="00943522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43522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47,0</w:t>
            </w:r>
          </w:p>
          <w:p w:rsidR="00574447" w:rsidRDefault="0057444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74447" w:rsidRDefault="0057444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191,6</w:t>
            </w:r>
          </w:p>
          <w:p w:rsidR="004420D7" w:rsidRDefault="004420D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420D7" w:rsidRDefault="004420D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71,1</w:t>
            </w:r>
          </w:p>
          <w:p w:rsidR="004420D7" w:rsidRDefault="004420D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48,2</w:t>
            </w: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1000,0</w:t>
            </w: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191,6</w:t>
            </w: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52,7</w:t>
            </w: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1219,0</w:t>
            </w: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178,7</w:t>
            </w: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69,4</w:t>
            </w: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44,1</w:t>
            </w: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83,7</w:t>
            </w: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83,7</w:t>
            </w: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29,1</w:t>
            </w: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55,6</w:t>
            </w:r>
          </w:p>
          <w:p w:rsidR="00F114C9" w:rsidRDefault="00F114C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114C9" w:rsidRDefault="00F114C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29,1</w:t>
            </w:r>
          </w:p>
          <w:p w:rsidR="00F114C9" w:rsidRDefault="00F114C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114C9" w:rsidRDefault="00F114C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55,6</w:t>
            </w:r>
          </w:p>
          <w:p w:rsidR="00F114C9" w:rsidRDefault="00F114C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114C9" w:rsidRDefault="00F114C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45,7</w:t>
            </w: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43,3</w:t>
            </w: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61,3</w:t>
            </w: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1000</w:t>
            </w: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55,9</w:t>
            </w: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41,7</w:t>
            </w: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43,9</w:t>
            </w: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27,0</w:t>
            </w: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14,5</w:t>
            </w: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48,0</w:t>
            </w: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6271A7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6271A7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48,0</w:t>
            </w:r>
          </w:p>
          <w:p w:rsidR="006271A7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6271A7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28,0</w:t>
            </w:r>
          </w:p>
          <w:p w:rsidR="006271A7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48,9</w:t>
            </w: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48,9</w:t>
            </w:r>
          </w:p>
          <w:p w:rsidR="00162E8B" w:rsidRDefault="00162E8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62E8B" w:rsidRDefault="00162E8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62E8B" w:rsidRDefault="00162E8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62E8B" w:rsidRDefault="00162E8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62E8B" w:rsidRDefault="00162E8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62E8B" w:rsidRDefault="00162E8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444</w:t>
            </w:r>
          </w:p>
          <w:p w:rsidR="00162E8B" w:rsidRDefault="00162E8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62E8B" w:rsidRDefault="00162E8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</w:t>
            </w:r>
          </w:p>
          <w:p w:rsidR="00162E8B" w:rsidRDefault="00162E8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62E8B" w:rsidRDefault="00162E8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47,1</w:t>
            </w:r>
          </w:p>
          <w:p w:rsidR="00684CE0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684CE0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3897</w:t>
            </w:r>
          </w:p>
          <w:p w:rsidR="00684CE0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684CE0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47,1</w:t>
            </w: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79,3</w:t>
            </w: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800,0</w:t>
            </w: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39,9</w:t>
            </w: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26,1</w:t>
            </w: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39,9</w:t>
            </w: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87,9</w:t>
            </w: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43,7</w:t>
            </w:r>
          </w:p>
          <w:p w:rsidR="00257F9B" w:rsidRDefault="00257F9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57F9B" w:rsidRDefault="00257F9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57F9B" w:rsidRDefault="00257F9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167,7</w:t>
            </w: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167,7</w:t>
            </w: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1501,0</w:t>
            </w: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987,0</w:t>
            </w: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615,0</w:t>
            </w: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216,8</w:t>
            </w: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23,4</w:t>
            </w: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987,0</w:t>
            </w: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216,8</w:t>
            </w: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66,7</w:t>
            </w: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29,1</w:t>
            </w: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66,7</w:t>
            </w: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60CC5" w:rsidRDefault="00560CC5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29,1</w:t>
            </w: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  <w:p w:rsidR="00C937C6" w:rsidRDefault="00C937C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86,8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22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Россия</w:t>
            </w:r>
          </w:p>
          <w:p w:rsidR="00943522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43522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43522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420D7" w:rsidRDefault="004420D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4420D7" w:rsidRDefault="004420D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420D7" w:rsidRDefault="004420D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4420D7" w:rsidRDefault="004420D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4420D7" w:rsidRDefault="004420D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420D7" w:rsidRDefault="004420D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450674" w:rsidRDefault="0045067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F114C9" w:rsidRDefault="00F114C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114C9" w:rsidRDefault="00F114C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F114C9" w:rsidRDefault="00F114C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114C9" w:rsidRDefault="00F114C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F114C9" w:rsidRDefault="00F114C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114C9" w:rsidRDefault="00F114C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B3CC4" w:rsidRDefault="007B3CC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6271A7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6271A7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6271A7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Россия</w:t>
            </w:r>
          </w:p>
          <w:p w:rsidR="006271A7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6271A7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6271A7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684CE0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684CE0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684CE0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684CE0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684CE0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684CE0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684CE0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684CE0" w:rsidRDefault="00684CE0" w:rsidP="00684CE0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684CE0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684CE0" w:rsidRDefault="00684CE0" w:rsidP="00684CE0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684CE0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684CE0" w:rsidRDefault="00684CE0" w:rsidP="00684CE0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684CE0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684CE0" w:rsidRDefault="00684CE0" w:rsidP="00684CE0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684CE0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A076E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A076EB" w:rsidRDefault="00A076EB" w:rsidP="00A076E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A076E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C47FB3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C47FB3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C47FB3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57F9B" w:rsidRDefault="00257F9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57F9B" w:rsidRDefault="00257F9B" w:rsidP="00257F9B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257F9B" w:rsidRDefault="00257F9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A2392A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A2392A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A2392A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A2392A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A2392A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A2392A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B3F9F" w:rsidRDefault="007B3F9F" w:rsidP="007B3F9F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7B3F9F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B3F9F" w:rsidRDefault="007B3F9F" w:rsidP="007B3F9F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Россия</w:t>
            </w:r>
          </w:p>
          <w:p w:rsidR="007B3F9F" w:rsidRDefault="007B3F9F" w:rsidP="007B3F9F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7B3F9F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560CC5" w:rsidRDefault="00560CC5" w:rsidP="007B3F9F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60CC5" w:rsidRDefault="00560CC5" w:rsidP="007B3F9F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60CC5" w:rsidRDefault="00560CC5" w:rsidP="007B3F9F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60CC5" w:rsidRDefault="00560CC5" w:rsidP="00560CC5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560CC5" w:rsidRDefault="00560CC5" w:rsidP="007B3F9F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60CC5" w:rsidRDefault="00560CC5" w:rsidP="00560CC5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560CC5" w:rsidRDefault="00560CC5" w:rsidP="007B3F9F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7B3F9F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7B3F9F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7B3F9F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7B3F9F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7B3F9F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7B3F9F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7B3F9F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B3F9F" w:rsidRDefault="00C937C6" w:rsidP="007B3F9F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  <w:bookmarkStart w:id="0" w:name="_GoBack"/>
            <w:bookmarkEnd w:id="0"/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2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участок,</w:t>
            </w: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</w:t>
            </w: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7C123F" w:rsidRPr="007B3CC4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участок,</w:t>
            </w: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</w:t>
            </w:r>
            <w:r w:rsidR="002302A3">
              <w:rPr>
                <w:rFonts w:ascii="Courier New" w:hAnsi="Courier New" w:cs="Courier New"/>
              </w:rPr>
              <w:t>вартира</w:t>
            </w: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Pr="00885559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</w:t>
            </w:r>
            <w:r w:rsidR="00153FDA">
              <w:rPr>
                <w:rFonts w:ascii="Courier New" w:hAnsi="Courier New" w:cs="Courier New"/>
              </w:rPr>
              <w:t>вартира</w:t>
            </w:r>
          </w:p>
          <w:p w:rsidR="00F262C7" w:rsidRPr="00885559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Квартира </w:t>
            </w: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076EB" w:rsidRDefault="00A076EB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Квартира </w:t>
            </w:r>
          </w:p>
          <w:p w:rsidR="00E65CAE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Квартира </w:t>
            </w:r>
            <w:r w:rsidR="00E65CAE">
              <w:rPr>
                <w:rFonts w:ascii="Courier New" w:hAnsi="Courier New" w:cs="Courier New"/>
              </w:rPr>
              <w:t xml:space="preserve"> </w:t>
            </w: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Земельный участок</w:t>
            </w: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Квартира </w:t>
            </w: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Pr="00F262C7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Квартира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2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69,4</w:t>
            </w: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1219,0</w:t>
            </w: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178,7</w:t>
            </w: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44,1</w:t>
            </w:r>
          </w:p>
          <w:p w:rsidR="00E96893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44,1</w:t>
            </w: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44,1</w:t>
            </w: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83,7</w:t>
            </w: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C123F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23,0</w:t>
            </w: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1200,0</w:t>
            </w: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43,9</w:t>
            </w: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43,9</w:t>
            </w: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14,5</w:t>
            </w: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14,5</w:t>
            </w: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48,9</w:t>
            </w: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59,6</w:t>
            </w: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59,6</w:t>
            </w: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32,6</w:t>
            </w:r>
          </w:p>
          <w:p w:rsidR="00E65CAE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60,0</w:t>
            </w: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60,0</w:t>
            </w: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60,0</w:t>
            </w: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60,0</w:t>
            </w: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731,0</w:t>
            </w: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86,8</w:t>
            </w: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86,8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2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FA58D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96893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A185F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C123F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7C123F" w:rsidRDefault="007C123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37C86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2302A3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153FDA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F262C7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0E4D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E65CAE" w:rsidRDefault="00E65CAE" w:rsidP="000E4D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0E4D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0E4D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0E4D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0E4D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0E4D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0E4D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0E4D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0E4D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0E4D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0E4D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0E4D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0E4D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0E4D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0E4D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0E4D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0E4D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0E4D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E65CAE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E65CAE" w:rsidRDefault="00E65CAE" w:rsidP="00E65CAE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E65CAE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E65CAE" w:rsidRDefault="00E65CAE" w:rsidP="00E65CAE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E65CAE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C47FB3" w:rsidRDefault="00C47FB3" w:rsidP="00C47FB3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C47FB3" w:rsidRDefault="00C47FB3" w:rsidP="00C47FB3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C47FB3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C47FB3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C47FB3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C47FB3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4B24DC" w:rsidRDefault="004B24DC" w:rsidP="00C47FB3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C47FB3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C47FB3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4B24DC" w:rsidRDefault="004B24DC" w:rsidP="00C47FB3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560CC5" w:rsidRDefault="00560CC5" w:rsidP="00560CC5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Россия</w:t>
            </w:r>
          </w:p>
          <w:p w:rsidR="00EA6969" w:rsidRDefault="00EA6969" w:rsidP="004B24DC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C47FB3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C47FB3" w:rsidRDefault="00C47FB3" w:rsidP="00C47FB3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E65CAE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E65CAE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E65CAE" w:rsidRDefault="00E65CAE" w:rsidP="000E4D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0E4DC7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22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43522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943522" w:rsidRPr="00943522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val="en-US"/>
              </w:rPr>
              <w:t>Toyota</w:t>
            </w:r>
            <w:r w:rsidRPr="00943522"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Korolla</w:t>
            </w:r>
            <w:proofErr w:type="spellEnd"/>
          </w:p>
          <w:p w:rsidR="00943522" w:rsidRPr="00F37C86" w:rsidRDefault="004420D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Фольксваген</w:t>
            </w:r>
            <w:r w:rsidRPr="00F37C86"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Touareg</w:t>
            </w:r>
            <w:proofErr w:type="spellEnd"/>
            <w:r w:rsidRPr="00F37C86">
              <w:rPr>
                <w:rFonts w:ascii="Courier New" w:hAnsi="Courier New" w:cs="Courier New"/>
              </w:rPr>
              <w:t>,</w:t>
            </w:r>
          </w:p>
          <w:p w:rsidR="004420D7" w:rsidRPr="00F37C86" w:rsidRDefault="004420D7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Фольксваген </w:t>
            </w:r>
            <w:r>
              <w:rPr>
                <w:rFonts w:ascii="Courier New" w:hAnsi="Courier New" w:cs="Courier New"/>
                <w:lang w:val="en-US"/>
              </w:rPr>
              <w:t>Tiguan</w:t>
            </w:r>
            <w:r w:rsidRPr="00F37C86">
              <w:rPr>
                <w:rFonts w:ascii="Courier New" w:hAnsi="Courier New" w:cs="Courier New"/>
              </w:rPr>
              <w:t>,</w:t>
            </w:r>
          </w:p>
          <w:p w:rsidR="004420D7" w:rsidRDefault="004420D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Audi A6,</w:t>
            </w:r>
          </w:p>
          <w:p w:rsidR="004420D7" w:rsidRPr="004420D7" w:rsidRDefault="004420D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Toyota Hilux</w:t>
            </w:r>
          </w:p>
          <w:p w:rsidR="00943522" w:rsidRPr="004420D7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943522" w:rsidRPr="00F37C86" w:rsidRDefault="00943522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FA58D6" w:rsidRPr="00F37C8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FA58D6" w:rsidRPr="00F37C8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FA58D6" w:rsidRPr="00F37C8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FA58D6" w:rsidRPr="00F37C86" w:rsidRDefault="00FA58D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>Тойота</w:t>
            </w:r>
            <w:r w:rsidRPr="00F37C86">
              <w:rPr>
                <w:rFonts w:ascii="Courier New" w:hAnsi="Courier New" w:cs="Courier New"/>
                <w:lang w:val="en-US"/>
              </w:rPr>
              <w:t xml:space="preserve"> </w:t>
            </w:r>
            <w:r>
              <w:rPr>
                <w:rFonts w:ascii="Courier New" w:hAnsi="Courier New" w:cs="Courier New"/>
              </w:rPr>
              <w:t>Авенсис</w:t>
            </w:r>
          </w:p>
          <w:p w:rsidR="00E96893" w:rsidRPr="00F37C86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E96893" w:rsidRPr="00F37C86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E96893" w:rsidRPr="00F37C86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E96893" w:rsidRPr="00F37C86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E96893" w:rsidRPr="00F37C86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E96893" w:rsidRPr="007B3CC4" w:rsidRDefault="00E9689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>Тойота</w:t>
            </w:r>
            <w:r w:rsidRPr="007B3CC4">
              <w:rPr>
                <w:rFonts w:ascii="Courier New" w:hAnsi="Courier New" w:cs="Courier New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Passo</w:t>
            </w:r>
            <w:proofErr w:type="spellEnd"/>
          </w:p>
          <w:p w:rsidR="005A185F" w:rsidRPr="007B3CC4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5A185F" w:rsidRPr="007B3CC4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5A185F" w:rsidRPr="007B3CC4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5A185F" w:rsidRPr="007B3CC4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5A185F" w:rsidRPr="007B3CC4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5A185F" w:rsidRPr="007B3CC4" w:rsidRDefault="005A185F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>Тойота</w:t>
            </w:r>
            <w:r>
              <w:rPr>
                <w:rFonts w:ascii="Courier New" w:hAnsi="Courier New" w:cs="Courier New"/>
                <w:lang w:val="en-US"/>
              </w:rPr>
              <w:t xml:space="preserve"> Camry</w:t>
            </w:r>
            <w:r w:rsidRPr="007B3CC4">
              <w:rPr>
                <w:rFonts w:ascii="Courier New" w:hAnsi="Courier New" w:cs="Courier New"/>
                <w:lang w:val="en-US"/>
              </w:rPr>
              <w:t xml:space="preserve"> </w:t>
            </w:r>
          </w:p>
          <w:p w:rsidR="00F37C86" w:rsidRPr="007B3CC4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F37C86" w:rsidRPr="007B3CC4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F37C86" w:rsidRPr="007B3CC4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F37C86" w:rsidRPr="007B3CC4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F37C86" w:rsidRPr="007B3CC4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F37C86" w:rsidRPr="007B3CC4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>Ваз</w:t>
            </w:r>
            <w:r w:rsidRPr="007B3CC4">
              <w:rPr>
                <w:rFonts w:ascii="Courier New" w:hAnsi="Courier New" w:cs="Courier New"/>
                <w:lang w:val="en-US"/>
              </w:rPr>
              <w:t xml:space="preserve"> 21011,</w:t>
            </w:r>
          </w:p>
          <w:p w:rsidR="00F37C86" w:rsidRPr="00885559" w:rsidRDefault="00F37C86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>Снегоход</w:t>
            </w:r>
            <w:r w:rsidRPr="00885559">
              <w:rPr>
                <w:rFonts w:ascii="Courier New" w:hAnsi="Courier New" w:cs="Courier New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lang w:val="en-US"/>
              </w:rPr>
              <w:t>Yamaha VK5405</w:t>
            </w:r>
          </w:p>
          <w:p w:rsidR="002302A3" w:rsidRPr="00885559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2302A3" w:rsidRPr="00885559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2302A3" w:rsidRPr="00885559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2302A3" w:rsidRPr="00885559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2302A3" w:rsidRPr="00885559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2302A3" w:rsidRPr="00885559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2302A3" w:rsidRPr="00885559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2302A3" w:rsidRPr="00885559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2302A3" w:rsidRPr="00885559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2302A3" w:rsidRPr="00885559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>Ваз</w:t>
            </w:r>
            <w:r w:rsidRPr="00885559">
              <w:rPr>
                <w:rFonts w:ascii="Courier New" w:hAnsi="Courier New" w:cs="Courier New"/>
                <w:lang w:val="en-US"/>
              </w:rPr>
              <w:t xml:space="preserve"> 21053,</w:t>
            </w:r>
          </w:p>
          <w:p w:rsidR="002302A3" w:rsidRPr="00885559" w:rsidRDefault="002302A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>Прицеп</w:t>
            </w:r>
            <w:r w:rsidRPr="00885559">
              <w:rPr>
                <w:rFonts w:ascii="Courier New" w:hAnsi="Courier New" w:cs="Courier New"/>
                <w:lang w:val="en-US"/>
              </w:rPr>
              <w:t xml:space="preserve"> 8140</w:t>
            </w:r>
          </w:p>
          <w:p w:rsidR="00153FDA" w:rsidRPr="00885559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153FDA" w:rsidRPr="00885559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153FDA" w:rsidRPr="00885559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153FDA" w:rsidRPr="00885559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153FDA" w:rsidRPr="00885559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153FDA" w:rsidRPr="00885559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153FDA" w:rsidRPr="00885559" w:rsidRDefault="00153FDA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153FDA" w:rsidRPr="00885559" w:rsidRDefault="00F262C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>Тойота</w:t>
            </w:r>
            <w:r w:rsidRPr="00885559">
              <w:rPr>
                <w:rFonts w:ascii="Courier New" w:hAnsi="Courier New" w:cs="Courier New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lang w:val="en-US"/>
              </w:rPr>
              <w:t>Corolla</w:t>
            </w:r>
          </w:p>
          <w:p w:rsidR="006271A7" w:rsidRPr="00885559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6271A7" w:rsidRPr="00885559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6271A7" w:rsidRPr="00885559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6271A7" w:rsidRPr="00885559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6271A7" w:rsidRPr="00885559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6271A7" w:rsidRPr="00885559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6271A7" w:rsidRPr="00885559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6271A7" w:rsidRPr="00885559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>Ваз</w:t>
            </w:r>
            <w:r w:rsidRPr="00885559">
              <w:rPr>
                <w:rFonts w:ascii="Courier New" w:hAnsi="Courier New" w:cs="Courier New"/>
                <w:lang w:val="en-US"/>
              </w:rPr>
              <w:t xml:space="preserve"> 2106,</w:t>
            </w:r>
          </w:p>
          <w:p w:rsidR="006271A7" w:rsidRPr="00885559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lastRenderedPageBreak/>
              <w:t>Renault Duster</w:t>
            </w:r>
            <w:r w:rsidRPr="00885559">
              <w:rPr>
                <w:rFonts w:ascii="Courier New" w:hAnsi="Courier New" w:cs="Courier New"/>
                <w:lang w:val="en-US"/>
              </w:rPr>
              <w:t>,</w:t>
            </w:r>
          </w:p>
          <w:p w:rsidR="006271A7" w:rsidRPr="00A076EB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>Снегоход</w:t>
            </w:r>
            <w:r w:rsidRPr="00A076EB">
              <w:rPr>
                <w:rFonts w:ascii="Courier New" w:hAnsi="Courier New" w:cs="Courier New"/>
                <w:lang w:val="en-US"/>
              </w:rPr>
              <w:t xml:space="preserve"> </w:t>
            </w:r>
            <w:r>
              <w:rPr>
                <w:rFonts w:ascii="Courier New" w:hAnsi="Courier New" w:cs="Courier New"/>
              </w:rPr>
              <w:t>Тайга</w:t>
            </w:r>
          </w:p>
          <w:p w:rsidR="000E4DC7" w:rsidRPr="00A076EB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0E4DC7" w:rsidRPr="00A076EB" w:rsidRDefault="000E4DC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>Ниссан</w:t>
            </w:r>
            <w:r w:rsidRPr="00A076EB">
              <w:rPr>
                <w:rFonts w:ascii="Courier New" w:hAnsi="Courier New" w:cs="Courier New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Теана</w:t>
            </w:r>
            <w:proofErr w:type="spellEnd"/>
          </w:p>
          <w:p w:rsidR="006271A7" w:rsidRPr="00A076EB" w:rsidRDefault="006271A7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684CE0" w:rsidRPr="00A076EB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684CE0" w:rsidRPr="00A076EB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684CE0" w:rsidRPr="00A076EB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684CE0" w:rsidRPr="00A076EB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684CE0" w:rsidRPr="00A076EB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684CE0" w:rsidRPr="00D542F4" w:rsidRDefault="00684CE0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 xml:space="preserve">Kia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Yns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Venga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>)</w:t>
            </w:r>
          </w:p>
          <w:p w:rsidR="00C47FB3" w:rsidRPr="00D542F4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C47FB3" w:rsidRPr="00D542F4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C47FB3" w:rsidRPr="00D542F4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C47FB3" w:rsidRPr="00D542F4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C47FB3" w:rsidRPr="00D542F4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C47FB3" w:rsidRPr="00D542F4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C47FB3" w:rsidRPr="00D542F4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C47FB3" w:rsidRPr="00D542F4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C47FB3" w:rsidRPr="00D542F4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C47FB3" w:rsidRPr="00D542F4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C47FB3" w:rsidRPr="00D542F4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C47FB3" w:rsidRPr="00D542F4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C47FB3" w:rsidRPr="00D542F4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C47FB3" w:rsidRPr="00D542F4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C47FB3" w:rsidRPr="00D542F4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C47FB3" w:rsidRPr="00D542F4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C47FB3" w:rsidRPr="00D542F4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C47FB3" w:rsidRPr="00D542F4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C47FB3" w:rsidRPr="00D542F4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  <w:lang w:val="en-US"/>
              </w:rPr>
            </w:pP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Форд Фокус</w:t>
            </w:r>
          </w:p>
          <w:p w:rsidR="00C47FB3" w:rsidRDefault="00C47FB3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Снегоход</w:t>
            </w: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Тойота Лэнд </w:t>
            </w:r>
            <w:proofErr w:type="spellStart"/>
            <w:r>
              <w:rPr>
                <w:rFonts w:ascii="Courier New" w:hAnsi="Courier New" w:cs="Courier New"/>
              </w:rPr>
              <w:t>Крузер</w:t>
            </w:r>
            <w:proofErr w:type="spellEnd"/>
            <w:r>
              <w:rPr>
                <w:rFonts w:ascii="Courier New" w:hAnsi="Courier New" w:cs="Courier New"/>
              </w:rPr>
              <w:t xml:space="preserve"> 100,</w:t>
            </w:r>
          </w:p>
          <w:p w:rsidR="004B24DC" w:rsidRDefault="004B24DC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Мотоцикл Хонда </w:t>
            </w:r>
            <w:r>
              <w:rPr>
                <w:rFonts w:ascii="Courier New" w:hAnsi="Courier New" w:cs="Courier New"/>
                <w:lang w:val="en-US"/>
              </w:rPr>
              <w:t>VTR</w:t>
            </w:r>
            <w:r w:rsidRPr="00D542F4">
              <w:rPr>
                <w:rFonts w:ascii="Courier New" w:hAnsi="Courier New" w:cs="Courier New"/>
              </w:rPr>
              <w:t xml:space="preserve"> 1000</w:t>
            </w: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Ваз Лада Калина</w:t>
            </w: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Шевроле </w:t>
            </w:r>
            <w:r>
              <w:rPr>
                <w:rFonts w:ascii="Courier New" w:hAnsi="Courier New" w:cs="Courier New"/>
                <w:lang w:val="en-US"/>
              </w:rPr>
              <w:t>L</w:t>
            </w:r>
            <w:r w:rsidRPr="00D542F4">
              <w:rPr>
                <w:rFonts w:ascii="Courier New" w:hAnsi="Courier New" w:cs="Courier New"/>
              </w:rPr>
              <w:t>200</w:t>
            </w: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ИЖ 2126030 ОДА,</w:t>
            </w:r>
          </w:p>
          <w:p w:rsidR="007B3F9F" w:rsidRDefault="007B3F9F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ВАЗ 2121 Нива,</w:t>
            </w:r>
          </w:p>
          <w:p w:rsidR="007B3F9F" w:rsidRPr="007B3F9F" w:rsidRDefault="00EA6969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Мицубиси </w:t>
            </w:r>
            <w:proofErr w:type="spellStart"/>
            <w:r>
              <w:rPr>
                <w:rFonts w:ascii="Courier New" w:hAnsi="Courier New" w:cs="Courier New"/>
              </w:rPr>
              <w:t>Делика</w:t>
            </w:r>
            <w:proofErr w:type="spellEnd"/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A2392A" w:rsidRDefault="00A2392A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</w:p>
          <w:p w:rsidR="00D542F4" w:rsidRPr="00A2392A" w:rsidRDefault="00D542F4" w:rsidP="00F262C7">
            <w:pPr>
              <w:pStyle w:val="ConsPlusCell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Ауди А-6</w:t>
            </w:r>
          </w:p>
        </w:tc>
      </w:tr>
    </w:tbl>
    <w:p w:rsidR="009F39EF" w:rsidRDefault="009F39EF" w:rsidP="009F39EF">
      <w:pPr>
        <w:pStyle w:val="ConsPlusNormal"/>
        <w:ind w:firstLine="540"/>
        <w:jc w:val="both"/>
      </w:pPr>
      <w:r>
        <w:lastRenderedPageBreak/>
        <w:t>&lt;*&gt; Сведения представляются без указания персональных данных членов семьи.</w:t>
      </w:r>
    </w:p>
    <w:p w:rsidR="009F39EF" w:rsidRDefault="009F39EF" w:rsidP="009F39EF"/>
    <w:p w:rsidR="00F36D00" w:rsidRDefault="00F36D00"/>
    <w:sectPr w:rsidR="00F36D00" w:rsidSect="009F39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F90"/>
    <w:rsid w:val="000E4DC7"/>
    <w:rsid w:val="00153FDA"/>
    <w:rsid w:val="0016043C"/>
    <w:rsid w:val="00162E8B"/>
    <w:rsid w:val="002302A3"/>
    <w:rsid w:val="00257F9B"/>
    <w:rsid w:val="0038751B"/>
    <w:rsid w:val="004420D7"/>
    <w:rsid w:val="00450674"/>
    <w:rsid w:val="004A221C"/>
    <w:rsid w:val="004B24DC"/>
    <w:rsid w:val="00560CC5"/>
    <w:rsid w:val="00574447"/>
    <w:rsid w:val="005A185F"/>
    <w:rsid w:val="00620F90"/>
    <w:rsid w:val="006271A7"/>
    <w:rsid w:val="00684CE0"/>
    <w:rsid w:val="006C0C18"/>
    <w:rsid w:val="007B3CC4"/>
    <w:rsid w:val="007B3F9F"/>
    <w:rsid w:val="007C123F"/>
    <w:rsid w:val="00817A6C"/>
    <w:rsid w:val="00885559"/>
    <w:rsid w:val="00943522"/>
    <w:rsid w:val="009F39EF"/>
    <w:rsid w:val="00A076EB"/>
    <w:rsid w:val="00A2392A"/>
    <w:rsid w:val="00C47FB3"/>
    <w:rsid w:val="00C937C6"/>
    <w:rsid w:val="00CC50B0"/>
    <w:rsid w:val="00D542F4"/>
    <w:rsid w:val="00DF60A4"/>
    <w:rsid w:val="00E65CAE"/>
    <w:rsid w:val="00E96893"/>
    <w:rsid w:val="00EA6969"/>
    <w:rsid w:val="00F114C9"/>
    <w:rsid w:val="00F262C7"/>
    <w:rsid w:val="00F36D00"/>
    <w:rsid w:val="00F37C86"/>
    <w:rsid w:val="00FA58D6"/>
    <w:rsid w:val="00FB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9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F39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9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F39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54E39-4B3F-4EBA-B147-EA15CEA2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2016-04-22T01:22:00Z</dcterms:created>
  <dcterms:modified xsi:type="dcterms:W3CDTF">2016-05-05T07:20:00Z</dcterms:modified>
</cp:coreProperties>
</file>