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13591" w:rsidRPr="007B13DC" w:rsidRDefault="00BE2F8C" w:rsidP="00B40CE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B40CE5">
        <w:rPr>
          <w:rFonts w:ascii="Times New Roman" w:hAnsi="Times New Roman" w:cs="Times New Roman"/>
          <w:b/>
        </w:rPr>
        <w:t>униципальных служащих администрации муниципальног</w:t>
      </w:r>
      <w:r>
        <w:rPr>
          <w:rFonts w:ascii="Times New Roman" w:hAnsi="Times New Roman" w:cs="Times New Roman"/>
          <w:b/>
        </w:rPr>
        <w:t xml:space="preserve">о образования Успенский район, </w:t>
      </w:r>
      <w:r w:rsidR="00B40CE5">
        <w:rPr>
          <w:rFonts w:ascii="Times New Roman" w:hAnsi="Times New Roman" w:cs="Times New Roman"/>
          <w:b/>
        </w:rPr>
        <w:t>руководителей муниципальных учреждений</w:t>
      </w:r>
      <w:r w:rsidR="00B13591" w:rsidRPr="007B13DC">
        <w:rPr>
          <w:rFonts w:ascii="Times New Roman" w:hAnsi="Times New Roman" w:cs="Times New Roman"/>
          <w:b/>
        </w:rPr>
        <w:t xml:space="preserve"> и членов их семейза отчетный период с 1 января 2015 года по 31 декабря 2015 года</w:t>
      </w:r>
    </w:p>
    <w:tbl>
      <w:tblPr>
        <w:tblStyle w:val="a4"/>
        <w:tblW w:w="16018" w:type="dxa"/>
        <w:tblInd w:w="-459" w:type="dxa"/>
        <w:tblLayout w:type="fixed"/>
        <w:tblLook w:val="04A0"/>
      </w:tblPr>
      <w:tblGrid>
        <w:gridCol w:w="492"/>
        <w:gridCol w:w="1493"/>
        <w:gridCol w:w="1634"/>
        <w:gridCol w:w="1343"/>
        <w:gridCol w:w="117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882852" w:rsidTr="007474B8">
        <w:trPr>
          <w:trHeight w:val="125"/>
        </w:trPr>
        <w:tc>
          <w:tcPr>
            <w:tcW w:w="492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3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7474B8">
        <w:trPr>
          <w:trHeight w:val="125"/>
        </w:trPr>
        <w:tc>
          <w:tcPr>
            <w:tcW w:w="492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75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EC3" w:rsidTr="007474B8">
        <w:trPr>
          <w:trHeight w:val="125"/>
        </w:trPr>
        <w:tc>
          <w:tcPr>
            <w:tcW w:w="492" w:type="dxa"/>
            <w:vMerge w:val="restart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BE1AD3" w:rsidRDefault="00976078" w:rsidP="00BE1A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Маслов </w:t>
            </w:r>
          </w:p>
          <w:p w:rsidR="00DC7EC3" w:rsidRPr="00B73ABC" w:rsidRDefault="00BE1AD3" w:rsidP="00BE1A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Юрий Владимирович</w:t>
            </w:r>
          </w:p>
        </w:tc>
        <w:tc>
          <w:tcPr>
            <w:tcW w:w="1634" w:type="dxa"/>
            <w:vAlign w:val="center"/>
          </w:tcPr>
          <w:p w:rsidR="00DC7EC3" w:rsidRPr="00B73ABC" w:rsidRDefault="0097607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категории, секретарь муниципальной комиссии по обеспечению БДД отдела взаимодействия с правоохранительными органами, ГО и ЧС</w:t>
            </w:r>
          </w:p>
        </w:tc>
        <w:tc>
          <w:tcPr>
            <w:tcW w:w="1343" w:type="dxa"/>
          </w:tcPr>
          <w:p w:rsidR="00DC7EC3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Pr="00B73ABC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175" w:type="dxa"/>
          </w:tcPr>
          <w:p w:rsidR="00DC7EC3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76078" w:rsidRPr="00B73ABC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C7EC3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Pr="00B73ABC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12" w:type="dxa"/>
          </w:tcPr>
          <w:p w:rsidR="00DC7EC3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Pr="00B73ABC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B73ABC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7EC3" w:rsidRPr="00B73ABC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55" w:type="dxa"/>
          </w:tcPr>
          <w:p w:rsidR="00DC7EC3" w:rsidRPr="00B73ABC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C7EC3" w:rsidRPr="00976078" w:rsidRDefault="0097607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C7EC3" w:rsidRPr="00B73ABC" w:rsidRDefault="0097607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311 </w:t>
            </w:r>
            <w:r w:rsidR="00A5348B">
              <w:rPr>
                <w:rFonts w:ascii="Times New Roman" w:hAnsi="Times New Roman" w:cs="Times New Roman"/>
                <w:sz w:val="18"/>
                <w:szCs w:val="18"/>
              </w:rPr>
              <w:t>084</w:t>
            </w:r>
          </w:p>
        </w:tc>
        <w:tc>
          <w:tcPr>
            <w:tcW w:w="1134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EC3" w:rsidTr="007474B8">
        <w:trPr>
          <w:trHeight w:val="125"/>
        </w:trPr>
        <w:tc>
          <w:tcPr>
            <w:tcW w:w="492" w:type="dxa"/>
            <w:vMerge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976078" w:rsidRDefault="00976078" w:rsidP="009760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7EC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DC7EC3" w:rsidRPr="00B73ABC" w:rsidRDefault="00DC7EC3" w:rsidP="009760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C7EC3" w:rsidRPr="00B73ABC" w:rsidRDefault="00DC7E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EC3" w:rsidRPr="00B73ABC" w:rsidRDefault="00DC7EC3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EC3" w:rsidRPr="00B73ABC" w:rsidRDefault="00DC7EC3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EC3" w:rsidRPr="00B73ABC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12" w:type="dxa"/>
          </w:tcPr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078" w:rsidRDefault="0097607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C7EC3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  <w:p w:rsidR="00DC7EC3" w:rsidRPr="0097607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DC7EC3" w:rsidRPr="00B73ABC" w:rsidRDefault="006270C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r w:rsidR="00A5348B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134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EC3" w:rsidTr="003B68E6">
        <w:trPr>
          <w:trHeight w:val="516"/>
        </w:trPr>
        <w:tc>
          <w:tcPr>
            <w:tcW w:w="492" w:type="dxa"/>
            <w:vMerge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C7EC3" w:rsidRDefault="00E0594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</w:t>
            </w:r>
            <w:r w:rsidR="00DC7EC3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DC7EC3" w:rsidRPr="00B73ABC" w:rsidRDefault="00DC7EC3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C7EC3" w:rsidRPr="00B73ABC" w:rsidRDefault="00DC7E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C7EC3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C7EC3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7EC3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55" w:type="dxa"/>
          </w:tcPr>
          <w:p w:rsidR="00DC7EC3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C7EC3" w:rsidRPr="0097607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C7EC3" w:rsidRPr="00B73ABC" w:rsidRDefault="005A4E5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0C8" w:rsidTr="003B68E6">
        <w:trPr>
          <w:trHeight w:val="516"/>
        </w:trPr>
        <w:tc>
          <w:tcPr>
            <w:tcW w:w="492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270C8" w:rsidRDefault="00E0594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6270C8" w:rsidRPr="00B73ABC" w:rsidRDefault="006270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55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270C8" w:rsidRPr="00B73ABC" w:rsidRDefault="005A4E5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FC0" w:rsidTr="007474B8">
        <w:trPr>
          <w:trHeight w:val="125"/>
        </w:trPr>
        <w:tc>
          <w:tcPr>
            <w:tcW w:w="492" w:type="dxa"/>
          </w:tcPr>
          <w:p w:rsidR="000B2FC0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BE1AD3" w:rsidRDefault="006270C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Вахтин</w:t>
            </w:r>
          </w:p>
          <w:p w:rsidR="000B2FC0" w:rsidRDefault="00BE1AD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Сергей Александрович</w:t>
            </w:r>
          </w:p>
          <w:p w:rsidR="00DC7EC3" w:rsidRPr="00B73ABC" w:rsidRDefault="00DC7EC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B2FC0" w:rsidRDefault="005A4E5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строительства и жилищно-коммунального хозяйства</w:t>
            </w:r>
          </w:p>
          <w:p w:rsidR="005A4E53" w:rsidRDefault="005A4E5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312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B2FC0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C09B1" w:rsidRDefault="003C09B1" w:rsidP="003C09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 </w:t>
            </w:r>
          </w:p>
          <w:p w:rsidR="000B2FC0" w:rsidRPr="00976078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2FC0" w:rsidRPr="00B73ABC" w:rsidRDefault="005A4E5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584 </w:t>
            </w:r>
            <w:r w:rsidR="00A5348B"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</w:p>
        </w:tc>
        <w:tc>
          <w:tcPr>
            <w:tcW w:w="1134" w:type="dxa"/>
          </w:tcPr>
          <w:p w:rsidR="000B2FC0" w:rsidRPr="00087CE3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0C8" w:rsidTr="007474B8">
        <w:trPr>
          <w:trHeight w:val="125"/>
        </w:trPr>
        <w:tc>
          <w:tcPr>
            <w:tcW w:w="492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270C8" w:rsidRDefault="00E0594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A4E53" w:rsidRDefault="005A4E5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270C8" w:rsidRPr="00B73ABC" w:rsidRDefault="006270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0C8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75" w:type="dxa"/>
          </w:tcPr>
          <w:p w:rsidR="005A4E53" w:rsidRDefault="00A5707E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0C8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A5707E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Pr="00B73ABC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0C8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0C8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4E53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270C8" w:rsidRPr="00976078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270C8" w:rsidRPr="00B73ABC" w:rsidRDefault="00A5348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318 578</w:t>
            </w:r>
          </w:p>
        </w:tc>
        <w:tc>
          <w:tcPr>
            <w:tcW w:w="1134" w:type="dxa"/>
          </w:tcPr>
          <w:p w:rsidR="006270C8" w:rsidRPr="00087CE3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0C8" w:rsidTr="007474B8">
        <w:trPr>
          <w:trHeight w:val="125"/>
        </w:trPr>
        <w:tc>
          <w:tcPr>
            <w:tcW w:w="492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270C8" w:rsidRDefault="00E0594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</w:t>
            </w:r>
            <w:r w:rsidR="00A5348B">
              <w:rPr>
                <w:rFonts w:ascii="Times New Roman" w:hAnsi="Times New Roman" w:cs="Times New Roman"/>
                <w:sz w:val="18"/>
                <w:szCs w:val="18"/>
              </w:rPr>
              <w:t>очь:</w:t>
            </w:r>
          </w:p>
          <w:p w:rsidR="00A5348B" w:rsidRDefault="00A5348B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270C8" w:rsidRPr="00B73ABC" w:rsidRDefault="006270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75" w:type="dxa"/>
          </w:tcPr>
          <w:p w:rsidR="006270C8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270C8" w:rsidRPr="00976078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270C8" w:rsidRPr="00B73ABC" w:rsidRDefault="00A5348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0C8" w:rsidRPr="00087CE3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0C8" w:rsidTr="007474B8">
        <w:trPr>
          <w:trHeight w:val="125"/>
        </w:trPr>
        <w:tc>
          <w:tcPr>
            <w:tcW w:w="492" w:type="dxa"/>
          </w:tcPr>
          <w:p w:rsidR="006270C8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05948" w:rsidRDefault="00E05948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дочь:</w:t>
            </w:r>
          </w:p>
          <w:p w:rsidR="006270C8" w:rsidRDefault="006270C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270C8" w:rsidRPr="00B73ABC" w:rsidRDefault="006270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270C8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  <w:p w:rsidR="003C09B1" w:rsidRPr="00B73ABC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6270C8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270C8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270C8" w:rsidRPr="00B73ABC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270C8" w:rsidRPr="00976078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270C8" w:rsidRPr="00B73ABC" w:rsidRDefault="00A5348B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0C8" w:rsidRPr="00087CE3" w:rsidRDefault="006270C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FC0" w:rsidTr="007474B8">
        <w:trPr>
          <w:trHeight w:val="125"/>
        </w:trPr>
        <w:tc>
          <w:tcPr>
            <w:tcW w:w="492" w:type="dxa"/>
          </w:tcPr>
          <w:p w:rsidR="000B2FC0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3" w:type="dxa"/>
          </w:tcPr>
          <w:p w:rsidR="00BE1AD3" w:rsidRDefault="003C09B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Казинов</w:t>
            </w:r>
          </w:p>
          <w:p w:rsidR="000B2FC0" w:rsidRDefault="00BE1AD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Рашид Львович</w:t>
            </w:r>
          </w:p>
          <w:p w:rsidR="00DC7EC3" w:rsidRPr="00B73ABC" w:rsidRDefault="00DC7EC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B2FC0" w:rsidRDefault="003C09B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взаимодействия с правоохранительными органами, ГО и ЧС</w:t>
            </w: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B2FC0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9B1" w:rsidRPr="00B73ABC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B2FC0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9B1" w:rsidRPr="00B73ABC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0B2FC0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</w:t>
            </w:r>
          </w:p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9B1" w:rsidRPr="00B73ABC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12" w:type="dxa"/>
          </w:tcPr>
          <w:p w:rsidR="000B2FC0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9B1" w:rsidRPr="00B73ABC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B2FC0" w:rsidRPr="00B73ABC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C09B1" w:rsidRDefault="003C09B1" w:rsidP="003C09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B2FC0" w:rsidRPr="00353558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NISSANJUKE</w:t>
            </w:r>
          </w:p>
          <w:p w:rsidR="003C09B1" w:rsidRPr="00353558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9B1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3C09B1" w:rsidRPr="006277C8" w:rsidRDefault="003C09B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27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</w:t>
            </w:r>
          </w:p>
          <w:p w:rsidR="00BE1AD3" w:rsidRPr="006277C8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2FC0" w:rsidRPr="00B73ABC" w:rsidRDefault="00E0594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1 117 448</w:t>
            </w:r>
          </w:p>
        </w:tc>
        <w:tc>
          <w:tcPr>
            <w:tcW w:w="1134" w:type="dxa"/>
          </w:tcPr>
          <w:p w:rsidR="000B2FC0" w:rsidRPr="00087CE3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7474B8">
        <w:trPr>
          <w:trHeight w:val="125"/>
        </w:trPr>
        <w:tc>
          <w:tcPr>
            <w:tcW w:w="492" w:type="dxa"/>
          </w:tcPr>
          <w:p w:rsidR="00A5348B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5348B" w:rsidRDefault="00E05948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A5348B" w:rsidRPr="00B73ABC" w:rsidRDefault="00A5348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348B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Pr="00B73ABC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A5348B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1AD3" w:rsidRPr="00B73ABC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5348B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Pr="00B73ABC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312" w:type="dxa"/>
          </w:tcPr>
          <w:p w:rsidR="00A5348B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948" w:rsidRPr="00B73ABC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5348B" w:rsidRPr="00B73ABC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5348B" w:rsidRPr="00E05948" w:rsidRDefault="00E0594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MERSEDESBENSR</w:t>
            </w:r>
            <w:r w:rsidRPr="00BE1AD3">
              <w:rPr>
                <w:rFonts w:ascii="Times New Roman" w:hAnsi="Times New Roman" w:cs="Times New Roman"/>
                <w:sz w:val="18"/>
                <w:szCs w:val="18"/>
              </w:rPr>
              <w:t xml:space="preserve"> 3208</w:t>
            </w:r>
          </w:p>
        </w:tc>
        <w:tc>
          <w:tcPr>
            <w:tcW w:w="1559" w:type="dxa"/>
          </w:tcPr>
          <w:p w:rsidR="00A5348B" w:rsidRPr="00B73ABC" w:rsidRDefault="00E0594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140 788</w:t>
            </w:r>
          </w:p>
        </w:tc>
        <w:tc>
          <w:tcPr>
            <w:tcW w:w="1134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7474B8">
        <w:trPr>
          <w:trHeight w:val="125"/>
        </w:trPr>
        <w:tc>
          <w:tcPr>
            <w:tcW w:w="492" w:type="dxa"/>
          </w:tcPr>
          <w:p w:rsidR="00A5348B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BE1AD3" w:rsidRDefault="00BE1AD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Брезгина</w:t>
            </w:r>
          </w:p>
          <w:p w:rsidR="00A5348B" w:rsidRDefault="00BE1AD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1634" w:type="dxa"/>
            <w:vAlign w:val="center"/>
          </w:tcPr>
          <w:p w:rsidR="00A5348B" w:rsidRDefault="00BE1AD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главы, управляющий делами</w:t>
            </w: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348B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1AD3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AD3" w:rsidRPr="00B73ABC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A5348B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1AD3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BE1AD3" w:rsidP="00A570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707E" w:rsidRPr="00B73ABC" w:rsidRDefault="00A5707E" w:rsidP="00A570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5348B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  <w:p w:rsidR="00BE1AD3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AD3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AD3" w:rsidRPr="00B73ABC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312" w:type="dxa"/>
          </w:tcPr>
          <w:p w:rsidR="00A5348B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E1AD3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AD3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1AD3" w:rsidRPr="00B73ABC" w:rsidRDefault="00BE1A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5348B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5348B" w:rsidRPr="00976078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5348B" w:rsidRPr="00B73ABC" w:rsidRDefault="00BE1AD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706 879</w:t>
            </w:r>
          </w:p>
        </w:tc>
        <w:tc>
          <w:tcPr>
            <w:tcW w:w="1134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7474B8">
        <w:trPr>
          <w:trHeight w:val="125"/>
        </w:trPr>
        <w:tc>
          <w:tcPr>
            <w:tcW w:w="492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dxa"/>
          </w:tcPr>
          <w:p w:rsidR="00A5348B" w:rsidRDefault="00A5707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Онишко Светлана Анатольевна</w:t>
            </w:r>
          </w:p>
        </w:tc>
        <w:tc>
          <w:tcPr>
            <w:tcW w:w="1634" w:type="dxa"/>
            <w:vAlign w:val="center"/>
          </w:tcPr>
          <w:p w:rsidR="00A5348B" w:rsidRDefault="00A5707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3027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312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5348B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5348B" w:rsidRPr="00976078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5348B" w:rsidRPr="00B73ABC" w:rsidRDefault="00A5707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506 337</w:t>
            </w:r>
          </w:p>
        </w:tc>
        <w:tc>
          <w:tcPr>
            <w:tcW w:w="1134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7474B8">
        <w:trPr>
          <w:trHeight w:val="125"/>
        </w:trPr>
        <w:tc>
          <w:tcPr>
            <w:tcW w:w="492" w:type="dxa"/>
          </w:tcPr>
          <w:p w:rsidR="00A5348B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5348B" w:rsidRDefault="00A5707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A5348B" w:rsidRPr="00B73ABC" w:rsidRDefault="00A5348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5348B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5707E" w:rsidRDefault="00A5707E" w:rsidP="00A570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2141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A570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A5707E" w:rsidRPr="00976078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348B" w:rsidRPr="00B73ABC" w:rsidRDefault="00A5707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362 907</w:t>
            </w:r>
          </w:p>
        </w:tc>
        <w:tc>
          <w:tcPr>
            <w:tcW w:w="1134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7474B8">
        <w:trPr>
          <w:trHeight w:val="125"/>
        </w:trPr>
        <w:tc>
          <w:tcPr>
            <w:tcW w:w="492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93" w:type="dxa"/>
          </w:tcPr>
          <w:p w:rsidR="00A5348B" w:rsidRDefault="00A5707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Мальцева Юлия Сергеевна</w:t>
            </w:r>
          </w:p>
        </w:tc>
        <w:tc>
          <w:tcPr>
            <w:tcW w:w="1634" w:type="dxa"/>
            <w:vAlign w:val="center"/>
          </w:tcPr>
          <w:p w:rsidR="00A5348B" w:rsidRDefault="00A5707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  <w:p w:rsidR="00A5707E" w:rsidRPr="00B73ABC" w:rsidRDefault="00A5707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348B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135,7</w:t>
            </w:r>
          </w:p>
        </w:tc>
        <w:tc>
          <w:tcPr>
            <w:tcW w:w="955" w:type="dxa"/>
          </w:tcPr>
          <w:p w:rsidR="00A5348B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5348B" w:rsidRPr="00976078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5348B" w:rsidRPr="00B73ABC" w:rsidRDefault="00A5707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330 661</w:t>
            </w:r>
          </w:p>
        </w:tc>
        <w:tc>
          <w:tcPr>
            <w:tcW w:w="1134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7474B8">
        <w:trPr>
          <w:trHeight w:val="125"/>
        </w:trPr>
        <w:tc>
          <w:tcPr>
            <w:tcW w:w="492" w:type="dxa"/>
          </w:tcPr>
          <w:p w:rsidR="00A5348B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5348B" w:rsidRDefault="00A5707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A5348B" w:rsidRPr="00B73ABC" w:rsidRDefault="00A5348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348B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48B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E04" w:rsidRPr="00B73ABC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48B" w:rsidRPr="00B73ABC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135,7</w:t>
            </w:r>
          </w:p>
        </w:tc>
        <w:tc>
          <w:tcPr>
            <w:tcW w:w="955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48B" w:rsidRPr="00B73ABC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5348B" w:rsidRPr="00976078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5348B" w:rsidRPr="00B73ABC" w:rsidRDefault="00A5707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356 218</w:t>
            </w:r>
          </w:p>
        </w:tc>
        <w:tc>
          <w:tcPr>
            <w:tcW w:w="1134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3" w:type="dxa"/>
          </w:tcPr>
          <w:p w:rsidR="00D75E04" w:rsidRDefault="00D75E0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Срабян</w:t>
            </w:r>
            <w:proofErr w:type="spellEnd"/>
          </w:p>
          <w:p w:rsidR="00D75E04" w:rsidRDefault="00D75E0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Рубен Сергеевич</w:t>
            </w:r>
          </w:p>
        </w:tc>
        <w:tc>
          <w:tcPr>
            <w:tcW w:w="1634" w:type="dxa"/>
            <w:vAlign w:val="center"/>
          </w:tcPr>
          <w:p w:rsidR="00D75E04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4265FE"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имущественных отношений</w:t>
            </w:r>
            <w:r w:rsidR="00E44BD3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развития инвестиций</w:t>
            </w:r>
          </w:p>
          <w:p w:rsidR="00D75E04" w:rsidRPr="00B73ABC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CRUSE</w:t>
            </w:r>
          </w:p>
          <w:p w:rsidR="00D75E04" w:rsidRP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75E04" w:rsidRDefault="00D75E0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492 756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75E04" w:rsidRDefault="00D75E0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75E04" w:rsidRPr="00D75E04" w:rsidRDefault="00D75E0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75E04" w:rsidRPr="00B73ABC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D75E0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48 000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75E04" w:rsidRDefault="00D75E0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D75E04" w:rsidRDefault="00D75E0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75E04" w:rsidRPr="00B73ABC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D75E0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75E04" w:rsidRDefault="00D75E0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091E4D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75E04" w:rsidRPr="00B73ABC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955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D75E0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</w:tcPr>
          <w:p w:rsidR="00D75E04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Иванченко Светлана Александровна</w:t>
            </w:r>
          </w:p>
        </w:tc>
        <w:tc>
          <w:tcPr>
            <w:tcW w:w="1634" w:type="dxa"/>
            <w:vAlign w:val="center"/>
          </w:tcPr>
          <w:p w:rsidR="00D75E04" w:rsidRDefault="00091E4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взаимодействия с правоохранительными органами, ГО и ЧС</w:t>
            </w:r>
          </w:p>
          <w:p w:rsidR="00091E4D" w:rsidRPr="00B73ABC" w:rsidRDefault="00091E4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D75E04" w:rsidRPr="00B73ABC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D75E04" w:rsidRPr="00B73ABC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D75E04" w:rsidRPr="00B73ABC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265FE" w:rsidRDefault="004265F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75E04" w:rsidRDefault="004265F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59" w:type="dxa"/>
          </w:tcPr>
          <w:p w:rsidR="00D75E04" w:rsidRDefault="00091E4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373 619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75E04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91E4D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75E04" w:rsidRPr="00B73ABC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D75E04" w:rsidRPr="00B73ABC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D75E04" w:rsidRPr="00B73ABC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D75E04" w:rsidRPr="00B73ABC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75E04" w:rsidRDefault="00D75E0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091E4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75E04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091E4D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75E04" w:rsidRPr="00B73ABC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55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091E4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D75E04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091E4D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D75E04" w:rsidRPr="00B73ABC" w:rsidRDefault="00D75E0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55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091E4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E04" w:rsidTr="007474B8">
        <w:trPr>
          <w:trHeight w:val="125"/>
        </w:trPr>
        <w:tc>
          <w:tcPr>
            <w:tcW w:w="492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93" w:type="dxa"/>
          </w:tcPr>
          <w:p w:rsidR="00D75E04" w:rsidRDefault="00091E4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Барышевский Сергей Дмитриевич</w:t>
            </w:r>
          </w:p>
        </w:tc>
        <w:tc>
          <w:tcPr>
            <w:tcW w:w="1634" w:type="dxa"/>
            <w:vAlign w:val="center"/>
          </w:tcPr>
          <w:p w:rsidR="00D75E04" w:rsidRDefault="00091E4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06157B" w:rsidRPr="00B73ABC" w:rsidRDefault="0006157B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75E04" w:rsidRPr="00B73ABC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55" w:type="dxa"/>
          </w:tcPr>
          <w:p w:rsidR="00D75E04" w:rsidRDefault="00091E4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D75E04" w:rsidRDefault="00091E4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75E04" w:rsidRDefault="00091E4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197 940</w:t>
            </w:r>
          </w:p>
        </w:tc>
        <w:tc>
          <w:tcPr>
            <w:tcW w:w="1134" w:type="dxa"/>
          </w:tcPr>
          <w:p w:rsidR="00D75E04" w:rsidRPr="00087CE3" w:rsidRDefault="00D75E0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93C8E" w:rsidRDefault="00193C8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193C8E" w:rsidRDefault="00193C8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193C8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D5C" w:rsidTr="007474B8">
        <w:trPr>
          <w:trHeight w:val="125"/>
        </w:trPr>
        <w:tc>
          <w:tcPr>
            <w:tcW w:w="492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3" w:type="dxa"/>
          </w:tcPr>
          <w:p w:rsidR="008F7D5C" w:rsidRDefault="008F7D5C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Джолдашева</w:t>
            </w:r>
            <w:proofErr w:type="spellEnd"/>
            <w:r w:rsidRPr="00AC7C00">
              <w:rPr>
                <w:rFonts w:ascii="Times New Roman" w:hAnsi="Times New Roman" w:cs="Times New Roman"/>
                <w:sz w:val="18"/>
                <w:szCs w:val="18"/>
              </w:rPr>
              <w:t xml:space="preserve"> Оксана Богдановна</w:t>
            </w:r>
          </w:p>
        </w:tc>
        <w:tc>
          <w:tcPr>
            <w:tcW w:w="1634" w:type="dxa"/>
            <w:vAlign w:val="center"/>
          </w:tcPr>
          <w:p w:rsidR="008F7D5C" w:rsidRDefault="008F7D5C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</w:t>
            </w:r>
          </w:p>
          <w:p w:rsidR="008F7D5C" w:rsidRDefault="008F7D5C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дом</w:t>
            </w:r>
          </w:p>
        </w:tc>
        <w:tc>
          <w:tcPr>
            <w:tcW w:w="1175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F7D5C" w:rsidRDefault="008F7D5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7D5C" w:rsidRDefault="008F7D5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8F7D5C" w:rsidRDefault="008F7D5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7D5C" w:rsidRDefault="008F7D5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474 173</w:t>
            </w:r>
          </w:p>
        </w:tc>
        <w:tc>
          <w:tcPr>
            <w:tcW w:w="1134" w:type="dxa"/>
          </w:tcPr>
          <w:p w:rsidR="008F7D5C" w:rsidRPr="00087CE3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93C8E" w:rsidRDefault="008F7D5C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31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955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8F7D5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225 518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D5C" w:rsidTr="007474B8">
        <w:trPr>
          <w:trHeight w:val="125"/>
        </w:trPr>
        <w:tc>
          <w:tcPr>
            <w:tcW w:w="492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F7D5C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F7D5C" w:rsidRPr="00B73ABC" w:rsidRDefault="008F7D5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D5C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F7D5C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F7D5C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F7D5C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8F7D5C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F7D5C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7D5C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7D5C" w:rsidRPr="00087CE3" w:rsidRDefault="008F7D5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0" w:rsidTr="007474B8">
        <w:trPr>
          <w:trHeight w:val="125"/>
        </w:trPr>
        <w:tc>
          <w:tcPr>
            <w:tcW w:w="492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E4F6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E4F6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3E4F6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E4F6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E4F60" w:rsidRPr="00087CE3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F60" w:rsidTr="007474B8">
        <w:trPr>
          <w:trHeight w:val="125"/>
        </w:trPr>
        <w:tc>
          <w:tcPr>
            <w:tcW w:w="492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E4F6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E4F6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55" w:type="dxa"/>
          </w:tcPr>
          <w:p w:rsidR="003E4F6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E4F6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E4F60" w:rsidRPr="00087CE3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193C8E" w:rsidRDefault="00193C8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Виктория Викторовна</w:t>
            </w:r>
          </w:p>
        </w:tc>
        <w:tc>
          <w:tcPr>
            <w:tcW w:w="1634" w:type="dxa"/>
            <w:vAlign w:val="center"/>
          </w:tcPr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экономического развития</w:t>
            </w:r>
          </w:p>
          <w:p w:rsidR="00193C8E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E50A4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93C8E" w:rsidRDefault="00193C8E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50A4C" w:rsidRDefault="00E50A4C" w:rsidP="00E50A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0A4C" w:rsidRDefault="00E50A4C" w:rsidP="00E50A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Pr="00193C8E" w:rsidRDefault="00E50A4C" w:rsidP="00E50A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55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93C8E" w:rsidRPr="00193C8E" w:rsidRDefault="00E50A4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E50A4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628 144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93C8E" w:rsidRDefault="00E50A4C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50A4C" w:rsidRDefault="00E50A4C" w:rsidP="00E50A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50A4C" w:rsidRDefault="00E50A4C" w:rsidP="00E50A4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55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50A4C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93C8E" w:rsidRDefault="00E50A4C" w:rsidP="00E50A4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193C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9" w:type="dxa"/>
          </w:tcPr>
          <w:p w:rsidR="00193C8E" w:rsidRDefault="00E50A4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669 101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E50A4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193C8E" w:rsidRDefault="00E50A4C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634" w:type="dxa"/>
            <w:vAlign w:val="center"/>
          </w:tcPr>
          <w:p w:rsidR="00193C8E" w:rsidRDefault="00E50A4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 w:rsidR="00347F3F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и спорта</w:t>
            </w:r>
          </w:p>
          <w:p w:rsidR="00E50A4C" w:rsidRPr="00B73ABC" w:rsidRDefault="00E50A4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312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193C8E" w:rsidRDefault="00347F3F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E50A4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996 667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93C8E" w:rsidRDefault="00347F3F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193C8E" w:rsidRDefault="00347F3F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93C8E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47F3F" w:rsidRPr="00347F3F" w:rsidRDefault="00347F3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LANSER</w:t>
            </w:r>
          </w:p>
        </w:tc>
        <w:tc>
          <w:tcPr>
            <w:tcW w:w="1559" w:type="dxa"/>
          </w:tcPr>
          <w:p w:rsidR="00193C8E" w:rsidRDefault="00347F3F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50 191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93C8E" w:rsidRDefault="00347F3F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B68E6" w:rsidRDefault="003B68E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193C8E" w:rsidRPr="00B73ABC" w:rsidRDefault="00193C8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312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193C8E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347F3F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3" w:type="dxa"/>
          </w:tcPr>
          <w:p w:rsidR="00193C8E" w:rsidRDefault="003B68E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Кешишян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Арутюнович</w:t>
            </w:r>
            <w:proofErr w:type="spellEnd"/>
          </w:p>
        </w:tc>
        <w:tc>
          <w:tcPr>
            <w:tcW w:w="1634" w:type="dxa"/>
            <w:vAlign w:val="center"/>
          </w:tcPr>
          <w:p w:rsidR="00193C8E" w:rsidRDefault="003B68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  <w:p w:rsidR="003B68E6" w:rsidRDefault="003B68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Pr="00B73ABC" w:rsidRDefault="003B68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93C8E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93C8E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1434</w:t>
            </w: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55" w:type="dxa"/>
          </w:tcPr>
          <w:p w:rsidR="00193C8E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3B68E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1 206 909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8B5434" w:rsidRPr="00AC7C00" w:rsidRDefault="008B543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 xml:space="preserve">Ослопов </w:t>
            </w:r>
          </w:p>
          <w:p w:rsidR="00193C8E" w:rsidRDefault="008B543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Олег Иванович</w:t>
            </w:r>
            <w:bookmarkStart w:id="0" w:name="_GoBack"/>
            <w:bookmarkEnd w:id="0"/>
          </w:p>
          <w:p w:rsidR="00AC7C00" w:rsidRDefault="00AC7C0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B5434" w:rsidRPr="00AC7C00" w:rsidRDefault="00AC7C0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8B5434" w:rsidRPr="008B5434" w:rsidRDefault="008B5434" w:rsidP="00087CE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5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68586769</w:t>
            </w:r>
          </w:p>
        </w:tc>
        <w:tc>
          <w:tcPr>
            <w:tcW w:w="1312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193C8E" w:rsidRDefault="008B543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8B543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204 214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C8E" w:rsidTr="007474B8">
        <w:trPr>
          <w:trHeight w:val="125"/>
        </w:trPr>
        <w:tc>
          <w:tcPr>
            <w:tcW w:w="492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dxa"/>
          </w:tcPr>
          <w:p w:rsidR="00193C8E" w:rsidRDefault="008B543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Кашпур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634" w:type="dxa"/>
            <w:vAlign w:val="center"/>
          </w:tcPr>
          <w:p w:rsidR="00193C8E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</w:t>
            </w:r>
          </w:p>
          <w:p w:rsidR="008B5434" w:rsidRPr="00B73ABC" w:rsidRDefault="008B543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93C8E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93C8E" w:rsidRDefault="008B543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93C8E" w:rsidRDefault="00193C8E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93C8E" w:rsidRDefault="008B543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93C8E" w:rsidRDefault="008B543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19 188</w:t>
            </w:r>
          </w:p>
        </w:tc>
        <w:tc>
          <w:tcPr>
            <w:tcW w:w="1134" w:type="dxa"/>
          </w:tcPr>
          <w:p w:rsidR="00193C8E" w:rsidRPr="00087CE3" w:rsidRDefault="00193C8E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D72" w:rsidTr="007474B8">
        <w:trPr>
          <w:trHeight w:val="125"/>
        </w:trPr>
        <w:tc>
          <w:tcPr>
            <w:tcW w:w="492" w:type="dxa"/>
          </w:tcPr>
          <w:p w:rsidR="001D0D72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93" w:type="dxa"/>
          </w:tcPr>
          <w:p w:rsidR="001D0D72" w:rsidRDefault="001D0D7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Харченко Надежда Викторовна</w:t>
            </w:r>
          </w:p>
        </w:tc>
        <w:tc>
          <w:tcPr>
            <w:tcW w:w="1634" w:type="dxa"/>
            <w:vAlign w:val="center"/>
          </w:tcPr>
          <w:p w:rsidR="001D0D72" w:rsidRDefault="001D0D72" w:rsidP="001D0D7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  <w:p w:rsidR="001D0D72" w:rsidRDefault="001D0D7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D0D72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D0D72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5" w:type="dxa"/>
          </w:tcPr>
          <w:p w:rsidR="001D0D72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211340</w:t>
            </w:r>
          </w:p>
        </w:tc>
        <w:tc>
          <w:tcPr>
            <w:tcW w:w="1559" w:type="dxa"/>
          </w:tcPr>
          <w:p w:rsidR="001D0D72" w:rsidRDefault="001D0D7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544 060</w:t>
            </w:r>
          </w:p>
        </w:tc>
        <w:tc>
          <w:tcPr>
            <w:tcW w:w="1134" w:type="dxa"/>
          </w:tcPr>
          <w:p w:rsidR="001D0D72" w:rsidRPr="00087CE3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D72" w:rsidTr="007474B8">
        <w:trPr>
          <w:trHeight w:val="125"/>
        </w:trPr>
        <w:tc>
          <w:tcPr>
            <w:tcW w:w="492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D0D72" w:rsidRDefault="001D0D7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1D0D72" w:rsidRDefault="001D0D7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1D0D72" w:rsidRDefault="001D0D7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D0D72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D0D72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5" w:type="dxa"/>
          </w:tcPr>
          <w:p w:rsidR="001D0D72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D0D72" w:rsidRDefault="001D0D7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D0D72" w:rsidRPr="00087CE3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8E6" w:rsidTr="007474B8">
        <w:trPr>
          <w:trHeight w:val="125"/>
        </w:trPr>
        <w:tc>
          <w:tcPr>
            <w:tcW w:w="492" w:type="dxa"/>
          </w:tcPr>
          <w:p w:rsidR="003B68E6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93" w:type="dxa"/>
          </w:tcPr>
          <w:p w:rsidR="003B68E6" w:rsidRDefault="001D0D7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Грабарева Александра Александровна</w:t>
            </w:r>
          </w:p>
        </w:tc>
        <w:tc>
          <w:tcPr>
            <w:tcW w:w="1634" w:type="dxa"/>
            <w:vAlign w:val="center"/>
          </w:tcPr>
          <w:p w:rsidR="003B68E6" w:rsidRDefault="001D0D7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1D0D72" w:rsidRPr="00B73ABC" w:rsidRDefault="001D0D7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68E6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68E6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B68E6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55" w:type="dxa"/>
          </w:tcPr>
          <w:p w:rsidR="003B68E6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B68E6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D0D72" w:rsidRPr="001D0D72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HYUANDAI ACCENT</w:t>
            </w:r>
          </w:p>
        </w:tc>
        <w:tc>
          <w:tcPr>
            <w:tcW w:w="1559" w:type="dxa"/>
          </w:tcPr>
          <w:p w:rsidR="003B68E6" w:rsidRDefault="001D0D7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379 164</w:t>
            </w:r>
          </w:p>
        </w:tc>
        <w:tc>
          <w:tcPr>
            <w:tcW w:w="1134" w:type="dxa"/>
          </w:tcPr>
          <w:p w:rsidR="003B68E6" w:rsidRPr="00087CE3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8E6" w:rsidTr="007474B8">
        <w:trPr>
          <w:trHeight w:val="125"/>
        </w:trPr>
        <w:tc>
          <w:tcPr>
            <w:tcW w:w="492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68E6" w:rsidRDefault="001D0D7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1D0D72" w:rsidRDefault="001D0D72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B68E6" w:rsidRDefault="003B68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68E6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B68E6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B68E6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 </w:t>
            </w:r>
          </w:p>
        </w:tc>
        <w:tc>
          <w:tcPr>
            <w:tcW w:w="955" w:type="dxa"/>
          </w:tcPr>
          <w:p w:rsidR="003B68E6" w:rsidRDefault="001D0D7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B68E6" w:rsidRDefault="001D0D7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68E6" w:rsidRDefault="001D0D72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68E6" w:rsidRPr="00087CE3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8E6" w:rsidTr="007474B8">
        <w:trPr>
          <w:trHeight w:val="125"/>
        </w:trPr>
        <w:tc>
          <w:tcPr>
            <w:tcW w:w="492" w:type="dxa"/>
          </w:tcPr>
          <w:p w:rsidR="003B68E6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93" w:type="dxa"/>
          </w:tcPr>
          <w:p w:rsidR="003B68E6" w:rsidRDefault="00ED288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Шеповалов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Николаевич</w:t>
            </w:r>
          </w:p>
        </w:tc>
        <w:tc>
          <w:tcPr>
            <w:tcW w:w="1634" w:type="dxa"/>
            <w:vAlign w:val="center"/>
          </w:tcPr>
          <w:p w:rsidR="003B68E6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физической культуры и спорта</w:t>
            </w:r>
          </w:p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312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68E6" w:rsidRP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2886" w:rsidRP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3B68E6" w:rsidRDefault="00ED288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407 870</w:t>
            </w:r>
          </w:p>
        </w:tc>
        <w:tc>
          <w:tcPr>
            <w:tcW w:w="1134" w:type="dxa"/>
          </w:tcPr>
          <w:p w:rsidR="003B68E6" w:rsidRPr="00087CE3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8E6" w:rsidTr="007474B8">
        <w:trPr>
          <w:trHeight w:val="125"/>
        </w:trPr>
        <w:tc>
          <w:tcPr>
            <w:tcW w:w="492" w:type="dxa"/>
          </w:tcPr>
          <w:p w:rsidR="003B68E6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B68E6" w:rsidRDefault="00ED288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D2886" w:rsidRDefault="00ED288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B68E6" w:rsidRPr="00B73ABC" w:rsidRDefault="003B68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312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B68E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B68E6" w:rsidRDefault="003B68E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B68E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68E6" w:rsidRDefault="00ED288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260 832</w:t>
            </w:r>
          </w:p>
        </w:tc>
        <w:tc>
          <w:tcPr>
            <w:tcW w:w="1134" w:type="dxa"/>
          </w:tcPr>
          <w:p w:rsidR="003B68E6" w:rsidRPr="00087CE3" w:rsidRDefault="003B68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93" w:type="dxa"/>
          </w:tcPr>
          <w:p w:rsidR="00ED2886" w:rsidRDefault="00ED288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Владимировна</w:t>
            </w:r>
          </w:p>
        </w:tc>
        <w:tc>
          <w:tcPr>
            <w:tcW w:w="1634" w:type="dxa"/>
            <w:vAlign w:val="center"/>
          </w:tcPr>
          <w:p w:rsidR="00ED2886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семьи и детства</w:t>
            </w:r>
          </w:p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D2886" w:rsidRDefault="00ED288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366 119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D2886" w:rsidRDefault="00ED288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ED2886" w:rsidRDefault="00ED288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D2886" w:rsidRDefault="00ED288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93" w:type="dxa"/>
          </w:tcPr>
          <w:p w:rsidR="00ED2886" w:rsidRDefault="00ED2886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634" w:type="dxa"/>
            <w:vAlign w:val="center"/>
          </w:tcPr>
          <w:p w:rsidR="00ED2886" w:rsidRPr="00B73ABC" w:rsidRDefault="00ED2886" w:rsidP="00E44B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имущественных отношений</w:t>
            </w:r>
            <w:r w:rsidR="00E44BD3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развития инвестиций</w:t>
            </w:r>
          </w:p>
        </w:tc>
        <w:tc>
          <w:tcPr>
            <w:tcW w:w="1343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312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D2886" w:rsidRDefault="00E44BD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D2886" w:rsidRDefault="00E44BD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109 828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ED2886" w:rsidRDefault="00E44BD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Нагайников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1634" w:type="dxa"/>
            <w:vAlign w:val="center"/>
          </w:tcPr>
          <w:p w:rsidR="00ED2886" w:rsidRDefault="00E44BD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взаимодействию с правоохранительными органами, ГО и ЧС</w:t>
            </w:r>
          </w:p>
          <w:p w:rsidR="00293714" w:rsidRPr="00B73ABC" w:rsidRDefault="0029371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29371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4BD3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</w:p>
          <w:p w:rsidR="00E44BD3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BD3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E44BD3" w:rsidRDefault="00E44BD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СОВА</w:t>
            </w:r>
          </w:p>
        </w:tc>
        <w:tc>
          <w:tcPr>
            <w:tcW w:w="1559" w:type="dxa"/>
          </w:tcPr>
          <w:p w:rsidR="00ED2886" w:rsidRDefault="00E44BD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633 296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D2886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29371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D2886" w:rsidRDefault="0029371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281 366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D2886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93714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29371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D2886" w:rsidRDefault="0029371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293714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Шевнина</w:t>
            </w:r>
            <w:proofErr w:type="spellEnd"/>
          </w:p>
          <w:p w:rsidR="00ED2886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Владимировна</w:t>
            </w:r>
          </w:p>
        </w:tc>
        <w:tc>
          <w:tcPr>
            <w:tcW w:w="1634" w:type="dxa"/>
            <w:vAlign w:val="center"/>
          </w:tcPr>
          <w:p w:rsidR="00ED2886" w:rsidRDefault="0029371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контрактной службы</w:t>
            </w:r>
          </w:p>
          <w:p w:rsidR="00293714" w:rsidRPr="00B73ABC" w:rsidRDefault="0029371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29371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D2886" w:rsidRDefault="0029371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229 302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3" w:type="dxa"/>
          </w:tcPr>
          <w:p w:rsidR="00293714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Дарбаев</w:t>
            </w:r>
            <w:proofErr w:type="spellEnd"/>
          </w:p>
          <w:p w:rsidR="00ED2886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Рашид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Мульинович</w:t>
            </w:r>
            <w:proofErr w:type="spellEnd"/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714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29371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93714" w:rsidRDefault="0029371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59" w:type="dxa"/>
          </w:tcPr>
          <w:p w:rsidR="00ED2886" w:rsidRDefault="0029371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221 023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D2886" w:rsidRDefault="00293714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vAlign w:val="center"/>
          </w:tcPr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12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D2886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D2886" w:rsidRDefault="00ED288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3080" w:rsidRP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ED2886" w:rsidRDefault="0029371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302 400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ED2886" w:rsidRDefault="0068308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Никифорова Наталья Алексеевна</w:t>
            </w:r>
          </w:p>
        </w:tc>
        <w:tc>
          <w:tcPr>
            <w:tcW w:w="1634" w:type="dxa"/>
            <w:vAlign w:val="center"/>
          </w:tcPr>
          <w:p w:rsidR="00ED2886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D2886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55" w:type="dxa"/>
          </w:tcPr>
          <w:p w:rsidR="00ED2886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D2886" w:rsidRDefault="0068308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377 308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886" w:rsidTr="007474B8">
        <w:trPr>
          <w:trHeight w:val="125"/>
        </w:trPr>
        <w:tc>
          <w:tcPr>
            <w:tcW w:w="49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ED2886" w:rsidRDefault="0068308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ED2886" w:rsidRPr="00B73ABC" w:rsidRDefault="00ED288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D2886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D2886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D2886" w:rsidRP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955" w:type="dxa"/>
          </w:tcPr>
          <w:p w:rsidR="00ED2886" w:rsidRP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D2886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3080" w:rsidRP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559" w:type="dxa"/>
          </w:tcPr>
          <w:p w:rsidR="00ED2886" w:rsidRDefault="0068308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227 676</w:t>
            </w:r>
          </w:p>
        </w:tc>
        <w:tc>
          <w:tcPr>
            <w:tcW w:w="1134" w:type="dxa"/>
          </w:tcPr>
          <w:p w:rsidR="00ED2886" w:rsidRPr="00087CE3" w:rsidRDefault="00ED288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93" w:type="dxa"/>
          </w:tcPr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Демакова Татьяна Васильевна</w:t>
            </w:r>
          </w:p>
        </w:tc>
        <w:tc>
          <w:tcPr>
            <w:tcW w:w="1634" w:type="dxa"/>
            <w:vAlign w:val="center"/>
          </w:tcPr>
          <w:p w:rsidR="0068308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делопроизводства и организационно-кадровой работы</w:t>
            </w:r>
          </w:p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1312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E4F60" w:rsidRP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СКОРПИО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93" w:type="dxa"/>
          </w:tcPr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3E4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955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E4F60" w:rsidRDefault="003E4F60" w:rsidP="003E4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83080" w:rsidRDefault="0068308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955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93" w:type="dxa"/>
          </w:tcPr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Головнева Елена Викторовна</w:t>
            </w:r>
          </w:p>
        </w:tc>
        <w:tc>
          <w:tcPr>
            <w:tcW w:w="1634" w:type="dxa"/>
            <w:vAlign w:val="center"/>
          </w:tcPr>
          <w:p w:rsidR="0068308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  <w:p w:rsidR="003E4F6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140 872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Pr="003E4F6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KADET</w:t>
            </w:r>
          </w:p>
          <w:p w:rsidR="003E4F60" w:rsidRP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E4F60" w:rsidRP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93" w:type="dxa"/>
          </w:tcPr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Ерина </w:t>
            </w:r>
          </w:p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Софья Сергеевна</w:t>
            </w:r>
          </w:p>
        </w:tc>
        <w:tc>
          <w:tcPr>
            <w:tcW w:w="1634" w:type="dxa"/>
            <w:vAlign w:val="center"/>
          </w:tcPr>
          <w:p w:rsidR="0068308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  <w:p w:rsidR="003E4F60" w:rsidRP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197 899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93" w:type="dxa"/>
          </w:tcPr>
          <w:p w:rsidR="003E4F6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Ващенко </w:t>
            </w:r>
          </w:p>
          <w:p w:rsidR="00683080" w:rsidRDefault="003E4F6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1634" w:type="dxa"/>
            <w:vAlign w:val="center"/>
          </w:tcPr>
          <w:p w:rsidR="003E4F60" w:rsidRDefault="003E4F60" w:rsidP="003E4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несовершеннолетних</w:t>
            </w:r>
          </w:p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E4F60" w:rsidRDefault="003E4F60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4F60" w:rsidRDefault="003E4F60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312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278 019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93" w:type="dxa"/>
          </w:tcPr>
          <w:p w:rsidR="00683080" w:rsidRDefault="003E4F60" w:rsidP="003E4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634" w:type="dxa"/>
            <w:vAlign w:val="center"/>
          </w:tcPr>
          <w:p w:rsidR="00683080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имущественных отношений и развития инвестиций</w:t>
            </w:r>
          </w:p>
          <w:p w:rsidR="003E4F60" w:rsidRPr="00B73ABC" w:rsidRDefault="003E4F6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955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E4F60" w:rsidRPr="003E4F6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117 253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83080" w:rsidRDefault="003E4F60" w:rsidP="006830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312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E4F60" w:rsidRDefault="003E4F60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3080" w:rsidRDefault="003E4F60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</w:t>
            </w:r>
          </w:p>
          <w:p w:rsidR="003E4F60" w:rsidRDefault="003E4F60" w:rsidP="003E4F6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665 743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83080" w:rsidRDefault="003E4F60" w:rsidP="006830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424813" w:rsidRDefault="00424813" w:rsidP="0068308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83080" w:rsidRPr="00B73ABC" w:rsidRDefault="0068308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3080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955" w:type="dxa"/>
          </w:tcPr>
          <w:p w:rsidR="00683080" w:rsidRDefault="003E4F6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3080" w:rsidRDefault="003E4F6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3E4F6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080" w:rsidTr="007474B8">
        <w:trPr>
          <w:trHeight w:val="125"/>
        </w:trPr>
        <w:tc>
          <w:tcPr>
            <w:tcW w:w="492" w:type="dxa"/>
          </w:tcPr>
          <w:p w:rsidR="00683080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683080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Никифорова Юлия Сергеевна</w:t>
            </w:r>
          </w:p>
        </w:tc>
        <w:tc>
          <w:tcPr>
            <w:tcW w:w="1634" w:type="dxa"/>
            <w:vAlign w:val="center"/>
          </w:tcPr>
          <w:p w:rsidR="00683080" w:rsidRDefault="00003E5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  <w:p w:rsidR="00003E56" w:rsidRPr="00B73ABC" w:rsidRDefault="00003E5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080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83080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83080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312" w:type="dxa"/>
          </w:tcPr>
          <w:p w:rsidR="00683080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3080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83080" w:rsidRDefault="0068308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83080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83080" w:rsidRDefault="00003E5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148 703</w:t>
            </w:r>
          </w:p>
        </w:tc>
        <w:tc>
          <w:tcPr>
            <w:tcW w:w="1134" w:type="dxa"/>
          </w:tcPr>
          <w:p w:rsidR="00683080" w:rsidRPr="00087CE3" w:rsidRDefault="0068308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24813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003E56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003E5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424813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Геворкян</w:t>
            </w:r>
          </w:p>
          <w:p w:rsidR="00003E56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 Григорьевна</w:t>
            </w:r>
          </w:p>
        </w:tc>
        <w:tc>
          <w:tcPr>
            <w:tcW w:w="1634" w:type="dxa"/>
            <w:vAlign w:val="center"/>
          </w:tcPr>
          <w:p w:rsidR="00424813" w:rsidRDefault="00003E5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контролю и обращениям граждан</w:t>
            </w:r>
          </w:p>
          <w:p w:rsidR="00003E56" w:rsidRPr="00B73ABC" w:rsidRDefault="00003E5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559" w:type="dxa"/>
          </w:tcPr>
          <w:p w:rsidR="00424813" w:rsidRDefault="00003E5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248 889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24813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813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955" w:type="dxa"/>
          </w:tcPr>
          <w:p w:rsidR="00424813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559" w:type="dxa"/>
          </w:tcPr>
          <w:p w:rsidR="00424813" w:rsidRDefault="00003E5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466 215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24813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003E56" w:rsidRDefault="00003E56" w:rsidP="00003E5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2481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003E5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2366FF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3" w:type="dxa"/>
          </w:tcPr>
          <w:p w:rsidR="00424813" w:rsidRDefault="006550AD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Масалитина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1634" w:type="dxa"/>
            <w:vAlign w:val="center"/>
          </w:tcPr>
          <w:p w:rsidR="00424813" w:rsidRDefault="006550A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категории отдела имущественных отношений и развития инвестиций</w:t>
            </w:r>
          </w:p>
          <w:p w:rsidR="006550AD" w:rsidRPr="00B73ABC" w:rsidRDefault="006550A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6550A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63 155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24813" w:rsidRDefault="006550AD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955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59" w:type="dxa"/>
          </w:tcPr>
          <w:p w:rsidR="00424813" w:rsidRDefault="006550A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362 028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24813" w:rsidRDefault="006550AD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6550A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550AD" w:rsidRDefault="006550AD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24813" w:rsidRDefault="0042481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6550A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424813" w:rsidRDefault="006550AD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Григорова Юлия Евгеньевна</w:t>
            </w:r>
          </w:p>
        </w:tc>
        <w:tc>
          <w:tcPr>
            <w:tcW w:w="1634" w:type="dxa"/>
            <w:vAlign w:val="center"/>
          </w:tcPr>
          <w:p w:rsidR="00424813" w:rsidRDefault="006550A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контрактной службы</w:t>
            </w:r>
          </w:p>
          <w:p w:rsidR="006550AD" w:rsidRDefault="006550A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0AD" w:rsidRPr="00B73ABC" w:rsidRDefault="006550A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0AD" w:rsidRDefault="006550AD" w:rsidP="006550A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0AD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55" w:type="dxa"/>
          </w:tcPr>
          <w:p w:rsidR="00424813" w:rsidRDefault="006550A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24813" w:rsidRDefault="006550A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6550A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182 370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24813" w:rsidRDefault="006550AD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01F90" w:rsidRDefault="00301F90" w:rsidP="006550A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424813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424813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424813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24813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24813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55" w:type="dxa"/>
          </w:tcPr>
          <w:p w:rsidR="00424813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24813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6550A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151 404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813" w:rsidTr="007474B8">
        <w:trPr>
          <w:trHeight w:val="125"/>
        </w:trPr>
        <w:tc>
          <w:tcPr>
            <w:tcW w:w="49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424813" w:rsidRDefault="00301F90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01F90" w:rsidRDefault="00301F90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424813" w:rsidRPr="00B73ABC" w:rsidRDefault="0042481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424813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2481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24813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24813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55" w:type="dxa"/>
          </w:tcPr>
          <w:p w:rsidR="00424813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24813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24813" w:rsidRDefault="00301F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24813" w:rsidRPr="00087CE3" w:rsidRDefault="0042481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E56" w:rsidTr="007474B8">
        <w:trPr>
          <w:trHeight w:val="125"/>
        </w:trPr>
        <w:tc>
          <w:tcPr>
            <w:tcW w:w="492" w:type="dxa"/>
          </w:tcPr>
          <w:p w:rsidR="00003E56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93" w:type="dxa"/>
          </w:tcPr>
          <w:p w:rsidR="00301F90" w:rsidRDefault="00301F90" w:rsidP="004248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</w:p>
          <w:p w:rsidR="00003E56" w:rsidRDefault="00301F90" w:rsidP="004248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Алексеевна</w:t>
            </w:r>
          </w:p>
        </w:tc>
        <w:tc>
          <w:tcPr>
            <w:tcW w:w="1634" w:type="dxa"/>
            <w:vAlign w:val="center"/>
          </w:tcPr>
          <w:p w:rsidR="00003E56" w:rsidRPr="00B73ABC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Успенский район, начальник  финансового управления</w:t>
            </w:r>
            <w:r w:rsidR="00301F9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Успенский район»</w:t>
            </w:r>
          </w:p>
        </w:tc>
        <w:tc>
          <w:tcPr>
            <w:tcW w:w="1343" w:type="dxa"/>
          </w:tcPr>
          <w:p w:rsidR="00003E56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03E56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01F90" w:rsidRDefault="00301F90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  <w:p w:rsidR="00301F90" w:rsidRDefault="00301F90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110600</w:t>
            </w:r>
          </w:p>
          <w:p w:rsidR="00301F90" w:rsidRDefault="00301F90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E56" w:rsidRDefault="00301F90" w:rsidP="00301F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12" w:type="dxa"/>
          </w:tcPr>
          <w:p w:rsidR="00003E56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01F90" w:rsidRPr="00301F90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03E56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01F90" w:rsidRPr="00301F90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</w:tcPr>
          <w:p w:rsidR="00003E56" w:rsidRDefault="00301F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694 401</w:t>
            </w:r>
          </w:p>
        </w:tc>
        <w:tc>
          <w:tcPr>
            <w:tcW w:w="1134" w:type="dxa"/>
          </w:tcPr>
          <w:p w:rsidR="00003E56" w:rsidRPr="00087CE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E56" w:rsidTr="007474B8">
        <w:trPr>
          <w:trHeight w:val="125"/>
        </w:trPr>
        <w:tc>
          <w:tcPr>
            <w:tcW w:w="492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03E56" w:rsidRDefault="00301F90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01F90" w:rsidRPr="00301F90" w:rsidRDefault="00301F90" w:rsidP="00301F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03E56" w:rsidRPr="00B73ABC" w:rsidRDefault="00003E5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03E56" w:rsidRDefault="00301F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03E56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03E56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55" w:type="dxa"/>
          </w:tcPr>
          <w:p w:rsidR="00003E56" w:rsidRDefault="00301F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03E56" w:rsidRDefault="00301F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03E56" w:rsidRPr="00087CE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E56" w:rsidTr="007474B8">
        <w:trPr>
          <w:trHeight w:val="125"/>
        </w:trPr>
        <w:tc>
          <w:tcPr>
            <w:tcW w:w="492" w:type="dxa"/>
          </w:tcPr>
          <w:p w:rsidR="00003E56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3" w:type="dxa"/>
          </w:tcPr>
          <w:p w:rsidR="000036D0" w:rsidRDefault="000036D0" w:rsidP="000036D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003E56" w:rsidRDefault="000036D0" w:rsidP="000036D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 Григорьевна</w:t>
            </w:r>
          </w:p>
        </w:tc>
        <w:tc>
          <w:tcPr>
            <w:tcW w:w="1634" w:type="dxa"/>
            <w:vAlign w:val="center"/>
          </w:tcPr>
          <w:p w:rsidR="00003E56" w:rsidRDefault="006544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несовершеннолетних</w:t>
            </w:r>
          </w:p>
          <w:p w:rsidR="00654443" w:rsidRDefault="006544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Default="006544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Pr="00B73ABC" w:rsidRDefault="006544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312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03E56" w:rsidRDefault="006544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03E56" w:rsidRDefault="0065444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589 365</w:t>
            </w:r>
          </w:p>
        </w:tc>
        <w:tc>
          <w:tcPr>
            <w:tcW w:w="1134" w:type="dxa"/>
          </w:tcPr>
          <w:p w:rsidR="00003E56" w:rsidRPr="00087CE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E56" w:rsidTr="007474B8">
        <w:trPr>
          <w:trHeight w:val="125"/>
        </w:trPr>
        <w:tc>
          <w:tcPr>
            <w:tcW w:w="492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03E56" w:rsidRDefault="00654443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C7C00" w:rsidRDefault="00AC7C00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C00" w:rsidRDefault="00AC7C00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C00" w:rsidRDefault="00AC7C00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C00" w:rsidRDefault="00AC7C00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C00" w:rsidRDefault="00AC7C00" w:rsidP="006544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003E56" w:rsidRPr="00B73ABC" w:rsidRDefault="00003E5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03E56" w:rsidRPr="00654443" w:rsidRDefault="006544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03E56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55" w:type="dxa"/>
          </w:tcPr>
          <w:p w:rsidR="00003E56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03E56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4443" w:rsidRDefault="006544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  <w:p w:rsidR="00C352B4" w:rsidRPr="0065444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003E56" w:rsidRDefault="0065444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582 000</w:t>
            </w:r>
          </w:p>
        </w:tc>
        <w:tc>
          <w:tcPr>
            <w:tcW w:w="1134" w:type="dxa"/>
          </w:tcPr>
          <w:p w:rsidR="00003E56" w:rsidRPr="00087CE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E56" w:rsidTr="007474B8">
        <w:trPr>
          <w:trHeight w:val="125"/>
        </w:trPr>
        <w:tc>
          <w:tcPr>
            <w:tcW w:w="492" w:type="dxa"/>
          </w:tcPr>
          <w:p w:rsidR="00003E56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93" w:type="dxa"/>
          </w:tcPr>
          <w:p w:rsidR="00003E56" w:rsidRPr="00AC7C00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Николаева Оксана Викторовна</w:t>
            </w:r>
          </w:p>
        </w:tc>
        <w:tc>
          <w:tcPr>
            <w:tcW w:w="1634" w:type="dxa"/>
            <w:vAlign w:val="center"/>
          </w:tcPr>
          <w:p w:rsidR="00003E56" w:rsidRPr="00AC7C00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C7C00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AC7C0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</w:p>
        </w:tc>
        <w:tc>
          <w:tcPr>
            <w:tcW w:w="1343" w:type="dxa"/>
          </w:tcPr>
          <w:p w:rsidR="00003E56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003E56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003E56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312" w:type="dxa"/>
          </w:tcPr>
          <w:p w:rsidR="00003E56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03E56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03E56" w:rsidRDefault="00003E5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03E56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C352B4" w:rsidRP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003E56" w:rsidRDefault="00003E5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3E56" w:rsidRPr="00087CE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E56" w:rsidTr="007474B8">
        <w:trPr>
          <w:trHeight w:val="125"/>
        </w:trPr>
        <w:tc>
          <w:tcPr>
            <w:tcW w:w="492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003E56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003E56" w:rsidRPr="00B73ABC" w:rsidRDefault="00003E5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03E56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03E56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03E56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03E56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55" w:type="dxa"/>
          </w:tcPr>
          <w:p w:rsidR="00003E56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003E56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03E56" w:rsidRDefault="00C352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256 320</w:t>
            </w:r>
          </w:p>
        </w:tc>
        <w:tc>
          <w:tcPr>
            <w:tcW w:w="1134" w:type="dxa"/>
          </w:tcPr>
          <w:p w:rsidR="00003E56" w:rsidRPr="00087CE3" w:rsidRDefault="00003E5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2B4" w:rsidTr="007474B8">
        <w:trPr>
          <w:trHeight w:val="125"/>
        </w:trPr>
        <w:tc>
          <w:tcPr>
            <w:tcW w:w="49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352B4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C352B4" w:rsidRPr="00B73ABC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55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352B4" w:rsidRDefault="00C352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Pr="00087CE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2B4" w:rsidTr="007474B8">
        <w:trPr>
          <w:trHeight w:val="125"/>
        </w:trPr>
        <w:tc>
          <w:tcPr>
            <w:tcW w:w="49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352B4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C352B4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352B4" w:rsidRPr="00B73ABC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55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352B4" w:rsidRDefault="00C352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Pr="00087CE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2B4" w:rsidTr="007474B8">
        <w:trPr>
          <w:trHeight w:val="125"/>
        </w:trPr>
        <w:tc>
          <w:tcPr>
            <w:tcW w:w="492" w:type="dxa"/>
          </w:tcPr>
          <w:p w:rsidR="00C352B4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93" w:type="dxa"/>
          </w:tcPr>
          <w:p w:rsidR="00C352B4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Черевко</w:t>
            </w:r>
            <w:proofErr w:type="spellEnd"/>
          </w:p>
          <w:p w:rsidR="00C352B4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634" w:type="dxa"/>
            <w:vAlign w:val="center"/>
          </w:tcPr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Pr="00B73ABC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МАТИЗ</w:t>
            </w:r>
          </w:p>
        </w:tc>
        <w:tc>
          <w:tcPr>
            <w:tcW w:w="1559" w:type="dxa"/>
          </w:tcPr>
          <w:p w:rsidR="00C352B4" w:rsidRDefault="00C352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357 123</w:t>
            </w:r>
          </w:p>
        </w:tc>
        <w:tc>
          <w:tcPr>
            <w:tcW w:w="1134" w:type="dxa"/>
          </w:tcPr>
          <w:p w:rsidR="00C352B4" w:rsidRPr="00087CE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2B4" w:rsidTr="007474B8">
        <w:trPr>
          <w:trHeight w:val="125"/>
        </w:trPr>
        <w:tc>
          <w:tcPr>
            <w:tcW w:w="49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352B4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C352B4" w:rsidRPr="00B73ABC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352B4" w:rsidRDefault="00C352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440 520</w:t>
            </w:r>
          </w:p>
        </w:tc>
        <w:tc>
          <w:tcPr>
            <w:tcW w:w="1134" w:type="dxa"/>
          </w:tcPr>
          <w:p w:rsidR="00C352B4" w:rsidRPr="00087CE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2B4" w:rsidTr="007474B8">
        <w:trPr>
          <w:trHeight w:val="125"/>
        </w:trPr>
        <w:tc>
          <w:tcPr>
            <w:tcW w:w="49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352B4" w:rsidRDefault="00C352B4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71695" w:rsidRDefault="00671695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352B4" w:rsidRPr="00B73ABC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352B4" w:rsidRDefault="00C352B4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Pr="00087CE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2B4" w:rsidTr="007474B8">
        <w:trPr>
          <w:trHeight w:val="125"/>
        </w:trPr>
        <w:tc>
          <w:tcPr>
            <w:tcW w:w="492" w:type="dxa"/>
          </w:tcPr>
          <w:p w:rsidR="00C352B4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93" w:type="dxa"/>
          </w:tcPr>
          <w:p w:rsidR="00C352B4" w:rsidRDefault="00671695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Муравская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634" w:type="dxa"/>
            <w:vAlign w:val="center"/>
          </w:tcPr>
          <w:p w:rsidR="00C352B4" w:rsidRDefault="00671695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образованием администрации муниципального образования Успенский район»</w:t>
            </w:r>
          </w:p>
          <w:p w:rsidR="00671695" w:rsidRPr="00B73ABC" w:rsidRDefault="00671695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352B4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C352B4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C352B4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312" w:type="dxa"/>
          </w:tcPr>
          <w:p w:rsidR="00C352B4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352B4" w:rsidRDefault="0067169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352B4" w:rsidRDefault="00C352B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352B4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</w:tcPr>
          <w:p w:rsidR="00C352B4" w:rsidRDefault="0067169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1 273 165</w:t>
            </w:r>
          </w:p>
        </w:tc>
        <w:tc>
          <w:tcPr>
            <w:tcW w:w="1134" w:type="dxa"/>
          </w:tcPr>
          <w:p w:rsidR="00C352B4" w:rsidRPr="00087CE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2B4" w:rsidTr="007474B8">
        <w:trPr>
          <w:trHeight w:val="125"/>
        </w:trPr>
        <w:tc>
          <w:tcPr>
            <w:tcW w:w="49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C352B4" w:rsidRDefault="00671695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2F07A5" w:rsidRDefault="002F07A5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C352B4" w:rsidRPr="00B73ABC" w:rsidRDefault="00C352B4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352B4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352B4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352B4" w:rsidRDefault="0067169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52B4" w:rsidRDefault="0067169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5" w:type="dxa"/>
          </w:tcPr>
          <w:p w:rsidR="00C352B4" w:rsidRDefault="0067169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352B4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352B4" w:rsidRDefault="0067169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52B4" w:rsidRPr="00087CE3" w:rsidRDefault="00C352B4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695" w:rsidTr="007474B8">
        <w:trPr>
          <w:trHeight w:val="125"/>
        </w:trPr>
        <w:tc>
          <w:tcPr>
            <w:tcW w:w="492" w:type="dxa"/>
          </w:tcPr>
          <w:p w:rsidR="00671695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93" w:type="dxa"/>
          </w:tcPr>
          <w:p w:rsidR="00671695" w:rsidRDefault="002F07A5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Тростянский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Алексеевич</w:t>
            </w:r>
          </w:p>
        </w:tc>
        <w:tc>
          <w:tcPr>
            <w:tcW w:w="1634" w:type="dxa"/>
            <w:vAlign w:val="center"/>
          </w:tcPr>
          <w:p w:rsidR="00671695" w:rsidRPr="00B73ABC" w:rsidRDefault="002F07A5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первой категории отдела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впоросам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имущественных отношений и развития инвестиций</w:t>
            </w:r>
          </w:p>
        </w:tc>
        <w:tc>
          <w:tcPr>
            <w:tcW w:w="1343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67,24</w:t>
            </w:r>
          </w:p>
        </w:tc>
        <w:tc>
          <w:tcPr>
            <w:tcW w:w="1312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955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F07A5" w:rsidRPr="002F07A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59" w:type="dxa"/>
          </w:tcPr>
          <w:p w:rsidR="00671695" w:rsidRDefault="002F07A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165 711</w:t>
            </w:r>
          </w:p>
        </w:tc>
        <w:tc>
          <w:tcPr>
            <w:tcW w:w="1134" w:type="dxa"/>
          </w:tcPr>
          <w:p w:rsidR="00671695" w:rsidRPr="00087CE3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695" w:rsidTr="007474B8">
        <w:trPr>
          <w:trHeight w:val="125"/>
        </w:trPr>
        <w:tc>
          <w:tcPr>
            <w:tcW w:w="492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695" w:rsidRDefault="002F07A5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53558" w:rsidRDefault="0035355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C00" w:rsidRDefault="00AC7C0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71695" w:rsidRPr="00B73ABC" w:rsidRDefault="00671695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5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695" w:rsidRDefault="002F07A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45 475</w:t>
            </w:r>
          </w:p>
        </w:tc>
        <w:tc>
          <w:tcPr>
            <w:tcW w:w="1134" w:type="dxa"/>
          </w:tcPr>
          <w:p w:rsidR="00671695" w:rsidRPr="00087CE3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695" w:rsidTr="007474B8">
        <w:trPr>
          <w:trHeight w:val="125"/>
        </w:trPr>
        <w:tc>
          <w:tcPr>
            <w:tcW w:w="492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695" w:rsidRDefault="002F07A5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53558" w:rsidRDefault="0035355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671695" w:rsidRPr="00B73ABC" w:rsidRDefault="00671695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71695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5" w:type="dxa"/>
          </w:tcPr>
          <w:p w:rsidR="00671695" w:rsidRDefault="002F07A5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7169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695" w:rsidRDefault="002F07A5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695" w:rsidRPr="00087CE3" w:rsidRDefault="00671695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7A5" w:rsidTr="007474B8">
        <w:trPr>
          <w:trHeight w:val="125"/>
        </w:trPr>
        <w:tc>
          <w:tcPr>
            <w:tcW w:w="492" w:type="dxa"/>
          </w:tcPr>
          <w:p w:rsidR="002F07A5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2F07A5" w:rsidRDefault="0035355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РизванЗейдулахович</w:t>
            </w:r>
            <w:proofErr w:type="spellEnd"/>
          </w:p>
          <w:p w:rsidR="00D221AE" w:rsidRDefault="00D221AE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2F07A5" w:rsidRDefault="0035355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юрисконсульт юридического отдела</w:t>
            </w:r>
          </w:p>
          <w:p w:rsidR="00D221AE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Pr="00B73ABC" w:rsidRDefault="0035355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2F07A5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2F07A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2F07A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F07A5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2F07A5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F07A5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55" w:type="dxa"/>
          </w:tcPr>
          <w:p w:rsidR="002F07A5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53558" w:rsidRP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07A5" w:rsidRP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59" w:type="dxa"/>
          </w:tcPr>
          <w:p w:rsidR="002F07A5" w:rsidRDefault="0035355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133 462</w:t>
            </w:r>
          </w:p>
        </w:tc>
        <w:tc>
          <w:tcPr>
            <w:tcW w:w="1134" w:type="dxa"/>
          </w:tcPr>
          <w:p w:rsidR="002F07A5" w:rsidRPr="00087CE3" w:rsidRDefault="002F07A5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558" w:rsidTr="007474B8">
        <w:trPr>
          <w:trHeight w:val="125"/>
        </w:trPr>
        <w:tc>
          <w:tcPr>
            <w:tcW w:w="492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D22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353558" w:rsidRDefault="0035355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Колосова Виктория Анатольевна</w:t>
            </w:r>
          </w:p>
        </w:tc>
        <w:tc>
          <w:tcPr>
            <w:tcW w:w="1634" w:type="dxa"/>
            <w:vAlign w:val="center"/>
          </w:tcPr>
          <w:p w:rsidR="00353558" w:rsidRDefault="0035355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 и организационно-кадровой работы</w:t>
            </w:r>
          </w:p>
          <w:p w:rsidR="00353558" w:rsidRDefault="0035355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Pr="00B73ABC" w:rsidRDefault="0035355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90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53558" w:rsidRDefault="0035355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469 595</w:t>
            </w:r>
          </w:p>
        </w:tc>
        <w:tc>
          <w:tcPr>
            <w:tcW w:w="1134" w:type="dxa"/>
          </w:tcPr>
          <w:p w:rsidR="00353558" w:rsidRPr="00087CE3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558" w:rsidTr="007474B8">
        <w:trPr>
          <w:trHeight w:val="125"/>
        </w:trPr>
        <w:tc>
          <w:tcPr>
            <w:tcW w:w="492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53558" w:rsidRDefault="0035355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353558" w:rsidRPr="00B73ABC" w:rsidRDefault="0035355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53558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312" w:type="dxa"/>
          </w:tcPr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C7251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558" w:rsidRDefault="005C7251" w:rsidP="005C72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53558" w:rsidRDefault="005C725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C7251" w:rsidRP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3558" w:rsidRP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627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627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6277C8">
              <w:rPr>
                <w:rFonts w:ascii="Times New Roman" w:hAnsi="Times New Roman" w:cs="Times New Roman"/>
                <w:sz w:val="18"/>
                <w:szCs w:val="18"/>
              </w:rPr>
              <w:t xml:space="preserve"> 220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559" w:type="dxa"/>
          </w:tcPr>
          <w:p w:rsidR="00353558" w:rsidRDefault="0035355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271 734</w:t>
            </w:r>
          </w:p>
        </w:tc>
        <w:tc>
          <w:tcPr>
            <w:tcW w:w="1134" w:type="dxa"/>
          </w:tcPr>
          <w:p w:rsidR="00353558" w:rsidRPr="00087CE3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558" w:rsidTr="007474B8">
        <w:trPr>
          <w:trHeight w:val="125"/>
        </w:trPr>
        <w:tc>
          <w:tcPr>
            <w:tcW w:w="492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53558" w:rsidRDefault="005C725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5C7251" w:rsidRDefault="005C7251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353558" w:rsidRPr="00B73ABC" w:rsidRDefault="0035355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53558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53558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53558" w:rsidRDefault="005C725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53558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53558" w:rsidRDefault="0035355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3558" w:rsidRPr="00087CE3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558" w:rsidTr="007474B8">
        <w:trPr>
          <w:trHeight w:val="125"/>
        </w:trPr>
        <w:tc>
          <w:tcPr>
            <w:tcW w:w="492" w:type="dxa"/>
          </w:tcPr>
          <w:p w:rsidR="00353558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93" w:type="dxa"/>
          </w:tcPr>
          <w:p w:rsidR="00353558" w:rsidRDefault="00702E4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Кравченко Елена Александровна</w:t>
            </w:r>
          </w:p>
        </w:tc>
        <w:tc>
          <w:tcPr>
            <w:tcW w:w="1634" w:type="dxa"/>
            <w:vAlign w:val="center"/>
          </w:tcPr>
          <w:p w:rsidR="00353558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702E43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Pr="00B73ABC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53558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53558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53558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17355210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17355210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312" w:type="dxa"/>
          </w:tcPr>
          <w:p w:rsidR="00353558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53558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53558" w:rsidRDefault="0035355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53558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53558" w:rsidRDefault="00702E4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262 976</w:t>
            </w:r>
          </w:p>
        </w:tc>
        <w:tc>
          <w:tcPr>
            <w:tcW w:w="1134" w:type="dxa"/>
          </w:tcPr>
          <w:p w:rsidR="00353558" w:rsidRPr="00087CE3" w:rsidRDefault="0035355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251" w:rsidTr="007474B8">
        <w:trPr>
          <w:trHeight w:val="125"/>
        </w:trPr>
        <w:tc>
          <w:tcPr>
            <w:tcW w:w="492" w:type="dxa"/>
          </w:tcPr>
          <w:p w:rsidR="005C7251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93" w:type="dxa"/>
          </w:tcPr>
          <w:p w:rsidR="00702E43" w:rsidRDefault="00702E4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Немнова</w:t>
            </w:r>
            <w:proofErr w:type="spellEnd"/>
          </w:p>
          <w:p w:rsidR="005C7251" w:rsidRDefault="00702E4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Владимировна</w:t>
            </w:r>
          </w:p>
        </w:tc>
        <w:tc>
          <w:tcPr>
            <w:tcW w:w="1634" w:type="dxa"/>
            <w:vAlign w:val="center"/>
          </w:tcPr>
          <w:p w:rsidR="005C7251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  <w:p w:rsidR="00702E43" w:rsidRPr="00B73ABC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5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1312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C7251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C7251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1375</w:t>
            </w: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955" w:type="dxa"/>
          </w:tcPr>
          <w:p w:rsidR="005C7251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</w:tcPr>
          <w:p w:rsidR="005C7251" w:rsidRDefault="00702E4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125 046</w:t>
            </w:r>
          </w:p>
        </w:tc>
        <w:tc>
          <w:tcPr>
            <w:tcW w:w="1134" w:type="dxa"/>
          </w:tcPr>
          <w:p w:rsidR="005C7251" w:rsidRPr="00087CE3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251" w:rsidTr="007474B8">
        <w:trPr>
          <w:trHeight w:val="125"/>
        </w:trPr>
        <w:tc>
          <w:tcPr>
            <w:tcW w:w="492" w:type="dxa"/>
          </w:tcPr>
          <w:p w:rsidR="005C7251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93" w:type="dxa"/>
          </w:tcPr>
          <w:p w:rsidR="00702E43" w:rsidRDefault="00702E4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Корох</w:t>
            </w:r>
            <w:proofErr w:type="spellEnd"/>
          </w:p>
          <w:p w:rsidR="005C7251" w:rsidRDefault="00702E4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634" w:type="dxa"/>
            <w:vAlign w:val="center"/>
          </w:tcPr>
          <w:p w:rsidR="005C7251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сельского хозяйства</w:t>
            </w:r>
          </w:p>
          <w:p w:rsidR="00D221AE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Pr="00B73ABC" w:rsidRDefault="00C448F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C7251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C7251" w:rsidRDefault="005C725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C7251" w:rsidRDefault="005C725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C7251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C7251" w:rsidRDefault="00702E4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467 309</w:t>
            </w:r>
          </w:p>
        </w:tc>
        <w:tc>
          <w:tcPr>
            <w:tcW w:w="1134" w:type="dxa"/>
          </w:tcPr>
          <w:p w:rsidR="005C7251" w:rsidRPr="00087CE3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251" w:rsidTr="007474B8">
        <w:trPr>
          <w:trHeight w:val="125"/>
        </w:trPr>
        <w:tc>
          <w:tcPr>
            <w:tcW w:w="492" w:type="dxa"/>
          </w:tcPr>
          <w:p w:rsidR="005C7251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C448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93" w:type="dxa"/>
          </w:tcPr>
          <w:p w:rsidR="005C7251" w:rsidRDefault="00C448FD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Филимонова Галина Леонидовна</w:t>
            </w:r>
          </w:p>
        </w:tc>
        <w:tc>
          <w:tcPr>
            <w:tcW w:w="1634" w:type="dxa"/>
            <w:vAlign w:val="center"/>
          </w:tcPr>
          <w:p w:rsidR="005C7251" w:rsidRPr="00B73ABC" w:rsidRDefault="00C448F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343" w:type="dxa"/>
          </w:tcPr>
          <w:p w:rsidR="005C7251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C448FD" w:rsidRDefault="00C448FD" w:rsidP="00C448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7251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C448F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C7251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5C7251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C7251" w:rsidRDefault="00C448F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C7251" w:rsidRDefault="005C725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C7251" w:rsidRDefault="005C7251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C7251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C7251" w:rsidRDefault="00C448F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445 240</w:t>
            </w:r>
          </w:p>
        </w:tc>
        <w:tc>
          <w:tcPr>
            <w:tcW w:w="1134" w:type="dxa"/>
          </w:tcPr>
          <w:p w:rsidR="005C7251" w:rsidRPr="00087CE3" w:rsidRDefault="005C725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43" w:rsidTr="007474B8">
        <w:trPr>
          <w:trHeight w:val="125"/>
        </w:trPr>
        <w:tc>
          <w:tcPr>
            <w:tcW w:w="492" w:type="dxa"/>
          </w:tcPr>
          <w:p w:rsidR="00702E43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448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3" w:type="dxa"/>
          </w:tcPr>
          <w:p w:rsidR="00702E43" w:rsidRDefault="00C448FD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Филиппова Майя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Заалиевна</w:t>
            </w:r>
            <w:proofErr w:type="spellEnd"/>
          </w:p>
        </w:tc>
        <w:tc>
          <w:tcPr>
            <w:tcW w:w="1634" w:type="dxa"/>
            <w:vAlign w:val="center"/>
          </w:tcPr>
          <w:p w:rsidR="00C448FD" w:rsidRDefault="00C448FD" w:rsidP="00C448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702E43" w:rsidRPr="00B73ABC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02E43" w:rsidRDefault="00C448F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702E43" w:rsidRDefault="00C448F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2E43" w:rsidRDefault="00C448F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92 562</w:t>
            </w:r>
          </w:p>
        </w:tc>
        <w:tc>
          <w:tcPr>
            <w:tcW w:w="1134" w:type="dxa"/>
          </w:tcPr>
          <w:p w:rsidR="00702E43" w:rsidRPr="00087CE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43" w:rsidTr="007474B8">
        <w:trPr>
          <w:trHeight w:val="125"/>
        </w:trPr>
        <w:tc>
          <w:tcPr>
            <w:tcW w:w="492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702E43" w:rsidRDefault="00C448FD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702E43" w:rsidRPr="00B73ABC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312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8FD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702E43" w:rsidRDefault="00C448F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2E43" w:rsidRDefault="00C448F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396 504</w:t>
            </w:r>
          </w:p>
        </w:tc>
        <w:tc>
          <w:tcPr>
            <w:tcW w:w="1134" w:type="dxa"/>
          </w:tcPr>
          <w:p w:rsidR="00702E43" w:rsidRPr="00087CE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43" w:rsidTr="007474B8">
        <w:trPr>
          <w:trHeight w:val="125"/>
        </w:trPr>
        <w:tc>
          <w:tcPr>
            <w:tcW w:w="492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702E43" w:rsidRDefault="00C448FD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C448FD" w:rsidRDefault="00C448FD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702E43" w:rsidRPr="00B73ABC" w:rsidRDefault="00702E4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02E43" w:rsidRDefault="00C448F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702E43" w:rsidRDefault="00C448F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2E43" w:rsidRDefault="00702E4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E43" w:rsidRPr="00087CE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43" w:rsidTr="007474B8">
        <w:trPr>
          <w:trHeight w:val="125"/>
        </w:trPr>
        <w:tc>
          <w:tcPr>
            <w:tcW w:w="492" w:type="dxa"/>
          </w:tcPr>
          <w:p w:rsidR="00702E43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448F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</w:tcPr>
          <w:p w:rsidR="00702E43" w:rsidRDefault="00C448FD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Хребтова Лариса Викторовна</w:t>
            </w:r>
          </w:p>
        </w:tc>
        <w:tc>
          <w:tcPr>
            <w:tcW w:w="1634" w:type="dxa"/>
            <w:vAlign w:val="center"/>
          </w:tcPr>
          <w:p w:rsidR="00702E43" w:rsidRDefault="00C448F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организационно-кадровой политики</w:t>
            </w:r>
          </w:p>
          <w:p w:rsidR="001A50CC" w:rsidRPr="00B73ABC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02E4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702E4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702E4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312" w:type="dxa"/>
          </w:tcPr>
          <w:p w:rsidR="00702E4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702E43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702E43" w:rsidRDefault="00702E4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702E4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2E43" w:rsidRDefault="001A50C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268 551</w:t>
            </w:r>
          </w:p>
        </w:tc>
        <w:tc>
          <w:tcPr>
            <w:tcW w:w="1134" w:type="dxa"/>
          </w:tcPr>
          <w:p w:rsidR="00702E43" w:rsidRPr="00087CE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E43" w:rsidTr="007474B8">
        <w:trPr>
          <w:trHeight w:val="125"/>
        </w:trPr>
        <w:tc>
          <w:tcPr>
            <w:tcW w:w="492" w:type="dxa"/>
          </w:tcPr>
          <w:p w:rsidR="00702E43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50C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93" w:type="dxa"/>
          </w:tcPr>
          <w:p w:rsidR="00702E43" w:rsidRDefault="001A50CC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КардановаМадинаНазирбековна</w:t>
            </w:r>
            <w:proofErr w:type="spellEnd"/>
          </w:p>
          <w:p w:rsidR="001A50CC" w:rsidRDefault="001A50CC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702E43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</w:t>
            </w:r>
          </w:p>
          <w:p w:rsidR="001A50CC" w:rsidRPr="00B73ABC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02E4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702E4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702E43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02E43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55" w:type="dxa"/>
          </w:tcPr>
          <w:p w:rsidR="00702E43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702E4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02E43" w:rsidRDefault="001A50C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98 320</w:t>
            </w:r>
          </w:p>
        </w:tc>
        <w:tc>
          <w:tcPr>
            <w:tcW w:w="1134" w:type="dxa"/>
          </w:tcPr>
          <w:p w:rsidR="00702E43" w:rsidRPr="00087CE3" w:rsidRDefault="00702E4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93" w:type="dxa"/>
          </w:tcPr>
          <w:p w:rsidR="001A50CC" w:rsidRDefault="006D22A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Шкляр</w:t>
            </w:r>
          </w:p>
          <w:p w:rsidR="006D22A0" w:rsidRDefault="006D22A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Нина Максимовна</w:t>
            </w:r>
          </w:p>
          <w:p w:rsidR="00A52E50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A52E50" w:rsidRDefault="00A52E50" w:rsidP="00A52E5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имущественных отношений и развития инвестиций</w:t>
            </w:r>
          </w:p>
          <w:p w:rsidR="001A50CC" w:rsidRPr="00B73ABC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BC13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BC130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A50CC" w:rsidRDefault="00BC130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55" w:type="dxa"/>
          </w:tcPr>
          <w:p w:rsidR="001A50CC" w:rsidRDefault="00BC130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A50CC" w:rsidRDefault="00BC13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6D22A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189 792</w:t>
            </w: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93" w:type="dxa"/>
          </w:tcPr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Носик Анастасия Анатольевна</w:t>
            </w:r>
          </w:p>
        </w:tc>
        <w:tc>
          <w:tcPr>
            <w:tcW w:w="1634" w:type="dxa"/>
            <w:vAlign w:val="center"/>
          </w:tcPr>
          <w:p w:rsidR="001A50C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экономики</w:t>
            </w:r>
          </w:p>
          <w:p w:rsidR="00A52E50" w:rsidRPr="00B73AB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55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A52E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178 812</w:t>
            </w: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493" w:type="dxa"/>
          </w:tcPr>
          <w:p w:rsidR="00A52E50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Булатова </w:t>
            </w:r>
          </w:p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Тагировна</w:t>
            </w:r>
            <w:proofErr w:type="spellEnd"/>
          </w:p>
        </w:tc>
        <w:tc>
          <w:tcPr>
            <w:tcW w:w="1634" w:type="dxa"/>
            <w:vAlign w:val="center"/>
          </w:tcPr>
          <w:p w:rsidR="001A50C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делопроизводства и организационно-кадровой политики</w:t>
            </w:r>
          </w:p>
          <w:p w:rsidR="00A52E50" w:rsidRPr="00B73AB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A52E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149 431</w:t>
            </w: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D221AE" w:rsidP="00D221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93" w:type="dxa"/>
          </w:tcPr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Серикова</w:t>
            </w:r>
          </w:p>
          <w:p w:rsidR="00A52E50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 Дмитриевна</w:t>
            </w:r>
          </w:p>
        </w:tc>
        <w:tc>
          <w:tcPr>
            <w:tcW w:w="1634" w:type="dxa"/>
            <w:vAlign w:val="center"/>
          </w:tcPr>
          <w:p w:rsidR="001A50C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  <w:p w:rsidR="00A52E50" w:rsidRPr="00B73AB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955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A52E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330 938</w:t>
            </w: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1A50CC" w:rsidRPr="00B73ABC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312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A52E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629 235</w:t>
            </w: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A52E50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1A50CC" w:rsidRPr="00B73ABC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955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1A50C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93" w:type="dxa"/>
          </w:tcPr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Амбарцумян Карен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Грантович</w:t>
            </w:r>
            <w:proofErr w:type="spellEnd"/>
          </w:p>
        </w:tc>
        <w:tc>
          <w:tcPr>
            <w:tcW w:w="1634" w:type="dxa"/>
            <w:vAlign w:val="center"/>
          </w:tcPr>
          <w:p w:rsidR="001A50C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ЖКХ</w:t>
            </w:r>
          </w:p>
          <w:p w:rsidR="00A52E50" w:rsidRPr="00B73AB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A52E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2 194</w:t>
            </w: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93" w:type="dxa"/>
          </w:tcPr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Краснопреева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Александровна</w:t>
            </w:r>
          </w:p>
          <w:p w:rsidR="00A52E50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1A50C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ЖКХ</w:t>
            </w:r>
          </w:p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1A50CC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1A50CC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312" w:type="dxa"/>
          </w:tcPr>
          <w:p w:rsidR="001A50CC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1A50CC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52E5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152 149</w:t>
            </w: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50" w:rsidTr="007474B8">
        <w:trPr>
          <w:trHeight w:val="125"/>
        </w:trPr>
        <w:tc>
          <w:tcPr>
            <w:tcW w:w="492" w:type="dxa"/>
          </w:tcPr>
          <w:p w:rsidR="00A52E50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52E50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A52E50" w:rsidRPr="00B73ABC" w:rsidRDefault="00A52E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E50" w:rsidRDefault="00A52E50" w:rsidP="00A52E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52E5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52E50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52E50" w:rsidRDefault="00A52E5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8D2190" w:rsidP="008D21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автмомбиль</w:t>
            </w:r>
            <w:proofErr w:type="spellEnd"/>
          </w:p>
          <w:p w:rsidR="00A52E50" w:rsidRDefault="008D2190" w:rsidP="008D21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1559" w:type="dxa"/>
          </w:tcPr>
          <w:p w:rsidR="00A52E5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280 420</w:t>
            </w:r>
          </w:p>
        </w:tc>
        <w:tc>
          <w:tcPr>
            <w:tcW w:w="1134" w:type="dxa"/>
          </w:tcPr>
          <w:p w:rsidR="00A52E50" w:rsidRPr="00087CE3" w:rsidRDefault="00A52E5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A50CC" w:rsidRDefault="00A52E5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D2190" w:rsidRDefault="008D219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1A50CC" w:rsidRPr="00B73ABC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A50CC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1A50C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CC" w:rsidTr="007474B8">
        <w:trPr>
          <w:trHeight w:val="125"/>
        </w:trPr>
        <w:tc>
          <w:tcPr>
            <w:tcW w:w="49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1A50CC" w:rsidRDefault="008D219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D2190" w:rsidRDefault="008D219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1A50CC" w:rsidRPr="00B73ABC" w:rsidRDefault="001A50CC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A50CC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A50CC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1A50CC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1A50CC" w:rsidRDefault="001A50CC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1A50CC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A50CC" w:rsidRDefault="001A50CC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50CC" w:rsidRPr="00087CE3" w:rsidRDefault="001A50CC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93" w:type="dxa"/>
          </w:tcPr>
          <w:p w:rsidR="008D2190" w:rsidRDefault="008D219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Меняйло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634" w:type="dxa"/>
            <w:vAlign w:val="center"/>
          </w:tcPr>
          <w:p w:rsidR="008D2190" w:rsidRDefault="008D2190" w:rsidP="008D219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вопросам имущественных отношений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инвестиций</w:t>
            </w:r>
          </w:p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273 770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1493" w:type="dxa"/>
          </w:tcPr>
          <w:p w:rsidR="008D2190" w:rsidRDefault="008D219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Сарухонян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1634" w:type="dxa"/>
            <w:vAlign w:val="center"/>
          </w:tcPr>
          <w:p w:rsidR="008D2190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С40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336 757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93" w:type="dxa"/>
          </w:tcPr>
          <w:p w:rsidR="00D97DA6" w:rsidRDefault="00D97DA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Мыгаль</w:t>
            </w:r>
            <w:proofErr w:type="spellEnd"/>
          </w:p>
          <w:p w:rsidR="008D2190" w:rsidRDefault="00D97DA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Лариса Викторовна</w:t>
            </w:r>
          </w:p>
        </w:tc>
        <w:tc>
          <w:tcPr>
            <w:tcW w:w="1634" w:type="dxa"/>
            <w:vAlign w:val="center"/>
          </w:tcPr>
          <w:p w:rsidR="008D2190" w:rsidRDefault="00D97DA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D97DA6" w:rsidRDefault="00D97DA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DA6" w:rsidRPr="00B73ABC" w:rsidRDefault="00D97DA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</w:t>
            </w: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2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D97DA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290 236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D97DA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55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D97DA6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2190" w:rsidRDefault="00D97DA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343 422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D97DA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D97DA6" w:rsidRDefault="00D97DA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55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93" w:type="dxa"/>
          </w:tcPr>
          <w:p w:rsidR="008D2190" w:rsidRDefault="00D97DA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Кибякова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634" w:type="dxa"/>
            <w:vAlign w:val="center"/>
          </w:tcPr>
          <w:p w:rsidR="008D2190" w:rsidRDefault="00D97DA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  <w:p w:rsidR="00D97DA6" w:rsidRPr="00B73ABC" w:rsidRDefault="00D97DA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55" w:type="dxa"/>
          </w:tcPr>
          <w:p w:rsidR="008D2190" w:rsidRDefault="00D97DA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D97DA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D97DA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308 920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E24F6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55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9E24F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450 834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9E24F6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55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D221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93" w:type="dxa"/>
          </w:tcPr>
          <w:p w:rsidR="008D2190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Какашова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Кенжебаевна</w:t>
            </w:r>
            <w:proofErr w:type="spellEnd"/>
          </w:p>
        </w:tc>
        <w:tc>
          <w:tcPr>
            <w:tcW w:w="1634" w:type="dxa"/>
            <w:vAlign w:val="center"/>
          </w:tcPr>
          <w:p w:rsidR="008D2190" w:rsidRDefault="009E24F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9E24F6" w:rsidRPr="00B73ABC" w:rsidRDefault="009E24F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9E24F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144 487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93" w:type="dxa"/>
          </w:tcPr>
          <w:p w:rsidR="008D2190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Дубс</w:t>
            </w:r>
            <w:proofErr w:type="spellEnd"/>
          </w:p>
          <w:p w:rsidR="009E24F6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Виктория Михайловна</w:t>
            </w:r>
          </w:p>
        </w:tc>
        <w:tc>
          <w:tcPr>
            <w:tcW w:w="1634" w:type="dxa"/>
            <w:vAlign w:val="center"/>
          </w:tcPr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9E24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12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9E24F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E24F6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559" w:type="dxa"/>
          </w:tcPr>
          <w:p w:rsidR="008D2190" w:rsidRDefault="009E24F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239 234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9E24F6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4F36" w:rsidRDefault="00434F3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434F3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12" w:type="dxa"/>
          </w:tcPr>
          <w:p w:rsidR="008D2190" w:rsidRDefault="00434F3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434F36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9E24F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9E24F6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323 923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E82F92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82F92" w:rsidRDefault="00E82F92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312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E82F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E82F92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E82F92" w:rsidRDefault="00E82F92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12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E82F92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E82F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93" w:type="dxa"/>
          </w:tcPr>
          <w:p w:rsidR="008D2190" w:rsidRDefault="00E82F92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Литовченко Наталья Николаевна</w:t>
            </w:r>
          </w:p>
        </w:tc>
        <w:tc>
          <w:tcPr>
            <w:tcW w:w="1634" w:type="dxa"/>
            <w:vAlign w:val="center"/>
          </w:tcPr>
          <w:p w:rsidR="008D2190" w:rsidRDefault="00E82F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вопросам имущественных отношений и развития инвестиций</w:t>
            </w:r>
          </w:p>
          <w:p w:rsidR="00AC0F73" w:rsidRPr="00B73ABC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5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AC0F7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265 206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AC0F7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312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C0F73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AC0F7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346 113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AC0F7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AC0F73" w:rsidRDefault="00AC0F7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5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93" w:type="dxa"/>
          </w:tcPr>
          <w:p w:rsidR="008D2190" w:rsidRDefault="00AC0F7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</w:p>
          <w:p w:rsidR="00AC0F73" w:rsidRDefault="00AC0F7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634" w:type="dxa"/>
            <w:vAlign w:val="center"/>
          </w:tcPr>
          <w:p w:rsidR="008D2190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</w:t>
            </w:r>
          </w:p>
          <w:p w:rsidR="00AC0F73" w:rsidRPr="00B73ABC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2190" w:rsidRDefault="00AC0F7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300 638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8D2190" w:rsidRDefault="00AC0F7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vAlign w:val="center"/>
          </w:tcPr>
          <w:p w:rsidR="008D2190" w:rsidRPr="00B73ABC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190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C0F73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D2190" w:rsidRDefault="00AC0F73" w:rsidP="00AC0F7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АСХ</w:t>
            </w:r>
          </w:p>
        </w:tc>
        <w:tc>
          <w:tcPr>
            <w:tcW w:w="1559" w:type="dxa"/>
          </w:tcPr>
          <w:p w:rsidR="008D2190" w:rsidRDefault="00AC0F7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754 336</w:t>
            </w: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190" w:rsidTr="007474B8">
        <w:trPr>
          <w:trHeight w:val="125"/>
        </w:trPr>
        <w:tc>
          <w:tcPr>
            <w:tcW w:w="49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AC0F73" w:rsidRDefault="00AC0F73" w:rsidP="00AC0F7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8D2190" w:rsidRDefault="008D2190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8D2190" w:rsidRDefault="008D219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1AE" w:rsidRPr="00B73ABC" w:rsidRDefault="00D221A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D2190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8D2190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8D2190" w:rsidRDefault="008D21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8D2190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D2190" w:rsidRDefault="008D219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2190" w:rsidRPr="00087CE3" w:rsidRDefault="008D21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73" w:rsidTr="007474B8">
        <w:trPr>
          <w:trHeight w:val="125"/>
        </w:trPr>
        <w:tc>
          <w:tcPr>
            <w:tcW w:w="492" w:type="dxa"/>
          </w:tcPr>
          <w:p w:rsidR="00AC0F73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1493" w:type="dxa"/>
          </w:tcPr>
          <w:p w:rsidR="00AC0F73" w:rsidRDefault="00AC0F73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634" w:type="dxa"/>
            <w:vAlign w:val="center"/>
          </w:tcPr>
          <w:p w:rsidR="00AC0F73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сельского хозяйства</w:t>
            </w:r>
          </w:p>
          <w:p w:rsidR="00AC0F73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Pr="00B73ABC" w:rsidRDefault="00AC0F7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312" w:type="dxa"/>
          </w:tcPr>
          <w:p w:rsidR="00AC0F73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C0F73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C0F73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C0F73" w:rsidRDefault="00AC0F7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C0F7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C0F73" w:rsidRDefault="00AC0F7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568 941</w:t>
            </w:r>
          </w:p>
        </w:tc>
        <w:tc>
          <w:tcPr>
            <w:tcW w:w="1134" w:type="dxa"/>
          </w:tcPr>
          <w:p w:rsidR="00AC0F73" w:rsidRPr="00087CE3" w:rsidRDefault="00AC0F7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7C8" w:rsidTr="007474B8">
        <w:trPr>
          <w:trHeight w:val="125"/>
        </w:trPr>
        <w:tc>
          <w:tcPr>
            <w:tcW w:w="492" w:type="dxa"/>
          </w:tcPr>
          <w:p w:rsidR="006277C8" w:rsidRDefault="00D221A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93" w:type="dxa"/>
          </w:tcPr>
          <w:p w:rsidR="006277C8" w:rsidRDefault="006277C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Тороп</w:t>
            </w:r>
            <w:proofErr w:type="spellEnd"/>
          </w:p>
          <w:p w:rsidR="006277C8" w:rsidRDefault="006277C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Евгений Иванович</w:t>
            </w:r>
          </w:p>
        </w:tc>
        <w:tc>
          <w:tcPr>
            <w:tcW w:w="1634" w:type="dxa"/>
            <w:vAlign w:val="center"/>
          </w:tcPr>
          <w:p w:rsidR="006277C8" w:rsidRDefault="006277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Успенский район, начальник управления сельского хозяйства</w:t>
            </w:r>
          </w:p>
          <w:p w:rsidR="006277C8" w:rsidRDefault="006277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32300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3529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312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277C8" w:rsidRDefault="006277C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7C8" w:rsidRDefault="006277C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277C8" w:rsidRDefault="006277C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2410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277C8" w:rsidRP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77C8" w:rsidRPr="006277C8" w:rsidRDefault="006277C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631 022</w:t>
            </w:r>
          </w:p>
        </w:tc>
        <w:tc>
          <w:tcPr>
            <w:tcW w:w="1134" w:type="dxa"/>
          </w:tcPr>
          <w:p w:rsidR="006277C8" w:rsidRPr="00087CE3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7C8" w:rsidTr="007474B8">
        <w:trPr>
          <w:trHeight w:val="125"/>
        </w:trPr>
        <w:tc>
          <w:tcPr>
            <w:tcW w:w="492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277C8" w:rsidRPr="006277C8" w:rsidRDefault="006277C8" w:rsidP="00C352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  <w:vAlign w:val="center"/>
          </w:tcPr>
          <w:p w:rsidR="006277C8" w:rsidRDefault="006277C8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312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277C8" w:rsidRDefault="006277C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7C8" w:rsidRDefault="006277C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277C8" w:rsidRDefault="006277C8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277C8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277C8" w:rsidRDefault="006277C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277C8" w:rsidRPr="00087CE3" w:rsidRDefault="006277C8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6157B"/>
    <w:rsid w:val="00087CE3"/>
    <w:rsid w:val="00091E4D"/>
    <w:rsid w:val="00092B6B"/>
    <w:rsid w:val="000A1512"/>
    <w:rsid w:val="000B16B1"/>
    <w:rsid w:val="000B2FC0"/>
    <w:rsid w:val="000B3977"/>
    <w:rsid w:val="000B6609"/>
    <w:rsid w:val="000F4E43"/>
    <w:rsid w:val="00160D8A"/>
    <w:rsid w:val="00193C8E"/>
    <w:rsid w:val="001A50CC"/>
    <w:rsid w:val="001D0D72"/>
    <w:rsid w:val="002366FF"/>
    <w:rsid w:val="00282217"/>
    <w:rsid w:val="00293714"/>
    <w:rsid w:val="002F07A5"/>
    <w:rsid w:val="002F23C0"/>
    <w:rsid w:val="00301F90"/>
    <w:rsid w:val="00346929"/>
    <w:rsid w:val="00347F3F"/>
    <w:rsid w:val="00353558"/>
    <w:rsid w:val="003A7B10"/>
    <w:rsid w:val="003B68E6"/>
    <w:rsid w:val="003C09B1"/>
    <w:rsid w:val="003E4F60"/>
    <w:rsid w:val="003E5314"/>
    <w:rsid w:val="004002F7"/>
    <w:rsid w:val="00424813"/>
    <w:rsid w:val="004265FE"/>
    <w:rsid w:val="00434F36"/>
    <w:rsid w:val="005570F3"/>
    <w:rsid w:val="005A4E53"/>
    <w:rsid w:val="005A70C2"/>
    <w:rsid w:val="005B1876"/>
    <w:rsid w:val="005C7251"/>
    <w:rsid w:val="00605B96"/>
    <w:rsid w:val="00606A43"/>
    <w:rsid w:val="006270C8"/>
    <w:rsid w:val="006277C8"/>
    <w:rsid w:val="00654443"/>
    <w:rsid w:val="006550AD"/>
    <w:rsid w:val="00671695"/>
    <w:rsid w:val="00683080"/>
    <w:rsid w:val="006A3512"/>
    <w:rsid w:val="006D22A0"/>
    <w:rsid w:val="00702E43"/>
    <w:rsid w:val="007376AB"/>
    <w:rsid w:val="007474B8"/>
    <w:rsid w:val="007B13DC"/>
    <w:rsid w:val="007D62F8"/>
    <w:rsid w:val="007E5D07"/>
    <w:rsid w:val="00844B79"/>
    <w:rsid w:val="00853241"/>
    <w:rsid w:val="00870E3B"/>
    <w:rsid w:val="00882852"/>
    <w:rsid w:val="008B5434"/>
    <w:rsid w:val="008C1552"/>
    <w:rsid w:val="008C7EF9"/>
    <w:rsid w:val="008D2190"/>
    <w:rsid w:val="008E49B2"/>
    <w:rsid w:val="008F7D5C"/>
    <w:rsid w:val="00906AED"/>
    <w:rsid w:val="00976078"/>
    <w:rsid w:val="009E24F6"/>
    <w:rsid w:val="00A52E50"/>
    <w:rsid w:val="00A5348B"/>
    <w:rsid w:val="00A5707E"/>
    <w:rsid w:val="00AC0F73"/>
    <w:rsid w:val="00AC7C00"/>
    <w:rsid w:val="00B11CC8"/>
    <w:rsid w:val="00B13591"/>
    <w:rsid w:val="00B2621C"/>
    <w:rsid w:val="00B40CE5"/>
    <w:rsid w:val="00B73ABC"/>
    <w:rsid w:val="00BC130D"/>
    <w:rsid w:val="00BC5DAE"/>
    <w:rsid w:val="00BD3FA4"/>
    <w:rsid w:val="00BE1AD3"/>
    <w:rsid w:val="00BE2F8C"/>
    <w:rsid w:val="00C352B4"/>
    <w:rsid w:val="00C448FD"/>
    <w:rsid w:val="00C77155"/>
    <w:rsid w:val="00C82A95"/>
    <w:rsid w:val="00CE3016"/>
    <w:rsid w:val="00D221AE"/>
    <w:rsid w:val="00D42F6E"/>
    <w:rsid w:val="00D75E04"/>
    <w:rsid w:val="00D97DA6"/>
    <w:rsid w:val="00DB0778"/>
    <w:rsid w:val="00DC7EC3"/>
    <w:rsid w:val="00E02BC3"/>
    <w:rsid w:val="00E05948"/>
    <w:rsid w:val="00E44BD3"/>
    <w:rsid w:val="00E50A4C"/>
    <w:rsid w:val="00E606CB"/>
    <w:rsid w:val="00E82F92"/>
    <w:rsid w:val="00E86F81"/>
    <w:rsid w:val="00ED2886"/>
    <w:rsid w:val="00F22994"/>
    <w:rsid w:val="00F37FF5"/>
    <w:rsid w:val="00FB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87F7-FF17-4908-B289-815C2710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Upravdel</dc:creator>
  <cp:lastModifiedBy>Наталья</cp:lastModifiedBy>
  <cp:revision>32</cp:revision>
  <dcterms:created xsi:type="dcterms:W3CDTF">2016-05-13T15:04:00Z</dcterms:created>
  <dcterms:modified xsi:type="dcterms:W3CDTF">2016-06-28T11:56:00Z</dcterms:modified>
</cp:coreProperties>
</file>