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муниципальные должности и должности муниципальной службы администрации муниципального образования Тбилисский район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12D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FF7AF8">
        <w:rPr>
          <w:rFonts w:ascii="Times New Roman" w:hAnsi="Times New Roman" w:cs="Times New Roman"/>
          <w:b/>
          <w:sz w:val="24"/>
          <w:szCs w:val="24"/>
        </w:rPr>
        <w:t>5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73652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73652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3893" w:type="dxa"/>
            <w:gridSpan w:val="3"/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0669DC" w:rsidRPr="00673652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0669DC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(вид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9DC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73652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6932B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2B3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 Е.Г.</w:t>
            </w:r>
            <w:r w:rsidR="002922A2" w:rsidRPr="00E165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4F5A7E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E1651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626991,51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A7E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6512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6512" w:rsidRDefault="000E2488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6512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6512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6512" w:rsidRDefault="00AA42E9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6512" w:rsidRDefault="000E2488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6512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6512" w:rsidRPr="00E16512" w:rsidRDefault="00E16512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A7E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P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A7E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12" w:rsidRDefault="00E1651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2B3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E1651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246654,0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AA42E9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Default="00AA42E9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Default="000E2488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4B1F">
              <w:rPr>
                <w:rFonts w:ascii="Times New Roman" w:hAnsi="Times New Roman" w:cs="Times New Roman"/>
                <w:sz w:val="20"/>
                <w:szCs w:val="20"/>
              </w:rPr>
              <w:t>совместная с Ильиным Е.Г.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A4B1F" w:rsidRDefault="00AA42E9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Default="000E2488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3A4B1F">
              <w:rPr>
                <w:rFonts w:ascii="Times New Roman" w:hAnsi="Times New Roman" w:cs="Times New Roman"/>
                <w:sz w:val="20"/>
                <w:szCs w:val="20"/>
              </w:rPr>
              <w:t>совместная с Ильиным Е.Г.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A4B1F" w:rsidRPr="00E16512" w:rsidRDefault="003A4B1F" w:rsidP="003A4B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3A4B1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Микра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000D1A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A54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734461,66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Tr="00000D1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4B62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Tr="00000D1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1516241,0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AA42E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187,0</w:t>
            </w:r>
          </w:p>
          <w:p w:rsidR="00C069C9" w:rsidRDefault="00C069C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69C9" w:rsidRDefault="00C069C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000D1A" w:rsidRDefault="00AA42E9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4B1F" w:rsidRPr="00000D1A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B1F" w:rsidRPr="00000D1A" w:rsidRDefault="003A4B1F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</w:t>
            </w:r>
          </w:p>
          <w:p w:rsidR="003A4B1F" w:rsidRPr="00000D1A" w:rsidRDefault="003A4B1F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000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0D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000D1A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E1651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434384,06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AA42E9" w:rsidP="00FA3B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E16512" w:rsidRDefault="00AA42E9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E16512" w:rsidRDefault="003A4B1F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A4B1F" w:rsidRPr="00E1651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3A4B1F" w:rsidRPr="00E16512"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="003A4B1F" w:rsidRPr="00E16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B1F" w:rsidRPr="00E16512">
              <w:rPr>
                <w:rFonts w:ascii="Times New Roman" w:hAnsi="Times New Roman" w:cs="Times New Roman"/>
                <w:bCs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240485,06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AA42E9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E16512" w:rsidRDefault="00AA42E9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E1651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E16512" w:rsidRDefault="00AA42E9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E16512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E16512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5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100A4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423916,14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0A45" w:rsidRDefault="003A4B1F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0A45" w:rsidRDefault="00AA42E9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A4B1F" w:rsidRPr="00100A45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3A4B1F" w:rsidRPr="00100A45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C069C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6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363F0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C069C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100A45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0A45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0A45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C069C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6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103D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396858,0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103D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330340,0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D71" w:rsidRPr="00103D71" w:rsidRDefault="00103D71" w:rsidP="00103D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4B1F" w:rsidRPr="00103D71" w:rsidRDefault="00103D71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B1F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AA42E9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4B1F" w:rsidRPr="002E648D" w:rsidTr="00AA42E9">
        <w:trPr>
          <w:trHeight w:val="9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ПУЗИКОВ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сельского </w:t>
            </w: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409686,8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AA42E9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AA42E9" w:rsidP="00EE6A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AA42E9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AA42E9" w:rsidP="00EE6A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476,0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B1F" w:rsidRPr="00103D71" w:rsidRDefault="003A4B1F" w:rsidP="00127B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>КИЯ Церато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>Грейт</w:t>
            </w:r>
            <w:r w:rsidRPr="00103D71">
              <w:rPr>
                <w:rFonts w:ascii="Times New Roman" w:hAnsi="Times New Roman" w:cs="Times New Roman"/>
                <w:sz w:val="20"/>
                <w:szCs w:val="20"/>
              </w:rPr>
              <w:t xml:space="preserve"> Волл </w:t>
            </w: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Вингл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bCs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1F" w:rsidRPr="00103D71" w:rsidRDefault="003A4B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81FEF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578340,71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1FEF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ВАЗ-21110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81FEF" w:rsidRPr="00FA3B76" w:rsidTr="00024B63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FEF" w:rsidRPr="008513D8" w:rsidRDefault="00E81FEF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FA3B7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151239,60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8513D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8513D8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FA3B76" w:rsidTr="00024B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СОРОКОДУМОВ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592752,65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534A2A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13000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Тайота Каролла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FA3B76" w:rsidTr="00024B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4B63" w:rsidRPr="00FA3B7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534A2A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291650,0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A366F6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A366F6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224171,0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Tr="00AA42E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464F8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FA3B76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1252557,88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3011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46AC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Каролла</w:t>
            </w:r>
          </w:p>
          <w:p w:rsid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024B63" w:rsidRPr="0003011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546AC0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122316,7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30110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269,7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30110" w:rsidRDefault="00024B63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3011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B63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помощник главы муниципаль-ного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613889,34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2451,0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bCs/>
                <w:sz w:val="20"/>
                <w:szCs w:val="20"/>
              </w:rPr>
              <w:t>Рено́</w:t>
            </w: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 xml:space="preserve"> Симбо'ль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360419,44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2451.0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1152,0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AA42E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2451,0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215CE2" w:rsidRDefault="00024B6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EA04B8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621396,05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120449,16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EA04B8" w:rsidRDefault="00024B63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 xml:space="preserve">Форд Фьюжен </w:t>
            </w:r>
          </w:p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RPr="00EA04B8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EA04B8" w:rsidRDefault="00AA42E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ЛЫСЕНКО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539906,69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 xml:space="preserve"> (323/19567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3830098,0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185051,4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F450DD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450DD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взаимодействию с правоохра-нительными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383247,07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24B6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4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60751E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DC7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520630,51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B63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270.0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B00599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600330,1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Pr="00EA04B8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EA04B8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B00599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0059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24B63" w:rsidRPr="00B00599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60751E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0751E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F7F0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КИРИЧЕНКО</w:t>
            </w:r>
            <w:bookmarkEnd w:id="0"/>
            <w:r w:rsidRPr="00FF7F09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FF7F09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ным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620454,91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супругом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4B63" w:rsidRPr="000B0BFD" w:rsidRDefault="00AA42E9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60,4</w:t>
            </w: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</w:t>
            </w: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4B63" w:rsidRPr="000B0BFD" w:rsidRDefault="00AA42E9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0B0BFD" w:rsidRDefault="00AA42E9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6E2D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65,6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B0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0B0BFD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6E2D27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4B63" w:rsidRPr="000B0BFD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0B0BFD" w:rsidRDefault="00AA42E9" w:rsidP="00082F0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0B0BFD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0B0BFD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155740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552464,44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155740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15574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B63" w:rsidRPr="00155740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273221,13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B63" w:rsidRPr="00155740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Тиана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3" w:rsidRPr="00155740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7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2691161,65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B6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820471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Pr="00BE23E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024B63" w:rsidRPr="00BE23E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B6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B63" w:rsidRPr="00BE23E3" w:rsidRDefault="00024B63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4B6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820471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BE23E3" w:rsidRDefault="00024B6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B63" w:rsidRPr="003202C1" w:rsidRDefault="00024B6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E9" w:rsidRPr="003202C1" w:rsidTr="00AA42E9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662795,11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2047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2047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2047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3202C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20471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A42E9" w:rsidRPr="00820471" w:rsidRDefault="00AA42E9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20471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3202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E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202C1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AA42E9" w:rsidRPr="00820471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A42E9" w:rsidRPr="00820471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20471" w:rsidRDefault="00AA42E9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BE23E3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402361,79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1179,0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ВАЗ-21093</w:t>
            </w:r>
          </w:p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8F606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bCs/>
                <w:color w:val="000000" w:themeColor="text1"/>
              </w:rPr>
              <w:t>Тойота</w:t>
            </w:r>
            <w:r w:rsidRPr="008F6066">
              <w:rPr>
                <w:rFonts w:ascii="Times New Roman" w:hAnsi="Times New Roman" w:cs="Times New Roman"/>
                <w:color w:val="000000" w:themeColor="text1"/>
              </w:rPr>
              <w:t xml:space="preserve"> Таун Эйс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F6066" w:rsidRDefault="00AA42E9" w:rsidP="008F606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6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2015 году осуществлена покупка домовладения и земельного участка за счет накоплений за предыдущие годы и кредита</w:t>
            </w:r>
          </w:p>
        </w:tc>
      </w:tr>
      <w:tr w:rsidR="00AA42E9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1054690,0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8B28C2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(1/4 доли) </w:t>
            </w:r>
          </w:p>
          <w:p w:rsidR="00AA42E9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42E9" w:rsidRPr="008B28C2" w:rsidRDefault="00AA42E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8B28C2" w:rsidRDefault="00AA42E9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331681,59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71DB4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опеке, </w:t>
            </w:r>
            <w:r w:rsidRPr="00F71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669122,98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CA29F4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CA29F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42E9" w:rsidRPr="00CA29F4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76 500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1045.0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230,6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366F6">
              <w:t xml:space="preserve"> </w:t>
            </w:r>
          </w:p>
          <w:p w:rsidR="00AA42E9" w:rsidRPr="00A366F6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  <w:p w:rsidR="00AA42E9" w:rsidRPr="00A366F6" w:rsidRDefault="00AA42E9" w:rsidP="001863F4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366F6">
              <w:t xml:space="preserve"> </w:t>
            </w:r>
          </w:p>
          <w:p w:rsidR="00AA42E9" w:rsidRPr="00A366F6" w:rsidRDefault="00AA42E9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ГАЗ-331041</w:t>
            </w:r>
          </w:p>
          <w:p w:rsidR="00AA42E9" w:rsidRPr="00A366F6" w:rsidRDefault="00AA42E9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71DB4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B00599" w:rsidTr="006432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B0059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42E9" w:rsidRPr="00B00599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71DB4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311629,80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F450DD" w:rsidRDefault="00AA42E9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269300,0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450D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F450DD" w:rsidRDefault="00AA42E9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450DD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450D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450DD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450DD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</w:t>
            </w:r>
            <w:r w:rsidRPr="00DB1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552040,52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247150,45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A45">
              <w:rPr>
                <w:rFonts w:ascii="Times New Roman" w:hAnsi="Times New Roman" w:cs="Times New Roman"/>
                <w:sz w:val="20"/>
                <w:szCs w:val="20"/>
              </w:rPr>
              <w:t>ПАЛАТИНА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292261,57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4/2666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8997546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3794,0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2700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СКРИГАН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714090,38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(135/3030 доли)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302984,0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507,0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231,8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459199,62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507,0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231,8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812077" w:rsidRDefault="00AA42E9" w:rsidP="0067181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Хендай Солярис</w:t>
            </w:r>
          </w:p>
          <w:p w:rsidR="00AA42E9" w:rsidRPr="00812077" w:rsidRDefault="00AA42E9" w:rsidP="0067181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507,0</w:t>
            </w: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637316,0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Сердюко-вой А.П.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(1/820 доли)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30849010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Туксон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1439620,0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64F8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1207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556614,42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7E56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208222,03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B28C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B1E2F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A46B2" w:rsidRDefault="00AA42E9" w:rsidP="00AA42E9">
            <w:pPr>
              <w:pStyle w:val="a3"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352740,3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12077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57160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6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DB1EC8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405633,85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AA42E9" w:rsidRPr="00DB1EC8" w:rsidRDefault="00AA42E9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CA29F4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729286,74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3F3D4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3F3D48" w:rsidRDefault="00AA42E9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1304560,69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7C30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D053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4D75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БМВ325 ИКС  ДРАЙВ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грузовой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5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 35С11</w:t>
            </w:r>
          </w:p>
          <w:p w:rsidR="00AA42E9" w:rsidRPr="004D7564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461D7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309693,2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265,0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637D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сельскохозяй-ственная </w:t>
            </w: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техника</w:t>
            </w:r>
          </w:p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B95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637D7E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37D7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9718C1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393058,83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17,3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Киа</w:t>
            </w: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1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Спортейдж</w:t>
            </w:r>
          </w:p>
          <w:p w:rsidR="00AA42E9" w:rsidRPr="009718C1" w:rsidRDefault="00AA42E9" w:rsidP="00DC7D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2014 году осуществлена покупка автомобиля за счет средств, полученных от продажи ранее принадлежа-щего автомобиля, кредита и накоплений за предыдущие годы</w:t>
            </w:r>
          </w:p>
        </w:tc>
      </w:tr>
      <w:tr w:rsidR="00AA42E9" w:rsidRPr="009718C1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9718C1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718C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B28C2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B28CF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CF">
              <w:rPr>
                <w:rFonts w:ascii="Times New Roman" w:hAnsi="Times New Roman" w:cs="Times New Roman"/>
                <w:sz w:val="20"/>
                <w:szCs w:val="20"/>
              </w:rPr>
              <w:t>ПЛАВКО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организаци-онно-правового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734578,76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ДАНИЛИНА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начальник отдела делопроиз-водства и организаци-онно-</w:t>
            </w: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590528,08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040C08">
              <w:rPr>
                <w:rFonts w:ascii="Times New Roman" w:hAnsi="Times New Roman" w:cs="Times New Roman"/>
                <w:bCs/>
                <w:sz w:val="20"/>
                <w:szCs w:val="20"/>
              </w:rPr>
              <w:t>Клио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D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D1646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D1646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040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460229,7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611848,73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953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040C08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040C08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429842,2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296670,74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42E9" w:rsidRDefault="00594AB8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A42E9" w:rsidRPr="00040C08">
                <w:rPr>
                  <w:rStyle w:val="a9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AA42E9" w:rsidRPr="0004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42E9" w:rsidRPr="00040C08" w:rsidRDefault="00AA42E9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40C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764BD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498498,85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764BD" w:rsidRDefault="00AA42E9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237648,25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ВАЗ-2110</w:t>
            </w:r>
          </w:p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A764B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A764BD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A764BD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764BD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513D8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делопроиз-водства и </w:t>
            </w: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313315,93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513D8" w:rsidTr="00E80E67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8513D8" w:rsidTr="00E80E67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024B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513D8" w:rsidRDefault="00AA42E9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3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304273,83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AA42E9" w:rsidRPr="00FB520D" w:rsidRDefault="00AA42E9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– 21063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B520D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BD2E66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274330,75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BD2E6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BD2E6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</w:t>
            </w: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262309,06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</w:t>
            </w: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BD2E6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84EF5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BD2E66" w:rsidTr="00F450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AA42E9" w:rsidRPr="00884EF5" w:rsidRDefault="00AA42E9" w:rsidP="00884E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A42E9" w:rsidRPr="00884EF5" w:rsidRDefault="00AA42E9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84EF5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4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ХАРЧЕНКО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2745389,66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1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  <w:p w:rsidR="00AA42E9" w:rsidRPr="0022310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FA46B2" w:rsidRDefault="00AA42E9" w:rsidP="002231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2015 году осуществлена покупка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квартиры за </w:t>
            </w:r>
            <w:r w:rsidRPr="0063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 средств,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полученных в дар от родителей</w:t>
            </w:r>
          </w:p>
        </w:tc>
      </w:tr>
      <w:tr w:rsidR="00AA42E9" w:rsidRPr="00DE6F67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1590544,0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В 2015 году осуществлена покупка жилого дома с земельным  за счет средств, полученных от продажи квартиры и имущества супруга</w:t>
            </w: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1207692,0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E6F67" w:rsidRDefault="00AA42E9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DE6F67" w:rsidRDefault="00AA42E9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DE6F6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1008,0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DE6F67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DE6F67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DE6F67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DE6F67" w:rsidRDefault="00AA42E9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E6F67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E6F67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571184,98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59652,61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EA04B8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Киа Венга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EA04B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302335.03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85240,04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9D1161" w:rsidRDefault="00AA42E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Москвич-412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9D116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9D1161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9D1161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9D1161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9D1161" w:rsidRDefault="00AA42E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CA29F4" w:rsidTr="00ED678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СОСНИНА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финансово-бюджетного </w:t>
            </w: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613610,37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567,0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78,6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60751E" w:rsidRDefault="00AA42E9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75378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КАРТАВЩИКОВА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финансового-бюджетного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408442,9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60751E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60751E" w:rsidTr="004668B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60751E" w:rsidTr="004668B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60751E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информати-зации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661471,45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42207,72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4553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FA46B2" w:rsidTr="004553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553BD" w:rsidRDefault="00AA42E9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553BD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5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8B28C2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315963,42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DB1EC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ТРОФИМЕНКО </w:t>
            </w: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352841,89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Пежо 206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400215,62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8A2569" w:rsidRDefault="00AA42E9" w:rsidP="00CD71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363F0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363F0" w:rsidTr="00CD718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8A256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A256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362442,35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375813,0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E2488" w:rsidRDefault="00AA42E9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E2488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4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47E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ЧАЙКО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537920,69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D823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352B7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FA46B2" w:rsidTr="00352B7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15CE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2041CC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ЗАРУЦКИЙ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495084,6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2041CC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42E9" w:rsidRPr="002041CC" w:rsidTr="00AA42E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ЗАЗ ВИДА 6950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2041CC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A42E9" w:rsidRPr="00FA46B2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ШИЯНЬ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о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307867,97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FA46B2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136935,22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075875" w:rsidRDefault="00AA42E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rPr>
          <w:trHeight w:val="10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БАКУТА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412449,0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8B28C2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ЧЕРЕДИН В.С.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муниципаль-ного образования Тбилисский район, начальник управленияпо ЖКХ, строительству и архитектуре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370737,56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1D51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Тайота Айрис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05716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E9" w:rsidRPr="001D51E9" w:rsidRDefault="00AA42E9" w:rsidP="001D51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1D51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потребитель-ской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288666,22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ПАЦУК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капитального строитель-ства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297719,61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790,0</w:t>
            </w:r>
          </w:p>
          <w:p w:rsid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2E9" w:rsidRDefault="00AA42E9" w:rsidP="00E165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Премьера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A42E9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ПРОСКУРИН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строитель-ства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465042,04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(4/336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2268715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720,0</w:t>
            </w: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автомобиль Лада 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A42E9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AA42E9" w:rsidTr="007E56C0">
        <w:trPr>
          <w:trHeight w:val="259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228252,7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AA42E9" w:rsidTr="00F71D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САВЕЛОВ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отдела по взаимодействию с правоохранительными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647020,46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2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42E9" w:rsidRPr="008B28C2" w:rsidTr="00A366F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E9" w:rsidRPr="008B28C2" w:rsidTr="00A366F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A366F6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42E9" w:rsidRPr="00464F80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F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9" w:rsidRDefault="00AA42E9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8B28C2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F16D6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B8" w:rsidRDefault="00594AB8" w:rsidP="00F16D66">
      <w:pPr>
        <w:spacing w:after="0" w:line="240" w:lineRule="auto"/>
      </w:pPr>
      <w:r>
        <w:separator/>
      </w:r>
    </w:p>
  </w:endnote>
  <w:endnote w:type="continuationSeparator" w:id="0">
    <w:p w:rsidR="00594AB8" w:rsidRDefault="00594AB8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B8" w:rsidRDefault="00594AB8" w:rsidP="00F16D66">
      <w:pPr>
        <w:spacing w:after="0" w:line="240" w:lineRule="auto"/>
      </w:pPr>
      <w:r>
        <w:separator/>
      </w:r>
    </w:p>
  </w:footnote>
  <w:footnote w:type="continuationSeparator" w:id="0">
    <w:p w:rsidR="00594AB8" w:rsidRDefault="00594AB8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AA42E9" w:rsidRDefault="00AA42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7F">
          <w:rPr>
            <w:noProof/>
          </w:rPr>
          <w:t>7</w:t>
        </w:r>
        <w:r>
          <w:fldChar w:fldCharType="end"/>
        </w:r>
      </w:p>
    </w:sdtContent>
  </w:sdt>
  <w:p w:rsidR="00AA42E9" w:rsidRDefault="00AA42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4B63"/>
    <w:rsid w:val="00030110"/>
    <w:rsid w:val="000376A0"/>
    <w:rsid w:val="00040C08"/>
    <w:rsid w:val="00051E83"/>
    <w:rsid w:val="00057160"/>
    <w:rsid w:val="000669DC"/>
    <w:rsid w:val="00075875"/>
    <w:rsid w:val="00082F07"/>
    <w:rsid w:val="000935B3"/>
    <w:rsid w:val="000A2019"/>
    <w:rsid w:val="000B0BFD"/>
    <w:rsid w:val="000B1C40"/>
    <w:rsid w:val="000C452D"/>
    <w:rsid w:val="000D0D8D"/>
    <w:rsid w:val="000E2488"/>
    <w:rsid w:val="00100A45"/>
    <w:rsid w:val="00103D71"/>
    <w:rsid w:val="001049FE"/>
    <w:rsid w:val="001068A1"/>
    <w:rsid w:val="00111B06"/>
    <w:rsid w:val="00120BF2"/>
    <w:rsid w:val="00127BFB"/>
    <w:rsid w:val="00144953"/>
    <w:rsid w:val="00147EDD"/>
    <w:rsid w:val="00155740"/>
    <w:rsid w:val="001828BA"/>
    <w:rsid w:val="001863F4"/>
    <w:rsid w:val="001864DA"/>
    <w:rsid w:val="001D51E9"/>
    <w:rsid w:val="001E7A1D"/>
    <w:rsid w:val="002041CC"/>
    <w:rsid w:val="00214E25"/>
    <w:rsid w:val="00215CE2"/>
    <w:rsid w:val="0022303D"/>
    <w:rsid w:val="00223108"/>
    <w:rsid w:val="002360B5"/>
    <w:rsid w:val="002418AD"/>
    <w:rsid w:val="00245053"/>
    <w:rsid w:val="00261ADD"/>
    <w:rsid w:val="002645E1"/>
    <w:rsid w:val="0027008D"/>
    <w:rsid w:val="002922A2"/>
    <w:rsid w:val="00296A2B"/>
    <w:rsid w:val="002A3163"/>
    <w:rsid w:val="002A54A2"/>
    <w:rsid w:val="002C3B2B"/>
    <w:rsid w:val="002C7B95"/>
    <w:rsid w:val="002E26F0"/>
    <w:rsid w:val="002E648D"/>
    <w:rsid w:val="002E7556"/>
    <w:rsid w:val="002F1062"/>
    <w:rsid w:val="00303E9F"/>
    <w:rsid w:val="003202C1"/>
    <w:rsid w:val="0033167B"/>
    <w:rsid w:val="00352B7D"/>
    <w:rsid w:val="003771EC"/>
    <w:rsid w:val="00380EBF"/>
    <w:rsid w:val="003844BE"/>
    <w:rsid w:val="003A07F3"/>
    <w:rsid w:val="003A0E24"/>
    <w:rsid w:val="003A2BE9"/>
    <w:rsid w:val="003A4B1F"/>
    <w:rsid w:val="003B0CF7"/>
    <w:rsid w:val="003D43FC"/>
    <w:rsid w:val="003F3D48"/>
    <w:rsid w:val="00413DD3"/>
    <w:rsid w:val="00435C46"/>
    <w:rsid w:val="004553BD"/>
    <w:rsid w:val="00461D7D"/>
    <w:rsid w:val="00464F80"/>
    <w:rsid w:val="004668B4"/>
    <w:rsid w:val="00473DB6"/>
    <w:rsid w:val="004B1E2F"/>
    <w:rsid w:val="004B628F"/>
    <w:rsid w:val="004D7564"/>
    <w:rsid w:val="004F4AAE"/>
    <w:rsid w:val="004F5A7E"/>
    <w:rsid w:val="00533A79"/>
    <w:rsid w:val="00534A2A"/>
    <w:rsid w:val="00534CC5"/>
    <w:rsid w:val="005463FA"/>
    <w:rsid w:val="00546AC0"/>
    <w:rsid w:val="005477C2"/>
    <w:rsid w:val="00557714"/>
    <w:rsid w:val="005613C7"/>
    <w:rsid w:val="0056552D"/>
    <w:rsid w:val="00575C23"/>
    <w:rsid w:val="00594AB8"/>
    <w:rsid w:val="005A541D"/>
    <w:rsid w:val="005D0A14"/>
    <w:rsid w:val="005D57A7"/>
    <w:rsid w:val="005E62FD"/>
    <w:rsid w:val="0060751E"/>
    <w:rsid w:val="00614DDA"/>
    <w:rsid w:val="006239FA"/>
    <w:rsid w:val="00637D7E"/>
    <w:rsid w:val="006432BD"/>
    <w:rsid w:val="0067181F"/>
    <w:rsid w:val="00673652"/>
    <w:rsid w:val="00676B73"/>
    <w:rsid w:val="006932B3"/>
    <w:rsid w:val="006B6216"/>
    <w:rsid w:val="006B70D6"/>
    <w:rsid w:val="006E1516"/>
    <w:rsid w:val="006E2D27"/>
    <w:rsid w:val="006E4EE8"/>
    <w:rsid w:val="00732AF3"/>
    <w:rsid w:val="00753784"/>
    <w:rsid w:val="007779ED"/>
    <w:rsid w:val="007C30A4"/>
    <w:rsid w:val="007D7D2C"/>
    <w:rsid w:val="007E205E"/>
    <w:rsid w:val="007E56C0"/>
    <w:rsid w:val="00800A14"/>
    <w:rsid w:val="00804727"/>
    <w:rsid w:val="00812077"/>
    <w:rsid w:val="00820471"/>
    <w:rsid w:val="00823624"/>
    <w:rsid w:val="008336E1"/>
    <w:rsid w:val="00842804"/>
    <w:rsid w:val="008513D8"/>
    <w:rsid w:val="00884EF5"/>
    <w:rsid w:val="008945ED"/>
    <w:rsid w:val="00895F03"/>
    <w:rsid w:val="008A1C62"/>
    <w:rsid w:val="008A2569"/>
    <w:rsid w:val="008B28C2"/>
    <w:rsid w:val="008C4A3F"/>
    <w:rsid w:val="008F6066"/>
    <w:rsid w:val="0094117A"/>
    <w:rsid w:val="00945C4D"/>
    <w:rsid w:val="00953308"/>
    <w:rsid w:val="009718C1"/>
    <w:rsid w:val="009734DA"/>
    <w:rsid w:val="00997466"/>
    <w:rsid w:val="009A485A"/>
    <w:rsid w:val="009B28CF"/>
    <w:rsid w:val="009D112D"/>
    <w:rsid w:val="009D1161"/>
    <w:rsid w:val="00A06B46"/>
    <w:rsid w:val="00A14A86"/>
    <w:rsid w:val="00A2006C"/>
    <w:rsid w:val="00A363F0"/>
    <w:rsid w:val="00A366F6"/>
    <w:rsid w:val="00A41269"/>
    <w:rsid w:val="00A4785F"/>
    <w:rsid w:val="00A764BD"/>
    <w:rsid w:val="00A7717A"/>
    <w:rsid w:val="00A9540E"/>
    <w:rsid w:val="00AA42E9"/>
    <w:rsid w:val="00AB3AAB"/>
    <w:rsid w:val="00AB5D40"/>
    <w:rsid w:val="00AD052F"/>
    <w:rsid w:val="00B00536"/>
    <w:rsid w:val="00B00599"/>
    <w:rsid w:val="00B00BF5"/>
    <w:rsid w:val="00B12244"/>
    <w:rsid w:val="00B1446A"/>
    <w:rsid w:val="00B2699A"/>
    <w:rsid w:val="00B63B00"/>
    <w:rsid w:val="00B63EB5"/>
    <w:rsid w:val="00B77DA6"/>
    <w:rsid w:val="00B95854"/>
    <w:rsid w:val="00BD2E66"/>
    <w:rsid w:val="00BE23E3"/>
    <w:rsid w:val="00BE6681"/>
    <w:rsid w:val="00BF6A09"/>
    <w:rsid w:val="00BF6A95"/>
    <w:rsid w:val="00C069C9"/>
    <w:rsid w:val="00C07760"/>
    <w:rsid w:val="00C176C2"/>
    <w:rsid w:val="00C74E32"/>
    <w:rsid w:val="00CA29F4"/>
    <w:rsid w:val="00CB1A8C"/>
    <w:rsid w:val="00CC4C08"/>
    <w:rsid w:val="00CC757A"/>
    <w:rsid w:val="00CD718F"/>
    <w:rsid w:val="00CF217B"/>
    <w:rsid w:val="00D017A2"/>
    <w:rsid w:val="00D053C3"/>
    <w:rsid w:val="00D1646B"/>
    <w:rsid w:val="00D209FB"/>
    <w:rsid w:val="00D240A8"/>
    <w:rsid w:val="00D24CAC"/>
    <w:rsid w:val="00D7127E"/>
    <w:rsid w:val="00D718B4"/>
    <w:rsid w:val="00D7607A"/>
    <w:rsid w:val="00D8230E"/>
    <w:rsid w:val="00D9404C"/>
    <w:rsid w:val="00DB1EC8"/>
    <w:rsid w:val="00DC1055"/>
    <w:rsid w:val="00DC7D59"/>
    <w:rsid w:val="00DC7D5A"/>
    <w:rsid w:val="00DD74F8"/>
    <w:rsid w:val="00DE3119"/>
    <w:rsid w:val="00DE6F67"/>
    <w:rsid w:val="00DE7E0E"/>
    <w:rsid w:val="00E07214"/>
    <w:rsid w:val="00E07CFE"/>
    <w:rsid w:val="00E16512"/>
    <w:rsid w:val="00E165E3"/>
    <w:rsid w:val="00E169FE"/>
    <w:rsid w:val="00E2467E"/>
    <w:rsid w:val="00E4436D"/>
    <w:rsid w:val="00E449F6"/>
    <w:rsid w:val="00E47A86"/>
    <w:rsid w:val="00E526D9"/>
    <w:rsid w:val="00E57EA2"/>
    <w:rsid w:val="00E740CA"/>
    <w:rsid w:val="00E74D4A"/>
    <w:rsid w:val="00E80E67"/>
    <w:rsid w:val="00E81FEF"/>
    <w:rsid w:val="00E8637F"/>
    <w:rsid w:val="00EA04B8"/>
    <w:rsid w:val="00EA540B"/>
    <w:rsid w:val="00EA6BAF"/>
    <w:rsid w:val="00EC28B5"/>
    <w:rsid w:val="00ED6782"/>
    <w:rsid w:val="00ED6CE1"/>
    <w:rsid w:val="00EE3221"/>
    <w:rsid w:val="00EE6A9F"/>
    <w:rsid w:val="00EF64E1"/>
    <w:rsid w:val="00F106AB"/>
    <w:rsid w:val="00F16D66"/>
    <w:rsid w:val="00F450DD"/>
    <w:rsid w:val="00F71DB4"/>
    <w:rsid w:val="00FA3B76"/>
    <w:rsid w:val="00FA46B2"/>
    <w:rsid w:val="00FA58B7"/>
    <w:rsid w:val="00FB520D"/>
    <w:rsid w:val="00FC564E"/>
    <w:rsid w:val="00FD0AEF"/>
    <w:rsid w:val="00FD3114"/>
    <w:rsid w:val="00FE06ED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ubishi.drom.ru/colt_pl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9E10-E683-48D5-ACB9-C94C94C1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Comp19</cp:lastModifiedBy>
  <cp:revision>96</cp:revision>
  <dcterms:created xsi:type="dcterms:W3CDTF">2015-04-28T05:26:00Z</dcterms:created>
  <dcterms:modified xsi:type="dcterms:W3CDTF">2016-05-13T06:00:00Z</dcterms:modified>
</cp:coreProperties>
</file>