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AF" w:rsidRPr="00FC23EE" w:rsidRDefault="002E3C8D" w:rsidP="002E3C8D">
      <w:pPr>
        <w:jc w:val="center"/>
        <w:rPr>
          <w:b/>
        </w:rPr>
      </w:pPr>
      <w:r w:rsidRPr="00FC23EE">
        <w:rPr>
          <w:b/>
        </w:rPr>
        <w:t>Сведения о доходах депутатов Совета МО Староминский район</w:t>
      </w:r>
    </w:p>
    <w:tbl>
      <w:tblPr>
        <w:tblW w:w="961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1848"/>
        <w:gridCol w:w="2396"/>
        <w:gridCol w:w="2759"/>
        <w:gridCol w:w="2046"/>
      </w:tblGrid>
      <w:tr w:rsidR="007264F7" w:rsidTr="00755C03">
        <w:trPr>
          <w:trHeight w:val="615"/>
        </w:trPr>
        <w:tc>
          <w:tcPr>
            <w:tcW w:w="566" w:type="dxa"/>
          </w:tcPr>
          <w:p w:rsidR="002E3C8D" w:rsidRPr="0065281A" w:rsidRDefault="002E3C8D">
            <w:pPr>
              <w:rPr>
                <w:b/>
                <w:sz w:val="28"/>
                <w:szCs w:val="28"/>
              </w:rPr>
            </w:pPr>
            <w:r w:rsidRPr="0065281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8" w:type="dxa"/>
          </w:tcPr>
          <w:p w:rsidR="002E3C8D" w:rsidRPr="0065281A" w:rsidRDefault="002E3C8D">
            <w:pPr>
              <w:rPr>
                <w:b/>
                <w:sz w:val="28"/>
                <w:szCs w:val="28"/>
              </w:rPr>
            </w:pPr>
            <w:r w:rsidRPr="0065281A">
              <w:rPr>
                <w:b/>
                <w:sz w:val="28"/>
                <w:szCs w:val="28"/>
              </w:rPr>
              <w:t>ФИО депутата</w:t>
            </w:r>
          </w:p>
        </w:tc>
        <w:tc>
          <w:tcPr>
            <w:tcW w:w="2396" w:type="dxa"/>
          </w:tcPr>
          <w:p w:rsidR="002E3C8D" w:rsidRPr="0065281A" w:rsidRDefault="002E3C8D">
            <w:pPr>
              <w:rPr>
                <w:b/>
                <w:sz w:val="28"/>
                <w:szCs w:val="28"/>
              </w:rPr>
            </w:pPr>
            <w:r w:rsidRPr="0065281A">
              <w:rPr>
                <w:b/>
                <w:sz w:val="28"/>
                <w:szCs w:val="28"/>
              </w:rPr>
              <w:t>Декларированный годовой доход</w:t>
            </w:r>
            <w:r w:rsidR="009E3017" w:rsidRPr="0065281A">
              <w:rPr>
                <w:b/>
                <w:sz w:val="28"/>
                <w:szCs w:val="28"/>
              </w:rPr>
              <w:t xml:space="preserve">  (руб.)</w:t>
            </w:r>
          </w:p>
        </w:tc>
        <w:tc>
          <w:tcPr>
            <w:tcW w:w="2759" w:type="dxa"/>
          </w:tcPr>
          <w:p w:rsidR="002E3C8D" w:rsidRPr="0065281A" w:rsidRDefault="0032376E">
            <w:pPr>
              <w:rPr>
                <w:b/>
                <w:sz w:val="28"/>
                <w:szCs w:val="28"/>
              </w:rPr>
            </w:pPr>
            <w:r w:rsidRPr="0065281A">
              <w:rPr>
                <w:b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046" w:type="dxa"/>
          </w:tcPr>
          <w:p w:rsidR="002E3C8D" w:rsidRPr="0065281A" w:rsidRDefault="0032376E">
            <w:pPr>
              <w:rPr>
                <w:b/>
                <w:sz w:val="28"/>
                <w:szCs w:val="28"/>
              </w:rPr>
            </w:pPr>
            <w:r w:rsidRPr="0065281A">
              <w:rPr>
                <w:b/>
                <w:sz w:val="28"/>
                <w:szCs w:val="28"/>
              </w:rPr>
              <w:t>Транспортное средство</w:t>
            </w:r>
          </w:p>
        </w:tc>
      </w:tr>
      <w:tr w:rsidR="007264F7" w:rsidTr="00755C03">
        <w:trPr>
          <w:trHeight w:val="1095"/>
        </w:trPr>
        <w:tc>
          <w:tcPr>
            <w:tcW w:w="566" w:type="dxa"/>
          </w:tcPr>
          <w:p w:rsidR="002E3C8D" w:rsidRPr="0032376E" w:rsidRDefault="0032376E">
            <w:pPr>
              <w:rPr>
                <w:sz w:val="28"/>
                <w:szCs w:val="28"/>
              </w:rPr>
            </w:pPr>
            <w:r w:rsidRPr="0032376E">
              <w:rPr>
                <w:sz w:val="28"/>
                <w:szCs w:val="28"/>
              </w:rPr>
              <w:t>1</w:t>
            </w:r>
            <w:r w:rsidR="00E57A24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2E3C8D" w:rsidRDefault="0032376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Белах</w:t>
            </w:r>
            <w:proofErr w:type="gramEnd"/>
            <w:r>
              <w:rPr>
                <w:sz w:val="28"/>
                <w:szCs w:val="28"/>
              </w:rPr>
              <w:t xml:space="preserve"> С.Д.</w:t>
            </w:r>
          </w:p>
          <w:p w:rsidR="0032376E" w:rsidRDefault="0032376E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Pr="0032376E" w:rsidRDefault="009076B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Белах</w:t>
            </w:r>
            <w:proofErr w:type="gramEnd"/>
            <w:r w:rsidR="009323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</w:t>
            </w:r>
            <w:r w:rsidR="00E57A2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 (жена)</w:t>
            </w:r>
          </w:p>
        </w:tc>
        <w:tc>
          <w:tcPr>
            <w:tcW w:w="2396" w:type="dxa"/>
          </w:tcPr>
          <w:p w:rsidR="002E3C8D" w:rsidRDefault="00323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2933290,87</w:t>
            </w: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Pr="0032376E" w:rsidRDefault="00755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420427,68</w:t>
            </w:r>
          </w:p>
        </w:tc>
        <w:tc>
          <w:tcPr>
            <w:tcW w:w="2759" w:type="dxa"/>
          </w:tcPr>
          <w:p w:rsidR="002E3C8D" w:rsidRDefault="00323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1581 000</w:t>
            </w:r>
            <w:r w:rsidR="0065281A">
              <w:rPr>
                <w:sz w:val="28"/>
                <w:szCs w:val="28"/>
              </w:rPr>
              <w:t xml:space="preserve"> м</w:t>
            </w:r>
            <w:r w:rsidR="0065281A">
              <w:rPr>
                <w:rFonts w:ascii="Arial Rounded MT Bold" w:hAnsi="Arial Rounded MT Bold"/>
                <w:sz w:val="28"/>
                <w:szCs w:val="28"/>
              </w:rPr>
              <w:t>²</w:t>
            </w:r>
            <w:proofErr w:type="gramStart"/>
            <w:r w:rsidR="006528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страна Россия</w:t>
            </w:r>
          </w:p>
          <w:p w:rsidR="0032376E" w:rsidRDefault="00323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65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2376E" w:rsidRPr="0032376E" w:rsidRDefault="0032376E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932331" w:rsidRDefault="00932331" w:rsidP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E3C8D" w:rsidRDefault="002E3C8D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Default="00E57A24">
            <w:pPr>
              <w:rPr>
                <w:sz w:val="28"/>
                <w:szCs w:val="28"/>
              </w:rPr>
            </w:pPr>
          </w:p>
          <w:p w:rsidR="00E57A24" w:rsidRPr="0032376E" w:rsidRDefault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1200"/>
        </w:trPr>
        <w:tc>
          <w:tcPr>
            <w:tcW w:w="566" w:type="dxa"/>
          </w:tcPr>
          <w:p w:rsidR="002E3C8D" w:rsidRPr="0032376E" w:rsidRDefault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8" w:type="dxa"/>
          </w:tcPr>
          <w:p w:rsidR="002E3C8D" w:rsidRDefault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Зацаринный А.Г.</w:t>
            </w: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Pr="0032376E" w:rsidRDefault="005079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Зацаринная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  <w:r w:rsidR="009076B1">
              <w:rPr>
                <w:sz w:val="28"/>
                <w:szCs w:val="28"/>
              </w:rPr>
              <w:t xml:space="preserve"> (жена)</w:t>
            </w:r>
          </w:p>
        </w:tc>
        <w:tc>
          <w:tcPr>
            <w:tcW w:w="2396" w:type="dxa"/>
          </w:tcPr>
          <w:p w:rsidR="002E3C8D" w:rsidRDefault="00EF4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248349,31</w:t>
            </w: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Default="005079F1">
            <w:pPr>
              <w:rPr>
                <w:sz w:val="28"/>
                <w:szCs w:val="28"/>
              </w:rPr>
            </w:pPr>
          </w:p>
          <w:p w:rsidR="005079F1" w:rsidRPr="0032376E" w:rsidRDefault="00507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201140,08</w:t>
            </w:r>
          </w:p>
        </w:tc>
        <w:tc>
          <w:tcPr>
            <w:tcW w:w="2759" w:type="dxa"/>
          </w:tcPr>
          <w:p w:rsidR="00E57A24" w:rsidRDefault="00E57A24" w:rsidP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5100, страна Россия</w:t>
            </w:r>
          </w:p>
          <w:p w:rsidR="00E57A24" w:rsidRDefault="00E57A24" w:rsidP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5100, страна Россия</w:t>
            </w:r>
          </w:p>
          <w:p w:rsidR="00E57A24" w:rsidRDefault="00E57A24" w:rsidP="00E57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161,40 м, страна Россия</w:t>
            </w:r>
          </w:p>
          <w:p w:rsidR="009076B1" w:rsidRDefault="009076B1" w:rsidP="00E57A24">
            <w:pPr>
              <w:rPr>
                <w:sz w:val="28"/>
                <w:szCs w:val="28"/>
              </w:rPr>
            </w:pPr>
          </w:p>
          <w:p w:rsidR="009076B1" w:rsidRDefault="009076B1" w:rsidP="00E57A24">
            <w:pPr>
              <w:rPr>
                <w:sz w:val="28"/>
                <w:szCs w:val="28"/>
              </w:rPr>
            </w:pPr>
          </w:p>
          <w:p w:rsidR="002E3C8D" w:rsidRPr="0032376E" w:rsidRDefault="00EF4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общая долевая собственность, площадь 161,40 м, страна Россия</w:t>
            </w:r>
          </w:p>
        </w:tc>
        <w:tc>
          <w:tcPr>
            <w:tcW w:w="2046" w:type="dxa"/>
          </w:tcPr>
          <w:p w:rsidR="002E3C8D" w:rsidRPr="00A61E6F" w:rsidRDefault="00A61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</w:t>
            </w:r>
          </w:p>
          <w:p w:rsidR="005079F1" w:rsidRDefault="009076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61E6F">
              <w:rPr>
                <w:sz w:val="28"/>
                <w:szCs w:val="28"/>
              </w:rPr>
              <w:t>Нексия</w:t>
            </w:r>
            <w:proofErr w:type="spellEnd"/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75039C" w:rsidRDefault="0075039C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75039C" w:rsidRPr="0032376E" w:rsidRDefault="00750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1020"/>
        </w:trPr>
        <w:tc>
          <w:tcPr>
            <w:tcW w:w="566" w:type="dxa"/>
          </w:tcPr>
          <w:p w:rsidR="002E3C8D" w:rsidRPr="0032376E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48" w:type="dxa"/>
          </w:tcPr>
          <w:p w:rsidR="002E3C8D" w:rsidRDefault="009076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Толстова</w:t>
            </w:r>
            <w:r w:rsidR="00D568BE">
              <w:rPr>
                <w:sz w:val="28"/>
                <w:szCs w:val="28"/>
              </w:rPr>
              <w:t>Е.А</w:t>
            </w:r>
            <w:proofErr w:type="spellEnd"/>
            <w:r w:rsidR="00D568BE">
              <w:rPr>
                <w:sz w:val="28"/>
                <w:szCs w:val="28"/>
              </w:rPr>
              <w:t>.</w:t>
            </w:r>
          </w:p>
          <w:p w:rsidR="00D568BE" w:rsidRDefault="00D568BE" w:rsidP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Толстов  М.В.</w:t>
            </w:r>
            <w:r w:rsidR="009076B1">
              <w:rPr>
                <w:sz w:val="28"/>
                <w:szCs w:val="28"/>
              </w:rPr>
              <w:t>(муж)</w:t>
            </w:r>
          </w:p>
          <w:p w:rsidR="00D568BE" w:rsidRPr="0032376E" w:rsidRDefault="00D568BE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2E3C8D" w:rsidRDefault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395 662,95</w:t>
            </w:r>
          </w:p>
          <w:p w:rsidR="00D568BE" w:rsidRPr="0032376E" w:rsidRDefault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59" w:type="dxa"/>
          </w:tcPr>
          <w:p w:rsidR="002E3C8D" w:rsidRDefault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568BE" w:rsidRDefault="00D568BE" w:rsidP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150000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454F4" w:rsidRDefault="009454F4" w:rsidP="00945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76 м, страна Россия</w:t>
            </w:r>
          </w:p>
          <w:p w:rsidR="00D568BE" w:rsidRPr="0032376E" w:rsidRDefault="00D568BE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2E3C8D" w:rsidRDefault="00D56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454F4" w:rsidRPr="0032376E" w:rsidRDefault="00945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– 21099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2E3C8D" w:rsidRPr="0032376E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39C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2E3C8D" w:rsidRPr="0032376E" w:rsidRDefault="007503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Булатецкий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2396" w:type="dxa"/>
          </w:tcPr>
          <w:p w:rsidR="002E3C8D" w:rsidRPr="0032376E" w:rsidRDefault="00F5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179366,05</w:t>
            </w:r>
          </w:p>
        </w:tc>
        <w:tc>
          <w:tcPr>
            <w:tcW w:w="2759" w:type="dxa"/>
          </w:tcPr>
          <w:p w:rsidR="0075039C" w:rsidRDefault="0075039C" w:rsidP="00750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600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5039C" w:rsidRDefault="0075039C" w:rsidP="00750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квартиры, площадь 14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E3C8D" w:rsidRPr="0032376E" w:rsidRDefault="00C6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площадь 43. 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</w:tc>
        <w:tc>
          <w:tcPr>
            <w:tcW w:w="2046" w:type="dxa"/>
          </w:tcPr>
          <w:p w:rsidR="002E3C8D" w:rsidRPr="0032376E" w:rsidRDefault="00C6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- 2104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C6714A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6714A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C6714A" w:rsidRDefault="00C6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В.А.</w:t>
            </w: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4F581A" w:rsidRDefault="004F581A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 Р.Н.</w:t>
            </w:r>
            <w:r w:rsidR="00076A8E">
              <w:rPr>
                <w:sz w:val="28"/>
                <w:szCs w:val="28"/>
              </w:rPr>
              <w:t xml:space="preserve"> (жена)</w:t>
            </w:r>
          </w:p>
        </w:tc>
        <w:tc>
          <w:tcPr>
            <w:tcW w:w="2396" w:type="dxa"/>
          </w:tcPr>
          <w:p w:rsidR="00C6714A" w:rsidRDefault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551160,00</w:t>
            </w: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F55FEE" w:rsidRDefault="00F55FEE">
            <w:pPr>
              <w:rPr>
                <w:sz w:val="28"/>
                <w:szCs w:val="28"/>
              </w:rPr>
            </w:pPr>
          </w:p>
          <w:p w:rsidR="004F581A" w:rsidRDefault="004F581A">
            <w:pPr>
              <w:rPr>
                <w:sz w:val="28"/>
                <w:szCs w:val="28"/>
              </w:rPr>
            </w:pPr>
          </w:p>
          <w:p w:rsidR="00F55FEE" w:rsidRPr="0032376E" w:rsidRDefault="00F5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470436,00</w:t>
            </w:r>
          </w:p>
        </w:tc>
        <w:tc>
          <w:tcPr>
            <w:tcW w:w="2759" w:type="dxa"/>
          </w:tcPr>
          <w:p w:rsidR="00D76F5F" w:rsidRDefault="00D76F5F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площадь 31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D76F5F" w:rsidRDefault="00D76F5F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113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6714A" w:rsidRDefault="00C6714A" w:rsidP="00D76F5F">
            <w:pPr>
              <w:rPr>
                <w:sz w:val="28"/>
                <w:szCs w:val="28"/>
              </w:rPr>
            </w:pPr>
          </w:p>
          <w:p w:rsidR="00F55FEE" w:rsidRDefault="00F55FEE" w:rsidP="00D76F5F">
            <w:pPr>
              <w:rPr>
                <w:sz w:val="28"/>
                <w:szCs w:val="28"/>
              </w:rPr>
            </w:pPr>
          </w:p>
          <w:p w:rsidR="00F55FEE" w:rsidRDefault="00F55FEE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</w:p>
          <w:p w:rsidR="004F581A" w:rsidRDefault="004F581A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55FEE" w:rsidRDefault="00F55FEE" w:rsidP="00D76F5F">
            <w:pPr>
              <w:rPr>
                <w:sz w:val="28"/>
                <w:szCs w:val="28"/>
              </w:rPr>
            </w:pPr>
          </w:p>
          <w:p w:rsidR="00F55FEE" w:rsidRDefault="00F55FEE" w:rsidP="00D76F5F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C6714A" w:rsidRPr="00F55FEE" w:rsidRDefault="00D76F5F" w:rsidP="00D76F5F">
            <w:pPr>
              <w:rPr>
                <w:sz w:val="28"/>
                <w:szCs w:val="28"/>
              </w:rPr>
            </w:pPr>
            <w:r w:rsidRPr="00F55FEE">
              <w:rPr>
                <w:sz w:val="28"/>
                <w:szCs w:val="28"/>
              </w:rPr>
              <w:lastRenderedPageBreak/>
              <w:t xml:space="preserve">Хонда Пилот </w:t>
            </w:r>
          </w:p>
          <w:p w:rsidR="00D76F5F" w:rsidRPr="00F55FEE" w:rsidRDefault="00D76F5F" w:rsidP="00D76F5F">
            <w:pPr>
              <w:rPr>
                <w:sz w:val="28"/>
                <w:szCs w:val="28"/>
              </w:rPr>
            </w:pPr>
            <w:proofErr w:type="spellStart"/>
            <w:r w:rsidRPr="00F55FEE">
              <w:rPr>
                <w:sz w:val="28"/>
                <w:szCs w:val="28"/>
              </w:rPr>
              <w:t>Ниссан</w:t>
            </w:r>
            <w:proofErr w:type="spellEnd"/>
            <w:r w:rsidRPr="00F55FEE">
              <w:rPr>
                <w:sz w:val="28"/>
                <w:szCs w:val="28"/>
              </w:rPr>
              <w:t xml:space="preserve"> </w:t>
            </w:r>
            <w:proofErr w:type="spellStart"/>
            <w:r w:rsidRPr="00F55FEE">
              <w:rPr>
                <w:sz w:val="28"/>
                <w:szCs w:val="28"/>
              </w:rPr>
              <w:t>Экстрел</w:t>
            </w:r>
            <w:proofErr w:type="spellEnd"/>
            <w:r w:rsidRPr="00F55FEE">
              <w:rPr>
                <w:sz w:val="28"/>
                <w:szCs w:val="28"/>
              </w:rPr>
              <w:t xml:space="preserve"> </w:t>
            </w:r>
          </w:p>
          <w:p w:rsidR="00D76F5F" w:rsidRPr="00F55FEE" w:rsidRDefault="00D76F5F" w:rsidP="00D76F5F">
            <w:pPr>
              <w:rPr>
                <w:sz w:val="28"/>
                <w:szCs w:val="28"/>
              </w:rPr>
            </w:pPr>
            <w:proofErr w:type="spellStart"/>
            <w:r w:rsidRPr="00F55FEE">
              <w:rPr>
                <w:sz w:val="28"/>
                <w:szCs w:val="28"/>
              </w:rPr>
              <w:t>Шевролет</w:t>
            </w:r>
            <w:proofErr w:type="spellEnd"/>
            <w:r w:rsidRPr="00F55FEE">
              <w:rPr>
                <w:sz w:val="28"/>
                <w:szCs w:val="28"/>
              </w:rPr>
              <w:t xml:space="preserve"> </w:t>
            </w:r>
            <w:proofErr w:type="spellStart"/>
            <w:r w:rsidRPr="00F55FEE">
              <w:rPr>
                <w:sz w:val="28"/>
                <w:szCs w:val="28"/>
              </w:rPr>
              <w:t>Орландо</w:t>
            </w:r>
            <w:proofErr w:type="spellEnd"/>
            <w:r w:rsidRPr="00F55FEE">
              <w:rPr>
                <w:sz w:val="28"/>
                <w:szCs w:val="28"/>
              </w:rPr>
              <w:t xml:space="preserve"> </w:t>
            </w:r>
          </w:p>
          <w:p w:rsidR="00D76F5F" w:rsidRPr="00F55FEE" w:rsidRDefault="00F55FEE" w:rsidP="00D76F5F">
            <w:pPr>
              <w:rPr>
                <w:sz w:val="28"/>
                <w:szCs w:val="28"/>
              </w:rPr>
            </w:pPr>
            <w:r w:rsidRPr="00F55FEE">
              <w:rPr>
                <w:sz w:val="28"/>
                <w:szCs w:val="28"/>
              </w:rPr>
              <w:t xml:space="preserve">Автофургон </w:t>
            </w:r>
          </w:p>
          <w:p w:rsidR="00F55FEE" w:rsidRPr="00F55FEE" w:rsidRDefault="00F55FEE" w:rsidP="00D76F5F">
            <w:pPr>
              <w:rPr>
                <w:sz w:val="28"/>
                <w:szCs w:val="28"/>
              </w:rPr>
            </w:pPr>
            <w:r w:rsidRPr="00F55FEE">
              <w:rPr>
                <w:sz w:val="28"/>
                <w:szCs w:val="28"/>
              </w:rPr>
              <w:t xml:space="preserve">Прицеп </w:t>
            </w:r>
            <w:proofErr w:type="spellStart"/>
            <w:r w:rsidRPr="00F55FEE">
              <w:rPr>
                <w:sz w:val="28"/>
                <w:szCs w:val="28"/>
              </w:rPr>
              <w:t>Тонар</w:t>
            </w:r>
            <w:proofErr w:type="spellEnd"/>
            <w:r w:rsidRPr="00F55FEE">
              <w:rPr>
                <w:sz w:val="28"/>
                <w:szCs w:val="28"/>
              </w:rPr>
              <w:t xml:space="preserve"> </w:t>
            </w:r>
          </w:p>
          <w:p w:rsidR="004F581A" w:rsidRDefault="00F55FEE" w:rsidP="00D76F5F">
            <w:pPr>
              <w:rPr>
                <w:sz w:val="28"/>
                <w:szCs w:val="28"/>
              </w:rPr>
            </w:pPr>
            <w:r w:rsidRPr="00F55FEE">
              <w:rPr>
                <w:sz w:val="28"/>
                <w:szCs w:val="28"/>
              </w:rPr>
              <w:t xml:space="preserve">Прицеп </w:t>
            </w:r>
            <w:proofErr w:type="spellStart"/>
            <w:r w:rsidRPr="00F55FEE">
              <w:rPr>
                <w:sz w:val="28"/>
                <w:szCs w:val="28"/>
              </w:rPr>
              <w:t>автомоб</w:t>
            </w:r>
            <w:proofErr w:type="spellEnd"/>
            <w:r w:rsidRPr="00F55FEE">
              <w:rPr>
                <w:sz w:val="28"/>
                <w:szCs w:val="28"/>
              </w:rPr>
              <w:t xml:space="preserve">. Прицеп </w:t>
            </w:r>
            <w:proofErr w:type="spellStart"/>
            <w:r w:rsidRPr="00F55FEE">
              <w:rPr>
                <w:sz w:val="28"/>
                <w:szCs w:val="28"/>
              </w:rPr>
              <w:t>автомоб</w:t>
            </w:r>
            <w:proofErr w:type="spellEnd"/>
            <w:r w:rsidRPr="00F55FEE">
              <w:rPr>
                <w:sz w:val="28"/>
                <w:szCs w:val="28"/>
              </w:rPr>
              <w:t xml:space="preserve">. Прицеп </w:t>
            </w:r>
            <w:proofErr w:type="spellStart"/>
            <w:r w:rsidRPr="00F55FEE">
              <w:rPr>
                <w:sz w:val="28"/>
                <w:szCs w:val="28"/>
              </w:rPr>
              <w:t>автомоб</w:t>
            </w:r>
            <w:proofErr w:type="spellEnd"/>
            <w:r w:rsidRPr="00F55FEE">
              <w:rPr>
                <w:sz w:val="28"/>
                <w:szCs w:val="28"/>
              </w:rPr>
              <w:t xml:space="preserve">. </w:t>
            </w:r>
          </w:p>
          <w:p w:rsidR="00F55FEE" w:rsidRDefault="00F55FEE" w:rsidP="00FE2F95">
            <w:pPr>
              <w:rPr>
                <w:sz w:val="28"/>
                <w:szCs w:val="28"/>
              </w:rPr>
            </w:pPr>
          </w:p>
          <w:p w:rsidR="00FE2F95" w:rsidRDefault="00FE2F95" w:rsidP="00FE2F95">
            <w:pPr>
              <w:rPr>
                <w:sz w:val="28"/>
                <w:szCs w:val="28"/>
              </w:rPr>
            </w:pPr>
          </w:p>
          <w:p w:rsidR="00FE2F95" w:rsidRDefault="00FE2F95" w:rsidP="00FE2F95">
            <w:pPr>
              <w:rPr>
                <w:sz w:val="28"/>
                <w:szCs w:val="28"/>
              </w:rPr>
            </w:pPr>
          </w:p>
          <w:p w:rsidR="00FE2F95" w:rsidRDefault="00FE2F95" w:rsidP="00FE2F95">
            <w:pPr>
              <w:rPr>
                <w:sz w:val="28"/>
                <w:szCs w:val="28"/>
              </w:rPr>
            </w:pPr>
            <w:proofErr w:type="spellStart"/>
            <w:r w:rsidRPr="004F581A">
              <w:rPr>
                <w:sz w:val="28"/>
                <w:szCs w:val="28"/>
              </w:rPr>
              <w:t>Ниссан</w:t>
            </w:r>
            <w:proofErr w:type="spellEnd"/>
            <w:r w:rsidRPr="004F581A">
              <w:rPr>
                <w:sz w:val="28"/>
                <w:szCs w:val="28"/>
              </w:rPr>
              <w:t xml:space="preserve"> Ноте </w:t>
            </w:r>
            <w:proofErr w:type="spellStart"/>
            <w:r w:rsidRPr="004F581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иссан</w:t>
            </w:r>
            <w:proofErr w:type="spellEnd"/>
          </w:p>
          <w:p w:rsidR="00FE2F95" w:rsidRDefault="00FE2F95" w:rsidP="00FE2F95">
            <w:pPr>
              <w:rPr>
                <w:sz w:val="28"/>
                <w:szCs w:val="28"/>
              </w:rPr>
            </w:pPr>
            <w:proofErr w:type="spellStart"/>
            <w:r w:rsidRPr="004F581A">
              <w:rPr>
                <w:sz w:val="28"/>
                <w:szCs w:val="28"/>
              </w:rPr>
              <w:t>Кашкай</w:t>
            </w:r>
            <w:proofErr w:type="spellEnd"/>
            <w:r w:rsidRPr="004F581A">
              <w:rPr>
                <w:sz w:val="28"/>
                <w:szCs w:val="28"/>
              </w:rPr>
              <w:t xml:space="preserve">  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4F581A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4F581A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F581A" w:rsidRDefault="004F581A">
            <w:pPr>
              <w:rPr>
                <w:sz w:val="28"/>
                <w:szCs w:val="28"/>
              </w:rPr>
            </w:pPr>
            <w:r w:rsidRPr="00F51746">
              <w:rPr>
                <w:sz w:val="28"/>
                <w:szCs w:val="28"/>
              </w:rPr>
              <w:t>Мальцева Т.И.</w:t>
            </w:r>
          </w:p>
        </w:tc>
        <w:tc>
          <w:tcPr>
            <w:tcW w:w="2396" w:type="dxa"/>
          </w:tcPr>
          <w:p w:rsidR="004F581A" w:rsidRDefault="004F5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3648375,61</w:t>
            </w:r>
          </w:p>
        </w:tc>
        <w:tc>
          <w:tcPr>
            <w:tcW w:w="2759" w:type="dxa"/>
          </w:tcPr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земельный участок, площадь  600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1847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716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2355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1658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2795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59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5938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1125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F0067" w:rsidRDefault="00CF0067" w:rsidP="00CF00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EC0C38">
              <w:rPr>
                <w:sz w:val="28"/>
                <w:szCs w:val="28"/>
              </w:rPr>
              <w:t xml:space="preserve"> ¼</w:t>
            </w:r>
            <w:proofErr w:type="gramStart"/>
            <w:r w:rsidR="00EC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площадь  782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919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12439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1027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1052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земельный участок, площадь  1040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1188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7513867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258,3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страна </w:t>
            </w:r>
            <w:r>
              <w:rPr>
                <w:sz w:val="28"/>
                <w:szCs w:val="28"/>
              </w:rPr>
              <w:lastRenderedPageBreak/>
              <w:t>Россия</w:t>
            </w:r>
          </w:p>
          <w:p w:rsidR="00EC0C38" w:rsidRDefault="00EC0C38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97,1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C0C38" w:rsidRPr="00EC0C38" w:rsidRDefault="00EC0C38" w:rsidP="00EC0C3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кухня незавершенного строительства, площадь 28,2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C0C38" w:rsidRDefault="00E744D4" w:rsidP="00EC0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дом, площадь 31,9 </w:t>
            </w:r>
            <w:r w:rsidR="00EC0C38">
              <w:rPr>
                <w:sz w:val="28"/>
                <w:szCs w:val="28"/>
              </w:rPr>
              <w:t>м</w:t>
            </w:r>
            <w:r w:rsidR="00EC0C38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EC0C38">
              <w:rPr>
                <w:sz w:val="28"/>
                <w:szCs w:val="28"/>
              </w:rPr>
              <w:t>, страна Россия</w:t>
            </w:r>
          </w:p>
          <w:p w:rsidR="00E744D4" w:rsidRDefault="00E744D4" w:rsidP="00E74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квартира, площадь 49,4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744D4" w:rsidRDefault="00E744D4" w:rsidP="00EC0C3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Гараж, площадь 65,4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C0C38" w:rsidRPr="00E744D4" w:rsidRDefault="00E744D4" w:rsidP="00EC0C38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115,9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Default="00E744D4" w:rsidP="00E744D4">
            <w:pPr>
              <w:rPr>
                <w:rFonts w:asciiTheme="minorHAnsi" w:hAnsiTheme="minorHAnsi"/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37,8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Pr="00E744D4" w:rsidRDefault="00E744D4" w:rsidP="00E744D4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256,8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Pr="00E744D4" w:rsidRDefault="00E744D4" w:rsidP="00E744D4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71,8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Default="00E744D4" w:rsidP="00E744D4">
            <w:pPr>
              <w:rPr>
                <w:rFonts w:asciiTheme="minorHAnsi" w:hAnsiTheme="minorHAnsi"/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133,2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Pr="00E744D4" w:rsidRDefault="00E744D4" w:rsidP="00E744D4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 xml:space="preserve">Нежилое </w:t>
            </w:r>
            <w:r w:rsidRPr="00E744D4">
              <w:rPr>
                <w:sz w:val="28"/>
                <w:szCs w:val="28"/>
              </w:rPr>
              <w:lastRenderedPageBreak/>
              <w:t>помещение</w:t>
            </w:r>
            <w:r>
              <w:rPr>
                <w:sz w:val="28"/>
                <w:szCs w:val="28"/>
              </w:rPr>
              <w:t>, площадь 73,8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44D4" w:rsidRDefault="00E744D4" w:rsidP="00E744D4">
            <w:pPr>
              <w:rPr>
                <w:rFonts w:asciiTheme="minorHAnsi" w:hAnsiTheme="minorHAnsi"/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31,9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F51746" w:rsidRPr="00E744D4" w:rsidRDefault="00F51746" w:rsidP="00F51746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145,6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F51746" w:rsidRPr="00E744D4" w:rsidRDefault="00F51746" w:rsidP="00F51746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505,8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F51746" w:rsidRPr="00E744D4" w:rsidRDefault="00F51746" w:rsidP="00F51746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694,4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4F581A" w:rsidRDefault="00F51746" w:rsidP="00F51746">
            <w:pPr>
              <w:rPr>
                <w:sz w:val="28"/>
                <w:szCs w:val="28"/>
              </w:rPr>
            </w:pPr>
            <w:r w:rsidRPr="00E744D4">
              <w:rPr>
                <w:sz w:val="28"/>
                <w:szCs w:val="28"/>
              </w:rPr>
              <w:t>Нежилое помещение</w:t>
            </w:r>
            <w:r>
              <w:rPr>
                <w:sz w:val="28"/>
                <w:szCs w:val="28"/>
              </w:rPr>
              <w:t>, площадь 694,4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</w:tc>
        <w:tc>
          <w:tcPr>
            <w:tcW w:w="2046" w:type="dxa"/>
          </w:tcPr>
          <w:p w:rsidR="004F581A" w:rsidRPr="00F55FEE" w:rsidRDefault="00F51746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4F581A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4F581A">
              <w:rPr>
                <w:sz w:val="28"/>
                <w:szCs w:val="28"/>
              </w:rPr>
              <w:t>.</w:t>
            </w:r>
          </w:p>
        </w:tc>
        <w:tc>
          <w:tcPr>
            <w:tcW w:w="1848" w:type="dxa"/>
          </w:tcPr>
          <w:p w:rsidR="004F581A" w:rsidRDefault="004F581A">
            <w:pPr>
              <w:rPr>
                <w:sz w:val="28"/>
                <w:szCs w:val="28"/>
              </w:rPr>
            </w:pPr>
            <w:r w:rsidRPr="004F581A">
              <w:rPr>
                <w:sz w:val="28"/>
                <w:szCs w:val="28"/>
              </w:rPr>
              <w:t xml:space="preserve">Ахтырцев </w:t>
            </w:r>
            <w:r>
              <w:rPr>
                <w:sz w:val="28"/>
                <w:szCs w:val="28"/>
              </w:rPr>
              <w:t>М.Г.</w:t>
            </w: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Pr="004F581A" w:rsidRDefault="00C65A56">
            <w:pPr>
              <w:rPr>
                <w:sz w:val="28"/>
                <w:szCs w:val="28"/>
                <w:highlight w:val="yellow"/>
              </w:rPr>
            </w:pPr>
            <w:r w:rsidRPr="004F581A">
              <w:rPr>
                <w:sz w:val="28"/>
                <w:szCs w:val="28"/>
              </w:rPr>
              <w:t>Ахтырцев</w:t>
            </w:r>
            <w:r>
              <w:rPr>
                <w:sz w:val="28"/>
                <w:szCs w:val="28"/>
              </w:rPr>
              <w:t>а Е.И.</w:t>
            </w:r>
            <w:r w:rsidR="00076A8E">
              <w:rPr>
                <w:sz w:val="28"/>
                <w:szCs w:val="28"/>
              </w:rPr>
              <w:t xml:space="preserve"> (жена)</w:t>
            </w:r>
          </w:p>
        </w:tc>
        <w:tc>
          <w:tcPr>
            <w:tcW w:w="2396" w:type="dxa"/>
          </w:tcPr>
          <w:p w:rsidR="004F581A" w:rsidRDefault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1813814,34</w:t>
            </w: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C65A56" w:rsidRDefault="00C6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1599403</w:t>
            </w:r>
          </w:p>
        </w:tc>
        <w:tc>
          <w:tcPr>
            <w:tcW w:w="2759" w:type="dxa"/>
          </w:tcPr>
          <w:p w:rsidR="00940FF8" w:rsidRDefault="00940FF8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площадь  1100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40FF8" w:rsidRDefault="00940FF8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1096500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40FF8" w:rsidRDefault="00940FF8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2453119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40FF8" w:rsidRDefault="00FE2F95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155,</w:t>
            </w:r>
            <w:r w:rsidR="00940FF8">
              <w:rPr>
                <w:sz w:val="28"/>
                <w:szCs w:val="28"/>
              </w:rPr>
              <w:t>8 м</w:t>
            </w:r>
            <w:r w:rsidR="00940FF8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940FF8">
              <w:rPr>
                <w:sz w:val="28"/>
                <w:szCs w:val="28"/>
              </w:rPr>
              <w:t>, страна Россия</w:t>
            </w:r>
          </w:p>
          <w:p w:rsidR="00076A8E" w:rsidRDefault="00076A8E" w:rsidP="00C65A56">
            <w:pPr>
              <w:rPr>
                <w:sz w:val="28"/>
                <w:szCs w:val="28"/>
              </w:rPr>
            </w:pPr>
          </w:p>
          <w:p w:rsidR="003720D5" w:rsidRDefault="003720D5" w:rsidP="00C65A56">
            <w:pPr>
              <w:rPr>
                <w:sz w:val="28"/>
                <w:szCs w:val="28"/>
              </w:rPr>
            </w:pPr>
          </w:p>
          <w:p w:rsidR="003720D5" w:rsidRDefault="003720D5" w:rsidP="00C65A56">
            <w:pPr>
              <w:rPr>
                <w:sz w:val="28"/>
                <w:szCs w:val="28"/>
              </w:rPr>
            </w:pPr>
          </w:p>
          <w:p w:rsidR="003720D5" w:rsidRDefault="003720D5" w:rsidP="00C65A56">
            <w:pPr>
              <w:rPr>
                <w:sz w:val="28"/>
                <w:szCs w:val="28"/>
              </w:rPr>
            </w:pPr>
          </w:p>
          <w:p w:rsidR="003720D5" w:rsidRDefault="003720D5" w:rsidP="00C65A56">
            <w:pPr>
              <w:rPr>
                <w:sz w:val="28"/>
                <w:szCs w:val="28"/>
              </w:rPr>
            </w:pPr>
          </w:p>
          <w:p w:rsidR="003720D5" w:rsidRDefault="003720D5" w:rsidP="00C65A56">
            <w:pPr>
              <w:rPr>
                <w:sz w:val="28"/>
                <w:szCs w:val="28"/>
              </w:rPr>
            </w:pPr>
          </w:p>
          <w:p w:rsidR="003720D5" w:rsidRDefault="003720D5" w:rsidP="00372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 887м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3720D5" w:rsidRDefault="003720D5" w:rsidP="00C6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1321м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65A56" w:rsidRDefault="00C65A56" w:rsidP="00C6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222м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4F581A" w:rsidRDefault="00C65A56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27,3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</w:tc>
        <w:tc>
          <w:tcPr>
            <w:tcW w:w="2046" w:type="dxa"/>
          </w:tcPr>
          <w:p w:rsidR="004F581A" w:rsidRDefault="00940FF8" w:rsidP="00D76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Мицубиши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</w:t>
            </w:r>
            <w:r w:rsidRPr="00940FF8">
              <w:rPr>
                <w:sz w:val="28"/>
                <w:szCs w:val="28"/>
              </w:rPr>
              <w:t xml:space="preserve"> 200</w:t>
            </w:r>
            <w:r>
              <w:rPr>
                <w:sz w:val="28"/>
                <w:szCs w:val="28"/>
              </w:rPr>
              <w:t>, 2012 г.</w:t>
            </w:r>
          </w:p>
          <w:p w:rsidR="00940FF8" w:rsidRDefault="00940FF8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Лодка моторная «</w:t>
            </w:r>
            <w:proofErr w:type="spellStart"/>
            <w:r>
              <w:rPr>
                <w:sz w:val="28"/>
                <w:szCs w:val="28"/>
                <w:lang w:val="en-US"/>
              </w:rPr>
              <w:t>Slaider</w:t>
            </w:r>
            <w:proofErr w:type="spellEnd"/>
            <w:r>
              <w:rPr>
                <w:sz w:val="28"/>
                <w:szCs w:val="28"/>
              </w:rPr>
              <w:t>», 2013 г.</w:t>
            </w: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C65A56" w:rsidRDefault="00C65A56" w:rsidP="00D76F5F">
            <w:pPr>
              <w:rPr>
                <w:sz w:val="28"/>
                <w:szCs w:val="28"/>
              </w:rPr>
            </w:pPr>
          </w:p>
          <w:p w:rsidR="00076A8E" w:rsidRDefault="00076A8E" w:rsidP="00D76F5F">
            <w:pPr>
              <w:rPr>
                <w:sz w:val="28"/>
                <w:szCs w:val="28"/>
              </w:rPr>
            </w:pPr>
          </w:p>
          <w:p w:rsidR="00C65A56" w:rsidRPr="00940FF8" w:rsidRDefault="00C65A56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C65A56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48" w:type="dxa"/>
          </w:tcPr>
          <w:p w:rsidR="00C65A56" w:rsidRDefault="00C65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Косянников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Косянникова</w:t>
            </w:r>
            <w:proofErr w:type="spellEnd"/>
            <w:r>
              <w:rPr>
                <w:sz w:val="28"/>
                <w:szCs w:val="28"/>
              </w:rPr>
              <w:t xml:space="preserve"> Л.В. (жена)</w:t>
            </w:r>
          </w:p>
          <w:p w:rsidR="005F4FD3" w:rsidRPr="004F581A" w:rsidRDefault="005F4FD3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C65A56" w:rsidRDefault="00C6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1170920,89</w:t>
            </w: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076A8E" w:rsidRDefault="00076A8E">
            <w:pPr>
              <w:rPr>
                <w:sz w:val="28"/>
                <w:szCs w:val="28"/>
              </w:rPr>
            </w:pPr>
          </w:p>
          <w:p w:rsidR="005F4FD3" w:rsidRDefault="00076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141480,62</w:t>
            </w:r>
          </w:p>
        </w:tc>
        <w:tc>
          <w:tcPr>
            <w:tcW w:w="2759" w:type="dxa"/>
          </w:tcPr>
          <w:p w:rsidR="00F51746" w:rsidRDefault="00F51746" w:rsidP="00F51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площадь 1914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963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¼ земельный </w:t>
            </w:r>
            <w:proofErr w:type="spellStart"/>
            <w:r>
              <w:rPr>
                <w:sz w:val="28"/>
                <w:szCs w:val="28"/>
              </w:rPr>
              <w:t>участока</w:t>
            </w:r>
            <w:proofErr w:type="spellEnd"/>
            <w:r>
              <w:rPr>
                <w:sz w:val="28"/>
                <w:szCs w:val="28"/>
              </w:rPr>
              <w:t>, площадь 2520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1671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1556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2434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>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13274170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1580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2210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54,7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91843" w:rsidRDefault="00A91843" w:rsidP="00A9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34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65A56" w:rsidRDefault="00A91843" w:rsidP="00940FF8">
            <w:pPr>
              <w:rPr>
                <w:sz w:val="28"/>
                <w:szCs w:val="28"/>
              </w:rPr>
            </w:pPr>
            <w:r w:rsidRPr="00A91843">
              <w:rPr>
                <w:sz w:val="28"/>
                <w:szCs w:val="28"/>
              </w:rPr>
              <w:t xml:space="preserve">¼ </w:t>
            </w:r>
            <w:r>
              <w:rPr>
                <w:sz w:val="28"/>
                <w:szCs w:val="28"/>
              </w:rPr>
              <w:t xml:space="preserve">Жилого дома, площадь </w:t>
            </w:r>
            <w:r w:rsidR="002F626D">
              <w:rPr>
                <w:sz w:val="28"/>
                <w:szCs w:val="28"/>
              </w:rPr>
              <w:t xml:space="preserve">214,2 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F626D" w:rsidRDefault="002F626D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47,4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F626D" w:rsidRDefault="002F626D" w:rsidP="00940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33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F626D" w:rsidRDefault="002F626D" w:rsidP="002F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Гараж, площадь 239,</w:t>
            </w:r>
            <w:r w:rsidRPr="002F626D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920,4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lastRenderedPageBreak/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161,7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384,8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207,3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1623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20,2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178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2F626D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 xml:space="preserve">недвижимое имущество, площадь </w:t>
            </w:r>
            <w:r w:rsidR="00E00C5E">
              <w:rPr>
                <w:sz w:val="28"/>
                <w:szCs w:val="28"/>
              </w:rPr>
              <w:t>411,4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33,1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P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37,2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531,6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P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36,5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F626D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lastRenderedPageBreak/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484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460,7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87,5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1258,4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P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872,5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911,1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169,3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Default="00E00C5E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824,7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0F21B0" w:rsidRDefault="000F21B0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105,6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0F21B0" w:rsidRDefault="000F21B0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1486,9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0F21B0" w:rsidRPr="000F21B0" w:rsidRDefault="000F21B0" w:rsidP="00940FF8">
            <w:pPr>
              <w:rPr>
                <w:rFonts w:asciiTheme="minorHAnsi" w:hAnsiTheme="minorHAnsi"/>
                <w:sz w:val="28"/>
                <w:szCs w:val="28"/>
              </w:rPr>
            </w:pPr>
            <w:r w:rsidRPr="002F626D">
              <w:rPr>
                <w:sz w:val="28"/>
                <w:szCs w:val="28"/>
              </w:rPr>
              <w:t xml:space="preserve">Иное </w:t>
            </w:r>
            <w:r>
              <w:rPr>
                <w:sz w:val="28"/>
                <w:szCs w:val="28"/>
              </w:rPr>
              <w:t>недвижимое имущество, площадь 5037,3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00C5E" w:rsidRPr="00E041A0" w:rsidRDefault="00E041A0" w:rsidP="00940FF8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041A0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-</w:t>
            </w:r>
          </w:p>
          <w:p w:rsidR="00E00C5E" w:rsidRPr="00E00C5E" w:rsidRDefault="00E00C5E" w:rsidP="00940FF8">
            <w:pPr>
              <w:rPr>
                <w:rFonts w:asciiTheme="minorHAnsi" w:hAnsiTheme="minorHAnsi"/>
                <w:sz w:val="28"/>
                <w:szCs w:val="28"/>
                <w:highlight w:val="yellow"/>
              </w:rPr>
            </w:pPr>
          </w:p>
        </w:tc>
        <w:tc>
          <w:tcPr>
            <w:tcW w:w="2046" w:type="dxa"/>
          </w:tcPr>
          <w:p w:rsidR="00C65A56" w:rsidRDefault="000F21B0" w:rsidP="00D76F5F">
            <w:pPr>
              <w:rPr>
                <w:sz w:val="28"/>
                <w:szCs w:val="28"/>
              </w:rPr>
            </w:pPr>
            <w:r w:rsidRPr="000F21B0">
              <w:rPr>
                <w:sz w:val="28"/>
                <w:szCs w:val="28"/>
              </w:rPr>
              <w:lastRenderedPageBreak/>
              <w:t xml:space="preserve">Автопогрузчик </w:t>
            </w:r>
            <w:proofErr w:type="spellStart"/>
            <w:r w:rsidRPr="000F21B0">
              <w:rPr>
                <w:sz w:val="28"/>
                <w:szCs w:val="28"/>
              </w:rPr>
              <w:t>Мицубиши</w:t>
            </w:r>
            <w:proofErr w:type="spellEnd"/>
            <w:r w:rsidRPr="000F21B0">
              <w:rPr>
                <w:sz w:val="28"/>
                <w:szCs w:val="28"/>
              </w:rPr>
              <w:t xml:space="preserve"> (5 шт.)</w:t>
            </w: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E041A0" w:rsidRPr="000F21B0" w:rsidRDefault="00E041A0" w:rsidP="00D76F5F">
            <w:pPr>
              <w:rPr>
                <w:sz w:val="28"/>
                <w:szCs w:val="28"/>
              </w:rPr>
            </w:pPr>
          </w:p>
          <w:p w:rsidR="005F4FD3" w:rsidRDefault="005F4FD3" w:rsidP="00D76F5F">
            <w:pPr>
              <w:rPr>
                <w:sz w:val="28"/>
                <w:szCs w:val="28"/>
                <w:highlight w:val="yellow"/>
              </w:rPr>
            </w:pPr>
          </w:p>
          <w:p w:rsidR="005F4FD3" w:rsidRDefault="005F4FD3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Default="00E041A0" w:rsidP="00D76F5F">
            <w:pPr>
              <w:rPr>
                <w:sz w:val="28"/>
                <w:szCs w:val="28"/>
                <w:highlight w:val="yellow"/>
              </w:rPr>
            </w:pPr>
          </w:p>
          <w:p w:rsidR="00E041A0" w:rsidRPr="005F4FD3" w:rsidRDefault="003720D5" w:rsidP="00D76F5F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3720D5">
              <w:rPr>
                <w:sz w:val="28"/>
                <w:szCs w:val="28"/>
              </w:rPr>
              <w:lastRenderedPageBreak/>
              <w:t>Фольцваген</w:t>
            </w:r>
            <w:proofErr w:type="spellEnd"/>
            <w:r w:rsidRPr="003720D5">
              <w:rPr>
                <w:sz w:val="28"/>
                <w:szCs w:val="28"/>
              </w:rPr>
              <w:t xml:space="preserve"> гольф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5F4FD3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848" w:type="dxa"/>
          </w:tcPr>
          <w:p w:rsidR="005F4FD3" w:rsidRDefault="005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А.М.</w:t>
            </w: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Костенко Н.</w:t>
            </w:r>
            <w:proofErr w:type="gramEnd"/>
            <w:r>
              <w:rPr>
                <w:sz w:val="28"/>
                <w:szCs w:val="28"/>
              </w:rPr>
              <w:t>Л.</w:t>
            </w:r>
            <w:r w:rsidR="00932331">
              <w:rPr>
                <w:sz w:val="28"/>
                <w:szCs w:val="28"/>
              </w:rPr>
              <w:t xml:space="preserve"> (жена)</w:t>
            </w:r>
          </w:p>
        </w:tc>
        <w:tc>
          <w:tcPr>
            <w:tcW w:w="2396" w:type="dxa"/>
          </w:tcPr>
          <w:p w:rsidR="005F4FD3" w:rsidRDefault="005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792771,16</w:t>
            </w: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</w:p>
          <w:p w:rsidR="00E041A0" w:rsidRDefault="00E041A0">
            <w:pPr>
              <w:rPr>
                <w:sz w:val="28"/>
                <w:szCs w:val="28"/>
              </w:rPr>
            </w:pPr>
          </w:p>
          <w:p w:rsidR="00EA0378" w:rsidRDefault="00EA0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72000,00</w:t>
            </w:r>
          </w:p>
        </w:tc>
        <w:tc>
          <w:tcPr>
            <w:tcW w:w="2759" w:type="dxa"/>
          </w:tcPr>
          <w:p w:rsidR="005F4FD3" w:rsidRDefault="005F4FD3" w:rsidP="005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3175м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EA0378" w:rsidRDefault="00EA0378" w:rsidP="005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88,5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0F21B0" w:rsidRDefault="000F21B0" w:rsidP="005F4FD3">
            <w:pPr>
              <w:rPr>
                <w:sz w:val="28"/>
                <w:szCs w:val="28"/>
              </w:rPr>
            </w:pPr>
          </w:p>
          <w:p w:rsidR="000F21B0" w:rsidRDefault="000F21B0" w:rsidP="005F4FD3">
            <w:pPr>
              <w:rPr>
                <w:sz w:val="28"/>
                <w:szCs w:val="28"/>
              </w:rPr>
            </w:pPr>
          </w:p>
          <w:p w:rsidR="000F21B0" w:rsidRDefault="000F21B0" w:rsidP="005F4FD3">
            <w:pPr>
              <w:rPr>
                <w:sz w:val="28"/>
                <w:szCs w:val="28"/>
              </w:rPr>
            </w:pPr>
          </w:p>
          <w:p w:rsidR="000F21B0" w:rsidRDefault="009076B1" w:rsidP="005F4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A0378" w:rsidRDefault="00EA0378" w:rsidP="005F4FD3">
            <w:pPr>
              <w:rPr>
                <w:sz w:val="28"/>
                <w:szCs w:val="28"/>
              </w:rPr>
            </w:pPr>
          </w:p>
          <w:p w:rsidR="005F4FD3" w:rsidRPr="005F4FD3" w:rsidRDefault="005F4FD3" w:rsidP="00940FF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46" w:type="dxa"/>
          </w:tcPr>
          <w:p w:rsidR="005F4FD3" w:rsidRPr="000F21B0" w:rsidRDefault="00EA0378" w:rsidP="00D76F5F">
            <w:pPr>
              <w:rPr>
                <w:sz w:val="28"/>
                <w:szCs w:val="28"/>
                <w:lang w:val="en-US"/>
              </w:rPr>
            </w:pPr>
            <w:proofErr w:type="spellStart"/>
            <w:r w:rsidRPr="000F21B0">
              <w:rPr>
                <w:sz w:val="28"/>
                <w:szCs w:val="28"/>
              </w:rPr>
              <w:t>Хундай</w:t>
            </w:r>
            <w:proofErr w:type="spellEnd"/>
            <w:r w:rsidRPr="000F21B0">
              <w:rPr>
                <w:sz w:val="28"/>
                <w:szCs w:val="28"/>
              </w:rPr>
              <w:t xml:space="preserve"> </w:t>
            </w:r>
            <w:r w:rsidRPr="000F21B0">
              <w:rPr>
                <w:sz w:val="28"/>
                <w:szCs w:val="28"/>
                <w:lang w:val="en-US"/>
              </w:rPr>
              <w:t>AI 40</w:t>
            </w:r>
          </w:p>
          <w:p w:rsidR="00EA0378" w:rsidRDefault="00EA0378" w:rsidP="00D76F5F">
            <w:pPr>
              <w:rPr>
                <w:sz w:val="28"/>
                <w:szCs w:val="28"/>
              </w:rPr>
            </w:pPr>
            <w:r w:rsidRPr="000F21B0">
              <w:rPr>
                <w:sz w:val="28"/>
                <w:szCs w:val="28"/>
              </w:rPr>
              <w:t xml:space="preserve">Урал </w:t>
            </w: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E041A0" w:rsidRDefault="00E041A0" w:rsidP="00D76F5F">
            <w:pPr>
              <w:rPr>
                <w:sz w:val="28"/>
                <w:szCs w:val="28"/>
              </w:rPr>
            </w:pPr>
          </w:p>
          <w:p w:rsidR="009076B1" w:rsidRPr="00EA0378" w:rsidRDefault="009076B1" w:rsidP="00D76F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EA0378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8" w:type="dxa"/>
          </w:tcPr>
          <w:p w:rsidR="00EA0378" w:rsidRDefault="00EA0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 В.М.</w:t>
            </w: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Курилло В.Н.</w:t>
            </w:r>
            <w:r w:rsidR="00932331">
              <w:rPr>
                <w:sz w:val="28"/>
                <w:szCs w:val="28"/>
              </w:rPr>
              <w:t xml:space="preserve"> (жена)</w:t>
            </w:r>
          </w:p>
        </w:tc>
        <w:tc>
          <w:tcPr>
            <w:tcW w:w="2396" w:type="dxa"/>
          </w:tcPr>
          <w:p w:rsidR="00EA0378" w:rsidRDefault="00EA0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1063678,62</w:t>
            </w: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</w:p>
          <w:p w:rsidR="0074679B" w:rsidRDefault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91984,00</w:t>
            </w:r>
          </w:p>
        </w:tc>
        <w:tc>
          <w:tcPr>
            <w:tcW w:w="2759" w:type="dxa"/>
          </w:tcPr>
          <w:p w:rsidR="0074679B" w:rsidRDefault="0074679B" w:rsidP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площадь 1586</w:t>
            </w:r>
            <w:r w:rsidR="009323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4679B" w:rsidRDefault="0074679B" w:rsidP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121м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4679B" w:rsidRDefault="0074679B" w:rsidP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188,8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4679B" w:rsidRDefault="0074679B" w:rsidP="007467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Нежилое</w:t>
            </w:r>
            <w:proofErr w:type="gramEnd"/>
            <w:r>
              <w:rPr>
                <w:sz w:val="28"/>
                <w:szCs w:val="28"/>
              </w:rPr>
              <w:t xml:space="preserve"> помещения, площадь 73,7м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076B1" w:rsidRDefault="009076B1" w:rsidP="0074679B">
            <w:pPr>
              <w:rPr>
                <w:sz w:val="28"/>
                <w:szCs w:val="28"/>
              </w:rPr>
            </w:pPr>
          </w:p>
          <w:p w:rsidR="009076B1" w:rsidRDefault="009076B1" w:rsidP="0074679B">
            <w:pPr>
              <w:rPr>
                <w:sz w:val="28"/>
                <w:szCs w:val="28"/>
              </w:rPr>
            </w:pPr>
          </w:p>
          <w:p w:rsidR="009076B1" w:rsidRDefault="009076B1" w:rsidP="0074679B">
            <w:pPr>
              <w:rPr>
                <w:sz w:val="28"/>
                <w:szCs w:val="28"/>
              </w:rPr>
            </w:pPr>
          </w:p>
          <w:p w:rsidR="0074679B" w:rsidRDefault="0074679B" w:rsidP="00746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A0378" w:rsidRDefault="00EA0378" w:rsidP="005F4FD3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EA0378" w:rsidRPr="009076B1" w:rsidRDefault="0074679B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 xml:space="preserve">ВАЗ 21074 </w:t>
            </w: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74679B" w:rsidRDefault="0074679B" w:rsidP="00D76F5F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74679B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48" w:type="dxa"/>
          </w:tcPr>
          <w:p w:rsidR="0074679B" w:rsidRDefault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Цыгикало В.И.</w:t>
            </w: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932331" w:rsidRDefault="00932331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Цыгикало А.Г.</w:t>
            </w:r>
            <w:r w:rsidR="00932331">
              <w:rPr>
                <w:sz w:val="28"/>
                <w:szCs w:val="28"/>
              </w:rPr>
              <w:t>(муж)</w:t>
            </w: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74679B" w:rsidRDefault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480 336, 07</w:t>
            </w: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932331" w:rsidRDefault="00932331">
            <w:pPr>
              <w:rPr>
                <w:sz w:val="28"/>
                <w:szCs w:val="28"/>
              </w:rPr>
            </w:pPr>
          </w:p>
          <w:p w:rsidR="00CA49A9" w:rsidRDefault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C3D6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7 285, 01</w:t>
            </w:r>
          </w:p>
        </w:tc>
        <w:tc>
          <w:tcPr>
            <w:tcW w:w="2759" w:type="dxa"/>
          </w:tcPr>
          <w:p w:rsidR="00CA49A9" w:rsidRDefault="00CC3D6F" w:rsidP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Земельного участка</w:t>
            </w:r>
            <w:r w:rsidR="00CA49A9">
              <w:rPr>
                <w:sz w:val="28"/>
                <w:szCs w:val="28"/>
              </w:rPr>
              <w:t>, площадь 664 м</w:t>
            </w:r>
            <w:r w:rsidR="00CA49A9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CA49A9">
              <w:rPr>
                <w:sz w:val="28"/>
                <w:szCs w:val="28"/>
              </w:rPr>
              <w:t>, страна Россия</w:t>
            </w:r>
          </w:p>
          <w:p w:rsidR="00CA49A9" w:rsidRDefault="00CC3D6F" w:rsidP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Жилого</w:t>
            </w:r>
            <w:r w:rsidR="00CA49A9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</w:t>
            </w:r>
            <w:r w:rsidR="00CA49A9">
              <w:rPr>
                <w:sz w:val="28"/>
                <w:szCs w:val="28"/>
              </w:rPr>
              <w:t>, площадь 99,5 м</w:t>
            </w:r>
            <w:r w:rsidR="00CA49A9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CA49A9">
              <w:rPr>
                <w:sz w:val="28"/>
                <w:szCs w:val="28"/>
              </w:rPr>
              <w:t>, страна Россия</w:t>
            </w:r>
          </w:p>
          <w:p w:rsidR="00CA49A9" w:rsidRDefault="00CA49A9" w:rsidP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Двухкомнатная квартира, площадь 42.70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C3D6F" w:rsidRDefault="00CC3D6F" w:rsidP="005479E1">
            <w:pPr>
              <w:rPr>
                <w:sz w:val="28"/>
                <w:szCs w:val="28"/>
              </w:rPr>
            </w:pPr>
          </w:p>
          <w:p w:rsidR="00CC3D6F" w:rsidRDefault="00CC3D6F" w:rsidP="005479E1">
            <w:pPr>
              <w:rPr>
                <w:sz w:val="28"/>
                <w:szCs w:val="28"/>
              </w:rPr>
            </w:pPr>
          </w:p>
          <w:p w:rsidR="00CC3D6F" w:rsidRDefault="00CC3D6F" w:rsidP="005479E1">
            <w:pPr>
              <w:rPr>
                <w:sz w:val="28"/>
                <w:szCs w:val="28"/>
              </w:rPr>
            </w:pPr>
          </w:p>
          <w:p w:rsidR="00CC3D6F" w:rsidRDefault="00CC3D6F" w:rsidP="005479E1">
            <w:pPr>
              <w:rPr>
                <w:sz w:val="28"/>
                <w:szCs w:val="28"/>
              </w:rPr>
            </w:pPr>
          </w:p>
          <w:p w:rsidR="00CC3D6F" w:rsidRDefault="00CC3D6F" w:rsidP="00CC3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земельного участка, площадь 664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CC3D6F" w:rsidRPr="002E1AA4" w:rsidRDefault="002E1AA4" w:rsidP="00547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CC3D6F">
              <w:rPr>
                <w:sz w:val="28"/>
                <w:szCs w:val="28"/>
              </w:rPr>
              <w:t>, площадь 26 м</w:t>
            </w:r>
            <w:r w:rsidR="00CC3D6F"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rFonts w:asciiTheme="minorHAnsi" w:hAnsiTheme="minorHAnsi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страна Россия</w:t>
            </w:r>
          </w:p>
          <w:p w:rsidR="005479E1" w:rsidRDefault="00CC3D6F" w:rsidP="00547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жилого</w:t>
            </w:r>
            <w:r w:rsidR="005479E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</w:t>
            </w:r>
            <w:r w:rsidR="005479E1">
              <w:rPr>
                <w:sz w:val="28"/>
                <w:szCs w:val="28"/>
              </w:rPr>
              <w:t>, площадь 99,5 м</w:t>
            </w:r>
            <w:r w:rsidR="005479E1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5479E1">
              <w:rPr>
                <w:sz w:val="28"/>
                <w:szCs w:val="28"/>
              </w:rPr>
              <w:t>, страна Россия</w:t>
            </w:r>
          </w:p>
          <w:p w:rsidR="005479E1" w:rsidRDefault="002E1AA4" w:rsidP="00547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Двухкомнатной квартиры</w:t>
            </w:r>
            <w:r w:rsidR="005479E1">
              <w:rPr>
                <w:sz w:val="28"/>
                <w:szCs w:val="28"/>
              </w:rPr>
              <w:t>, площадь 42.70 м</w:t>
            </w:r>
            <w:r w:rsidR="005479E1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5479E1">
              <w:rPr>
                <w:sz w:val="28"/>
                <w:szCs w:val="28"/>
              </w:rPr>
              <w:t xml:space="preserve">, страна </w:t>
            </w:r>
            <w:r w:rsidR="005479E1">
              <w:rPr>
                <w:sz w:val="28"/>
                <w:szCs w:val="28"/>
              </w:rPr>
              <w:lastRenderedPageBreak/>
              <w:t>Россия</w:t>
            </w:r>
          </w:p>
          <w:p w:rsidR="005479E1" w:rsidRDefault="002E1AA4" w:rsidP="00547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Гараж, площадь 22,</w:t>
            </w:r>
            <w:r w:rsidR="005479E1">
              <w:rPr>
                <w:sz w:val="28"/>
                <w:szCs w:val="28"/>
              </w:rPr>
              <w:t>7 м</w:t>
            </w:r>
            <w:r w:rsidR="005479E1"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CA49A9" w:rsidRDefault="00CA49A9" w:rsidP="00CA49A9">
            <w:pPr>
              <w:rPr>
                <w:sz w:val="28"/>
                <w:szCs w:val="28"/>
              </w:rPr>
            </w:pPr>
          </w:p>
          <w:p w:rsidR="0074679B" w:rsidRDefault="0074679B" w:rsidP="0074679B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74679B" w:rsidRPr="009076B1" w:rsidRDefault="00CA49A9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>-</w:t>
            </w: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5479E1" w:rsidRDefault="005479E1" w:rsidP="00D76F5F">
            <w:pPr>
              <w:rPr>
                <w:sz w:val="28"/>
                <w:szCs w:val="28"/>
                <w:highlight w:val="yellow"/>
              </w:rPr>
            </w:pPr>
          </w:p>
          <w:p w:rsidR="00932331" w:rsidRDefault="00932331" w:rsidP="00D76F5F">
            <w:pPr>
              <w:rPr>
                <w:sz w:val="28"/>
                <w:szCs w:val="28"/>
              </w:rPr>
            </w:pPr>
          </w:p>
          <w:p w:rsidR="00932331" w:rsidRDefault="00932331" w:rsidP="00D76F5F">
            <w:pPr>
              <w:rPr>
                <w:sz w:val="28"/>
                <w:szCs w:val="28"/>
              </w:rPr>
            </w:pPr>
          </w:p>
          <w:p w:rsidR="00932331" w:rsidRDefault="00932331" w:rsidP="00D76F5F">
            <w:pPr>
              <w:rPr>
                <w:sz w:val="28"/>
                <w:szCs w:val="28"/>
              </w:rPr>
            </w:pPr>
          </w:p>
          <w:p w:rsidR="005479E1" w:rsidRDefault="009454F4" w:rsidP="002E1AA4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ЛАДА П</w:t>
            </w:r>
            <w:r w:rsidR="005479E1" w:rsidRPr="009076B1">
              <w:rPr>
                <w:sz w:val="28"/>
                <w:szCs w:val="28"/>
              </w:rPr>
              <w:t>РИОРА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9454F4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8" w:type="dxa"/>
          </w:tcPr>
          <w:p w:rsidR="009454F4" w:rsidRDefault="009C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Синчурин В.Н.</w:t>
            </w:r>
          </w:p>
          <w:p w:rsidR="009C3CFE" w:rsidRDefault="009C3CFE">
            <w:pPr>
              <w:rPr>
                <w:sz w:val="28"/>
                <w:szCs w:val="28"/>
              </w:rPr>
            </w:pPr>
          </w:p>
          <w:p w:rsidR="009C3CFE" w:rsidRDefault="005936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Синчурина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  <w:r w:rsidR="00932331">
              <w:rPr>
                <w:sz w:val="28"/>
                <w:szCs w:val="28"/>
              </w:rPr>
              <w:t>(дочь)</w:t>
            </w:r>
          </w:p>
        </w:tc>
        <w:tc>
          <w:tcPr>
            <w:tcW w:w="2396" w:type="dxa"/>
          </w:tcPr>
          <w:p w:rsidR="009454F4" w:rsidRDefault="009C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1095782,05</w:t>
            </w:r>
          </w:p>
          <w:p w:rsidR="00593632" w:rsidRDefault="00593632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593632" w:rsidRDefault="00593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69757,83</w:t>
            </w:r>
          </w:p>
        </w:tc>
        <w:tc>
          <w:tcPr>
            <w:tcW w:w="2759" w:type="dxa"/>
          </w:tcPr>
          <w:p w:rsidR="009454F4" w:rsidRDefault="009C3CFE" w:rsidP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93632" w:rsidRDefault="00593632" w:rsidP="00CA49A9">
            <w:pPr>
              <w:rPr>
                <w:sz w:val="28"/>
                <w:szCs w:val="28"/>
              </w:rPr>
            </w:pPr>
          </w:p>
          <w:p w:rsidR="009076B1" w:rsidRDefault="009076B1" w:rsidP="00593632">
            <w:pPr>
              <w:rPr>
                <w:sz w:val="28"/>
                <w:szCs w:val="28"/>
              </w:rPr>
            </w:pPr>
          </w:p>
          <w:p w:rsidR="00593632" w:rsidRDefault="00593632" w:rsidP="00593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1809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593632" w:rsidRDefault="00593632" w:rsidP="00593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120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593632" w:rsidRDefault="00593632" w:rsidP="00CA49A9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9454F4" w:rsidRPr="009076B1" w:rsidRDefault="009C3CFE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t>-</w:t>
            </w:r>
          </w:p>
          <w:p w:rsidR="00593632" w:rsidRDefault="00593632" w:rsidP="00D76F5F">
            <w:pPr>
              <w:rPr>
                <w:sz w:val="28"/>
                <w:szCs w:val="28"/>
                <w:highlight w:val="yellow"/>
              </w:rPr>
            </w:pPr>
          </w:p>
          <w:p w:rsidR="00755C03" w:rsidRDefault="00755C03" w:rsidP="00D76F5F">
            <w:pPr>
              <w:rPr>
                <w:sz w:val="28"/>
                <w:szCs w:val="28"/>
              </w:rPr>
            </w:pPr>
          </w:p>
          <w:p w:rsidR="00593632" w:rsidRDefault="00593632" w:rsidP="00D76F5F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593632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848" w:type="dxa"/>
          </w:tcPr>
          <w:p w:rsidR="00593632" w:rsidRDefault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А.Н.</w:t>
            </w: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</w:p>
          <w:p w:rsidR="0076243B" w:rsidRDefault="0076243B">
            <w:pPr>
              <w:rPr>
                <w:sz w:val="28"/>
                <w:szCs w:val="28"/>
              </w:rPr>
            </w:pPr>
            <w:r w:rsidRPr="00FE79A1">
              <w:rPr>
                <w:sz w:val="28"/>
                <w:szCs w:val="28"/>
              </w:rPr>
              <w:t>Игнатенко</w:t>
            </w:r>
            <w:r w:rsidR="00FE79A1">
              <w:rPr>
                <w:sz w:val="28"/>
                <w:szCs w:val="28"/>
              </w:rPr>
              <w:t xml:space="preserve"> О.Н.(жена)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</w:tcPr>
          <w:p w:rsidR="00593632" w:rsidRDefault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483709,57</w:t>
            </w: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755C03" w:rsidRDefault="00755C03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280511,76</w:t>
            </w: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  <w:p w:rsidR="00FE79A1" w:rsidRDefault="00FE79A1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76243B" w:rsidRDefault="0076243B" w:rsidP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совместный с женой, площадь 1344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6243B" w:rsidRDefault="0076243B" w:rsidP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совместный с женой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площадь 76,6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26F24" w:rsidRDefault="00926F24" w:rsidP="00926F24">
            <w:pPr>
              <w:rPr>
                <w:sz w:val="28"/>
                <w:szCs w:val="28"/>
              </w:rPr>
            </w:pPr>
          </w:p>
          <w:p w:rsidR="00755C03" w:rsidRDefault="00755C03" w:rsidP="00926F24">
            <w:pPr>
              <w:rPr>
                <w:sz w:val="28"/>
                <w:szCs w:val="28"/>
              </w:rPr>
            </w:pPr>
          </w:p>
          <w:p w:rsidR="00755C03" w:rsidRDefault="00755C03" w:rsidP="00926F24">
            <w:pPr>
              <w:rPr>
                <w:sz w:val="28"/>
                <w:szCs w:val="28"/>
              </w:rPr>
            </w:pPr>
          </w:p>
          <w:p w:rsidR="00926F24" w:rsidRDefault="00926F24" w:rsidP="00926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совместный, площадь 1344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26F24" w:rsidRDefault="00926F24" w:rsidP="00CA4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Жилой дом, </w:t>
            </w:r>
            <w:proofErr w:type="spellStart"/>
            <w:r>
              <w:rPr>
                <w:sz w:val="28"/>
                <w:szCs w:val="28"/>
              </w:rPr>
              <w:t>совместный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лощадь</w:t>
            </w:r>
            <w:proofErr w:type="spellEnd"/>
            <w:r>
              <w:rPr>
                <w:sz w:val="28"/>
                <w:szCs w:val="28"/>
              </w:rPr>
              <w:t xml:space="preserve"> 76,6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</w:tc>
        <w:tc>
          <w:tcPr>
            <w:tcW w:w="2046" w:type="dxa"/>
          </w:tcPr>
          <w:p w:rsidR="00593632" w:rsidRPr="009076B1" w:rsidRDefault="0076243B" w:rsidP="00D76F5F">
            <w:pPr>
              <w:rPr>
                <w:sz w:val="28"/>
                <w:szCs w:val="28"/>
              </w:rPr>
            </w:pPr>
            <w:proofErr w:type="spellStart"/>
            <w:r w:rsidRPr="009076B1">
              <w:rPr>
                <w:sz w:val="28"/>
                <w:szCs w:val="28"/>
              </w:rPr>
              <w:lastRenderedPageBreak/>
              <w:t>Ниссан</w:t>
            </w:r>
            <w:proofErr w:type="spellEnd"/>
            <w:r w:rsidRPr="009076B1">
              <w:rPr>
                <w:sz w:val="28"/>
                <w:szCs w:val="28"/>
              </w:rPr>
              <w:t xml:space="preserve"> КАШКАЙ</w:t>
            </w:r>
          </w:p>
          <w:p w:rsidR="0076243B" w:rsidRDefault="0076243B" w:rsidP="00D76F5F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Опель ВЕКТРА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</w:tcPr>
          <w:p w:rsidR="00F5763A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8" w:type="dxa"/>
          </w:tcPr>
          <w:p w:rsidR="00F5763A" w:rsidRDefault="00F57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Ардашева И.А.</w:t>
            </w: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102C1A">
            <w:pPr>
              <w:rPr>
                <w:sz w:val="28"/>
                <w:szCs w:val="28"/>
              </w:rPr>
            </w:pPr>
          </w:p>
          <w:p w:rsidR="00102C1A" w:rsidRDefault="00494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Ардашев А.С.</w:t>
            </w:r>
            <w:r w:rsidR="00932331">
              <w:rPr>
                <w:sz w:val="28"/>
                <w:szCs w:val="28"/>
              </w:rPr>
              <w:t>(муж)</w:t>
            </w:r>
          </w:p>
        </w:tc>
        <w:tc>
          <w:tcPr>
            <w:tcW w:w="2396" w:type="dxa"/>
          </w:tcPr>
          <w:p w:rsidR="00F5763A" w:rsidRDefault="00F57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388 602, 66</w:t>
            </w: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</w:p>
          <w:p w:rsidR="00655FEA" w:rsidRDefault="00655FEA">
            <w:pPr>
              <w:rPr>
                <w:sz w:val="28"/>
                <w:szCs w:val="28"/>
              </w:rPr>
            </w:pPr>
          </w:p>
          <w:p w:rsidR="00993915" w:rsidRDefault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163075,60</w:t>
            </w:r>
          </w:p>
        </w:tc>
        <w:tc>
          <w:tcPr>
            <w:tcW w:w="2759" w:type="dxa"/>
          </w:tcPr>
          <w:p w:rsidR="00F5763A" w:rsidRDefault="00F5763A" w:rsidP="00F57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 с женой, площадь 3531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F5763A" w:rsidRDefault="00F5763A" w:rsidP="00F57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совместный с женой</w:t>
            </w:r>
            <w:proofErr w:type="gramStart"/>
            <w:r w:rsidR="00102C1A">
              <w:rPr>
                <w:sz w:val="28"/>
                <w:szCs w:val="28"/>
              </w:rPr>
              <w:t xml:space="preserve"> ,</w:t>
            </w:r>
            <w:proofErr w:type="gramEnd"/>
            <w:r w:rsidR="00102C1A">
              <w:rPr>
                <w:sz w:val="28"/>
                <w:szCs w:val="28"/>
              </w:rPr>
              <w:t>площадь 48,4</w:t>
            </w:r>
            <w:r>
              <w:rPr>
                <w:sz w:val="28"/>
                <w:szCs w:val="28"/>
              </w:rPr>
              <w:t xml:space="preserve">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F5763A" w:rsidRDefault="00102C1A" w:rsidP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квартира, </w:t>
            </w:r>
            <w:proofErr w:type="spellStart"/>
            <w:r w:rsidR="00993915">
              <w:rPr>
                <w:sz w:val="28"/>
                <w:szCs w:val="28"/>
              </w:rPr>
              <w:t>общая</w:t>
            </w:r>
            <w:proofErr w:type="gramStart"/>
            <w:r w:rsidR="00993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лощадь</w:t>
            </w:r>
            <w:proofErr w:type="spellEnd"/>
            <w:r>
              <w:rPr>
                <w:sz w:val="28"/>
                <w:szCs w:val="28"/>
              </w:rPr>
              <w:t xml:space="preserve"> 26,5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102C1A" w:rsidRDefault="00102C1A" w:rsidP="0076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квартира, площадь 27,4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55C03" w:rsidRDefault="00755C03" w:rsidP="00993915">
            <w:pPr>
              <w:rPr>
                <w:sz w:val="28"/>
                <w:szCs w:val="28"/>
              </w:rPr>
            </w:pPr>
          </w:p>
          <w:p w:rsidR="00655FEA" w:rsidRDefault="00655FEA" w:rsidP="00993915">
            <w:pPr>
              <w:rPr>
                <w:sz w:val="28"/>
                <w:szCs w:val="28"/>
              </w:rPr>
            </w:pPr>
          </w:p>
          <w:p w:rsidR="00655FEA" w:rsidRDefault="00655FEA" w:rsidP="00993915">
            <w:pPr>
              <w:rPr>
                <w:sz w:val="28"/>
                <w:szCs w:val="28"/>
              </w:rPr>
            </w:pPr>
          </w:p>
          <w:p w:rsidR="00655FEA" w:rsidRDefault="00655FEA" w:rsidP="00993915">
            <w:pPr>
              <w:rPr>
                <w:sz w:val="28"/>
                <w:szCs w:val="28"/>
              </w:rPr>
            </w:pPr>
          </w:p>
          <w:p w:rsidR="00A200E5" w:rsidRDefault="00A200E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2000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93915" w:rsidRDefault="0099391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долевая собственность, площадь 51000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A200E5" w:rsidRDefault="00A200E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  <w:r>
              <w:rPr>
                <w:sz w:val="28"/>
                <w:szCs w:val="28"/>
              </w:rPr>
              <w:lastRenderedPageBreak/>
              <w:t>долевая собственность, площадь 51000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93915" w:rsidRDefault="0099391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квартира, </w:t>
            </w:r>
            <w:proofErr w:type="spellStart"/>
            <w:r>
              <w:rPr>
                <w:sz w:val="28"/>
                <w:szCs w:val="28"/>
              </w:rPr>
              <w:t>общая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лощадь</w:t>
            </w:r>
            <w:proofErr w:type="spellEnd"/>
            <w:r>
              <w:rPr>
                <w:sz w:val="28"/>
                <w:szCs w:val="28"/>
              </w:rPr>
              <w:t xml:space="preserve"> 26,5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93915" w:rsidRDefault="0099391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квартира, общая, площадь 27,4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93915" w:rsidRDefault="00993915" w:rsidP="00993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квартира, площадь 28,4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93915" w:rsidRDefault="00993915" w:rsidP="00993915">
            <w:pPr>
              <w:rPr>
                <w:sz w:val="28"/>
                <w:szCs w:val="28"/>
              </w:rPr>
            </w:pPr>
          </w:p>
          <w:p w:rsidR="00993915" w:rsidRDefault="00993915" w:rsidP="00993915">
            <w:pPr>
              <w:rPr>
                <w:sz w:val="28"/>
                <w:szCs w:val="28"/>
              </w:rPr>
            </w:pPr>
          </w:p>
          <w:p w:rsidR="00993915" w:rsidRDefault="00993915" w:rsidP="0076243B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F5763A" w:rsidRPr="009076B1" w:rsidRDefault="00102C1A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>ВАЗ 21074</w:t>
            </w: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</w:p>
          <w:p w:rsidR="00A200E5" w:rsidRDefault="00A200E5" w:rsidP="00D76F5F">
            <w:pPr>
              <w:rPr>
                <w:sz w:val="28"/>
                <w:szCs w:val="28"/>
              </w:rPr>
            </w:pPr>
          </w:p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ВАЗ 21074</w:t>
            </w:r>
          </w:p>
        </w:tc>
      </w:tr>
      <w:tr w:rsidR="009F7BA8" w:rsidTr="00755C03">
        <w:trPr>
          <w:trHeight w:val="990"/>
        </w:trPr>
        <w:tc>
          <w:tcPr>
            <w:tcW w:w="566" w:type="dxa"/>
          </w:tcPr>
          <w:p w:rsidR="009F7BA8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848" w:type="dxa"/>
          </w:tcPr>
          <w:p w:rsidR="009F7BA8" w:rsidRDefault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В.В.</w:t>
            </w:r>
          </w:p>
        </w:tc>
        <w:tc>
          <w:tcPr>
            <w:tcW w:w="2396" w:type="dxa"/>
          </w:tcPr>
          <w:p w:rsidR="009F7BA8" w:rsidRDefault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448506,98</w:t>
            </w:r>
          </w:p>
        </w:tc>
        <w:tc>
          <w:tcPr>
            <w:tcW w:w="2759" w:type="dxa"/>
          </w:tcPr>
          <w:p w:rsidR="009F7BA8" w:rsidRDefault="009F7BA8" w:rsidP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Земельный участок, площадь 1144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F7BA8" w:rsidRDefault="009F7BA8" w:rsidP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¼ Жилой дом, площадь 188,8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9F7BA8" w:rsidRDefault="009F7BA8" w:rsidP="009F7BA8">
            <w:pPr>
              <w:rPr>
                <w:sz w:val="28"/>
                <w:szCs w:val="28"/>
              </w:rPr>
            </w:pPr>
          </w:p>
          <w:p w:rsidR="009F7BA8" w:rsidRDefault="009F7BA8" w:rsidP="00F5763A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9F7BA8" w:rsidRDefault="009F7BA8" w:rsidP="00D76F5F">
            <w:pPr>
              <w:rPr>
                <w:sz w:val="28"/>
                <w:szCs w:val="28"/>
                <w:highlight w:val="yellow"/>
              </w:rPr>
            </w:pPr>
            <w:r w:rsidRPr="009076B1">
              <w:rPr>
                <w:sz w:val="28"/>
                <w:szCs w:val="28"/>
              </w:rPr>
              <w:t>ВАЗ 2106</w:t>
            </w:r>
          </w:p>
        </w:tc>
      </w:tr>
      <w:tr w:rsidR="00734315" w:rsidTr="00755C03">
        <w:trPr>
          <w:trHeight w:val="990"/>
        </w:trPr>
        <w:tc>
          <w:tcPr>
            <w:tcW w:w="566" w:type="dxa"/>
          </w:tcPr>
          <w:p w:rsidR="00734315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848" w:type="dxa"/>
          </w:tcPr>
          <w:p w:rsidR="00734315" w:rsidRDefault="00734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Галась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34315" w:rsidRDefault="00734315">
            <w:pPr>
              <w:rPr>
                <w:sz w:val="28"/>
                <w:szCs w:val="28"/>
              </w:rPr>
            </w:pPr>
          </w:p>
          <w:p w:rsidR="00734315" w:rsidRDefault="00734315">
            <w:pPr>
              <w:rPr>
                <w:sz w:val="28"/>
                <w:szCs w:val="28"/>
              </w:rPr>
            </w:pPr>
          </w:p>
          <w:p w:rsidR="00734315" w:rsidRDefault="00734315" w:rsidP="00734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Галась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E27F5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О.</w:t>
            </w:r>
            <w:r w:rsidR="000E27F5">
              <w:rPr>
                <w:sz w:val="28"/>
                <w:szCs w:val="28"/>
              </w:rPr>
              <w:t>(сын)</w:t>
            </w:r>
          </w:p>
          <w:p w:rsidR="000E27F5" w:rsidRDefault="000E27F5" w:rsidP="00734315">
            <w:pPr>
              <w:rPr>
                <w:sz w:val="28"/>
                <w:szCs w:val="28"/>
              </w:rPr>
            </w:pPr>
          </w:p>
          <w:p w:rsidR="000E27F5" w:rsidRDefault="000E27F5" w:rsidP="000E27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Галась</w:t>
            </w:r>
            <w:proofErr w:type="spellEnd"/>
            <w:r>
              <w:rPr>
                <w:sz w:val="28"/>
                <w:szCs w:val="28"/>
              </w:rPr>
              <w:t xml:space="preserve"> В.А. (жена)</w:t>
            </w:r>
          </w:p>
          <w:p w:rsidR="000E27F5" w:rsidRDefault="000E27F5" w:rsidP="00734315">
            <w:pPr>
              <w:rPr>
                <w:sz w:val="28"/>
                <w:szCs w:val="28"/>
              </w:rPr>
            </w:pPr>
          </w:p>
          <w:p w:rsidR="00734315" w:rsidRDefault="00734315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734315" w:rsidRDefault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710392,71</w:t>
            </w:r>
          </w:p>
          <w:p w:rsidR="000E27F5" w:rsidRDefault="000E27F5">
            <w:pPr>
              <w:rPr>
                <w:sz w:val="28"/>
                <w:szCs w:val="28"/>
              </w:rPr>
            </w:pPr>
          </w:p>
          <w:p w:rsidR="000E27F5" w:rsidRDefault="000E27F5">
            <w:pPr>
              <w:rPr>
                <w:sz w:val="28"/>
                <w:szCs w:val="28"/>
              </w:rPr>
            </w:pPr>
          </w:p>
          <w:p w:rsidR="000E27F5" w:rsidRDefault="000E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0E27F5" w:rsidRDefault="000E27F5">
            <w:pPr>
              <w:rPr>
                <w:sz w:val="28"/>
                <w:szCs w:val="28"/>
              </w:rPr>
            </w:pPr>
          </w:p>
          <w:p w:rsidR="000E27F5" w:rsidRDefault="000E27F5">
            <w:pPr>
              <w:rPr>
                <w:sz w:val="28"/>
                <w:szCs w:val="28"/>
              </w:rPr>
            </w:pPr>
          </w:p>
          <w:p w:rsidR="000E27F5" w:rsidRDefault="000E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594410,04</w:t>
            </w:r>
          </w:p>
        </w:tc>
        <w:tc>
          <w:tcPr>
            <w:tcW w:w="2759" w:type="dxa"/>
          </w:tcPr>
          <w:p w:rsidR="00734315" w:rsidRDefault="00734315" w:rsidP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Трехкомнатная квартира, площадь 68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4315" w:rsidRDefault="00734315" w:rsidP="009F7BA8">
            <w:pPr>
              <w:rPr>
                <w:sz w:val="28"/>
                <w:szCs w:val="28"/>
              </w:rPr>
            </w:pPr>
          </w:p>
          <w:p w:rsidR="000E27F5" w:rsidRDefault="00755C03" w:rsidP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0E27F5" w:rsidRDefault="000E27F5" w:rsidP="009F7BA8">
            <w:pPr>
              <w:rPr>
                <w:sz w:val="28"/>
                <w:szCs w:val="28"/>
              </w:rPr>
            </w:pPr>
          </w:p>
          <w:p w:rsidR="009076B1" w:rsidRDefault="009076B1" w:rsidP="000E27F5">
            <w:pPr>
              <w:rPr>
                <w:sz w:val="28"/>
                <w:szCs w:val="28"/>
              </w:rPr>
            </w:pPr>
          </w:p>
          <w:p w:rsidR="000E27F5" w:rsidRDefault="00125C99" w:rsidP="000E27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18,57</w:t>
            </w:r>
            <w:r w:rsidR="000E27F5">
              <w:rPr>
                <w:sz w:val="28"/>
                <w:szCs w:val="28"/>
              </w:rPr>
              <w:t xml:space="preserve"> м</w:t>
            </w:r>
            <w:r w:rsidR="000E27F5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0E27F5">
              <w:rPr>
                <w:sz w:val="28"/>
                <w:szCs w:val="28"/>
              </w:rPr>
              <w:t>, страна Россия</w:t>
            </w:r>
          </w:p>
          <w:p w:rsidR="00FE79A1" w:rsidRDefault="00FE79A1" w:rsidP="00FE7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квартира, площадь 56,6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0E27F5" w:rsidRDefault="00FE79A1" w:rsidP="009F7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площадь 16,1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</w:tc>
        <w:tc>
          <w:tcPr>
            <w:tcW w:w="2046" w:type="dxa"/>
          </w:tcPr>
          <w:p w:rsidR="00734315" w:rsidRDefault="00734315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>Опель Астра</w:t>
            </w: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926F24" w:rsidTr="00755C03">
        <w:trPr>
          <w:trHeight w:val="990"/>
        </w:trPr>
        <w:tc>
          <w:tcPr>
            <w:tcW w:w="566" w:type="dxa"/>
          </w:tcPr>
          <w:p w:rsidR="00926F24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848" w:type="dxa"/>
          </w:tcPr>
          <w:p w:rsidR="00926F24" w:rsidRDefault="00926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Балюк А.И.</w:t>
            </w: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755C03" w:rsidRDefault="00755C03">
            <w:pPr>
              <w:rPr>
                <w:sz w:val="28"/>
                <w:szCs w:val="28"/>
              </w:rPr>
            </w:pPr>
          </w:p>
          <w:p w:rsidR="0006527E" w:rsidRDefault="0006527E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Балюк А.И. (жена)</w:t>
            </w:r>
          </w:p>
        </w:tc>
        <w:tc>
          <w:tcPr>
            <w:tcW w:w="2396" w:type="dxa"/>
          </w:tcPr>
          <w:p w:rsidR="00926F24" w:rsidRDefault="00926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492920,68</w:t>
            </w: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</w:p>
          <w:p w:rsidR="00755C03" w:rsidRDefault="00755C03">
            <w:pPr>
              <w:rPr>
                <w:sz w:val="28"/>
                <w:szCs w:val="28"/>
              </w:rPr>
            </w:pPr>
          </w:p>
          <w:p w:rsidR="0006527E" w:rsidRDefault="0006527E">
            <w:pPr>
              <w:rPr>
                <w:sz w:val="28"/>
                <w:szCs w:val="28"/>
              </w:rPr>
            </w:pPr>
          </w:p>
          <w:p w:rsidR="00FD61C8" w:rsidRDefault="00FD6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351946,49</w:t>
            </w:r>
          </w:p>
        </w:tc>
        <w:tc>
          <w:tcPr>
            <w:tcW w:w="2759" w:type="dxa"/>
          </w:tcPr>
          <w:p w:rsidR="00926F24" w:rsidRDefault="00926F24" w:rsidP="0073431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Дачный земельный участок, совместный, площадь 600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совместный, площадь 2481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совместный, площадь 40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совместный, площадь 302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совместный, площадь 3822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Трехкомнатная </w:t>
            </w:r>
            <w:r>
              <w:rPr>
                <w:sz w:val="28"/>
                <w:szCs w:val="28"/>
              </w:rPr>
              <w:lastRenderedPageBreak/>
              <w:t>квартира, совместная, площадь 58,42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</w:t>
            </w:r>
            <w:r w:rsidR="0006527E">
              <w:rPr>
                <w:sz w:val="28"/>
                <w:szCs w:val="28"/>
              </w:rPr>
              <w:t>й дом, совместный, площадь 67,3</w:t>
            </w:r>
            <w:r>
              <w:rPr>
                <w:sz w:val="28"/>
                <w:szCs w:val="28"/>
              </w:rPr>
              <w:t xml:space="preserve">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35788" w:rsidRDefault="00735788" w:rsidP="00735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площадь 31,5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06527E" w:rsidRDefault="0006527E" w:rsidP="00734315">
            <w:pPr>
              <w:rPr>
                <w:sz w:val="28"/>
                <w:szCs w:val="28"/>
              </w:rPr>
            </w:pPr>
          </w:p>
          <w:p w:rsidR="00926F24" w:rsidRPr="00FD61C8" w:rsidRDefault="00FD61C8" w:rsidP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квартира, индивидуальная, площадь 67,7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</w:tc>
        <w:tc>
          <w:tcPr>
            <w:tcW w:w="2046" w:type="dxa"/>
          </w:tcPr>
          <w:p w:rsidR="00926F24" w:rsidRDefault="00735788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 xml:space="preserve">КИА </w:t>
            </w:r>
            <w:r w:rsidR="00FD61C8" w:rsidRPr="009076B1">
              <w:rPr>
                <w:sz w:val="28"/>
                <w:szCs w:val="28"/>
              </w:rPr>
              <w:t>РИО</w:t>
            </w:r>
          </w:p>
          <w:p w:rsidR="0006527E" w:rsidRDefault="0006527E" w:rsidP="00D76F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ВАЗ - 21213</w:t>
            </w:r>
          </w:p>
        </w:tc>
      </w:tr>
      <w:tr w:rsidR="00FD61C8" w:rsidTr="00755C03">
        <w:trPr>
          <w:trHeight w:val="990"/>
        </w:trPr>
        <w:tc>
          <w:tcPr>
            <w:tcW w:w="566" w:type="dxa"/>
          </w:tcPr>
          <w:p w:rsidR="00FD61C8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848" w:type="dxa"/>
          </w:tcPr>
          <w:p w:rsidR="00FD61C8" w:rsidRDefault="00FD6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Пасенко С.В.</w:t>
            </w:r>
          </w:p>
          <w:p w:rsidR="004B126F" w:rsidRDefault="004B126F">
            <w:pPr>
              <w:rPr>
                <w:sz w:val="28"/>
                <w:szCs w:val="28"/>
              </w:rPr>
            </w:pPr>
          </w:p>
          <w:p w:rsidR="004B126F" w:rsidRDefault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Пасенко О.А. (жена)</w:t>
            </w: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Пасенко М.С. (дочь)</w:t>
            </w:r>
          </w:p>
        </w:tc>
        <w:tc>
          <w:tcPr>
            <w:tcW w:w="2396" w:type="dxa"/>
          </w:tcPr>
          <w:p w:rsidR="00FD61C8" w:rsidRDefault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1399311,09</w:t>
            </w:r>
          </w:p>
          <w:p w:rsidR="004B126F" w:rsidRDefault="004B126F">
            <w:pPr>
              <w:rPr>
                <w:sz w:val="28"/>
                <w:szCs w:val="28"/>
              </w:rPr>
            </w:pPr>
          </w:p>
          <w:p w:rsidR="004B126F" w:rsidRDefault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601 628,71</w:t>
            </w: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</w:p>
          <w:p w:rsidR="00715B1A" w:rsidRDefault="007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59" w:type="dxa"/>
          </w:tcPr>
          <w:p w:rsidR="00FD61C8" w:rsidRDefault="004B126F" w:rsidP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4B126F" w:rsidRDefault="004B126F" w:rsidP="00734315">
            <w:pPr>
              <w:rPr>
                <w:sz w:val="28"/>
                <w:szCs w:val="28"/>
              </w:rPr>
            </w:pPr>
          </w:p>
          <w:p w:rsidR="004B126F" w:rsidRDefault="004B126F" w:rsidP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</w:t>
            </w:r>
            <w:r w:rsidR="0006527E">
              <w:rPr>
                <w:sz w:val="28"/>
                <w:szCs w:val="28"/>
              </w:rPr>
              <w:t xml:space="preserve">ок, </w:t>
            </w:r>
            <w:r>
              <w:rPr>
                <w:sz w:val="28"/>
                <w:szCs w:val="28"/>
              </w:rPr>
              <w:t>площадь 820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4B126F" w:rsidRDefault="0006527E" w:rsidP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  <w:r w:rsidR="004B126F">
              <w:rPr>
                <w:sz w:val="28"/>
                <w:szCs w:val="28"/>
              </w:rPr>
              <w:t xml:space="preserve"> площадь 903 м</w:t>
            </w:r>
            <w:r w:rsidR="004B126F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4B126F">
              <w:rPr>
                <w:sz w:val="28"/>
                <w:szCs w:val="28"/>
              </w:rPr>
              <w:t>, страна Россия</w:t>
            </w:r>
          </w:p>
          <w:p w:rsidR="004B126F" w:rsidRDefault="0006527E" w:rsidP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  <w:r w:rsidR="004B126F">
              <w:rPr>
                <w:sz w:val="28"/>
                <w:szCs w:val="28"/>
              </w:rPr>
              <w:t>площадь 1520 м</w:t>
            </w:r>
            <w:r w:rsidR="004B126F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4B126F">
              <w:rPr>
                <w:sz w:val="28"/>
                <w:szCs w:val="28"/>
              </w:rPr>
              <w:t>, страна Россия</w:t>
            </w:r>
          </w:p>
          <w:p w:rsidR="004B126F" w:rsidRDefault="0006527E" w:rsidP="004B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дом, </w:t>
            </w:r>
            <w:r w:rsidR="004B126F">
              <w:rPr>
                <w:sz w:val="28"/>
                <w:szCs w:val="28"/>
              </w:rPr>
              <w:t>площадь 218,6  м</w:t>
            </w:r>
            <w:r w:rsidR="004B126F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4B126F">
              <w:rPr>
                <w:sz w:val="28"/>
                <w:szCs w:val="28"/>
              </w:rPr>
              <w:t xml:space="preserve">, страна Россия </w:t>
            </w:r>
          </w:p>
          <w:p w:rsidR="004B126F" w:rsidRDefault="004B126F" w:rsidP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Однокомнатная квартира, индивидуальная, </w:t>
            </w:r>
            <w:r>
              <w:rPr>
                <w:sz w:val="28"/>
                <w:szCs w:val="28"/>
              </w:rPr>
              <w:lastRenderedPageBreak/>
              <w:t>площадь 47,6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15B1A" w:rsidRDefault="00715B1A" w:rsidP="00734315">
            <w:pPr>
              <w:rPr>
                <w:sz w:val="28"/>
                <w:szCs w:val="28"/>
              </w:rPr>
            </w:pPr>
          </w:p>
          <w:p w:rsidR="00715B1A" w:rsidRDefault="00715B1A" w:rsidP="00734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6" w:type="dxa"/>
          </w:tcPr>
          <w:p w:rsidR="00FD61C8" w:rsidRPr="009076B1" w:rsidRDefault="004B126F" w:rsidP="00D76F5F">
            <w:pPr>
              <w:rPr>
                <w:sz w:val="28"/>
                <w:szCs w:val="28"/>
              </w:rPr>
            </w:pPr>
            <w:r w:rsidRPr="009076B1">
              <w:rPr>
                <w:sz w:val="28"/>
                <w:szCs w:val="28"/>
              </w:rPr>
              <w:lastRenderedPageBreak/>
              <w:t>-</w:t>
            </w:r>
          </w:p>
          <w:p w:rsidR="009076B1" w:rsidRPr="009076B1" w:rsidRDefault="009076B1" w:rsidP="00D76F5F">
            <w:pPr>
              <w:rPr>
                <w:sz w:val="28"/>
                <w:szCs w:val="28"/>
              </w:rPr>
            </w:pPr>
          </w:p>
          <w:p w:rsidR="00351D5D" w:rsidRDefault="00351D5D" w:rsidP="00D76F5F">
            <w:pPr>
              <w:rPr>
                <w:sz w:val="28"/>
                <w:szCs w:val="28"/>
              </w:rPr>
            </w:pPr>
            <w:proofErr w:type="spellStart"/>
            <w:r w:rsidRPr="009076B1">
              <w:rPr>
                <w:sz w:val="28"/>
                <w:szCs w:val="28"/>
              </w:rPr>
              <w:t>Таета</w:t>
            </w:r>
            <w:proofErr w:type="spellEnd"/>
            <w:r w:rsidRPr="009076B1">
              <w:rPr>
                <w:sz w:val="28"/>
                <w:szCs w:val="28"/>
              </w:rPr>
              <w:t xml:space="preserve"> КАМРИ</w:t>
            </w: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</w:rPr>
            </w:pPr>
          </w:p>
          <w:p w:rsidR="00715B1A" w:rsidRDefault="00715B1A" w:rsidP="00D76F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1D5D" w:rsidTr="00755C03">
        <w:trPr>
          <w:trHeight w:val="990"/>
        </w:trPr>
        <w:tc>
          <w:tcPr>
            <w:tcW w:w="566" w:type="dxa"/>
          </w:tcPr>
          <w:p w:rsidR="00351D5D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1848" w:type="dxa"/>
          </w:tcPr>
          <w:p w:rsidR="00351D5D" w:rsidRDefault="0035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А.В.</w:t>
            </w: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О.В. (жена)</w:t>
            </w:r>
          </w:p>
          <w:p w:rsidR="007264F7" w:rsidRDefault="007264F7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7264F7" w:rsidRDefault="0072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С.А.</w:t>
            </w:r>
          </w:p>
          <w:p w:rsidR="007264F7" w:rsidRDefault="0072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(дочь)</w:t>
            </w:r>
          </w:p>
        </w:tc>
        <w:tc>
          <w:tcPr>
            <w:tcW w:w="2396" w:type="dxa"/>
          </w:tcPr>
          <w:p w:rsidR="00351D5D" w:rsidRDefault="0035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34111864,31</w:t>
            </w: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157900" w:rsidRDefault="00157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213750,28</w:t>
            </w:r>
          </w:p>
          <w:p w:rsidR="007264F7" w:rsidRDefault="007264F7">
            <w:pPr>
              <w:rPr>
                <w:sz w:val="28"/>
                <w:szCs w:val="28"/>
              </w:rPr>
            </w:pPr>
          </w:p>
          <w:p w:rsidR="007264F7" w:rsidRDefault="007264F7">
            <w:pPr>
              <w:rPr>
                <w:sz w:val="28"/>
                <w:szCs w:val="28"/>
              </w:rPr>
            </w:pPr>
          </w:p>
          <w:p w:rsidR="009076B1" w:rsidRDefault="009076B1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E70294" w:rsidRDefault="00E70294">
            <w:pPr>
              <w:rPr>
                <w:sz w:val="28"/>
                <w:szCs w:val="28"/>
              </w:rPr>
            </w:pPr>
          </w:p>
          <w:p w:rsidR="007264F7" w:rsidRDefault="0072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59" w:type="dxa"/>
          </w:tcPr>
          <w:p w:rsidR="00351D5D" w:rsidRDefault="00351D5D" w:rsidP="0035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участок, площадь 528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351D5D" w:rsidRDefault="002A5003" w:rsidP="00351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Земельного</w:t>
            </w:r>
            <w:r w:rsidR="00351D5D">
              <w:rPr>
                <w:sz w:val="28"/>
                <w:szCs w:val="28"/>
              </w:rPr>
              <w:t xml:space="preserve"> </w:t>
            </w:r>
            <w:proofErr w:type="spellStart"/>
            <w:r w:rsidR="00351D5D">
              <w:rPr>
                <w:sz w:val="28"/>
                <w:szCs w:val="28"/>
              </w:rPr>
              <w:t>участок</w:t>
            </w:r>
            <w:r>
              <w:rPr>
                <w:sz w:val="28"/>
                <w:szCs w:val="28"/>
              </w:rPr>
              <w:t>а</w:t>
            </w:r>
            <w:proofErr w:type="spellEnd"/>
            <w:r w:rsidR="00351D5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площадь 4211</w:t>
            </w:r>
            <w:r w:rsidR="00351D5D">
              <w:rPr>
                <w:sz w:val="28"/>
                <w:szCs w:val="28"/>
              </w:rPr>
              <w:t xml:space="preserve"> м</w:t>
            </w:r>
            <w:r w:rsidR="00351D5D">
              <w:rPr>
                <w:rFonts w:ascii="Arial Rounded MT Bold" w:hAnsi="Arial Rounded MT Bold"/>
                <w:sz w:val="28"/>
                <w:szCs w:val="28"/>
              </w:rPr>
              <w:t>²</w:t>
            </w:r>
            <w:r w:rsidR="00351D5D">
              <w:rPr>
                <w:sz w:val="28"/>
                <w:szCs w:val="28"/>
              </w:rPr>
              <w:t>, страна Россия</w:t>
            </w:r>
          </w:p>
          <w:p w:rsidR="002A5003" w:rsidRDefault="002A5003" w:rsidP="002A5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Земельного </w:t>
            </w:r>
            <w:proofErr w:type="spellStart"/>
            <w:r>
              <w:rPr>
                <w:sz w:val="28"/>
                <w:szCs w:val="28"/>
              </w:rPr>
              <w:t>участока</w:t>
            </w:r>
            <w:proofErr w:type="spellEnd"/>
            <w:r>
              <w:rPr>
                <w:sz w:val="28"/>
                <w:szCs w:val="28"/>
              </w:rPr>
              <w:t>, площадь 4211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A5003" w:rsidRDefault="002A5003" w:rsidP="002A5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с/х назначения</w:t>
            </w:r>
            <w:r w:rsidR="00715B1A">
              <w:rPr>
                <w:sz w:val="28"/>
                <w:szCs w:val="28"/>
              </w:rPr>
              <w:t>, долевая собственность, площадь</w:t>
            </w:r>
            <w:r>
              <w:rPr>
                <w:sz w:val="28"/>
                <w:szCs w:val="28"/>
              </w:rPr>
              <w:t xml:space="preserve"> 54510000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A5003" w:rsidRDefault="002A5003" w:rsidP="002A5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Земли с/х назначения</w:t>
            </w:r>
            <w:r w:rsidR="00715B1A">
              <w:rPr>
                <w:sz w:val="28"/>
                <w:szCs w:val="28"/>
              </w:rPr>
              <w:t xml:space="preserve">, долевая собственность, площадь </w:t>
            </w:r>
            <w:r>
              <w:rPr>
                <w:sz w:val="28"/>
                <w:szCs w:val="28"/>
              </w:rPr>
              <w:t xml:space="preserve"> 54510000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2A5003" w:rsidRDefault="002A5003" w:rsidP="002A5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52,6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страна Россия </w:t>
            </w:r>
          </w:p>
          <w:p w:rsidR="002A5003" w:rsidRDefault="002A5003" w:rsidP="002A5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совместная, площадь 99,1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страна Россия </w:t>
            </w:r>
          </w:p>
          <w:p w:rsidR="00613259" w:rsidRDefault="00613259" w:rsidP="00613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дом, совместная, площадь 99,1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страна Россия </w:t>
            </w:r>
          </w:p>
          <w:p w:rsidR="00452C05" w:rsidRDefault="00613259" w:rsidP="002A5003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  <w:r w:rsidR="00452C05">
              <w:rPr>
                <w:sz w:val="28"/>
                <w:szCs w:val="28"/>
              </w:rPr>
              <w:t>, площадь 49,8 м</w:t>
            </w:r>
            <w:r w:rsidR="00452C05"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2A5003" w:rsidRDefault="00452C05" w:rsidP="002A5003">
            <w:pPr>
              <w:rPr>
                <w:rFonts w:asciiTheme="minorHAnsi" w:hAnsiTheme="minorHAnsi"/>
                <w:sz w:val="28"/>
                <w:szCs w:val="28"/>
              </w:rPr>
            </w:pPr>
            <w:r w:rsidRPr="00452C05">
              <w:rPr>
                <w:sz w:val="28"/>
                <w:szCs w:val="28"/>
              </w:rPr>
              <w:t xml:space="preserve">Цех </w:t>
            </w:r>
            <w:r>
              <w:rPr>
                <w:sz w:val="28"/>
                <w:szCs w:val="28"/>
              </w:rPr>
              <w:t>по производству памятников, площадь 813,60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</w:p>
          <w:p w:rsidR="00E70294" w:rsidRDefault="00E70294" w:rsidP="007264F7">
            <w:pPr>
              <w:rPr>
                <w:sz w:val="28"/>
                <w:szCs w:val="28"/>
              </w:rPr>
            </w:pPr>
          </w:p>
          <w:p w:rsidR="00E70294" w:rsidRDefault="00E70294" w:rsidP="007264F7">
            <w:pPr>
              <w:rPr>
                <w:sz w:val="28"/>
                <w:szCs w:val="28"/>
              </w:rPr>
            </w:pPr>
          </w:p>
          <w:p w:rsidR="00E70294" w:rsidRDefault="00E70294" w:rsidP="007264F7">
            <w:pPr>
              <w:rPr>
                <w:sz w:val="28"/>
                <w:szCs w:val="28"/>
              </w:rPr>
            </w:pPr>
          </w:p>
          <w:p w:rsidR="007264F7" w:rsidRDefault="007264F7" w:rsidP="0072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1299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7264F7" w:rsidRDefault="007264F7" w:rsidP="007264F7">
            <w:pPr>
              <w:rPr>
                <w:sz w:val="28"/>
                <w:szCs w:val="28"/>
              </w:rPr>
            </w:pPr>
          </w:p>
          <w:p w:rsidR="009076B1" w:rsidRDefault="009076B1" w:rsidP="007264F7">
            <w:pPr>
              <w:rPr>
                <w:sz w:val="28"/>
                <w:szCs w:val="28"/>
              </w:rPr>
            </w:pPr>
          </w:p>
          <w:p w:rsidR="00E70294" w:rsidRDefault="00E70294" w:rsidP="007264F7">
            <w:pPr>
              <w:rPr>
                <w:sz w:val="28"/>
                <w:szCs w:val="28"/>
              </w:rPr>
            </w:pPr>
          </w:p>
          <w:p w:rsidR="009076B1" w:rsidRDefault="007264F7" w:rsidP="0072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51D5D" w:rsidRDefault="00351D5D" w:rsidP="007264F7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351D5D" w:rsidRPr="00157900" w:rsidRDefault="00452C05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lastRenderedPageBreak/>
              <w:t>БМВ Х5 ДРИВЕ40Д</w:t>
            </w:r>
          </w:p>
          <w:p w:rsidR="00157900" w:rsidRP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>ДЕВО НОУС</w:t>
            </w:r>
          </w:p>
          <w:p w:rsidR="00157900" w:rsidRP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>КИА БОНГО</w:t>
            </w:r>
          </w:p>
          <w:p w:rsidR="00157900" w:rsidRP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>КИАБОНГО</w:t>
            </w:r>
          </w:p>
          <w:p w:rsidR="00157900" w:rsidRP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>НИССАН АТЛАС</w:t>
            </w:r>
          </w:p>
          <w:p w:rsidR="00157900" w:rsidRP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 xml:space="preserve">НИССАН АТЛАС </w:t>
            </w:r>
          </w:p>
          <w:p w:rsidR="00157900" w:rsidRDefault="00157900" w:rsidP="00D76F5F">
            <w:pPr>
              <w:rPr>
                <w:sz w:val="28"/>
                <w:szCs w:val="28"/>
              </w:rPr>
            </w:pPr>
            <w:r w:rsidRPr="00157900">
              <w:rPr>
                <w:sz w:val="28"/>
                <w:szCs w:val="28"/>
              </w:rPr>
              <w:t xml:space="preserve">47508 </w:t>
            </w:r>
            <w:proofErr w:type="gramStart"/>
            <w:r w:rsidRPr="00157900">
              <w:rPr>
                <w:sz w:val="28"/>
                <w:szCs w:val="28"/>
              </w:rPr>
              <w:t>Ц</w:t>
            </w:r>
            <w:proofErr w:type="gramEnd"/>
            <w:r w:rsidRPr="00157900">
              <w:rPr>
                <w:sz w:val="28"/>
                <w:szCs w:val="28"/>
              </w:rPr>
              <w:t>, БОРТОВАЯ ПЛАТФОРМА</w:t>
            </w: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9076B1" w:rsidRDefault="009076B1" w:rsidP="00D76F5F">
            <w:pPr>
              <w:rPr>
                <w:sz w:val="28"/>
                <w:szCs w:val="28"/>
              </w:rPr>
            </w:pPr>
          </w:p>
          <w:p w:rsidR="00E70294" w:rsidRDefault="00E70294" w:rsidP="00D76F5F">
            <w:pPr>
              <w:rPr>
                <w:sz w:val="28"/>
                <w:szCs w:val="28"/>
              </w:rPr>
            </w:pPr>
          </w:p>
          <w:p w:rsidR="00E70294" w:rsidRDefault="00E70294" w:rsidP="00D76F5F">
            <w:pPr>
              <w:rPr>
                <w:sz w:val="28"/>
                <w:szCs w:val="28"/>
              </w:rPr>
            </w:pPr>
          </w:p>
          <w:p w:rsidR="00E70294" w:rsidRDefault="00E70294" w:rsidP="00D76F5F">
            <w:pPr>
              <w:rPr>
                <w:sz w:val="28"/>
                <w:szCs w:val="28"/>
              </w:rPr>
            </w:pPr>
          </w:p>
          <w:p w:rsidR="00E70294" w:rsidRDefault="007264F7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КИА </w:t>
            </w:r>
            <w:proofErr w:type="gramStart"/>
            <w:r>
              <w:rPr>
                <w:sz w:val="28"/>
                <w:szCs w:val="28"/>
              </w:rPr>
              <w:t>ЕД</w:t>
            </w:r>
            <w:proofErr w:type="gramEnd"/>
          </w:p>
          <w:p w:rsidR="007264F7" w:rsidRDefault="007264F7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КЛИПЕР</w:t>
            </w:r>
          </w:p>
          <w:p w:rsidR="007264F7" w:rsidRDefault="007264F7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КИА БОНГО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РУЗОВОЙ БОРТОВОЙ</w:t>
            </w:r>
          </w:p>
          <w:p w:rsidR="00E70294" w:rsidRDefault="00E70294" w:rsidP="00D76F5F">
            <w:pPr>
              <w:rPr>
                <w:sz w:val="28"/>
                <w:szCs w:val="28"/>
              </w:rPr>
            </w:pPr>
          </w:p>
          <w:p w:rsidR="007264F7" w:rsidRDefault="007264F7" w:rsidP="00D76F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4F7" w:rsidTr="00755C03">
        <w:trPr>
          <w:trHeight w:val="990"/>
        </w:trPr>
        <w:tc>
          <w:tcPr>
            <w:tcW w:w="566" w:type="dxa"/>
            <w:tcBorders>
              <w:bottom w:val="single" w:sz="4" w:space="0" w:color="auto"/>
            </w:tcBorders>
          </w:tcPr>
          <w:p w:rsidR="007264F7" w:rsidRDefault="0093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7264F7" w:rsidRDefault="00F6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Шавлач Г.И.</w:t>
            </w:r>
          </w:p>
        </w:tc>
        <w:tc>
          <w:tcPr>
            <w:tcW w:w="2396" w:type="dxa"/>
          </w:tcPr>
          <w:p w:rsidR="007264F7" w:rsidRDefault="00F6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489460,89</w:t>
            </w:r>
          </w:p>
        </w:tc>
        <w:tc>
          <w:tcPr>
            <w:tcW w:w="2759" w:type="dxa"/>
          </w:tcPr>
          <w:p w:rsidR="00F638F9" w:rsidRDefault="00F638F9" w:rsidP="00F6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1915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F638F9" w:rsidRDefault="00F638F9" w:rsidP="00F6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площадь 51000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>, страна Россия</w:t>
            </w:r>
          </w:p>
          <w:p w:rsidR="00F638F9" w:rsidRDefault="00F638F9" w:rsidP="00F63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площадь 78,2  м</w:t>
            </w:r>
            <w:r>
              <w:rPr>
                <w:rFonts w:ascii="Arial Rounded MT Bold" w:hAnsi="Arial Rounded MT Bold"/>
                <w:sz w:val="28"/>
                <w:szCs w:val="28"/>
              </w:rPr>
              <w:t>²</w:t>
            </w:r>
            <w:r>
              <w:rPr>
                <w:sz w:val="28"/>
                <w:szCs w:val="28"/>
              </w:rPr>
              <w:t xml:space="preserve">, страна Россия </w:t>
            </w:r>
          </w:p>
          <w:p w:rsidR="00F638F9" w:rsidRDefault="00F638F9" w:rsidP="00F638F9">
            <w:pPr>
              <w:rPr>
                <w:sz w:val="28"/>
                <w:szCs w:val="28"/>
              </w:rPr>
            </w:pPr>
          </w:p>
          <w:p w:rsidR="007264F7" w:rsidRDefault="007264F7" w:rsidP="00351D5D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7264F7" w:rsidRDefault="00F638F9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ВАЗ 21213</w:t>
            </w:r>
          </w:p>
          <w:p w:rsidR="00F638F9" w:rsidRDefault="00F638F9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Шасси самоходное, Т-16 МГ, колесный </w:t>
            </w:r>
          </w:p>
          <w:p w:rsidR="00F638F9" w:rsidRDefault="00F638F9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ЮМЗ-6ДМ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ОЛЕСНЫЙ</w:t>
            </w:r>
          </w:p>
          <w:p w:rsidR="00F638F9" w:rsidRDefault="00F638F9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2ПТС -4М</w:t>
            </w:r>
            <w:r w:rsidR="00487568">
              <w:rPr>
                <w:sz w:val="28"/>
                <w:szCs w:val="28"/>
              </w:rPr>
              <w:t xml:space="preserve"> </w:t>
            </w:r>
            <w:r w:rsidR="00487568">
              <w:rPr>
                <w:sz w:val="28"/>
                <w:szCs w:val="28"/>
              </w:rPr>
              <w:lastRenderedPageBreak/>
              <w:t>прицеп</w:t>
            </w:r>
          </w:p>
          <w:p w:rsidR="00487568" w:rsidRDefault="00487568" w:rsidP="00D76F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Прицен</w:t>
            </w:r>
            <w:proofErr w:type="spellEnd"/>
            <w:r>
              <w:rPr>
                <w:sz w:val="28"/>
                <w:szCs w:val="28"/>
              </w:rPr>
              <w:t xml:space="preserve"> тракторный ПСЕ-12 колесный</w:t>
            </w:r>
          </w:p>
          <w:p w:rsidR="00487568" w:rsidRPr="00157900" w:rsidRDefault="00487568" w:rsidP="00D7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Т-25</w:t>
            </w:r>
          </w:p>
        </w:tc>
      </w:tr>
    </w:tbl>
    <w:p w:rsidR="002E3C8D" w:rsidRDefault="002E3C8D"/>
    <w:sectPr w:rsidR="002E3C8D" w:rsidSect="0033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C8D"/>
    <w:rsid w:val="0006527E"/>
    <w:rsid w:val="00076A8E"/>
    <w:rsid w:val="000B4523"/>
    <w:rsid w:val="000E27F5"/>
    <w:rsid w:val="000F21B0"/>
    <w:rsid w:val="00102C1A"/>
    <w:rsid w:val="00124E8D"/>
    <w:rsid w:val="00125C99"/>
    <w:rsid w:val="00157900"/>
    <w:rsid w:val="002A5003"/>
    <w:rsid w:val="002E1AA4"/>
    <w:rsid w:val="002E3C8D"/>
    <w:rsid w:val="002F626D"/>
    <w:rsid w:val="0032376E"/>
    <w:rsid w:val="00330AAF"/>
    <w:rsid w:val="00351D5D"/>
    <w:rsid w:val="003720D5"/>
    <w:rsid w:val="00452C05"/>
    <w:rsid w:val="00487568"/>
    <w:rsid w:val="004945D3"/>
    <w:rsid w:val="004B126F"/>
    <w:rsid w:val="004D3A73"/>
    <w:rsid w:val="004F581A"/>
    <w:rsid w:val="005079F1"/>
    <w:rsid w:val="005479E1"/>
    <w:rsid w:val="00593632"/>
    <w:rsid w:val="005F4FD3"/>
    <w:rsid w:val="00613259"/>
    <w:rsid w:val="0065281A"/>
    <w:rsid w:val="00655FEA"/>
    <w:rsid w:val="00715B1A"/>
    <w:rsid w:val="007264F7"/>
    <w:rsid w:val="00734315"/>
    <w:rsid w:val="00735788"/>
    <w:rsid w:val="0074195B"/>
    <w:rsid w:val="0074679B"/>
    <w:rsid w:val="0075039C"/>
    <w:rsid w:val="00755C03"/>
    <w:rsid w:val="0076243B"/>
    <w:rsid w:val="009076B1"/>
    <w:rsid w:val="00926F24"/>
    <w:rsid w:val="00932331"/>
    <w:rsid w:val="00940FF8"/>
    <w:rsid w:val="009454F4"/>
    <w:rsid w:val="00993915"/>
    <w:rsid w:val="009C3CFE"/>
    <w:rsid w:val="009E3017"/>
    <w:rsid w:val="009F7BA8"/>
    <w:rsid w:val="00A200E5"/>
    <w:rsid w:val="00A61E6F"/>
    <w:rsid w:val="00A91843"/>
    <w:rsid w:val="00C65A56"/>
    <w:rsid w:val="00C6714A"/>
    <w:rsid w:val="00CA49A9"/>
    <w:rsid w:val="00CC3D6F"/>
    <w:rsid w:val="00CF0067"/>
    <w:rsid w:val="00D568BE"/>
    <w:rsid w:val="00D76F5F"/>
    <w:rsid w:val="00E00C5E"/>
    <w:rsid w:val="00E041A0"/>
    <w:rsid w:val="00E57A24"/>
    <w:rsid w:val="00E70294"/>
    <w:rsid w:val="00E744D4"/>
    <w:rsid w:val="00EA0378"/>
    <w:rsid w:val="00EC0C38"/>
    <w:rsid w:val="00EF4586"/>
    <w:rsid w:val="00F51746"/>
    <w:rsid w:val="00F55FEE"/>
    <w:rsid w:val="00F5763A"/>
    <w:rsid w:val="00F638F9"/>
    <w:rsid w:val="00FC23EE"/>
    <w:rsid w:val="00FD443C"/>
    <w:rsid w:val="00FD61C8"/>
    <w:rsid w:val="00FE2F95"/>
    <w:rsid w:val="00FE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76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2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76E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76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6FE6-9AF5-4320-93E8-E6CD19C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20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2016-05-13T11:44:00Z</dcterms:created>
  <dcterms:modified xsi:type="dcterms:W3CDTF">2016-05-16T12:13:00Z</dcterms:modified>
</cp:coreProperties>
</file>