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05" w:rsidRPr="009C4D23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Сведенияо доходах, расходах, об имуществе и обязательствах имущественного характера</w:t>
      </w:r>
    </w:p>
    <w:p w:rsidR="00BA7705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7705">
        <w:rPr>
          <w:rFonts w:ascii="Times New Roman" w:hAnsi="Times New Roman"/>
          <w:sz w:val="28"/>
          <w:szCs w:val="28"/>
        </w:rPr>
        <w:t xml:space="preserve">муниципальных служащих администрации муниципального образования Староминский район </w:t>
      </w:r>
    </w:p>
    <w:p w:rsidR="00BA7705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1966F7">
        <w:rPr>
          <w:rFonts w:ascii="Times New Roman" w:hAnsi="Times New Roman"/>
          <w:sz w:val="28"/>
          <w:szCs w:val="28"/>
        </w:rPr>
        <w:t>5</w:t>
      </w:r>
      <w:r w:rsidRPr="009C4D23">
        <w:rPr>
          <w:rFonts w:ascii="Times New Roman" w:hAnsi="Times New Roman"/>
          <w:sz w:val="28"/>
          <w:szCs w:val="28"/>
        </w:rPr>
        <w:t xml:space="preserve"> г. по 31 дека</w:t>
      </w:r>
      <w:r>
        <w:rPr>
          <w:rFonts w:ascii="Times New Roman" w:hAnsi="Times New Roman"/>
          <w:sz w:val="28"/>
          <w:szCs w:val="28"/>
        </w:rPr>
        <w:t>бря 201</w:t>
      </w:r>
      <w:r w:rsidR="001966F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A7705" w:rsidRPr="009C4D23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851"/>
        <w:gridCol w:w="992"/>
        <w:gridCol w:w="1134"/>
        <w:gridCol w:w="992"/>
        <w:gridCol w:w="1418"/>
        <w:gridCol w:w="850"/>
        <w:gridCol w:w="851"/>
        <w:gridCol w:w="1843"/>
        <w:gridCol w:w="992"/>
        <w:gridCol w:w="1632"/>
      </w:tblGrid>
      <w:tr w:rsidR="00BA7705" w:rsidTr="00E1037F">
        <w:tc>
          <w:tcPr>
            <w:tcW w:w="534" w:type="dxa"/>
            <w:vMerge w:val="restart"/>
          </w:tcPr>
          <w:p w:rsidR="00BA7705" w:rsidRPr="00BA7705" w:rsidRDefault="00BA7705" w:rsidP="00DA405A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A7705" w:rsidRPr="00BA7705" w:rsidRDefault="00BA7705" w:rsidP="00DA405A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BA7705" w:rsidRPr="00BA7705" w:rsidRDefault="00BA770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7705" w:rsidRPr="00BA7705" w:rsidRDefault="00BA770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3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3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7705" w:rsidTr="00E1037F">
        <w:tc>
          <w:tcPr>
            <w:tcW w:w="534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F7" w:rsidTr="00E1037F">
        <w:tc>
          <w:tcPr>
            <w:tcW w:w="534" w:type="dxa"/>
            <w:vMerge w:val="restart"/>
          </w:tcPr>
          <w:p w:rsidR="001966F7" w:rsidRPr="00BA7705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1966F7" w:rsidRPr="00BA7705" w:rsidRDefault="001966F7" w:rsidP="00BA7705">
            <w:pPr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Черкова</w:t>
            </w:r>
          </w:p>
          <w:p w:rsidR="001966F7" w:rsidRPr="00BA7705" w:rsidRDefault="001966F7" w:rsidP="00BA7705">
            <w:pPr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Ксения Константиновна</w:t>
            </w:r>
          </w:p>
        </w:tc>
        <w:tc>
          <w:tcPr>
            <w:tcW w:w="1842" w:type="dxa"/>
            <w:vMerge w:val="restart"/>
          </w:tcPr>
          <w:p w:rsidR="001966F7" w:rsidRPr="00BA7705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 по социальным вопросам</w:t>
            </w:r>
          </w:p>
        </w:tc>
        <w:tc>
          <w:tcPr>
            <w:tcW w:w="851" w:type="dxa"/>
          </w:tcPr>
          <w:p w:rsidR="001966F7" w:rsidRPr="00BA7705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966F7" w:rsidRPr="00BA7705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1966F7" w:rsidRPr="00BA7705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1825</w:t>
            </w:r>
          </w:p>
        </w:tc>
        <w:tc>
          <w:tcPr>
            <w:tcW w:w="992" w:type="dxa"/>
          </w:tcPr>
          <w:p w:rsidR="001966F7" w:rsidRPr="00BA7705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66F7" w:rsidRPr="00EF1147" w:rsidRDefault="001966F7" w:rsidP="00F25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 w:rsidR="00EB22D5"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 w:rsidR="00EB22D5"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966F7" w:rsidRPr="00BA7705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66F7" w:rsidRPr="00BA7705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</w:tcPr>
          <w:p w:rsidR="001966F7" w:rsidRPr="00BA7705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Хендай Акцент</w:t>
            </w:r>
          </w:p>
          <w:p w:rsidR="001966F7" w:rsidRPr="00F255EC" w:rsidRDefault="001966F7" w:rsidP="001966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</w:tcPr>
          <w:p w:rsidR="001966F7" w:rsidRPr="00BA7705" w:rsidRDefault="001966F7" w:rsidP="001966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781800</w:t>
            </w:r>
            <w:r w:rsidRPr="00BA770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966F7" w:rsidTr="00E1037F">
        <w:tc>
          <w:tcPr>
            <w:tcW w:w="534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Pr="00F255EC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1966F7" w:rsidRPr="00F255EC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1966F7" w:rsidRPr="00F255EC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F7" w:rsidTr="00E1037F">
        <w:tc>
          <w:tcPr>
            <w:tcW w:w="534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Pr="00F255EC" w:rsidRDefault="001966F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66F7" w:rsidRDefault="001966F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1966F7" w:rsidRPr="00F255EC" w:rsidRDefault="001966F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</w:tcPr>
          <w:p w:rsidR="001966F7" w:rsidRPr="00F255EC" w:rsidRDefault="001966F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F7" w:rsidTr="00E1037F">
        <w:tc>
          <w:tcPr>
            <w:tcW w:w="534" w:type="dxa"/>
            <w:vMerge w:val="restart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6F7" w:rsidRPr="00DA0F60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¾ </w:t>
            </w:r>
          </w:p>
        </w:tc>
        <w:tc>
          <w:tcPr>
            <w:tcW w:w="1134" w:type="dxa"/>
          </w:tcPr>
          <w:p w:rsidR="001966F7" w:rsidRPr="00F255EC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22D5" w:rsidRPr="00EF1147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966F7" w:rsidRPr="00BA7705" w:rsidRDefault="001966F7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966F7" w:rsidTr="00E1037F">
        <w:tc>
          <w:tcPr>
            <w:tcW w:w="534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966F7" w:rsidRPr="00BA7705" w:rsidRDefault="001966F7" w:rsidP="00F25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й)</w:t>
            </w:r>
          </w:p>
        </w:tc>
        <w:tc>
          <w:tcPr>
            <w:tcW w:w="1134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1825</w:t>
            </w:r>
          </w:p>
        </w:tc>
        <w:tc>
          <w:tcPr>
            <w:tcW w:w="992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F7" w:rsidTr="00E1037F">
        <w:tc>
          <w:tcPr>
            <w:tcW w:w="534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Pr="00F255EC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¾</w:t>
            </w:r>
          </w:p>
        </w:tc>
        <w:tc>
          <w:tcPr>
            <w:tcW w:w="1134" w:type="dxa"/>
          </w:tcPr>
          <w:p w:rsidR="001966F7" w:rsidRPr="00F255EC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F7" w:rsidTr="00E1037F">
        <w:tc>
          <w:tcPr>
            <w:tcW w:w="534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Pr="00F255EC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66F7" w:rsidRDefault="001966F7" w:rsidP="00DA0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1966F7" w:rsidRPr="00F255EC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1966F7" w:rsidRPr="00F255EC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F7" w:rsidTr="00E1037F">
        <w:tc>
          <w:tcPr>
            <w:tcW w:w="5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Pr="00F255EC" w:rsidRDefault="001966F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66F7" w:rsidRDefault="001966F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1966F7" w:rsidRPr="00F255EC" w:rsidRDefault="001966F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</w:tcPr>
          <w:p w:rsidR="001966F7" w:rsidRPr="00F255EC" w:rsidRDefault="001966F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F7" w:rsidTr="00E1037F">
        <w:tc>
          <w:tcPr>
            <w:tcW w:w="5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66F7" w:rsidRPr="00DA0F60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Pr="00DA0F60" w:rsidRDefault="001966F7" w:rsidP="00DA4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F6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66F7" w:rsidRPr="00DA0F60" w:rsidRDefault="001966F7" w:rsidP="00DA4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F6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6F7" w:rsidRPr="00DA0F60" w:rsidRDefault="001966F7" w:rsidP="00DA4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F6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66F7" w:rsidRPr="00DA0F60" w:rsidRDefault="001966F7" w:rsidP="00DA4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F6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22D5" w:rsidRPr="00EF1147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966F7" w:rsidRPr="00BA7705" w:rsidRDefault="001966F7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966F7" w:rsidTr="00E1037F">
        <w:tc>
          <w:tcPr>
            <w:tcW w:w="5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66F7" w:rsidRPr="00DA0F60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66F7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966F7" w:rsidTr="00E1037F">
        <w:tc>
          <w:tcPr>
            <w:tcW w:w="534" w:type="dxa"/>
            <w:vMerge w:val="restart"/>
          </w:tcPr>
          <w:p w:rsidR="001966F7" w:rsidRPr="005772CF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1966F7" w:rsidRPr="005772CF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Кухтин</w:t>
            </w:r>
          </w:p>
          <w:p w:rsidR="001966F7" w:rsidRPr="005772CF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1966F7" w:rsidRPr="005772CF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842" w:type="dxa"/>
            <w:vMerge w:val="restart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вопросам архитектуры</w:t>
            </w:r>
          </w:p>
        </w:tc>
        <w:tc>
          <w:tcPr>
            <w:tcW w:w="851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1966F7" w:rsidRPr="005772CF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</w:p>
          <w:p w:rsidR="001966F7" w:rsidRPr="005772CF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</w:tcPr>
          <w:p w:rsidR="001966F7" w:rsidRPr="005772CF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770268,74</w:t>
            </w: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966F7" w:rsidTr="00E1037F">
        <w:tc>
          <w:tcPr>
            <w:tcW w:w="534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51/1275</w:t>
            </w:r>
          </w:p>
        </w:tc>
        <w:tc>
          <w:tcPr>
            <w:tcW w:w="1134" w:type="dxa"/>
          </w:tcPr>
          <w:p w:rsidR="001966F7" w:rsidRPr="005772CF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1275000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F7" w:rsidTr="00E1037F">
        <w:tc>
          <w:tcPr>
            <w:tcW w:w="534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Pr="00F255EC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1966F7" w:rsidRPr="005772CF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168,3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F7" w:rsidTr="00E1037F">
        <w:tc>
          <w:tcPr>
            <w:tcW w:w="534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966F7" w:rsidRDefault="001966F7" w:rsidP="001966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059</w:t>
            </w:r>
          </w:p>
        </w:tc>
        <w:tc>
          <w:tcPr>
            <w:tcW w:w="1134" w:type="dxa"/>
          </w:tcPr>
          <w:p w:rsidR="001966F7" w:rsidRPr="005772CF" w:rsidRDefault="001966F7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1122059</w:t>
            </w:r>
          </w:p>
        </w:tc>
        <w:tc>
          <w:tcPr>
            <w:tcW w:w="992" w:type="dxa"/>
          </w:tcPr>
          <w:p w:rsidR="001966F7" w:rsidRDefault="001966F7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F7" w:rsidTr="00E1037F">
        <w:tc>
          <w:tcPr>
            <w:tcW w:w="534" w:type="dxa"/>
            <w:vMerge w:val="restart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966F7" w:rsidRPr="005772CF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966F7" w:rsidRPr="00BA7705" w:rsidRDefault="001966F7" w:rsidP="005772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м)</w:t>
            </w:r>
          </w:p>
        </w:tc>
        <w:tc>
          <w:tcPr>
            <w:tcW w:w="1134" w:type="dxa"/>
          </w:tcPr>
          <w:p w:rsidR="001966F7" w:rsidRPr="005772CF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lastRenderedPageBreak/>
              <w:t>2250</w:t>
            </w:r>
          </w:p>
        </w:tc>
        <w:tc>
          <w:tcPr>
            <w:tcW w:w="992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66F7" w:rsidRPr="005772CF" w:rsidRDefault="001966F7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6</w:t>
            </w:r>
            <w:r w:rsidR="00D35D88">
              <w:rPr>
                <w:rFonts w:ascii="Times New Roman" w:hAnsi="Times New Roman"/>
                <w:sz w:val="20"/>
                <w:szCs w:val="20"/>
              </w:rPr>
              <w:t>66779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,</w:t>
            </w:r>
            <w:r w:rsidR="00D35D88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966F7" w:rsidTr="00E1037F">
        <w:tc>
          <w:tcPr>
            <w:tcW w:w="534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Pr="00F255EC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1966F7" w:rsidRPr="005772CF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168,3</w:t>
            </w:r>
          </w:p>
        </w:tc>
        <w:tc>
          <w:tcPr>
            <w:tcW w:w="992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Pr="005772C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7F2D1F" w:rsidRPr="005772C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Гавриш</w:t>
            </w:r>
          </w:p>
          <w:p w:rsidR="007F2D1F" w:rsidRPr="005772C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7F2D1F" w:rsidRPr="005772C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1544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7F">
              <w:rPr>
                <w:rFonts w:ascii="Times New Roman" w:hAnsi="Times New Roman"/>
                <w:sz w:val="20"/>
                <w:szCs w:val="20"/>
              </w:rPr>
              <w:t>ВАЗ 21051</w:t>
            </w:r>
          </w:p>
          <w:p w:rsidR="007F2D1F" w:rsidRPr="00E1037F" w:rsidRDefault="007F2D1F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</w:tcPr>
          <w:p w:rsidR="007F2D1F" w:rsidRPr="00492753" w:rsidRDefault="007F2D1F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69923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88" w:rsidTr="00E1037F">
        <w:tc>
          <w:tcPr>
            <w:tcW w:w="534" w:type="dxa"/>
            <w:vMerge w:val="restart"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5D88" w:rsidRPr="00492753" w:rsidRDefault="00D35D8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D35D8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5D88" w:rsidRPr="00492753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35D88" w:rsidRPr="00492753" w:rsidRDefault="00D35D8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5D88" w:rsidRPr="00492753" w:rsidRDefault="00D35D88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220000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32" w:type="dxa"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5D88" w:rsidTr="00E1037F">
        <w:tc>
          <w:tcPr>
            <w:tcW w:w="534" w:type="dxa"/>
            <w:vMerge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22D5" w:rsidRDefault="00D35D8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5D88" w:rsidRPr="00EB22D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35D88" w:rsidRPr="00492753" w:rsidRDefault="00D35D8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1544</w:t>
            </w:r>
          </w:p>
        </w:tc>
        <w:tc>
          <w:tcPr>
            <w:tcW w:w="851" w:type="dxa"/>
          </w:tcPr>
          <w:p w:rsidR="00D35D88" w:rsidRDefault="00D35D8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D35D88" w:rsidRDefault="00D35D8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35D88" w:rsidRDefault="00D35D8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F7" w:rsidTr="00E1037F">
        <w:tc>
          <w:tcPr>
            <w:tcW w:w="534" w:type="dxa"/>
          </w:tcPr>
          <w:p w:rsidR="001966F7" w:rsidRPr="00492753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1966F7" w:rsidRPr="00492753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Кузьменко Евгения</w:t>
            </w:r>
          </w:p>
          <w:p w:rsidR="001966F7" w:rsidRPr="00492753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84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экономики</w:t>
            </w:r>
          </w:p>
        </w:tc>
        <w:tc>
          <w:tcPr>
            <w:tcW w:w="851" w:type="dxa"/>
          </w:tcPr>
          <w:p w:rsidR="001966F7" w:rsidRPr="001204F1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966F7" w:rsidRPr="001204F1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966F7" w:rsidRPr="00BA7705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966F7" w:rsidRPr="00492753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66F7" w:rsidRPr="00F255EC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839052,36</w:t>
            </w:r>
          </w:p>
        </w:tc>
        <w:tc>
          <w:tcPr>
            <w:tcW w:w="1632" w:type="dxa"/>
          </w:tcPr>
          <w:p w:rsidR="001966F7" w:rsidRDefault="007F2D1F" w:rsidP="00120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966F7" w:rsidTr="00E1037F">
        <w:tc>
          <w:tcPr>
            <w:tcW w:w="5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66F7" w:rsidRPr="001204F1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66F7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966F7" w:rsidRPr="00BA7705" w:rsidRDefault="001966F7" w:rsidP="00120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Pr="001204F1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279562</w:t>
            </w:r>
            <w:r w:rsidR="001966F7" w:rsidRPr="001204F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966F7" w:rsidTr="00E1037F">
        <w:tc>
          <w:tcPr>
            <w:tcW w:w="5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66F7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Pr="001204F1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lastRenderedPageBreak/>
              <w:t>Петренко Владимир Владимирович</w:t>
            </w: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Pr="001204F1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главы муниципального образования,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управляющий </w:t>
            </w: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Делами</w:t>
            </w: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rPr>
                <w:rFonts w:ascii="Times New Roman" w:hAnsi="Times New Roman"/>
                <w:sz w:val="20"/>
                <w:szCs w:val="20"/>
              </w:rPr>
            </w:pPr>
            <w:r w:rsidRPr="007F2D1F"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 w:rsidRPr="007F2D1F">
              <w:rPr>
                <w:rFonts w:ascii="Times New Roman" w:hAnsi="Times New Roman"/>
                <w:sz w:val="20"/>
                <w:szCs w:val="20"/>
              </w:rPr>
              <w:lastRenderedPageBreak/>
              <w:t>й)</w:t>
            </w:r>
          </w:p>
        </w:tc>
        <w:tc>
          <w:tcPr>
            <w:tcW w:w="1134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1912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</w:rPr>
              <w:t>Соната</w:t>
            </w:r>
          </w:p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Pr="0087791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961110,70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1F"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1F">
              <w:rPr>
                <w:rFonts w:ascii="Times New Roman" w:hAnsi="Times New Roman"/>
                <w:sz w:val="20"/>
                <w:szCs w:val="20"/>
              </w:rPr>
              <w:t>Общая(совместная с супругой)</w:t>
            </w:r>
          </w:p>
        </w:tc>
        <w:tc>
          <w:tcPr>
            <w:tcW w:w="1134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1F"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7F2D1F" w:rsidRPr="0087791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9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Pr="0087791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rPr>
                <w:rFonts w:ascii="Times New Roman" w:hAnsi="Times New Roman"/>
                <w:sz w:val="20"/>
                <w:szCs w:val="20"/>
              </w:rPr>
            </w:pPr>
            <w:r w:rsidRPr="007F2D1F"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7F2D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1912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Pr="0087791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77537</w:t>
            </w:r>
            <w:r w:rsidRPr="0087791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1F"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7F2D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D1F">
              <w:rPr>
                <w:rFonts w:ascii="Times New Roman" w:hAnsi="Times New Roman"/>
                <w:sz w:val="20"/>
                <w:szCs w:val="20"/>
              </w:rPr>
              <w:t xml:space="preserve">Общая (совместная с </w:t>
            </w:r>
            <w:r>
              <w:rPr>
                <w:rFonts w:ascii="Times New Roman" w:hAnsi="Times New Roman"/>
                <w:sz w:val="20"/>
                <w:szCs w:val="20"/>
              </w:rPr>
              <w:t>супругом</w:t>
            </w:r>
            <w:r w:rsidRPr="007F2D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</w:t>
            </w:r>
            <w:r w:rsidRPr="007F2D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Pr="00141F09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7F2D1F" w:rsidRPr="00141F09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09">
              <w:rPr>
                <w:rFonts w:ascii="Times New Roman" w:hAnsi="Times New Roman"/>
                <w:sz w:val="20"/>
                <w:szCs w:val="20"/>
              </w:rPr>
              <w:t>Дейнега</w:t>
            </w:r>
          </w:p>
          <w:p w:rsidR="007F2D1F" w:rsidRPr="00141F09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09">
              <w:rPr>
                <w:rFonts w:ascii="Times New Roman" w:hAnsi="Times New Roman"/>
                <w:sz w:val="20"/>
                <w:szCs w:val="20"/>
              </w:rPr>
              <w:t>Владимир Иванович</w:t>
            </w:r>
          </w:p>
        </w:tc>
        <w:tc>
          <w:tcPr>
            <w:tcW w:w="1842" w:type="dxa"/>
            <w:vMerge w:val="restart"/>
          </w:tcPr>
          <w:p w:rsidR="007F2D1F" w:rsidRPr="00141F09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09">
              <w:rPr>
                <w:rFonts w:ascii="Times New Roman" w:hAnsi="Times New Roman"/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 xml:space="preserve">Киа Рио </w:t>
            </w:r>
          </w:p>
          <w:p w:rsidR="007F2D1F" w:rsidRPr="00DA405A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F2D1F" w:rsidRPr="00DA405A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1345672,69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7F2D1F" w:rsidRPr="00DA405A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1649A4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9A4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Опель Мокка</w:t>
            </w:r>
          </w:p>
          <w:p w:rsidR="007F2D1F" w:rsidRPr="00DA405A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F2D1F" w:rsidRPr="00DA405A" w:rsidRDefault="007F2D1F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3</w:t>
            </w:r>
            <w:r w:rsidR="00407B1B">
              <w:rPr>
                <w:rFonts w:ascii="Times New Roman" w:hAnsi="Times New Roman"/>
                <w:sz w:val="20"/>
                <w:szCs w:val="20"/>
              </w:rPr>
              <w:t>8400</w:t>
            </w:r>
            <w:r w:rsidRPr="00DA405A">
              <w:rPr>
                <w:rFonts w:ascii="Times New Roman" w:hAnsi="Times New Roman"/>
                <w:sz w:val="20"/>
                <w:szCs w:val="20"/>
              </w:rPr>
              <w:t>,04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22D5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1649A4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9A4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22D5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</w:tcPr>
          <w:p w:rsidR="007F2D1F" w:rsidRPr="00DA405A" w:rsidRDefault="00407B1B" w:rsidP="00407B1B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7</w:t>
            </w:r>
          </w:p>
        </w:tc>
        <w:tc>
          <w:tcPr>
            <w:tcW w:w="1701" w:type="dxa"/>
          </w:tcPr>
          <w:p w:rsidR="007F2D1F" w:rsidRPr="00DA405A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Шевцова</w:t>
            </w:r>
          </w:p>
          <w:p w:rsidR="007F2D1F" w:rsidRPr="00DA405A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1842" w:type="dxa"/>
          </w:tcPr>
          <w:p w:rsidR="007F2D1F" w:rsidRPr="00DA405A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Начальник отдела по вопросам семьи и детства</w:t>
            </w: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6C326E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</w:tcPr>
          <w:p w:rsidR="007F2D1F" w:rsidRPr="00571011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ВАЗ 217030 Лада Приора</w:t>
            </w:r>
          </w:p>
          <w:p w:rsidR="007F2D1F" w:rsidRPr="00DA405A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F2D1F" w:rsidRPr="00DA405A" w:rsidRDefault="007F2D1F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55</w:t>
            </w:r>
            <w:r w:rsidR="006C326E">
              <w:rPr>
                <w:rFonts w:ascii="Times New Roman" w:hAnsi="Times New Roman"/>
                <w:sz w:val="20"/>
                <w:szCs w:val="20"/>
              </w:rPr>
              <w:t>1190</w:t>
            </w:r>
            <w:r w:rsidRPr="00DA405A">
              <w:rPr>
                <w:rFonts w:ascii="Times New Roman" w:hAnsi="Times New Roman"/>
                <w:sz w:val="20"/>
                <w:szCs w:val="20"/>
              </w:rPr>
              <w:t>,</w:t>
            </w:r>
            <w:r w:rsidR="006C326E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Pr="006C326E" w:rsidRDefault="006C326E" w:rsidP="00BA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26E">
              <w:rPr>
                <w:rFonts w:ascii="Times New Roman" w:hAnsi="Times New Roman"/>
                <w:sz w:val="24"/>
                <w:szCs w:val="24"/>
              </w:rPr>
              <w:t>1270,99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Pr="0010659E" w:rsidRDefault="006C326E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Рудик</w:t>
            </w: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Альбертовна</w:t>
            </w:r>
          </w:p>
        </w:tc>
        <w:tc>
          <w:tcPr>
            <w:tcW w:w="1842" w:type="dxa"/>
          </w:tcPr>
          <w:p w:rsidR="007F2D1F" w:rsidRPr="0010659E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851" w:type="dxa"/>
          </w:tcPr>
          <w:p w:rsidR="007F2D1F" w:rsidRPr="0010659E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2D1F" w:rsidRPr="00492753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7F2D1F" w:rsidRDefault="007F2D1F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КиаПиканто</w:t>
            </w:r>
          </w:p>
          <w:p w:rsidR="007F2D1F" w:rsidRPr="0010659E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F2D1F" w:rsidRPr="0010659E" w:rsidRDefault="006C326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583235,75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Pr="00263C08" w:rsidRDefault="006F1323" w:rsidP="006F1323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Королева</w:t>
            </w: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  <w:r w:rsidR="006C326E">
              <w:rPr>
                <w:rFonts w:ascii="Times New Roman" w:hAnsi="Times New Roman"/>
                <w:sz w:val="20"/>
                <w:szCs w:val="20"/>
              </w:rPr>
              <w:t>( в отпуске по уходу за ребенком)</w:t>
            </w:r>
          </w:p>
        </w:tc>
        <w:tc>
          <w:tcPr>
            <w:tcW w:w="1842" w:type="dxa"/>
          </w:tcPr>
          <w:p w:rsidR="007F2D1F" w:rsidRDefault="007F2D1F" w:rsidP="00263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10659E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659E">
              <w:rPr>
                <w:rFonts w:ascii="Times New Roman" w:hAnsi="Times New Roman"/>
                <w:sz w:val="20"/>
                <w:szCs w:val="20"/>
              </w:rPr>
              <w:t xml:space="preserve"> отдела по делам несовершеннолетних</w:t>
            </w: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7F2D1F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</w:t>
            </w:r>
            <w:r w:rsidR="006C326E">
              <w:rPr>
                <w:rFonts w:ascii="Times New Roman" w:hAnsi="Times New Roman"/>
                <w:sz w:val="20"/>
                <w:szCs w:val="20"/>
              </w:rPr>
              <w:t xml:space="preserve"> пользование,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7F2D1F" w:rsidRDefault="007F2D1F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Pr="00263C08" w:rsidRDefault="006C326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415401,56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F2D1F" w:rsidRPr="00BA7705" w:rsidRDefault="006C326E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Жилой дом (безвозмезд. пользование, бессрочно)</w:t>
            </w:r>
          </w:p>
        </w:tc>
        <w:tc>
          <w:tcPr>
            <w:tcW w:w="850" w:type="dxa"/>
          </w:tcPr>
          <w:p w:rsidR="007F2D1F" w:rsidRPr="00492753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7F2D1F" w:rsidRDefault="007F2D1F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</w:rPr>
              <w:t>Соната</w:t>
            </w:r>
          </w:p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F2D1F" w:rsidRPr="00263C08" w:rsidRDefault="006C326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104124,97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326E" w:rsidTr="00E1037F">
        <w:tc>
          <w:tcPr>
            <w:tcW w:w="534" w:type="dxa"/>
          </w:tcPr>
          <w:p w:rsidR="006C326E" w:rsidRDefault="006C326E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C326E" w:rsidRDefault="006C326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6C326E" w:rsidRDefault="006C326E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326E" w:rsidRDefault="006C326E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326E" w:rsidRDefault="006C326E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326E" w:rsidRDefault="006C326E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326E" w:rsidRDefault="006C326E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C326E" w:rsidRPr="00BA7705" w:rsidRDefault="006C326E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Жилой дом (безвозмезд. пользование, бессрочно)</w:t>
            </w:r>
          </w:p>
        </w:tc>
        <w:tc>
          <w:tcPr>
            <w:tcW w:w="850" w:type="dxa"/>
          </w:tcPr>
          <w:p w:rsidR="006C326E" w:rsidRDefault="006C326E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26E" w:rsidRPr="00F255EC" w:rsidRDefault="006C326E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26E" w:rsidRPr="00F255EC" w:rsidRDefault="006C326E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326E" w:rsidRDefault="006C326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6C326E" w:rsidRDefault="006C326E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86BB4" w:rsidTr="00E1037F">
        <w:tc>
          <w:tcPr>
            <w:tcW w:w="534" w:type="dxa"/>
          </w:tcPr>
          <w:p w:rsidR="00686BB4" w:rsidRDefault="00686B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6BB4" w:rsidRPr="006C326E" w:rsidRDefault="00686B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Светлова Виктория Николаевна (по срочному ТД)</w:t>
            </w:r>
          </w:p>
        </w:tc>
        <w:tc>
          <w:tcPr>
            <w:tcW w:w="1842" w:type="dxa"/>
          </w:tcPr>
          <w:p w:rsidR="00686BB4" w:rsidRPr="00686BB4" w:rsidRDefault="00686B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BB4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делам несовершеннолетних</w:t>
            </w:r>
          </w:p>
        </w:tc>
        <w:tc>
          <w:tcPr>
            <w:tcW w:w="851" w:type="dxa"/>
          </w:tcPr>
          <w:p w:rsidR="00686BB4" w:rsidRDefault="00686BB4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6BB4" w:rsidRDefault="00686BB4" w:rsidP="00686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545100</w:t>
            </w:r>
          </w:p>
        </w:tc>
        <w:tc>
          <w:tcPr>
            <w:tcW w:w="1134" w:type="dxa"/>
          </w:tcPr>
          <w:p w:rsidR="00686BB4" w:rsidRPr="005772CF" w:rsidRDefault="00686BB4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54510000</w:t>
            </w:r>
          </w:p>
        </w:tc>
        <w:tc>
          <w:tcPr>
            <w:tcW w:w="992" w:type="dxa"/>
          </w:tcPr>
          <w:p w:rsidR="00686BB4" w:rsidRDefault="00686BB4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6BB4" w:rsidRDefault="00686BB4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BB4">
              <w:rPr>
                <w:rFonts w:ascii="Times New Roman" w:hAnsi="Times New Roman"/>
                <w:sz w:val="20"/>
                <w:szCs w:val="20"/>
              </w:rPr>
              <w:t>Жилой дом (безвозмезд. пользование, бессрочно)</w:t>
            </w:r>
          </w:p>
        </w:tc>
        <w:tc>
          <w:tcPr>
            <w:tcW w:w="850" w:type="dxa"/>
          </w:tcPr>
          <w:p w:rsidR="00686BB4" w:rsidRDefault="00686BB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851" w:type="dxa"/>
          </w:tcPr>
          <w:p w:rsidR="00686BB4" w:rsidRPr="00F255EC" w:rsidRDefault="00686BB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86BB4" w:rsidRPr="00686BB4" w:rsidRDefault="00686BB4" w:rsidP="00DA405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BYD F3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:rsidR="00686BB4" w:rsidRDefault="00686B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BB4" w:rsidRPr="00686BB4" w:rsidRDefault="00686BB4" w:rsidP="00686B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402913,26</w:t>
            </w:r>
          </w:p>
        </w:tc>
        <w:tc>
          <w:tcPr>
            <w:tcW w:w="1632" w:type="dxa"/>
          </w:tcPr>
          <w:p w:rsidR="00686BB4" w:rsidRDefault="00686B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Pr="005E6454" w:rsidRDefault="007F2D1F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020C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7F2D1F" w:rsidRPr="005E6454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 xml:space="preserve">Скиба </w:t>
            </w:r>
          </w:p>
          <w:p w:rsidR="007F2D1F" w:rsidRPr="005E6454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Владимир Сергеевич</w:t>
            </w:r>
          </w:p>
        </w:tc>
        <w:tc>
          <w:tcPr>
            <w:tcW w:w="1842" w:type="dxa"/>
            <w:vMerge w:val="restart"/>
          </w:tcPr>
          <w:p w:rsidR="007F2D1F" w:rsidRPr="005E6454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851" w:type="dxa"/>
          </w:tcPr>
          <w:p w:rsidR="007F2D1F" w:rsidRPr="00BA7705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2D1F" w:rsidRPr="00BA7705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7F2D1F" w:rsidRPr="005772CF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992" w:type="dxa"/>
          </w:tcPr>
          <w:p w:rsidR="007F2D1F" w:rsidRDefault="007F2D1F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</w:rPr>
              <w:t>Гетц</w:t>
            </w:r>
          </w:p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</w:tcPr>
          <w:p w:rsidR="007F2D1F" w:rsidRPr="005E6454" w:rsidRDefault="00020CA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565364,33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Pr="00BA7705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7F2D1F" w:rsidRPr="005772CF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7F2D1F" w:rsidRDefault="007F2D1F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Pr="00BA7705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2D1F" w:rsidRPr="00BA7705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7F2D1F" w:rsidRPr="005772CF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992" w:type="dxa"/>
          </w:tcPr>
          <w:p w:rsidR="007F2D1F" w:rsidRDefault="007F2D1F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Pr="005E6454" w:rsidRDefault="00020CA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79172,91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Pr="00BA7705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7F2D1F" w:rsidRPr="005772CF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7F2D1F" w:rsidRDefault="007F2D1F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Pr="002945BB" w:rsidRDefault="007F2D1F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1</w:t>
            </w:r>
            <w:r w:rsidR="00020C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7F2D1F" w:rsidRPr="002945BB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 xml:space="preserve">Лях </w:t>
            </w:r>
          </w:p>
          <w:p w:rsidR="007F2D1F" w:rsidRPr="002945BB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Валентина Григорьевна</w:t>
            </w:r>
          </w:p>
        </w:tc>
        <w:tc>
          <w:tcPr>
            <w:tcW w:w="1842" w:type="dxa"/>
            <w:vMerge w:val="restart"/>
          </w:tcPr>
          <w:p w:rsidR="007F2D1F" w:rsidRPr="002945BB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851" w:type="dxa"/>
          </w:tcPr>
          <w:p w:rsidR="007F2D1F" w:rsidRPr="0010659E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Pr="002945BB" w:rsidRDefault="00020CAA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69173,84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Pr="0010659E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Pr="00D044D6" w:rsidRDefault="00020CA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Шевцова</w:t>
            </w:r>
          </w:p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 Евгеньевна</w:t>
            </w:r>
          </w:p>
        </w:tc>
        <w:tc>
          <w:tcPr>
            <w:tcW w:w="1842" w:type="dxa"/>
            <w:vMerge w:val="restart"/>
          </w:tcPr>
          <w:p w:rsidR="007F2D1F" w:rsidRDefault="007F2D1F" w:rsidP="00D044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2945BB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45BB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Pr="00D044D6" w:rsidRDefault="007F2D1F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6</w:t>
            </w:r>
            <w:r w:rsidR="00020CAA">
              <w:rPr>
                <w:rFonts w:ascii="Times New Roman" w:hAnsi="Times New Roman"/>
                <w:sz w:val="20"/>
                <w:szCs w:val="20"/>
              </w:rPr>
              <w:t>35293,81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Pr="00D044D6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020CAA" w:rsidP="00020CAA">
            <w:pPr>
              <w:tabs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45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D044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Pr="00D044D6" w:rsidRDefault="00020CA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Ульянов</w:t>
            </w: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842" w:type="dxa"/>
            <w:vMerge w:val="restart"/>
          </w:tcPr>
          <w:p w:rsidR="007F2D1F" w:rsidRPr="00D044D6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управления </w:t>
            </w:r>
            <w:r w:rsidRPr="00D044D6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851" w:type="dxa"/>
          </w:tcPr>
          <w:p w:rsidR="007F2D1F" w:rsidRPr="00C27639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Складское </w:t>
            </w:r>
            <w:r w:rsidRPr="00C27639">
              <w:rPr>
                <w:rFonts w:ascii="Times New Roman" w:hAnsi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992" w:type="dxa"/>
          </w:tcPr>
          <w:p w:rsidR="007F2D1F" w:rsidRPr="00C27639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lastRenderedPageBreak/>
              <w:t>Долевая 1/10</w:t>
            </w:r>
          </w:p>
        </w:tc>
        <w:tc>
          <w:tcPr>
            <w:tcW w:w="1134" w:type="dxa"/>
          </w:tcPr>
          <w:p w:rsidR="007F2D1F" w:rsidRPr="00C27639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478,7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1649A4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1690</w:t>
            </w:r>
          </w:p>
        </w:tc>
        <w:tc>
          <w:tcPr>
            <w:tcW w:w="851" w:type="dxa"/>
          </w:tcPr>
          <w:p w:rsidR="007F2D1F" w:rsidRPr="00F255EC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Pr="00C27639" w:rsidRDefault="007F2D1F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Прицеп (индивидуальная)</w:t>
            </w:r>
          </w:p>
        </w:tc>
        <w:tc>
          <w:tcPr>
            <w:tcW w:w="992" w:type="dxa"/>
          </w:tcPr>
          <w:p w:rsidR="007F2D1F" w:rsidRPr="00C27639" w:rsidRDefault="00020CA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600812,93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Pr="00DC4B7D" w:rsidRDefault="007F2D1F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B7D">
              <w:rPr>
                <w:rFonts w:ascii="Times New Roman" w:hAnsi="Times New Roman"/>
                <w:sz w:val="20"/>
                <w:szCs w:val="20"/>
              </w:rPr>
              <w:t>3</w:t>
            </w:r>
            <w:r w:rsidR="00020CAA">
              <w:rPr>
                <w:rFonts w:ascii="Times New Roman" w:hAnsi="Times New Roman"/>
                <w:sz w:val="20"/>
                <w:szCs w:val="20"/>
              </w:rPr>
              <w:t>10016,0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0CAA" w:rsidRDefault="00020CA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020CAA" w:rsidRDefault="00020CA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0CAA" w:rsidRDefault="00020CA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0CAA" w:rsidRDefault="00020CA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0CAA" w:rsidRDefault="00020CA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0CAA" w:rsidRPr="00DA0F60" w:rsidRDefault="00020CAA" w:rsidP="00020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F2D1F" w:rsidRDefault="00020CAA" w:rsidP="00020CAA">
            <w:pPr>
              <w:tabs>
                <w:tab w:val="left" w:pos="158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20CAA" w:rsidRDefault="00020CAA" w:rsidP="00020CAA">
            <w:pPr>
              <w:tabs>
                <w:tab w:val="left" w:pos="15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2D1F" w:rsidRPr="00492753" w:rsidRDefault="007F2D1F" w:rsidP="00DC4B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134,6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</w:tcPr>
          <w:p w:rsidR="007F2D1F" w:rsidRPr="00DC4B7D" w:rsidRDefault="00020CA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Пазухина</w:t>
            </w: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851" w:type="dxa"/>
          </w:tcPr>
          <w:p w:rsidR="007F2D1F" w:rsidRPr="00D044D6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Pr="00BD7BB6" w:rsidRDefault="00020CA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620149,67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BB6">
              <w:rPr>
                <w:rFonts w:ascii="Times New Roman" w:hAnsi="Times New Roman"/>
                <w:sz w:val="20"/>
                <w:szCs w:val="20"/>
              </w:rPr>
              <w:t>Ниссан Альмера</w:t>
            </w:r>
          </w:p>
          <w:p w:rsidR="007F2D1F" w:rsidRPr="00BD7BB6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F2D1F" w:rsidRPr="00BD7BB6" w:rsidRDefault="00020CAA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258636,18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Pr="00632E1F" w:rsidRDefault="007F2D1F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t>1</w:t>
            </w:r>
            <w:r w:rsidR="00C439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Фоменко</w:t>
            </w:r>
          </w:p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842" w:type="dxa"/>
          </w:tcPr>
          <w:p w:rsidR="007F2D1F" w:rsidRPr="00632E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BA770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7F2D1F" w:rsidRPr="00BA770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Pr="00632E1F" w:rsidRDefault="00C43901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569010,79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BA770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7F2D1F" w:rsidRPr="00BA770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Pr="00E72853" w:rsidRDefault="007F2D1F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1</w:t>
            </w:r>
            <w:r w:rsidR="00C439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Мороз </w:t>
            </w: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  <w:vMerge w:val="restart"/>
          </w:tcPr>
          <w:p w:rsidR="007F2D1F" w:rsidRPr="00E728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Начальник отдела культуры и искусства</w:t>
            </w: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22D5" w:rsidRPr="00EF1147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2D1F" w:rsidRPr="00BA770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1649A4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1866</w:t>
            </w:r>
          </w:p>
        </w:tc>
        <w:tc>
          <w:tcPr>
            <w:tcW w:w="851" w:type="dxa"/>
          </w:tcPr>
          <w:p w:rsidR="007F2D1F" w:rsidRPr="00F255EC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Pr="00E72853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571341,25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Pr="00E728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ТайотаКорола</w:t>
            </w:r>
          </w:p>
          <w:p w:rsidR="007F2D1F" w:rsidRPr="00E728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F2D1F" w:rsidRPr="00E72853" w:rsidRDefault="00C43901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17586,89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1649A4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851" w:type="dxa"/>
          </w:tcPr>
          <w:p w:rsidR="007F2D1F" w:rsidRPr="00F255EC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1649A4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851" w:type="dxa"/>
          </w:tcPr>
          <w:p w:rsidR="007F2D1F" w:rsidRPr="00F255EC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 w:val="restart"/>
          </w:tcPr>
          <w:p w:rsidR="00C43901" w:rsidRPr="00F01BB8" w:rsidRDefault="00C43901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BB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Кобицкая</w:t>
            </w:r>
          </w:p>
          <w:p w:rsidR="00C43901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Геннадьевна</w:t>
            </w:r>
          </w:p>
        </w:tc>
        <w:tc>
          <w:tcPr>
            <w:tcW w:w="1842" w:type="dxa"/>
            <w:vMerge w:val="restart"/>
          </w:tcPr>
          <w:p w:rsidR="00C43901" w:rsidRPr="00F01BB8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BB8">
              <w:rPr>
                <w:rFonts w:ascii="Times New Roman" w:hAnsi="Times New Roman"/>
                <w:sz w:val="20"/>
                <w:szCs w:val="20"/>
              </w:rPr>
              <w:t xml:space="preserve">Начальник отдела капитального строительства, ЖКХ, ТЭК, транспорта и связи 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Pr="00C9180F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662533,46</w:t>
            </w:r>
          </w:p>
        </w:tc>
        <w:tc>
          <w:tcPr>
            <w:tcW w:w="1632" w:type="dxa"/>
          </w:tcPr>
          <w:p w:rsidR="00C43901" w:rsidRDefault="00C43901" w:rsidP="00C439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3901" w:rsidRDefault="00C43901" w:rsidP="00CB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3901" w:rsidRDefault="00C43901" w:rsidP="00CB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/>
          </w:tcPr>
          <w:p w:rsidR="00C43901" w:rsidRPr="00F01BB8" w:rsidRDefault="00C43901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Pr="00F01BB8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Pr="00F255EC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901" w:rsidRPr="00C43901" w:rsidRDefault="00C43901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1897</w:t>
            </w:r>
          </w:p>
        </w:tc>
        <w:tc>
          <w:tcPr>
            <w:tcW w:w="992" w:type="dxa"/>
          </w:tcPr>
          <w:p w:rsidR="00C43901" w:rsidRPr="00F255EC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43901" w:rsidRDefault="00C43901" w:rsidP="00C439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901" w:rsidTr="00E1037F">
        <w:tc>
          <w:tcPr>
            <w:tcW w:w="534" w:type="dxa"/>
            <w:vMerge w:val="restart"/>
          </w:tcPr>
          <w:p w:rsidR="00C43901" w:rsidRDefault="00C43901" w:rsidP="00C439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3901" w:rsidRPr="00C43901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Note</w:t>
            </w:r>
          </w:p>
          <w:p w:rsidR="00C43901" w:rsidRPr="00CB2741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C43901" w:rsidRPr="00C43901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124424,</w:t>
            </w:r>
            <w:r w:rsidRPr="00C4390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632" w:type="dxa"/>
          </w:tcPr>
          <w:p w:rsidR="00C43901" w:rsidRDefault="00C43901" w:rsidP="00CB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Pr="00F255EC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3901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C43901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901" w:rsidRPr="00C43901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1897</w:t>
            </w:r>
          </w:p>
        </w:tc>
        <w:tc>
          <w:tcPr>
            <w:tcW w:w="992" w:type="dxa"/>
          </w:tcPr>
          <w:p w:rsidR="00C43901" w:rsidRPr="00F255EC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3901" w:rsidRPr="00CB2741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901" w:rsidRPr="00CB2741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43901" w:rsidRDefault="00C43901" w:rsidP="00CB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Pr="00F255EC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3901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C43901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901" w:rsidRPr="00C43901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1897</w:t>
            </w:r>
          </w:p>
        </w:tc>
        <w:tc>
          <w:tcPr>
            <w:tcW w:w="992" w:type="dxa"/>
          </w:tcPr>
          <w:p w:rsidR="00C43901" w:rsidRPr="00F255EC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Pr="00F255EC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3901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C43901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901" w:rsidRPr="00C43901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1897</w:t>
            </w:r>
          </w:p>
        </w:tc>
        <w:tc>
          <w:tcPr>
            <w:tcW w:w="992" w:type="dxa"/>
          </w:tcPr>
          <w:p w:rsidR="00C43901" w:rsidRPr="00F255EC" w:rsidRDefault="00C4390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 w:val="restart"/>
          </w:tcPr>
          <w:p w:rsidR="00C43901" w:rsidRPr="00CB2741" w:rsidRDefault="00C43901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1</w:t>
            </w:r>
            <w:r w:rsidR="007B5E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Пасенко</w:t>
            </w:r>
          </w:p>
          <w:p w:rsidR="00C43901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  <w:vMerge w:val="restart"/>
          </w:tcPr>
          <w:p w:rsidR="00C43901" w:rsidRPr="00CB2741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3901" w:rsidRPr="00492753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3901" w:rsidRPr="00F255EC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B0E">
              <w:rPr>
                <w:rFonts w:ascii="Times New Roman" w:hAnsi="Times New Roman"/>
                <w:sz w:val="20"/>
                <w:szCs w:val="20"/>
              </w:rPr>
              <w:t>ТайотаКамри</w:t>
            </w:r>
          </w:p>
          <w:p w:rsidR="00C43901" w:rsidRPr="00DD6B0E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C43901" w:rsidRPr="00DD6B0E" w:rsidRDefault="007B5EA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601628,71</w:t>
            </w: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Pr="00F255EC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Pr="00F255EC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Pr="00F255EC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Pr="00F255EC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43901" w:rsidRPr="00BA770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безвозмезд. пользование)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Pr="0098155F" w:rsidRDefault="007B5EA8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1399311</w:t>
            </w:r>
            <w:r w:rsidR="00C43901" w:rsidRPr="0098155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C43901" w:rsidRPr="009815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22D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43901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22D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43901" w:rsidRPr="00BA7705" w:rsidRDefault="00E018E3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018E3" w:rsidRDefault="00C43901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3901" w:rsidRPr="00BA7705" w:rsidRDefault="00E018E3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3901" w:rsidRPr="00BA7705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Pr="00F255EC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3901" w:rsidRPr="00BA7705" w:rsidRDefault="00C43901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E018E3"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 w:rsidR="00E018E3">
              <w:rPr>
                <w:rFonts w:ascii="Times New Roman" w:hAnsi="Times New Roman"/>
                <w:sz w:val="20"/>
                <w:szCs w:val="20"/>
              </w:rPr>
              <w:t>п</w:t>
            </w:r>
            <w:r w:rsidR="00E018E3"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 w:rsidR="00E018E3"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="00E018E3"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3901" w:rsidTr="00E1037F">
        <w:tc>
          <w:tcPr>
            <w:tcW w:w="534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018E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43901" w:rsidRPr="00BA7705" w:rsidRDefault="00E018E3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018E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43901" w:rsidRPr="00BA7705" w:rsidRDefault="00E018E3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018E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43901" w:rsidRPr="00BA7705" w:rsidRDefault="00E018E3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018E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3901" w:rsidRPr="00BA7705" w:rsidRDefault="00E018E3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3901" w:rsidRPr="00BA7705" w:rsidRDefault="00C43901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E018E3"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 w:rsidR="00E018E3">
              <w:rPr>
                <w:rFonts w:ascii="Times New Roman" w:hAnsi="Times New Roman"/>
                <w:sz w:val="20"/>
                <w:szCs w:val="20"/>
              </w:rPr>
              <w:t>п</w:t>
            </w:r>
            <w:r w:rsidR="00E018E3"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 w:rsidR="00E018E3"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="00E018E3"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 w:val="restart"/>
          </w:tcPr>
          <w:p w:rsidR="00C43901" w:rsidRPr="00D70078" w:rsidRDefault="007B5EA8" w:rsidP="007B5EA8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Никитенко</w:t>
            </w:r>
          </w:p>
          <w:p w:rsidR="00C43901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</w:t>
            </w:r>
          </w:p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42" w:type="dxa"/>
            <w:vMerge w:val="restart"/>
          </w:tcPr>
          <w:p w:rsidR="00C43901" w:rsidRPr="0098155F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55F">
              <w:rPr>
                <w:rFonts w:ascii="Times New Roman" w:hAnsi="Times New Roman"/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851" w:type="dxa"/>
          </w:tcPr>
          <w:p w:rsidR="00C43901" w:rsidRPr="00BA770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3901" w:rsidRPr="00BA770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C43901" w:rsidRPr="005772CF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3901" w:rsidRPr="00492753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3901" w:rsidRPr="00F255EC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Pr="00D70078" w:rsidRDefault="007B5EA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513724,59</w:t>
            </w: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3901" w:rsidRPr="00BA770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C43901" w:rsidRPr="005772CF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Pr="00F255EC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3901" w:rsidRPr="00BA770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C43901" w:rsidRPr="005772CF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Pr="00F255EC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Pr="00BA7705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992" w:type="dxa"/>
          </w:tcPr>
          <w:p w:rsidR="00C43901" w:rsidRPr="00BA7705" w:rsidRDefault="00C43901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(совместная с супругом)</w:t>
            </w:r>
          </w:p>
        </w:tc>
        <w:tc>
          <w:tcPr>
            <w:tcW w:w="1134" w:type="dxa"/>
          </w:tcPr>
          <w:p w:rsidR="00C43901" w:rsidRPr="005772CF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1077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3901" w:rsidRPr="00492753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3901" w:rsidRPr="00F255EC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078">
              <w:rPr>
                <w:rFonts w:ascii="Times New Roman" w:hAnsi="Times New Roman"/>
                <w:sz w:val="20"/>
                <w:szCs w:val="20"/>
              </w:rPr>
              <w:t>ШевролетКруз</w:t>
            </w:r>
          </w:p>
          <w:p w:rsidR="00C43901" w:rsidRPr="00D70078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C43901" w:rsidRPr="00D70078" w:rsidRDefault="007B5EA8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966662,0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3901" w:rsidRPr="00BA7705" w:rsidRDefault="00C43901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C43901" w:rsidRPr="005772CF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Pr="00F255EC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3901" w:rsidRPr="00BA7705" w:rsidRDefault="00C43901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C43901" w:rsidRPr="005772CF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901" w:rsidRPr="00BA7705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3901" w:rsidRPr="00492753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901" w:rsidRPr="00F255EC" w:rsidRDefault="00C439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018E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3901" w:rsidRPr="00BA7705" w:rsidRDefault="00E018E3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018E3" w:rsidRDefault="00C43901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3901" w:rsidRPr="00BA7705" w:rsidRDefault="00E018E3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3901" w:rsidRDefault="00C439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901" w:rsidTr="00E1037F">
        <w:tc>
          <w:tcPr>
            <w:tcW w:w="534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018E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3901" w:rsidRPr="00BA7705" w:rsidRDefault="00E018E3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3901" w:rsidTr="00E1037F">
        <w:tc>
          <w:tcPr>
            <w:tcW w:w="534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901" w:rsidRPr="00DA0F60" w:rsidRDefault="00C439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3901" w:rsidRDefault="00C439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018E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3901" w:rsidRPr="00BA7705" w:rsidRDefault="00E018E3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3901" w:rsidRPr="00492753" w:rsidRDefault="00C4390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3901" w:rsidRDefault="00C4390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911" w:rsidTr="00E1037F">
        <w:tc>
          <w:tcPr>
            <w:tcW w:w="534" w:type="dxa"/>
          </w:tcPr>
          <w:p w:rsidR="00735911" w:rsidRPr="00735911" w:rsidRDefault="0073591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35911" w:rsidRDefault="0073591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Евтенко</w:t>
            </w:r>
          </w:p>
          <w:p w:rsidR="00735911" w:rsidRDefault="0073591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735911" w:rsidRPr="00DA0F60" w:rsidRDefault="0073591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Петрович</w:t>
            </w:r>
          </w:p>
        </w:tc>
        <w:tc>
          <w:tcPr>
            <w:tcW w:w="1842" w:type="dxa"/>
          </w:tcPr>
          <w:p w:rsidR="00735911" w:rsidRPr="007B5EA8" w:rsidRDefault="0073591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EA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851" w:type="dxa"/>
          </w:tcPr>
          <w:p w:rsidR="00735911" w:rsidRDefault="0073591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5911" w:rsidRPr="007B5EA8" w:rsidRDefault="00735911" w:rsidP="007B5EA8">
            <w:pPr>
              <w:rPr>
                <w:rFonts w:ascii="Times New Roman" w:hAnsi="Times New Roman"/>
                <w:sz w:val="20"/>
                <w:szCs w:val="20"/>
              </w:rPr>
            </w:pPr>
            <w:r w:rsidRPr="007B5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5911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35911" w:rsidRPr="00C43901" w:rsidRDefault="00735911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35911" w:rsidRPr="00F255EC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5911" w:rsidRPr="00F255EC" w:rsidRDefault="0073591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911" w:rsidRDefault="0073591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5911" w:rsidRPr="00F255EC" w:rsidRDefault="0073591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35911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217030 лада Приора</w:t>
            </w:r>
            <w:r>
              <w:t xml:space="preserve"> (</w:t>
            </w:r>
            <w:r w:rsidRPr="00735911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735911" w:rsidRPr="00C43901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835344,63</w:t>
            </w:r>
          </w:p>
        </w:tc>
        <w:tc>
          <w:tcPr>
            <w:tcW w:w="1632" w:type="dxa"/>
          </w:tcPr>
          <w:p w:rsidR="00735911" w:rsidRPr="00F255EC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5911" w:rsidTr="00E1037F">
        <w:tc>
          <w:tcPr>
            <w:tcW w:w="534" w:type="dxa"/>
          </w:tcPr>
          <w:p w:rsidR="00735911" w:rsidRDefault="0073591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5911" w:rsidRPr="00DA0F60" w:rsidRDefault="00735911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735911" w:rsidRDefault="0073591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35911" w:rsidRDefault="00735911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5911" w:rsidRPr="007B5EA8" w:rsidRDefault="00735911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7B5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5911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35911" w:rsidRPr="00C43901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35911" w:rsidRPr="00F255EC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5911" w:rsidRDefault="0073591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5911" w:rsidRPr="00735911" w:rsidRDefault="00735911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911" w:rsidRDefault="0073591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5911" w:rsidRPr="00F255EC" w:rsidRDefault="0073591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35911" w:rsidRDefault="0073591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35911" w:rsidRPr="00735911" w:rsidRDefault="0073591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220473,89</w:t>
            </w:r>
          </w:p>
        </w:tc>
        <w:tc>
          <w:tcPr>
            <w:tcW w:w="1632" w:type="dxa"/>
          </w:tcPr>
          <w:p w:rsidR="00735911" w:rsidRDefault="0073591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35911" w:rsidTr="00E1037F">
        <w:tc>
          <w:tcPr>
            <w:tcW w:w="534" w:type="dxa"/>
          </w:tcPr>
          <w:p w:rsidR="00735911" w:rsidRDefault="0073591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5911" w:rsidRDefault="00735911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35911" w:rsidRDefault="0073591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35911" w:rsidRDefault="00735911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5911" w:rsidRPr="007B5EA8" w:rsidRDefault="00735911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7B5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5911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35911" w:rsidRPr="00C43901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35911" w:rsidRPr="00F255EC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5911" w:rsidRPr="00F255EC" w:rsidRDefault="0073591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5911" w:rsidRDefault="0073591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5911" w:rsidRPr="00F255EC" w:rsidRDefault="0073591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35911" w:rsidRDefault="0073591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35911" w:rsidRPr="00735911" w:rsidRDefault="0073591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735911" w:rsidRDefault="0073591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35911" w:rsidTr="00E1037F">
        <w:tc>
          <w:tcPr>
            <w:tcW w:w="534" w:type="dxa"/>
          </w:tcPr>
          <w:p w:rsidR="00735911" w:rsidRDefault="0073591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5911" w:rsidRPr="00735911" w:rsidRDefault="00735911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35911" w:rsidRDefault="0073591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35911" w:rsidRDefault="00735911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35911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5911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5911" w:rsidRPr="00C43901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8E3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35911" w:rsidRPr="00BA7705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35911" w:rsidRPr="00492753" w:rsidRDefault="0073591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735911" w:rsidRDefault="00735911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35911" w:rsidRDefault="0073591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35911" w:rsidRPr="00735911" w:rsidRDefault="00735911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735911" w:rsidRDefault="00735911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5911" w:rsidRPr="00735911" w:rsidRDefault="00735911" w:rsidP="007359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118B" w:rsidTr="00E1037F">
        <w:tc>
          <w:tcPr>
            <w:tcW w:w="534" w:type="dxa"/>
            <w:vMerge w:val="restart"/>
          </w:tcPr>
          <w:p w:rsidR="00E1118B" w:rsidRPr="00735911" w:rsidRDefault="00E1118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1" w:type="dxa"/>
            <w:vMerge w:val="restart"/>
          </w:tcPr>
          <w:p w:rsidR="00E1118B" w:rsidRDefault="00E1118B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Леденёва</w:t>
            </w:r>
          </w:p>
          <w:p w:rsidR="00E1118B" w:rsidRDefault="00E1118B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E1118B" w:rsidRPr="00735911" w:rsidRDefault="00E1118B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  <w:vMerge w:val="restart"/>
          </w:tcPr>
          <w:p w:rsidR="00E1118B" w:rsidRPr="00735911" w:rsidRDefault="00E1118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экономики</w:t>
            </w:r>
          </w:p>
        </w:tc>
        <w:tc>
          <w:tcPr>
            <w:tcW w:w="851" w:type="dxa"/>
          </w:tcPr>
          <w:p w:rsidR="00E1118B" w:rsidRDefault="00E1118B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118B" w:rsidRPr="007B5EA8" w:rsidRDefault="00E1118B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7B5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1118B" w:rsidRDefault="00E1118B" w:rsidP="00E111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1118B" w:rsidRPr="00C43901" w:rsidRDefault="00E1118B" w:rsidP="00E1118B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33,1</w:t>
            </w:r>
          </w:p>
        </w:tc>
        <w:tc>
          <w:tcPr>
            <w:tcW w:w="992" w:type="dxa"/>
          </w:tcPr>
          <w:p w:rsidR="00E1118B" w:rsidRPr="00F255EC" w:rsidRDefault="00E1118B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1118B" w:rsidRPr="00BA7705" w:rsidRDefault="00E1118B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3/5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1118B" w:rsidRPr="00492753" w:rsidRDefault="00E1118B" w:rsidP="00E1118B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108,95</w:t>
            </w:r>
          </w:p>
        </w:tc>
        <w:tc>
          <w:tcPr>
            <w:tcW w:w="851" w:type="dxa"/>
          </w:tcPr>
          <w:p w:rsidR="00E1118B" w:rsidRDefault="00E1118B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1118B" w:rsidRDefault="00E1118B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18B" w:rsidRDefault="00E1118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18B" w:rsidRPr="00E1118B" w:rsidRDefault="00E1118B" w:rsidP="00E111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378995,23</w:t>
            </w:r>
          </w:p>
        </w:tc>
        <w:tc>
          <w:tcPr>
            <w:tcW w:w="1632" w:type="dxa"/>
          </w:tcPr>
          <w:p w:rsidR="00E1118B" w:rsidRDefault="00E1118B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118B" w:rsidTr="00E1037F">
        <w:tc>
          <w:tcPr>
            <w:tcW w:w="534" w:type="dxa"/>
            <w:vMerge/>
          </w:tcPr>
          <w:p w:rsidR="00E1118B" w:rsidRPr="00735911" w:rsidRDefault="00E1118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18B" w:rsidRDefault="00E1118B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118B" w:rsidRPr="00735911" w:rsidRDefault="00E1118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118B" w:rsidRDefault="00E1118B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118B" w:rsidRDefault="00E1118B" w:rsidP="00E111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118B" w:rsidRDefault="00E1118B" w:rsidP="00E1118B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118B" w:rsidRPr="00C43901" w:rsidRDefault="00E1118B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118B" w:rsidRPr="00BA7705" w:rsidRDefault="00E1118B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3/5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1118B" w:rsidRPr="00492753" w:rsidRDefault="00E1118B" w:rsidP="00E1118B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1000,0</w:t>
            </w:r>
          </w:p>
        </w:tc>
        <w:tc>
          <w:tcPr>
            <w:tcW w:w="851" w:type="dxa"/>
          </w:tcPr>
          <w:p w:rsidR="00E1118B" w:rsidRDefault="00E1118B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1118B" w:rsidRDefault="00E1118B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118B" w:rsidRDefault="00E1118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E1118B" w:rsidRDefault="00E1118B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01FCF" w:rsidTr="00E1037F">
        <w:tc>
          <w:tcPr>
            <w:tcW w:w="534" w:type="dxa"/>
            <w:vMerge w:val="restart"/>
          </w:tcPr>
          <w:p w:rsidR="00701FCF" w:rsidRPr="00735911" w:rsidRDefault="00701F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01FCF" w:rsidRDefault="00701FCF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701FCF" w:rsidRPr="00735911" w:rsidRDefault="00701F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FCF" w:rsidRPr="00E1118B" w:rsidRDefault="00701FCF" w:rsidP="00E1118B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1FCF" w:rsidRDefault="00701FCF" w:rsidP="00E1118B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Долевая 396/441345</w:t>
            </w:r>
          </w:p>
        </w:tc>
        <w:tc>
          <w:tcPr>
            <w:tcW w:w="1134" w:type="dxa"/>
          </w:tcPr>
          <w:p w:rsidR="00701FCF" w:rsidRDefault="00701FCF" w:rsidP="00E1118B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44134500</w:t>
            </w:r>
          </w:p>
        </w:tc>
        <w:tc>
          <w:tcPr>
            <w:tcW w:w="992" w:type="dxa"/>
          </w:tcPr>
          <w:p w:rsidR="00701FCF" w:rsidRPr="00C43901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1FCF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01FCF" w:rsidRDefault="00701FCF" w:rsidP="00E1118B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1FCF" w:rsidRPr="00F255EC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701FCF" w:rsidRPr="00E1118B" w:rsidRDefault="00701FC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992" w:type="dxa"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351860,03</w:t>
            </w:r>
          </w:p>
        </w:tc>
        <w:tc>
          <w:tcPr>
            <w:tcW w:w="1632" w:type="dxa"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01FCF" w:rsidTr="00E1037F">
        <w:tc>
          <w:tcPr>
            <w:tcW w:w="534" w:type="dxa"/>
            <w:vMerge/>
          </w:tcPr>
          <w:p w:rsidR="00701FCF" w:rsidRPr="00735911" w:rsidRDefault="00701F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1FCF" w:rsidRDefault="00701FCF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1FCF" w:rsidRPr="00735911" w:rsidRDefault="00701F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FCF" w:rsidRPr="00E1118B" w:rsidRDefault="00701FCF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1FCF" w:rsidRDefault="00701FCF" w:rsidP="00E1118B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Долевая 3/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01FCF" w:rsidRDefault="00701FCF" w:rsidP="00E1118B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701FCF" w:rsidRPr="00C43901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1FCF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FCF" w:rsidRDefault="00701FCF" w:rsidP="00E1118B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FCF" w:rsidRPr="00F255EC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FCF" w:rsidTr="00E1037F">
        <w:tc>
          <w:tcPr>
            <w:tcW w:w="534" w:type="dxa"/>
            <w:vMerge/>
          </w:tcPr>
          <w:p w:rsidR="00701FCF" w:rsidRPr="00735911" w:rsidRDefault="00701F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1FCF" w:rsidRDefault="00701FCF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1FCF" w:rsidRPr="00735911" w:rsidRDefault="00701F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FCF" w:rsidRPr="00E1118B" w:rsidRDefault="00701FCF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1FCF" w:rsidRDefault="00701FCF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Долевая 3/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01FCF" w:rsidRDefault="00701FCF" w:rsidP="00EB22D5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992" w:type="dxa"/>
          </w:tcPr>
          <w:p w:rsidR="00701FCF" w:rsidRPr="00C43901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1FCF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FCF" w:rsidRDefault="00701FCF" w:rsidP="00E1118B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FCF" w:rsidRPr="00F255EC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FCF" w:rsidTr="00E1037F">
        <w:tc>
          <w:tcPr>
            <w:tcW w:w="534" w:type="dxa"/>
            <w:vMerge w:val="restart"/>
          </w:tcPr>
          <w:p w:rsidR="00701FCF" w:rsidRPr="00735911" w:rsidRDefault="00701F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01FCF" w:rsidRDefault="00701FCF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vMerge w:val="restart"/>
          </w:tcPr>
          <w:p w:rsidR="00701FCF" w:rsidRPr="00735911" w:rsidRDefault="00701F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FCF" w:rsidRDefault="00701FCF" w:rsidP="00EB22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01FCF" w:rsidRDefault="00701FCF" w:rsidP="00701F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01FCF" w:rsidRPr="00701FCF" w:rsidRDefault="00701FCF" w:rsidP="00701F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01FCF" w:rsidRPr="00E1118B" w:rsidRDefault="00701FCF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1FCF" w:rsidRDefault="00701FCF" w:rsidP="00EB22D5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01FCF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01FCF" w:rsidRPr="00BA7705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3/5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01FCF" w:rsidRPr="00492753" w:rsidRDefault="00701FCF" w:rsidP="00EB22D5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108,95</w:t>
            </w:r>
          </w:p>
        </w:tc>
        <w:tc>
          <w:tcPr>
            <w:tcW w:w="851" w:type="dxa"/>
          </w:tcPr>
          <w:p w:rsidR="00701FCF" w:rsidRDefault="00701FCF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01FCF" w:rsidTr="00E1037F">
        <w:tc>
          <w:tcPr>
            <w:tcW w:w="534" w:type="dxa"/>
            <w:vMerge/>
          </w:tcPr>
          <w:p w:rsidR="00701FCF" w:rsidRPr="00735911" w:rsidRDefault="00701F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1FCF" w:rsidRDefault="00701FCF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1FCF" w:rsidRPr="00735911" w:rsidRDefault="00701F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FCF" w:rsidRDefault="00701FCF" w:rsidP="00EB22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FCF" w:rsidRPr="00E1118B" w:rsidRDefault="00701FCF" w:rsidP="00EB22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FCF" w:rsidRDefault="00701FCF" w:rsidP="00EB22D5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FCF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FCF" w:rsidRPr="00BA7705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3/5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01FCF" w:rsidRPr="00492753" w:rsidRDefault="00701FCF" w:rsidP="00EB22D5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1000,0</w:t>
            </w:r>
          </w:p>
        </w:tc>
        <w:tc>
          <w:tcPr>
            <w:tcW w:w="851" w:type="dxa"/>
          </w:tcPr>
          <w:p w:rsidR="00701FCF" w:rsidRDefault="00701FCF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FCF" w:rsidTr="00E1037F">
        <w:tc>
          <w:tcPr>
            <w:tcW w:w="534" w:type="dxa"/>
          </w:tcPr>
          <w:p w:rsidR="00701FCF" w:rsidRPr="00735911" w:rsidRDefault="00701F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701FCF" w:rsidRPr="00701FCF" w:rsidRDefault="00701FCF" w:rsidP="0073591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01FCF">
              <w:rPr>
                <w:rFonts w:ascii="Times New Roman" w:hAnsi="Times New Roman"/>
                <w:sz w:val="20"/>
                <w:szCs w:val="20"/>
                <w:highlight w:val="yellow"/>
              </w:rPr>
              <w:t>Пономаренко</w:t>
            </w:r>
          </w:p>
          <w:p w:rsidR="00701FCF" w:rsidRPr="00701FCF" w:rsidRDefault="00701FCF" w:rsidP="0073591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01FCF">
              <w:rPr>
                <w:rFonts w:ascii="Times New Roman" w:hAnsi="Times New Roman"/>
                <w:sz w:val="20"/>
                <w:szCs w:val="20"/>
                <w:highlight w:val="yellow"/>
              </w:rPr>
              <w:t>Анатолий</w:t>
            </w:r>
          </w:p>
          <w:p w:rsidR="00701FCF" w:rsidRPr="00701FCF" w:rsidRDefault="00701FCF" w:rsidP="0073591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01FCF">
              <w:rPr>
                <w:rFonts w:ascii="Times New Roman" w:hAnsi="Times New Roman"/>
                <w:sz w:val="20"/>
                <w:szCs w:val="20"/>
                <w:highlight w:val="yellow"/>
              </w:rPr>
              <w:t>Леонидович</w:t>
            </w:r>
          </w:p>
        </w:tc>
        <w:tc>
          <w:tcPr>
            <w:tcW w:w="1842" w:type="dxa"/>
          </w:tcPr>
          <w:p w:rsidR="00701FCF" w:rsidRPr="00701FCF" w:rsidRDefault="00701FCF" w:rsidP="00BA770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01FCF">
              <w:rPr>
                <w:rFonts w:ascii="Times New Roman" w:hAnsi="Times New Roman"/>
                <w:sz w:val="20"/>
                <w:szCs w:val="20"/>
                <w:highlight w:val="yellow"/>
              </w:rPr>
              <w:t>Заместитель начальника управления по вопросам архитектуры</w:t>
            </w:r>
          </w:p>
        </w:tc>
        <w:tc>
          <w:tcPr>
            <w:tcW w:w="851" w:type="dxa"/>
          </w:tcPr>
          <w:p w:rsidR="00701FCF" w:rsidRPr="00E1118B" w:rsidRDefault="00701FCF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1FCF" w:rsidRDefault="00701FCF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01FCF" w:rsidRDefault="00701FCF" w:rsidP="00701FCF">
            <w:pPr>
              <w:tabs>
                <w:tab w:val="left" w:pos="253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2515</w:t>
            </w:r>
          </w:p>
        </w:tc>
        <w:tc>
          <w:tcPr>
            <w:tcW w:w="992" w:type="dxa"/>
          </w:tcPr>
          <w:p w:rsidR="00701FCF" w:rsidRPr="00C43901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1FCF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1FCF" w:rsidRDefault="00701FCF" w:rsidP="00701F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01FCF" w:rsidRPr="00701FCF" w:rsidRDefault="00701FCF" w:rsidP="00701F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01FCF" w:rsidRDefault="00701FCF" w:rsidP="00EB22D5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1FCF" w:rsidRPr="00F255EC" w:rsidRDefault="00701FCF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01FCF" w:rsidRPr="00701FCF" w:rsidRDefault="00701FC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FCF">
              <w:rPr>
                <w:rFonts w:ascii="Times New Roman" w:hAnsi="Times New Roman"/>
                <w:sz w:val="20"/>
                <w:szCs w:val="20"/>
              </w:rPr>
              <w:t>БМВ 520Д (индивидуальная)</w:t>
            </w:r>
          </w:p>
        </w:tc>
        <w:tc>
          <w:tcPr>
            <w:tcW w:w="992" w:type="dxa"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349306,04</w:t>
            </w:r>
          </w:p>
        </w:tc>
        <w:tc>
          <w:tcPr>
            <w:tcW w:w="1632" w:type="dxa"/>
          </w:tcPr>
          <w:p w:rsidR="00701FCF" w:rsidRDefault="00701FC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6584D" w:rsidTr="00E1037F">
        <w:tc>
          <w:tcPr>
            <w:tcW w:w="534" w:type="dxa"/>
          </w:tcPr>
          <w:p w:rsidR="00D6584D" w:rsidRDefault="00D6584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D6584D" w:rsidRPr="00D6584D" w:rsidRDefault="00D6584D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84D">
              <w:rPr>
                <w:rFonts w:ascii="Times New Roman" w:hAnsi="Times New Roman"/>
                <w:sz w:val="20"/>
                <w:szCs w:val="20"/>
              </w:rPr>
              <w:t xml:space="preserve">Измайлова </w:t>
            </w:r>
          </w:p>
          <w:p w:rsidR="00D6584D" w:rsidRPr="00D6584D" w:rsidRDefault="00D6584D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84D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D6584D" w:rsidRPr="00701FCF" w:rsidRDefault="00D6584D" w:rsidP="0073591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584D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842" w:type="dxa"/>
          </w:tcPr>
          <w:p w:rsidR="00D6584D" w:rsidRPr="00701FCF" w:rsidRDefault="00D6584D" w:rsidP="00BA770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584D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по социальным вопросам</w:t>
            </w:r>
          </w:p>
        </w:tc>
        <w:tc>
          <w:tcPr>
            <w:tcW w:w="851" w:type="dxa"/>
          </w:tcPr>
          <w:p w:rsidR="00D6584D" w:rsidRPr="00E1118B" w:rsidRDefault="00D6584D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6584D" w:rsidRDefault="00D6584D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6584D" w:rsidRDefault="00D6584D" w:rsidP="00EB22D5">
            <w:pPr>
              <w:tabs>
                <w:tab w:val="left" w:pos="253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D6584D" w:rsidRPr="00C43901" w:rsidRDefault="00D6584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6584D" w:rsidRPr="00BA7705" w:rsidRDefault="00D6584D" w:rsidP="00D65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6584D" w:rsidRPr="00492753" w:rsidRDefault="00D6584D" w:rsidP="00EB22D5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D6584D" w:rsidRDefault="00D6584D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6584D" w:rsidRPr="00701FCF" w:rsidRDefault="00D6584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 (индивидуальная)</w:t>
            </w:r>
          </w:p>
        </w:tc>
        <w:tc>
          <w:tcPr>
            <w:tcW w:w="992" w:type="dxa"/>
          </w:tcPr>
          <w:p w:rsidR="00D6584D" w:rsidRDefault="00D6584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135967,41</w:t>
            </w:r>
          </w:p>
        </w:tc>
        <w:tc>
          <w:tcPr>
            <w:tcW w:w="1632" w:type="dxa"/>
          </w:tcPr>
          <w:p w:rsidR="00D6584D" w:rsidRDefault="00D6584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584D" w:rsidTr="00E1037F">
        <w:tc>
          <w:tcPr>
            <w:tcW w:w="534" w:type="dxa"/>
          </w:tcPr>
          <w:p w:rsidR="00D6584D" w:rsidRDefault="00D6584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584D" w:rsidRDefault="00D6584D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6584D" w:rsidRDefault="00D6584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84D" w:rsidRPr="00E1118B" w:rsidRDefault="00D6584D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84D" w:rsidRDefault="00D6584D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84D" w:rsidRDefault="00D6584D" w:rsidP="00EB22D5">
            <w:pPr>
              <w:tabs>
                <w:tab w:val="left" w:pos="253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84D" w:rsidRPr="00C43901" w:rsidRDefault="00D6584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6584D" w:rsidRPr="00BA7705" w:rsidRDefault="00D6584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6584D" w:rsidRPr="00492753" w:rsidRDefault="00D6584D" w:rsidP="00EB22D5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</w:tcPr>
          <w:p w:rsidR="00D6584D" w:rsidRDefault="00D6584D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6584D" w:rsidRPr="00701FCF" w:rsidRDefault="00D6584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21124, ВАЗ 2109, ИЖ 2717 (индивидуальная)</w:t>
            </w:r>
          </w:p>
        </w:tc>
        <w:tc>
          <w:tcPr>
            <w:tcW w:w="992" w:type="dxa"/>
          </w:tcPr>
          <w:p w:rsidR="00D6584D" w:rsidRDefault="00D6584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105000,0</w:t>
            </w:r>
          </w:p>
        </w:tc>
        <w:tc>
          <w:tcPr>
            <w:tcW w:w="1632" w:type="dxa"/>
          </w:tcPr>
          <w:p w:rsidR="00D6584D" w:rsidRDefault="00D6584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584D" w:rsidTr="00E1037F">
        <w:tc>
          <w:tcPr>
            <w:tcW w:w="534" w:type="dxa"/>
          </w:tcPr>
          <w:p w:rsidR="00D6584D" w:rsidRDefault="00D6584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584D" w:rsidRDefault="00D6584D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84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D6584D" w:rsidRDefault="00D6584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84D" w:rsidRPr="00E1118B" w:rsidRDefault="00D6584D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84D" w:rsidRDefault="00D6584D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84D" w:rsidRDefault="00D6584D" w:rsidP="00EB22D5">
            <w:pPr>
              <w:tabs>
                <w:tab w:val="left" w:pos="253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84D" w:rsidRPr="00C43901" w:rsidRDefault="00D6584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6584D" w:rsidRPr="00BA7705" w:rsidRDefault="00D6584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6584D" w:rsidRPr="00492753" w:rsidRDefault="00D6584D" w:rsidP="00EB22D5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D6584D" w:rsidRDefault="00D6584D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6584D" w:rsidRDefault="00D6584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84D" w:rsidRDefault="00D6584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D6584D" w:rsidRDefault="00D6584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556EB8" w:rsidRDefault="00556EB8" w:rsidP="00BA7705">
      <w:pPr>
        <w:spacing w:after="0" w:line="240" w:lineRule="auto"/>
        <w:jc w:val="center"/>
      </w:pPr>
    </w:p>
    <w:sectPr w:rsidR="00556EB8" w:rsidSect="00BA7705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3E1" w:rsidRDefault="003803E1" w:rsidP="00BA7705">
      <w:pPr>
        <w:spacing w:after="0" w:line="240" w:lineRule="auto"/>
      </w:pPr>
      <w:r>
        <w:separator/>
      </w:r>
    </w:p>
  </w:endnote>
  <w:endnote w:type="continuationSeparator" w:id="1">
    <w:p w:rsidR="003803E1" w:rsidRDefault="003803E1" w:rsidP="00BA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3E1" w:rsidRDefault="003803E1" w:rsidP="00BA7705">
      <w:pPr>
        <w:spacing w:after="0" w:line="240" w:lineRule="auto"/>
      </w:pPr>
      <w:r>
        <w:separator/>
      </w:r>
    </w:p>
  </w:footnote>
  <w:footnote w:type="continuationSeparator" w:id="1">
    <w:p w:rsidR="003803E1" w:rsidRDefault="003803E1" w:rsidP="00BA7705">
      <w:pPr>
        <w:spacing w:after="0" w:line="240" w:lineRule="auto"/>
      </w:pPr>
      <w:r>
        <w:continuationSeparator/>
      </w:r>
    </w:p>
  </w:footnote>
  <w:footnote w:id="2">
    <w:p w:rsidR="00EB22D5" w:rsidRPr="006A2583" w:rsidRDefault="00EB22D5" w:rsidP="00DA405A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3">
    <w:p w:rsidR="00EB22D5" w:rsidRPr="00A71F25" w:rsidRDefault="00EB22D5" w:rsidP="00DA405A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705"/>
    <w:rsid w:val="00015723"/>
    <w:rsid w:val="00020CAA"/>
    <w:rsid w:val="00094526"/>
    <w:rsid w:val="0010659E"/>
    <w:rsid w:val="001204F1"/>
    <w:rsid w:val="0013545C"/>
    <w:rsid w:val="00141F09"/>
    <w:rsid w:val="001649A4"/>
    <w:rsid w:val="001966F7"/>
    <w:rsid w:val="001D1664"/>
    <w:rsid w:val="00263C08"/>
    <w:rsid w:val="002945BB"/>
    <w:rsid w:val="002E115D"/>
    <w:rsid w:val="002E12E8"/>
    <w:rsid w:val="0031126A"/>
    <w:rsid w:val="003803E1"/>
    <w:rsid w:val="00407B1B"/>
    <w:rsid w:val="00492753"/>
    <w:rsid w:val="005337B8"/>
    <w:rsid w:val="005538F5"/>
    <w:rsid w:val="00556EB8"/>
    <w:rsid w:val="00571011"/>
    <w:rsid w:val="005772CF"/>
    <w:rsid w:val="005E6454"/>
    <w:rsid w:val="005F12F5"/>
    <w:rsid w:val="00632E1F"/>
    <w:rsid w:val="006556EA"/>
    <w:rsid w:val="00671746"/>
    <w:rsid w:val="00686BB4"/>
    <w:rsid w:val="00691C71"/>
    <w:rsid w:val="006C326E"/>
    <w:rsid w:val="006F1323"/>
    <w:rsid w:val="00701FCF"/>
    <w:rsid w:val="00735911"/>
    <w:rsid w:val="007408CA"/>
    <w:rsid w:val="00765EB1"/>
    <w:rsid w:val="007B2DB4"/>
    <w:rsid w:val="007B5EA8"/>
    <w:rsid w:val="007D1AB5"/>
    <w:rsid w:val="007F2D1F"/>
    <w:rsid w:val="00813160"/>
    <w:rsid w:val="00877915"/>
    <w:rsid w:val="008C196A"/>
    <w:rsid w:val="0098155F"/>
    <w:rsid w:val="009B4044"/>
    <w:rsid w:val="009D7BB6"/>
    <w:rsid w:val="00A664AD"/>
    <w:rsid w:val="00AF335B"/>
    <w:rsid w:val="00BA7705"/>
    <w:rsid w:val="00BD7BB6"/>
    <w:rsid w:val="00C04246"/>
    <w:rsid w:val="00C27639"/>
    <w:rsid w:val="00C31E1C"/>
    <w:rsid w:val="00C43901"/>
    <w:rsid w:val="00C9180F"/>
    <w:rsid w:val="00CB2741"/>
    <w:rsid w:val="00D044D6"/>
    <w:rsid w:val="00D35D88"/>
    <w:rsid w:val="00D6584D"/>
    <w:rsid w:val="00D70078"/>
    <w:rsid w:val="00D84701"/>
    <w:rsid w:val="00DA0F60"/>
    <w:rsid w:val="00DA405A"/>
    <w:rsid w:val="00DC4B7D"/>
    <w:rsid w:val="00DD6B0E"/>
    <w:rsid w:val="00E018E3"/>
    <w:rsid w:val="00E1037F"/>
    <w:rsid w:val="00E1118B"/>
    <w:rsid w:val="00E72853"/>
    <w:rsid w:val="00EB22D5"/>
    <w:rsid w:val="00EB3DBE"/>
    <w:rsid w:val="00EC494B"/>
    <w:rsid w:val="00F01BB8"/>
    <w:rsid w:val="00F25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A770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7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A770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7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12807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8</cp:revision>
  <dcterms:created xsi:type="dcterms:W3CDTF">2016-05-24T14:09:00Z</dcterms:created>
  <dcterms:modified xsi:type="dcterms:W3CDTF">2016-05-25T10:34:00Z</dcterms:modified>
</cp:coreProperties>
</file>