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ABB" w:rsidRPr="005773CC" w:rsidRDefault="00A46874" w:rsidP="00553ABB">
      <w:pPr>
        <w:pStyle w:val="a3"/>
        <w:rPr>
          <w:b w:val="0"/>
        </w:rPr>
      </w:pPr>
      <w:bookmarkStart w:id="0" w:name="_GoBack"/>
      <w:bookmarkEnd w:id="0"/>
      <w:r>
        <w:t>С</w:t>
      </w:r>
      <w:r w:rsidR="00CA4C95">
        <w:t>ведения о доходах, расходах, имуществе и обязательствах имущественного характера</w:t>
      </w:r>
      <w:r w:rsidR="00424BF6">
        <w:t xml:space="preserve"> </w:t>
      </w:r>
      <w:r>
        <w:t>муниципальных служащих</w:t>
      </w:r>
      <w:r w:rsidR="00CA4C95">
        <w:t xml:space="preserve"> </w:t>
      </w:r>
      <w:r>
        <w:t xml:space="preserve">администрации муниципального образования город Новороссийск, </w:t>
      </w:r>
      <w:r w:rsidR="00CA4C95">
        <w:t>супруга (супруги) и несовершеннолетних детей</w:t>
      </w:r>
      <w:r w:rsidR="00C17050">
        <w:t xml:space="preserve"> за 201</w:t>
      </w:r>
      <w:r w:rsidR="009E6B80">
        <w:t>5</w:t>
      </w:r>
      <w:r w:rsidR="00C17050">
        <w:t xml:space="preserve"> год</w:t>
      </w:r>
      <w:r w:rsidR="005773CC">
        <w:t xml:space="preserve"> </w:t>
      </w:r>
    </w:p>
    <w:tbl>
      <w:tblPr>
        <w:tblpPr w:leftFromText="180" w:rightFromText="180" w:vertAnchor="page" w:horzAnchor="margin" w:tblpX="-432" w:tblpY="180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2573"/>
        <w:gridCol w:w="1843"/>
        <w:gridCol w:w="2409"/>
        <w:gridCol w:w="1985"/>
        <w:gridCol w:w="1843"/>
        <w:gridCol w:w="2268"/>
        <w:gridCol w:w="1842"/>
      </w:tblGrid>
      <w:tr w:rsidR="00CA4C95" w:rsidRPr="00CD6EAD" w:rsidTr="00B047C4">
        <w:trPr>
          <w:trHeight w:val="135"/>
        </w:trPr>
        <w:tc>
          <w:tcPr>
            <w:tcW w:w="654" w:type="dxa"/>
            <w:shd w:val="clear" w:color="auto" w:fill="auto"/>
            <w:vAlign w:val="center"/>
          </w:tcPr>
          <w:p w:rsidR="00CA4C95" w:rsidRPr="00CD6EAD" w:rsidRDefault="00CA4C95" w:rsidP="007E2F03">
            <w:pPr>
              <w:jc w:val="center"/>
            </w:pPr>
            <w:r w:rsidRPr="00CD6EAD">
              <w:t>№ п/п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CA4C95" w:rsidRPr="00CD6EAD" w:rsidRDefault="00CA4C95" w:rsidP="00535904">
            <w:pPr>
              <w:jc w:val="center"/>
            </w:pPr>
            <w:r>
              <w:t>Занимаемая должность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4C95" w:rsidRPr="00CD6EAD" w:rsidRDefault="00CA4C95" w:rsidP="00535904">
            <w:pPr>
              <w:jc w:val="center"/>
            </w:pPr>
            <w:r w:rsidRPr="00CD6EAD">
              <w:t>Фамилия, имя, отчество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4C95" w:rsidRPr="00CD6EAD" w:rsidRDefault="00CA4C95" w:rsidP="00535904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A4C95" w:rsidRDefault="00CA4C95" w:rsidP="00535904">
            <w:pPr>
              <w:jc w:val="center"/>
            </w:pPr>
            <w:r>
              <w:t>Площадь</w:t>
            </w:r>
          </w:p>
          <w:p w:rsidR="00CA4C95" w:rsidRPr="00CD6EAD" w:rsidRDefault="00CA4C95" w:rsidP="00535904">
            <w:pPr>
              <w:jc w:val="center"/>
            </w:pPr>
            <w:r>
              <w:t>недвижимого имущества</w:t>
            </w:r>
            <w:r w:rsidR="00B047C4">
              <w:t xml:space="preserve"> (м²)</w:t>
            </w:r>
          </w:p>
        </w:tc>
        <w:tc>
          <w:tcPr>
            <w:tcW w:w="1843" w:type="dxa"/>
            <w:vAlign w:val="center"/>
          </w:tcPr>
          <w:p w:rsidR="00CA4C95" w:rsidRPr="00CD6EAD" w:rsidRDefault="00CA4C95" w:rsidP="003D210D">
            <w:pPr>
              <w:jc w:val="center"/>
            </w:pPr>
            <w:r>
              <w:t>Страна расположения недвижимого имущества</w:t>
            </w:r>
          </w:p>
        </w:tc>
        <w:tc>
          <w:tcPr>
            <w:tcW w:w="2268" w:type="dxa"/>
          </w:tcPr>
          <w:p w:rsidR="00CA4C95" w:rsidRDefault="00CA4C95" w:rsidP="003D210D">
            <w:pPr>
              <w:jc w:val="center"/>
            </w:pPr>
            <w:r>
              <w:t xml:space="preserve">Транспортные средства </w:t>
            </w:r>
          </w:p>
          <w:p w:rsidR="00CA4C95" w:rsidRPr="00CD6EAD" w:rsidRDefault="00CA4C95" w:rsidP="003D210D">
            <w:pPr>
              <w:jc w:val="center"/>
            </w:pPr>
            <w:r>
              <w:t>(вид, марка)</w:t>
            </w:r>
          </w:p>
        </w:tc>
        <w:tc>
          <w:tcPr>
            <w:tcW w:w="1842" w:type="dxa"/>
          </w:tcPr>
          <w:p w:rsidR="00CA4C95" w:rsidRDefault="00CA4C95" w:rsidP="00CA4C95">
            <w:pPr>
              <w:jc w:val="center"/>
            </w:pPr>
            <w:r>
              <w:t>Годовой доход</w:t>
            </w:r>
          </w:p>
          <w:p w:rsidR="005773CC" w:rsidRPr="00CD6EAD" w:rsidRDefault="005773CC" w:rsidP="00CA4C95">
            <w:pPr>
              <w:jc w:val="center"/>
            </w:pPr>
            <w:r>
              <w:t>(руб.)</w:t>
            </w:r>
          </w:p>
        </w:tc>
      </w:tr>
      <w:tr w:rsidR="00AA099B" w:rsidRPr="00CD6EAD" w:rsidTr="00B047C4">
        <w:trPr>
          <w:trHeight w:val="135"/>
        </w:trPr>
        <w:tc>
          <w:tcPr>
            <w:tcW w:w="654" w:type="dxa"/>
            <w:shd w:val="clear" w:color="auto" w:fill="auto"/>
            <w:vAlign w:val="center"/>
          </w:tcPr>
          <w:p w:rsidR="00AA099B" w:rsidRPr="00CD6EAD" w:rsidRDefault="00AA099B" w:rsidP="007E2F03">
            <w:pPr>
              <w:jc w:val="center"/>
            </w:pPr>
            <w:r>
              <w:t>1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AA099B" w:rsidRDefault="00AA099B" w:rsidP="00535904">
            <w:pPr>
              <w:jc w:val="center"/>
            </w:pPr>
            <w:r>
              <w:t xml:space="preserve">Глава муниципального образования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099B" w:rsidRDefault="00AA099B" w:rsidP="00535904">
            <w:pPr>
              <w:jc w:val="center"/>
            </w:pPr>
            <w:proofErr w:type="spellStart"/>
            <w:r>
              <w:t>Синяговский</w:t>
            </w:r>
            <w:proofErr w:type="spellEnd"/>
          </w:p>
          <w:p w:rsidR="00AA099B" w:rsidRDefault="00AA099B" w:rsidP="00535904">
            <w:pPr>
              <w:jc w:val="center"/>
            </w:pPr>
            <w:r>
              <w:t>Владимир</w:t>
            </w:r>
          </w:p>
          <w:p w:rsidR="00AA099B" w:rsidRPr="00CD6EAD" w:rsidRDefault="00AA099B" w:rsidP="00535904">
            <w:pPr>
              <w:jc w:val="center"/>
            </w:pPr>
            <w:r>
              <w:t>Ильич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A099B" w:rsidRDefault="00397D4A" w:rsidP="00B047C4">
            <w:pPr>
              <w:jc w:val="center"/>
            </w:pPr>
            <w:r>
              <w:t>- Земельный участок</w:t>
            </w:r>
          </w:p>
          <w:p w:rsidR="00B047C4" w:rsidRDefault="00B047C4" w:rsidP="00B047C4">
            <w:pPr>
              <w:jc w:val="center"/>
            </w:pPr>
            <w:r>
              <w:t>- Земельный участок</w:t>
            </w:r>
          </w:p>
          <w:p w:rsidR="002F4AE1" w:rsidRDefault="002F4AE1" w:rsidP="00B047C4">
            <w:pPr>
              <w:jc w:val="center"/>
            </w:pPr>
            <w:r>
              <w:t>- Земельный участок</w:t>
            </w:r>
          </w:p>
          <w:p w:rsidR="00B047C4" w:rsidRDefault="00B047C4" w:rsidP="00B047C4">
            <w:pPr>
              <w:jc w:val="center"/>
            </w:pPr>
            <w:r>
              <w:t>- Жилой дом</w:t>
            </w:r>
          </w:p>
          <w:p w:rsidR="002F4AE1" w:rsidRDefault="002F4AE1" w:rsidP="00B047C4">
            <w:pPr>
              <w:jc w:val="center"/>
            </w:pPr>
            <w:r>
              <w:t>- Жилой дом</w:t>
            </w:r>
          </w:p>
          <w:p w:rsidR="00B047C4" w:rsidRDefault="00B047C4" w:rsidP="00B047C4">
            <w:pPr>
              <w:jc w:val="center"/>
            </w:pPr>
            <w:r>
              <w:t>- Квартира</w:t>
            </w:r>
          </w:p>
          <w:p w:rsidR="00B047C4" w:rsidRDefault="00B047C4" w:rsidP="00B047C4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47C4" w:rsidRDefault="00397D4A" w:rsidP="00535904">
            <w:pPr>
              <w:jc w:val="center"/>
            </w:pPr>
            <w:r>
              <w:t xml:space="preserve">- 1/1694 от 82840000 </w:t>
            </w:r>
          </w:p>
          <w:p w:rsidR="002F4AE1" w:rsidRDefault="00B047C4" w:rsidP="00B047C4">
            <w:pPr>
              <w:jc w:val="center"/>
            </w:pPr>
            <w:r>
              <w:t>- 1745</w:t>
            </w:r>
          </w:p>
          <w:p w:rsidR="00B047C4" w:rsidRDefault="002F4AE1" w:rsidP="00B047C4">
            <w:pPr>
              <w:jc w:val="center"/>
            </w:pPr>
            <w:r>
              <w:t>- 1291</w:t>
            </w:r>
            <w:r w:rsidR="00B047C4">
              <w:t xml:space="preserve"> </w:t>
            </w:r>
          </w:p>
          <w:p w:rsidR="00B047C4" w:rsidRDefault="00B047C4" w:rsidP="00B047C4">
            <w:pPr>
              <w:jc w:val="center"/>
            </w:pPr>
            <w:r>
              <w:t>- 377,5</w:t>
            </w:r>
          </w:p>
          <w:p w:rsidR="002F4AE1" w:rsidRDefault="002F4AE1" w:rsidP="00B047C4">
            <w:pPr>
              <w:jc w:val="center"/>
            </w:pPr>
            <w:r>
              <w:t>- 42,6</w:t>
            </w:r>
          </w:p>
          <w:p w:rsidR="00B047C4" w:rsidRDefault="00B047C4" w:rsidP="00B047C4">
            <w:pPr>
              <w:jc w:val="center"/>
            </w:pPr>
            <w:r>
              <w:t xml:space="preserve">- 130 </w:t>
            </w:r>
          </w:p>
          <w:p w:rsidR="00B047C4" w:rsidRPr="00397D4A" w:rsidRDefault="00B047C4" w:rsidP="00B047C4">
            <w:pPr>
              <w:jc w:val="center"/>
            </w:pPr>
            <w:r>
              <w:t>- 156,4</w:t>
            </w:r>
          </w:p>
        </w:tc>
        <w:tc>
          <w:tcPr>
            <w:tcW w:w="1843" w:type="dxa"/>
            <w:vAlign w:val="center"/>
          </w:tcPr>
          <w:p w:rsidR="00AA099B" w:rsidRDefault="00B047C4" w:rsidP="003D210D">
            <w:pPr>
              <w:jc w:val="center"/>
            </w:pPr>
            <w:r>
              <w:t>- Россия</w:t>
            </w:r>
          </w:p>
          <w:p w:rsidR="00B047C4" w:rsidRDefault="00B047C4" w:rsidP="003D210D">
            <w:pPr>
              <w:jc w:val="center"/>
            </w:pPr>
            <w:r>
              <w:t>- Россия</w:t>
            </w:r>
          </w:p>
          <w:p w:rsidR="00B047C4" w:rsidRDefault="00B047C4" w:rsidP="003D210D">
            <w:pPr>
              <w:jc w:val="center"/>
            </w:pPr>
            <w:r>
              <w:t>- Россия</w:t>
            </w:r>
          </w:p>
          <w:p w:rsidR="00B047C4" w:rsidRDefault="00B047C4" w:rsidP="003D210D">
            <w:pPr>
              <w:jc w:val="center"/>
            </w:pPr>
            <w:r>
              <w:t>- Россия</w:t>
            </w:r>
          </w:p>
          <w:p w:rsidR="00B047C4" w:rsidRDefault="00B047C4" w:rsidP="003D210D">
            <w:pPr>
              <w:jc w:val="center"/>
            </w:pPr>
            <w:r>
              <w:t>- Россия</w:t>
            </w:r>
          </w:p>
          <w:p w:rsidR="002F4AE1" w:rsidRDefault="002F4AE1" w:rsidP="003D210D">
            <w:pPr>
              <w:jc w:val="center"/>
            </w:pPr>
            <w:r>
              <w:t>- Россия</w:t>
            </w:r>
          </w:p>
          <w:p w:rsidR="002F4AE1" w:rsidRDefault="002F4AE1" w:rsidP="003D210D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AA099B" w:rsidRDefault="00B047C4" w:rsidP="003D210D">
            <w:pPr>
              <w:jc w:val="center"/>
            </w:pPr>
            <w:r>
              <w:t>- Мотолодка Р2746КМ</w:t>
            </w:r>
          </w:p>
        </w:tc>
        <w:tc>
          <w:tcPr>
            <w:tcW w:w="1842" w:type="dxa"/>
          </w:tcPr>
          <w:p w:rsidR="00AA099B" w:rsidRDefault="002F4AE1" w:rsidP="00CA4C95">
            <w:pPr>
              <w:jc w:val="center"/>
            </w:pPr>
            <w:r>
              <w:t>2 032 904,32</w:t>
            </w:r>
          </w:p>
        </w:tc>
      </w:tr>
      <w:tr w:rsidR="00AA099B" w:rsidRPr="00CD6EAD" w:rsidTr="00B047C4">
        <w:trPr>
          <w:trHeight w:val="1136"/>
        </w:trPr>
        <w:tc>
          <w:tcPr>
            <w:tcW w:w="654" w:type="dxa"/>
            <w:shd w:val="clear" w:color="auto" w:fill="auto"/>
            <w:vAlign w:val="center"/>
          </w:tcPr>
          <w:p w:rsidR="00AA099B" w:rsidRPr="00233694" w:rsidRDefault="00233694" w:rsidP="00AA09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AA099B" w:rsidRPr="00CD6EAD" w:rsidRDefault="00B25C3B" w:rsidP="00B25C3B">
            <w:pPr>
              <w:jc w:val="center"/>
            </w:pPr>
            <w:r>
              <w:t>П</w:t>
            </w:r>
            <w:r w:rsidR="00AA099B">
              <w:t>ервый заместитель главы</w:t>
            </w:r>
            <w:r>
              <w:t xml:space="preserve"> </w:t>
            </w:r>
            <w:r w:rsidR="00AA099B">
              <w:t>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099B" w:rsidRDefault="00AA099B" w:rsidP="00AA099B">
            <w:pPr>
              <w:jc w:val="center"/>
            </w:pPr>
            <w:r>
              <w:t>Дяченко</w:t>
            </w:r>
          </w:p>
          <w:p w:rsidR="00AA099B" w:rsidRDefault="00AA099B" w:rsidP="00AA099B">
            <w:pPr>
              <w:jc w:val="center"/>
            </w:pPr>
            <w:r>
              <w:t>Игорь</w:t>
            </w:r>
          </w:p>
          <w:p w:rsidR="00AA099B" w:rsidRPr="00CD6EAD" w:rsidRDefault="00AA099B" w:rsidP="00AA099B">
            <w:pPr>
              <w:jc w:val="center"/>
            </w:pPr>
            <w:r>
              <w:t>Алексеевич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A099B" w:rsidRDefault="00A5356F" w:rsidP="00A5356F">
            <w:pPr>
              <w:jc w:val="center"/>
            </w:pPr>
            <w:r>
              <w:t>- Земельный участок</w:t>
            </w:r>
          </w:p>
          <w:p w:rsidR="00A5356F" w:rsidRDefault="00A5356F" w:rsidP="00A5356F">
            <w:pPr>
              <w:jc w:val="center"/>
            </w:pPr>
            <w:r>
              <w:t>- Жилой дом</w:t>
            </w:r>
          </w:p>
          <w:p w:rsidR="00A5356F" w:rsidRPr="00CD6EAD" w:rsidRDefault="00A5356F" w:rsidP="00A5356F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099B" w:rsidRDefault="00A5356F" w:rsidP="00A5356F">
            <w:pPr>
              <w:jc w:val="center"/>
            </w:pPr>
            <w:r>
              <w:t>- 621</w:t>
            </w:r>
          </w:p>
          <w:p w:rsidR="00A5356F" w:rsidRDefault="00A5356F" w:rsidP="00A5356F">
            <w:pPr>
              <w:jc w:val="center"/>
            </w:pPr>
            <w:r>
              <w:t>- 270</w:t>
            </w:r>
          </w:p>
          <w:p w:rsidR="00A5356F" w:rsidRPr="00CD6EAD" w:rsidRDefault="00A5356F" w:rsidP="00A5356F">
            <w:pPr>
              <w:jc w:val="center"/>
            </w:pPr>
            <w:r>
              <w:t>- 64</w:t>
            </w:r>
          </w:p>
        </w:tc>
        <w:tc>
          <w:tcPr>
            <w:tcW w:w="1843" w:type="dxa"/>
            <w:vAlign w:val="center"/>
          </w:tcPr>
          <w:p w:rsidR="00AA099B" w:rsidRDefault="00A5356F" w:rsidP="00AA099B">
            <w:pPr>
              <w:jc w:val="center"/>
            </w:pPr>
            <w:r>
              <w:t>- Россия</w:t>
            </w:r>
          </w:p>
          <w:p w:rsidR="00A5356F" w:rsidRDefault="00A5356F" w:rsidP="00AA099B">
            <w:pPr>
              <w:jc w:val="center"/>
            </w:pPr>
            <w:r>
              <w:t>- Россия</w:t>
            </w:r>
          </w:p>
          <w:p w:rsidR="00A5356F" w:rsidRPr="00CD6EAD" w:rsidRDefault="00A5356F" w:rsidP="00AA099B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AA099B" w:rsidRPr="00CD6EAD" w:rsidRDefault="00A5356F" w:rsidP="00AA099B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AA099B" w:rsidRPr="00CD6EAD" w:rsidRDefault="00B25C3B" w:rsidP="00AA099B">
            <w:pPr>
              <w:jc w:val="center"/>
            </w:pPr>
            <w:r>
              <w:t>797 661,84</w:t>
            </w:r>
          </w:p>
        </w:tc>
      </w:tr>
      <w:tr w:rsidR="00AA099B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AA099B" w:rsidRPr="00CD6EAD" w:rsidRDefault="00AA099B" w:rsidP="00AA099B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AA099B" w:rsidRDefault="00AA099B" w:rsidP="00AA099B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099B" w:rsidRDefault="00AA099B" w:rsidP="00AA099B">
            <w:pPr>
              <w:jc w:val="center"/>
            </w:pPr>
            <w:r>
              <w:t>Гриценко</w:t>
            </w:r>
          </w:p>
          <w:p w:rsidR="00AA099B" w:rsidRDefault="00AA099B" w:rsidP="00AA099B">
            <w:pPr>
              <w:jc w:val="center"/>
            </w:pPr>
            <w:r>
              <w:t>Татьяна</w:t>
            </w:r>
          </w:p>
          <w:p w:rsidR="00AA099B" w:rsidRDefault="00AA099B" w:rsidP="00AA099B">
            <w:pPr>
              <w:jc w:val="center"/>
            </w:pPr>
            <w:r>
              <w:t>Николаевна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A099B" w:rsidRDefault="00A5356F" w:rsidP="00A5356F">
            <w:pPr>
              <w:jc w:val="center"/>
            </w:pPr>
            <w:r>
              <w:t>- Земельный участок</w:t>
            </w:r>
          </w:p>
          <w:p w:rsidR="00A5356F" w:rsidRDefault="00A5356F" w:rsidP="00A5356F">
            <w:pPr>
              <w:jc w:val="center"/>
            </w:pPr>
            <w:r>
              <w:t>- Земельный участок</w:t>
            </w:r>
          </w:p>
          <w:p w:rsidR="00A5356F" w:rsidRDefault="00A5356F" w:rsidP="00A5356F">
            <w:pPr>
              <w:jc w:val="center"/>
            </w:pPr>
            <w:r>
              <w:t>- Гараж</w:t>
            </w:r>
          </w:p>
          <w:p w:rsidR="00A5356F" w:rsidRDefault="00A5356F" w:rsidP="00A5356F">
            <w:pPr>
              <w:jc w:val="center"/>
            </w:pPr>
            <w:r>
              <w:t>- Нежилое помещение</w:t>
            </w:r>
          </w:p>
          <w:p w:rsidR="00A5356F" w:rsidRDefault="00A5356F" w:rsidP="00A5356F">
            <w:pPr>
              <w:jc w:val="center"/>
            </w:pPr>
            <w:r>
              <w:t>- Нежилое помещение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099B" w:rsidRDefault="00A5356F" w:rsidP="00A5356F">
            <w:pPr>
              <w:jc w:val="center"/>
            </w:pPr>
            <w:r>
              <w:t>- 3841</w:t>
            </w:r>
          </w:p>
          <w:p w:rsidR="00A5356F" w:rsidRDefault="00A5356F" w:rsidP="00A5356F">
            <w:pPr>
              <w:jc w:val="center"/>
            </w:pPr>
            <w:r>
              <w:t>- 1808</w:t>
            </w:r>
          </w:p>
          <w:p w:rsidR="00A5356F" w:rsidRDefault="00A5356F" w:rsidP="00A5356F">
            <w:pPr>
              <w:jc w:val="center"/>
            </w:pPr>
            <w:r>
              <w:t>- 19</w:t>
            </w:r>
          </w:p>
          <w:p w:rsidR="00A5356F" w:rsidRDefault="00A5356F" w:rsidP="00A5356F">
            <w:pPr>
              <w:jc w:val="center"/>
            </w:pPr>
            <w:r>
              <w:t>- 1064</w:t>
            </w:r>
          </w:p>
          <w:p w:rsidR="00A5356F" w:rsidRDefault="00A5356F" w:rsidP="00A5356F">
            <w:pPr>
              <w:jc w:val="center"/>
            </w:pPr>
          </w:p>
          <w:p w:rsidR="00A5356F" w:rsidRDefault="00A5356F" w:rsidP="00A5356F">
            <w:pPr>
              <w:jc w:val="center"/>
            </w:pPr>
            <w:r>
              <w:t>- 1405,4</w:t>
            </w:r>
          </w:p>
          <w:p w:rsidR="00A5356F" w:rsidRDefault="00A5356F" w:rsidP="00A5356F">
            <w:pPr>
              <w:jc w:val="center"/>
            </w:pPr>
          </w:p>
        </w:tc>
        <w:tc>
          <w:tcPr>
            <w:tcW w:w="1843" w:type="dxa"/>
            <w:vAlign w:val="center"/>
          </w:tcPr>
          <w:p w:rsidR="00AA099B" w:rsidRDefault="00A5356F" w:rsidP="00AA099B">
            <w:pPr>
              <w:jc w:val="center"/>
            </w:pPr>
            <w:r>
              <w:t>- Россия</w:t>
            </w:r>
          </w:p>
          <w:p w:rsidR="00A5356F" w:rsidRDefault="00A5356F" w:rsidP="00AA099B">
            <w:pPr>
              <w:jc w:val="center"/>
            </w:pPr>
            <w:r>
              <w:t>- Россия</w:t>
            </w:r>
          </w:p>
          <w:p w:rsidR="00A5356F" w:rsidRDefault="00A5356F" w:rsidP="00AA099B">
            <w:pPr>
              <w:jc w:val="center"/>
            </w:pPr>
            <w:r>
              <w:t>- Россия</w:t>
            </w:r>
          </w:p>
          <w:p w:rsidR="00A5356F" w:rsidRDefault="00A5356F" w:rsidP="00AA099B">
            <w:pPr>
              <w:jc w:val="center"/>
            </w:pPr>
            <w:r>
              <w:t>- Россия</w:t>
            </w:r>
          </w:p>
          <w:p w:rsidR="00A5356F" w:rsidRDefault="00A5356F" w:rsidP="00AA099B">
            <w:pPr>
              <w:jc w:val="center"/>
            </w:pPr>
          </w:p>
          <w:p w:rsidR="00A5356F" w:rsidRDefault="00A5356F" w:rsidP="00AA099B">
            <w:pPr>
              <w:jc w:val="center"/>
            </w:pPr>
            <w:r>
              <w:t>- Россия</w:t>
            </w:r>
          </w:p>
          <w:p w:rsidR="00A5356F" w:rsidRDefault="00A5356F" w:rsidP="00A5356F"/>
        </w:tc>
        <w:tc>
          <w:tcPr>
            <w:tcW w:w="2268" w:type="dxa"/>
          </w:tcPr>
          <w:p w:rsidR="00AA099B" w:rsidRDefault="00A5356F" w:rsidP="00AA099B">
            <w:pPr>
              <w:jc w:val="center"/>
            </w:pPr>
            <w:r>
              <w:t xml:space="preserve">- Автомобиль легковой </w:t>
            </w:r>
          </w:p>
          <w:p w:rsidR="00A5356F" w:rsidRDefault="00A5356F" w:rsidP="00AA099B">
            <w:pPr>
              <w:jc w:val="center"/>
            </w:pPr>
            <w:r>
              <w:t>Опель Астра</w:t>
            </w:r>
          </w:p>
          <w:p w:rsidR="00A5356F" w:rsidRDefault="00A5356F" w:rsidP="00AA099B">
            <w:pPr>
              <w:jc w:val="center"/>
            </w:pPr>
            <w:r>
              <w:t>- Автомо</w:t>
            </w:r>
            <w:r w:rsidR="00233694">
              <w:t>биль легковой</w:t>
            </w:r>
          </w:p>
          <w:p w:rsidR="00233694" w:rsidRPr="00233694" w:rsidRDefault="00233694" w:rsidP="00AA099B">
            <w:pPr>
              <w:jc w:val="center"/>
            </w:pPr>
            <w:r>
              <w:rPr>
                <w:lang w:val="en-US"/>
              </w:rPr>
              <w:t>Audi</w:t>
            </w:r>
            <w:r w:rsidRPr="00233694">
              <w:t xml:space="preserve"> </w:t>
            </w:r>
            <w:r>
              <w:rPr>
                <w:lang w:val="en-US"/>
              </w:rPr>
              <w:t>Q</w:t>
            </w:r>
            <w:r w:rsidRPr="00233694">
              <w:t>7</w:t>
            </w:r>
          </w:p>
          <w:p w:rsidR="00233694" w:rsidRDefault="00233694" w:rsidP="00AA099B">
            <w:pPr>
              <w:jc w:val="center"/>
            </w:pPr>
            <w:r>
              <w:t>- Автомобиль грузовой</w:t>
            </w:r>
          </w:p>
          <w:p w:rsidR="00233694" w:rsidRPr="00233694" w:rsidRDefault="00233694" w:rsidP="00233694">
            <w:pPr>
              <w:jc w:val="center"/>
            </w:pPr>
            <w:r>
              <w:rPr>
                <w:lang w:val="en-US"/>
              </w:rPr>
              <w:t>Mercedes</w:t>
            </w:r>
            <w:r w:rsidRPr="005656C2">
              <w:t xml:space="preserve"> </w:t>
            </w:r>
            <w:r>
              <w:rPr>
                <w:lang w:val="en-US"/>
              </w:rPr>
              <w:t>D</w:t>
            </w:r>
            <w:r w:rsidRPr="005656C2">
              <w:t>200</w:t>
            </w:r>
          </w:p>
        </w:tc>
        <w:tc>
          <w:tcPr>
            <w:tcW w:w="1842" w:type="dxa"/>
          </w:tcPr>
          <w:p w:rsidR="00AA099B" w:rsidRDefault="00A5356F" w:rsidP="00B25C3B">
            <w:pPr>
              <w:jc w:val="center"/>
            </w:pPr>
            <w:r>
              <w:t>1</w:t>
            </w:r>
            <w:r w:rsidR="00B25C3B">
              <w:t>2</w:t>
            </w:r>
            <w:r>
              <w:t> 3</w:t>
            </w:r>
            <w:r w:rsidR="00B25C3B">
              <w:t>68</w:t>
            </w:r>
            <w:r>
              <w:t> 1</w:t>
            </w:r>
            <w:r w:rsidR="00B25C3B">
              <w:t>90</w:t>
            </w:r>
          </w:p>
        </w:tc>
      </w:tr>
      <w:tr w:rsidR="00233694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33694" w:rsidRPr="00233694" w:rsidRDefault="00233694" w:rsidP="002336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233694" w:rsidRDefault="00FC7A1A" w:rsidP="00233694">
            <w:r>
              <w:t>Заместитель главы муниципального образования по ЖКХ и развитию городского хозяйства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3694" w:rsidRDefault="00FC7A1A" w:rsidP="00233694">
            <w:pPr>
              <w:jc w:val="center"/>
            </w:pPr>
            <w:proofErr w:type="spellStart"/>
            <w:r>
              <w:t>Служалый</w:t>
            </w:r>
            <w:proofErr w:type="spellEnd"/>
          </w:p>
          <w:p w:rsidR="00FC7A1A" w:rsidRDefault="00FC7A1A" w:rsidP="00233694">
            <w:pPr>
              <w:jc w:val="center"/>
            </w:pPr>
            <w:r>
              <w:t>Александр</w:t>
            </w:r>
          </w:p>
          <w:p w:rsidR="00FC7A1A" w:rsidRDefault="00FC7A1A" w:rsidP="00233694">
            <w:pPr>
              <w:jc w:val="center"/>
            </w:pPr>
            <w:r>
              <w:t>Владимирович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3694" w:rsidRDefault="00233694" w:rsidP="00233694">
            <w:pPr>
              <w:ind w:left="-108"/>
              <w:jc w:val="center"/>
            </w:pPr>
            <w:r>
              <w:t>- Квартира</w:t>
            </w:r>
          </w:p>
          <w:p w:rsidR="00233694" w:rsidRPr="00233694" w:rsidRDefault="00233694" w:rsidP="00233694">
            <w:pPr>
              <w:ind w:left="-108"/>
              <w:jc w:val="center"/>
            </w:pPr>
            <w:r>
              <w:t>- 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3694" w:rsidRDefault="00233694" w:rsidP="00233694">
            <w:pPr>
              <w:jc w:val="center"/>
            </w:pPr>
            <w:r>
              <w:t xml:space="preserve">- </w:t>
            </w:r>
            <w:r w:rsidR="00FC7A1A">
              <w:t>56</w:t>
            </w:r>
          </w:p>
          <w:p w:rsidR="00233694" w:rsidRDefault="00233694" w:rsidP="00FC7A1A">
            <w:pPr>
              <w:jc w:val="center"/>
            </w:pPr>
            <w:r>
              <w:t xml:space="preserve">- </w:t>
            </w:r>
            <w:r w:rsidR="00FC7A1A">
              <w:t>2</w:t>
            </w:r>
            <w:r>
              <w:t>1</w:t>
            </w:r>
            <w:r w:rsidR="00FC7A1A">
              <w:t>,3</w:t>
            </w:r>
          </w:p>
        </w:tc>
        <w:tc>
          <w:tcPr>
            <w:tcW w:w="1843" w:type="dxa"/>
            <w:vAlign w:val="center"/>
          </w:tcPr>
          <w:p w:rsidR="00233694" w:rsidRDefault="00233694" w:rsidP="00233694">
            <w:pPr>
              <w:jc w:val="center"/>
            </w:pPr>
            <w:r>
              <w:t>- Россия</w:t>
            </w:r>
          </w:p>
          <w:p w:rsidR="00233694" w:rsidRDefault="00233694" w:rsidP="00233694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233694" w:rsidRDefault="00233694" w:rsidP="00233694">
            <w:pPr>
              <w:jc w:val="center"/>
            </w:pPr>
            <w:r>
              <w:t xml:space="preserve">- Автомобиль легковой </w:t>
            </w:r>
          </w:p>
          <w:p w:rsidR="00233694" w:rsidRDefault="00FC7A1A" w:rsidP="00233694">
            <w:pPr>
              <w:jc w:val="center"/>
              <w:rPr>
                <w:lang w:val="en-US"/>
              </w:rPr>
            </w:pPr>
            <w:r>
              <w:t>Мазда 6</w:t>
            </w:r>
          </w:p>
          <w:p w:rsidR="00233694" w:rsidRDefault="00233694" w:rsidP="00233694">
            <w:pPr>
              <w:jc w:val="center"/>
            </w:pPr>
          </w:p>
        </w:tc>
        <w:tc>
          <w:tcPr>
            <w:tcW w:w="1842" w:type="dxa"/>
          </w:tcPr>
          <w:p w:rsidR="00233694" w:rsidRPr="00FC7A1A" w:rsidRDefault="00FC7A1A" w:rsidP="007D5B44">
            <w:pPr>
              <w:jc w:val="center"/>
            </w:pPr>
            <w:r>
              <w:t>1 202 171</w:t>
            </w:r>
          </w:p>
        </w:tc>
      </w:tr>
      <w:tr w:rsidR="00233694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33694" w:rsidRDefault="00233694" w:rsidP="002336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233694" w:rsidRDefault="00233694" w:rsidP="00233694">
            <w:r>
              <w:t>Заместитель главы муниципального образования по социальным вопросам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3694" w:rsidRDefault="00233694" w:rsidP="00233694">
            <w:pPr>
              <w:jc w:val="center"/>
            </w:pPr>
            <w:r>
              <w:t>Майорова</w:t>
            </w:r>
          </w:p>
          <w:p w:rsidR="00233694" w:rsidRDefault="00233694" w:rsidP="00233694">
            <w:pPr>
              <w:jc w:val="center"/>
            </w:pPr>
            <w:r>
              <w:t>Наталья</w:t>
            </w:r>
          </w:p>
          <w:p w:rsidR="00233694" w:rsidRDefault="00233694" w:rsidP="00233694">
            <w:pPr>
              <w:jc w:val="center"/>
            </w:pPr>
            <w:r>
              <w:t>Владимировна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3694" w:rsidRPr="007D5B44" w:rsidRDefault="007D5B44" w:rsidP="007D5B44">
            <w:pPr>
              <w:pStyle w:val="a4"/>
              <w:numPr>
                <w:ilvl w:val="0"/>
                <w:numId w:val="4"/>
              </w:numPr>
              <w:ind w:left="-108" w:firstLine="0"/>
              <w:jc w:val="center"/>
              <w:rPr>
                <w:lang w:val="en-US"/>
              </w:rPr>
            </w:pPr>
            <w:r>
              <w:t>Квартира</w:t>
            </w:r>
          </w:p>
          <w:p w:rsidR="007D5B44" w:rsidRPr="007D5B44" w:rsidRDefault="007D5B44" w:rsidP="007D5B44">
            <w:pPr>
              <w:pStyle w:val="a4"/>
              <w:numPr>
                <w:ilvl w:val="0"/>
                <w:numId w:val="4"/>
              </w:numPr>
              <w:ind w:left="-108" w:firstLine="0"/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3694" w:rsidRDefault="007D5B44" w:rsidP="00233694">
            <w:pPr>
              <w:jc w:val="center"/>
            </w:pPr>
            <w:r>
              <w:t>- ¼ от 68</w:t>
            </w:r>
          </w:p>
          <w:p w:rsidR="007D5B44" w:rsidRDefault="007D5B44" w:rsidP="00233694">
            <w:pPr>
              <w:jc w:val="center"/>
            </w:pPr>
            <w:r>
              <w:t>- 56,7</w:t>
            </w:r>
          </w:p>
        </w:tc>
        <w:tc>
          <w:tcPr>
            <w:tcW w:w="1843" w:type="dxa"/>
            <w:vAlign w:val="center"/>
          </w:tcPr>
          <w:p w:rsidR="00233694" w:rsidRDefault="007D5B44" w:rsidP="00233694">
            <w:pPr>
              <w:jc w:val="center"/>
            </w:pPr>
            <w:r>
              <w:t>- Россия</w:t>
            </w:r>
          </w:p>
          <w:p w:rsidR="007D5B44" w:rsidRDefault="007D5B44" w:rsidP="00233694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233694" w:rsidRDefault="007D5B44" w:rsidP="007D5B44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233694" w:rsidRPr="000848EC" w:rsidRDefault="000848EC" w:rsidP="00233694">
            <w:pPr>
              <w:jc w:val="center"/>
            </w:pPr>
            <w:r>
              <w:t>928 484,86</w:t>
            </w:r>
          </w:p>
        </w:tc>
      </w:tr>
      <w:tr w:rsidR="00233694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33694" w:rsidRPr="00233694" w:rsidRDefault="00233694" w:rsidP="00233694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233694" w:rsidRDefault="00233694" w:rsidP="00233694">
            <w: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3694" w:rsidRDefault="00233694" w:rsidP="00233694">
            <w:pPr>
              <w:jc w:val="center"/>
            </w:pPr>
            <w:r>
              <w:t>Майоров</w:t>
            </w:r>
          </w:p>
          <w:p w:rsidR="00233694" w:rsidRDefault="00233694" w:rsidP="00233694">
            <w:pPr>
              <w:jc w:val="center"/>
            </w:pPr>
            <w:r>
              <w:t>Денис</w:t>
            </w:r>
          </w:p>
          <w:p w:rsidR="00233694" w:rsidRDefault="00233694" w:rsidP="00233694">
            <w:pPr>
              <w:jc w:val="center"/>
            </w:pPr>
            <w:r>
              <w:t>Валерьевич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3694" w:rsidRDefault="007D5B44" w:rsidP="00233694">
            <w:pPr>
              <w:jc w:val="center"/>
            </w:pPr>
            <w:r>
              <w:t>- Квартира</w:t>
            </w:r>
          </w:p>
          <w:p w:rsidR="007D5B44" w:rsidRDefault="007D5B44" w:rsidP="007D5B44">
            <w:pPr>
              <w:jc w:val="center"/>
            </w:pPr>
            <w:r>
              <w:t>- Квартира</w:t>
            </w:r>
          </w:p>
          <w:p w:rsidR="000848EC" w:rsidRDefault="000848EC" w:rsidP="007D5B44">
            <w:pPr>
              <w:jc w:val="center"/>
            </w:pPr>
            <w:r>
              <w:t>- 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3694" w:rsidRDefault="007D5B44" w:rsidP="007D5B44">
            <w:pPr>
              <w:jc w:val="center"/>
            </w:pPr>
            <w:r>
              <w:t>- ¼ от 68</w:t>
            </w:r>
          </w:p>
          <w:p w:rsidR="007D5B44" w:rsidRDefault="007D5B44" w:rsidP="000848EC">
            <w:pPr>
              <w:jc w:val="center"/>
            </w:pPr>
            <w:r>
              <w:t>- 56,</w:t>
            </w:r>
            <w:r w:rsidR="000848EC">
              <w:t>7</w:t>
            </w:r>
          </w:p>
          <w:p w:rsidR="000848EC" w:rsidRDefault="000848EC" w:rsidP="000848EC">
            <w:pPr>
              <w:jc w:val="center"/>
            </w:pPr>
            <w:r>
              <w:t>- 18,0</w:t>
            </w:r>
          </w:p>
        </w:tc>
        <w:tc>
          <w:tcPr>
            <w:tcW w:w="1843" w:type="dxa"/>
            <w:vAlign w:val="center"/>
          </w:tcPr>
          <w:p w:rsidR="00233694" w:rsidRDefault="007D5B44" w:rsidP="00233694">
            <w:pPr>
              <w:jc w:val="center"/>
            </w:pPr>
            <w:r>
              <w:t>- Россия</w:t>
            </w:r>
          </w:p>
          <w:p w:rsidR="007D5B44" w:rsidRDefault="007D5B44" w:rsidP="00233694">
            <w:pPr>
              <w:jc w:val="center"/>
            </w:pPr>
            <w:r>
              <w:t>- Россия</w:t>
            </w:r>
          </w:p>
          <w:p w:rsidR="000848EC" w:rsidRDefault="000848EC" w:rsidP="00233694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7D5B44" w:rsidRDefault="007D5B44" w:rsidP="007D5B44">
            <w:pPr>
              <w:jc w:val="center"/>
              <w:rPr>
                <w:lang w:val="en-US"/>
              </w:rPr>
            </w:pPr>
            <w:r>
              <w:t xml:space="preserve">- Автомобиль легковой </w:t>
            </w:r>
          </w:p>
          <w:p w:rsidR="00233694" w:rsidRDefault="007D5B44" w:rsidP="000848EC">
            <w:pPr>
              <w:jc w:val="center"/>
            </w:pPr>
            <w:r>
              <w:rPr>
                <w:lang w:val="en-US"/>
              </w:rPr>
              <w:t xml:space="preserve">KIA </w:t>
            </w:r>
            <w:proofErr w:type="spellStart"/>
            <w:r>
              <w:rPr>
                <w:lang w:val="en-US"/>
              </w:rPr>
              <w:t>Magn</w:t>
            </w:r>
            <w:proofErr w:type="spellEnd"/>
            <w:r w:rsidR="000848EC">
              <w:t>е</w:t>
            </w:r>
            <w:r>
              <w:rPr>
                <w:lang w:val="en-US"/>
              </w:rPr>
              <w:t>tis</w:t>
            </w:r>
          </w:p>
        </w:tc>
        <w:tc>
          <w:tcPr>
            <w:tcW w:w="1842" w:type="dxa"/>
          </w:tcPr>
          <w:p w:rsidR="00233694" w:rsidRDefault="007D5B44" w:rsidP="000848EC">
            <w:pPr>
              <w:jc w:val="center"/>
            </w:pPr>
            <w:r>
              <w:t>1 2</w:t>
            </w:r>
            <w:r w:rsidR="000848EC">
              <w:t>6</w:t>
            </w:r>
            <w:r>
              <w:t>5 </w:t>
            </w:r>
            <w:r w:rsidR="000848EC">
              <w:t>569</w:t>
            </w:r>
            <w:r>
              <w:t>,</w:t>
            </w:r>
            <w:r w:rsidR="000848EC">
              <w:t>26</w:t>
            </w:r>
          </w:p>
        </w:tc>
      </w:tr>
      <w:tr w:rsidR="00233694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33694" w:rsidRDefault="00233694" w:rsidP="00233694">
            <w:pPr>
              <w:jc w:val="center"/>
              <w:rPr>
                <w:lang w:val="en-US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233694" w:rsidRDefault="00233694" w:rsidP="00233694">
            <w:r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3694" w:rsidRDefault="00233694" w:rsidP="00233694">
            <w:pPr>
              <w:jc w:val="center"/>
            </w:pPr>
            <w:r>
              <w:t>Майоров</w:t>
            </w:r>
          </w:p>
          <w:p w:rsidR="00233694" w:rsidRDefault="00233694" w:rsidP="00233694">
            <w:pPr>
              <w:jc w:val="center"/>
            </w:pPr>
            <w:r>
              <w:t>Илья</w:t>
            </w:r>
          </w:p>
          <w:p w:rsidR="00233694" w:rsidRDefault="00233694" w:rsidP="00233694">
            <w:pPr>
              <w:jc w:val="center"/>
            </w:pPr>
            <w:r>
              <w:t>Денисович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3694" w:rsidRPr="007D5B44" w:rsidRDefault="007D5B44" w:rsidP="007D5B44">
            <w:pPr>
              <w:pStyle w:val="a4"/>
              <w:numPr>
                <w:ilvl w:val="0"/>
                <w:numId w:val="4"/>
              </w:numPr>
              <w:ind w:left="-108" w:firstLine="0"/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3694" w:rsidRDefault="007D5B44" w:rsidP="00233694">
            <w:pPr>
              <w:jc w:val="center"/>
            </w:pPr>
            <w:r>
              <w:t>- ¼ от 68</w:t>
            </w:r>
          </w:p>
        </w:tc>
        <w:tc>
          <w:tcPr>
            <w:tcW w:w="1843" w:type="dxa"/>
            <w:vAlign w:val="center"/>
          </w:tcPr>
          <w:p w:rsidR="00233694" w:rsidRDefault="007D5B44" w:rsidP="00233694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233694" w:rsidRDefault="007D5B44" w:rsidP="00233694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233694" w:rsidRDefault="007D5B44" w:rsidP="00233694">
            <w:pPr>
              <w:jc w:val="center"/>
            </w:pPr>
            <w:r>
              <w:t>Не имеет</w:t>
            </w:r>
          </w:p>
        </w:tc>
      </w:tr>
      <w:tr w:rsidR="00233694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33694" w:rsidRDefault="00233694" w:rsidP="00233694">
            <w:pPr>
              <w:jc w:val="center"/>
              <w:rPr>
                <w:lang w:val="en-US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233694" w:rsidRDefault="00233694" w:rsidP="00233694">
            <w:r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3694" w:rsidRDefault="00233694" w:rsidP="00233694">
            <w:pPr>
              <w:jc w:val="center"/>
            </w:pPr>
            <w:r>
              <w:t>Майоров</w:t>
            </w:r>
          </w:p>
          <w:p w:rsidR="00233694" w:rsidRDefault="00233694" w:rsidP="00233694">
            <w:pPr>
              <w:jc w:val="center"/>
            </w:pPr>
            <w:r>
              <w:t>Кирилл</w:t>
            </w:r>
          </w:p>
          <w:p w:rsidR="00233694" w:rsidRDefault="00233694" w:rsidP="00233694">
            <w:pPr>
              <w:jc w:val="center"/>
            </w:pPr>
            <w:r>
              <w:t>Денисович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3694" w:rsidRDefault="007D5B44" w:rsidP="00233694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3694" w:rsidRDefault="007D5B44" w:rsidP="00233694">
            <w:pPr>
              <w:jc w:val="center"/>
            </w:pPr>
            <w:r>
              <w:t>- ¼ от 68</w:t>
            </w:r>
          </w:p>
        </w:tc>
        <w:tc>
          <w:tcPr>
            <w:tcW w:w="1843" w:type="dxa"/>
            <w:vAlign w:val="center"/>
          </w:tcPr>
          <w:p w:rsidR="00233694" w:rsidRDefault="007D5B44" w:rsidP="00233694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233694" w:rsidRDefault="007D5B44" w:rsidP="00233694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233694" w:rsidRDefault="007D5B44" w:rsidP="00233694">
            <w:pPr>
              <w:jc w:val="center"/>
            </w:pPr>
            <w:r>
              <w:t>Не имеет</w:t>
            </w:r>
          </w:p>
        </w:tc>
      </w:tr>
      <w:tr w:rsidR="007D5B44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7D5B44" w:rsidRPr="007D5B44" w:rsidRDefault="007D5B44" w:rsidP="007D5B44">
            <w:pPr>
              <w:jc w:val="center"/>
            </w:pPr>
            <w:r>
              <w:t>5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7D5B44" w:rsidRDefault="007D5B44" w:rsidP="0002720D">
            <w:r>
              <w:t>Заместитель главы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D5B44" w:rsidRDefault="007D5B44" w:rsidP="007D5B44">
            <w:pPr>
              <w:jc w:val="center"/>
            </w:pPr>
            <w:r>
              <w:t>Павлов Александр Иванович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5B44" w:rsidRDefault="007D5B44" w:rsidP="007D5B44">
            <w:pPr>
              <w:jc w:val="center"/>
            </w:pPr>
            <w:r>
              <w:t>- Земельный 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D5B44" w:rsidRDefault="007D5B44" w:rsidP="007D5B44">
            <w:pPr>
              <w:jc w:val="center"/>
            </w:pPr>
            <w:r>
              <w:t>- 700</w:t>
            </w:r>
          </w:p>
        </w:tc>
        <w:tc>
          <w:tcPr>
            <w:tcW w:w="1843" w:type="dxa"/>
            <w:vAlign w:val="center"/>
          </w:tcPr>
          <w:p w:rsidR="007D5B44" w:rsidRDefault="007D5B44" w:rsidP="007D5B44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7D5B44" w:rsidRDefault="00D94348" w:rsidP="007D5B44">
            <w:pPr>
              <w:jc w:val="center"/>
            </w:pPr>
            <w:r>
              <w:t>- Автомобиль легковой</w:t>
            </w:r>
          </w:p>
          <w:p w:rsidR="00D94348" w:rsidRPr="00D94348" w:rsidRDefault="00D94348" w:rsidP="007A45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BM</w:t>
            </w:r>
            <w:r w:rsidR="007A45FF">
              <w:rPr>
                <w:lang w:val="en-US"/>
              </w:rPr>
              <w:t>W</w:t>
            </w:r>
            <w:r>
              <w:rPr>
                <w:lang w:val="en-US"/>
              </w:rPr>
              <w:t xml:space="preserve"> 523</w:t>
            </w:r>
          </w:p>
        </w:tc>
        <w:tc>
          <w:tcPr>
            <w:tcW w:w="1842" w:type="dxa"/>
          </w:tcPr>
          <w:p w:rsidR="007D5B44" w:rsidRDefault="007D5B44" w:rsidP="0002720D">
            <w:pPr>
              <w:jc w:val="center"/>
            </w:pPr>
            <w:r>
              <w:t>1 </w:t>
            </w:r>
            <w:r w:rsidR="0002720D">
              <w:t>602</w:t>
            </w:r>
            <w:r>
              <w:t> 2</w:t>
            </w:r>
            <w:r w:rsidR="0002720D">
              <w:t>88</w:t>
            </w:r>
          </w:p>
        </w:tc>
      </w:tr>
      <w:tr w:rsidR="007D5B44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7D5B44" w:rsidRDefault="007D5B44" w:rsidP="007D5B44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7D5B44" w:rsidRDefault="007D5B44" w:rsidP="007D5B44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D5B44" w:rsidRDefault="007D5B44" w:rsidP="007D5B44">
            <w:pPr>
              <w:jc w:val="center"/>
            </w:pPr>
            <w:r>
              <w:t>Павлова</w:t>
            </w:r>
          </w:p>
          <w:p w:rsidR="007D5B44" w:rsidRDefault="007D5B44" w:rsidP="007D5B44">
            <w:pPr>
              <w:jc w:val="center"/>
            </w:pPr>
            <w:r>
              <w:t>Татьяна</w:t>
            </w:r>
          </w:p>
          <w:p w:rsidR="007D5B44" w:rsidRDefault="007D5B44" w:rsidP="007D5B44">
            <w:pPr>
              <w:jc w:val="center"/>
            </w:pPr>
            <w:r>
              <w:t>Васильевна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5B44" w:rsidRDefault="00D94348" w:rsidP="007D5B44">
            <w:pPr>
              <w:jc w:val="center"/>
            </w:pPr>
            <w:r>
              <w:t>- Земельный участок</w:t>
            </w:r>
          </w:p>
          <w:p w:rsidR="00D94348" w:rsidRDefault="00D94348" w:rsidP="007D5B44">
            <w:pPr>
              <w:jc w:val="center"/>
            </w:pPr>
            <w:r>
              <w:t>- Жилой дом</w:t>
            </w:r>
          </w:p>
          <w:p w:rsidR="00D94348" w:rsidRDefault="00D94348" w:rsidP="007D5B44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D5B44" w:rsidRDefault="00D94348" w:rsidP="007D5B44">
            <w:pPr>
              <w:jc w:val="center"/>
            </w:pPr>
            <w:r>
              <w:t>- 800</w:t>
            </w:r>
          </w:p>
          <w:p w:rsidR="00D94348" w:rsidRDefault="00D94348" w:rsidP="007D5B44">
            <w:pPr>
              <w:jc w:val="center"/>
            </w:pPr>
            <w:r>
              <w:t>- 200</w:t>
            </w:r>
          </w:p>
          <w:p w:rsidR="00D94348" w:rsidRDefault="00D94348" w:rsidP="007D5B44">
            <w:pPr>
              <w:jc w:val="center"/>
            </w:pPr>
            <w:r>
              <w:t>- 76</w:t>
            </w:r>
          </w:p>
        </w:tc>
        <w:tc>
          <w:tcPr>
            <w:tcW w:w="1843" w:type="dxa"/>
            <w:vAlign w:val="center"/>
          </w:tcPr>
          <w:p w:rsidR="007D5B44" w:rsidRDefault="00D94348" w:rsidP="007D5B44">
            <w:pPr>
              <w:jc w:val="center"/>
            </w:pPr>
            <w:r>
              <w:t>- Россия</w:t>
            </w:r>
          </w:p>
          <w:p w:rsidR="00D94348" w:rsidRDefault="00D94348" w:rsidP="007D5B44">
            <w:pPr>
              <w:jc w:val="center"/>
            </w:pPr>
            <w:r>
              <w:t>- Россия</w:t>
            </w:r>
          </w:p>
          <w:p w:rsidR="00D94348" w:rsidRDefault="00D94348" w:rsidP="007D5B44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7D5B44" w:rsidRDefault="00D94348" w:rsidP="007D5B44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7D5B44" w:rsidRDefault="0002720D" w:rsidP="0002720D">
            <w:pPr>
              <w:jc w:val="center"/>
            </w:pPr>
            <w:r>
              <w:t>550</w:t>
            </w:r>
            <w:r w:rsidR="00D94348">
              <w:t> 5</w:t>
            </w:r>
            <w:r>
              <w:t>41</w:t>
            </w:r>
            <w:r w:rsidR="00D94348">
              <w:t>,9</w:t>
            </w:r>
            <w:r>
              <w:t>5</w:t>
            </w:r>
          </w:p>
        </w:tc>
      </w:tr>
      <w:tr w:rsidR="00D94348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D94348" w:rsidRDefault="00D94348" w:rsidP="00D94348">
            <w:pPr>
              <w:jc w:val="center"/>
            </w:pPr>
            <w:r>
              <w:t>6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D94348" w:rsidRDefault="00D94348" w:rsidP="00D94348">
            <w:r>
              <w:t xml:space="preserve">Заместитель главы муниципального образования по ГО и </w:t>
            </w:r>
            <w:proofErr w:type="gramStart"/>
            <w:r>
              <w:t>ЧС</w:t>
            </w:r>
            <w:proofErr w:type="gramEnd"/>
            <w:r>
              <w:t xml:space="preserve"> и взаимодействию с правоохранительными органами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4348" w:rsidRDefault="00D94348" w:rsidP="00D94348">
            <w:pPr>
              <w:jc w:val="center"/>
            </w:pPr>
            <w:proofErr w:type="spellStart"/>
            <w:r>
              <w:t>Яменсков</w:t>
            </w:r>
            <w:proofErr w:type="spellEnd"/>
          </w:p>
          <w:p w:rsidR="00D94348" w:rsidRDefault="00D94348" w:rsidP="00D94348">
            <w:pPr>
              <w:jc w:val="center"/>
            </w:pPr>
            <w:r>
              <w:t>Александр</w:t>
            </w:r>
          </w:p>
          <w:p w:rsidR="00D94348" w:rsidRDefault="00D94348" w:rsidP="00D94348">
            <w:pPr>
              <w:jc w:val="center"/>
            </w:pPr>
            <w:r>
              <w:t>Иванович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F26BF" w:rsidRDefault="004F26BF" w:rsidP="00D94348">
            <w:pPr>
              <w:jc w:val="center"/>
            </w:pPr>
            <w:r>
              <w:t>- Земельный участок</w:t>
            </w:r>
          </w:p>
          <w:p w:rsidR="00D94348" w:rsidRDefault="005042ED" w:rsidP="00D94348">
            <w:pPr>
              <w:jc w:val="center"/>
            </w:pPr>
            <w:r>
              <w:t>- Нежилое помещение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F26BF" w:rsidRDefault="004F26BF" w:rsidP="00D94348">
            <w:pPr>
              <w:jc w:val="center"/>
            </w:pPr>
            <w:r>
              <w:t>- 850</w:t>
            </w:r>
          </w:p>
          <w:p w:rsidR="00D94348" w:rsidRDefault="005042ED" w:rsidP="00D94348">
            <w:pPr>
              <w:jc w:val="center"/>
            </w:pPr>
            <w:r>
              <w:t>- ½ от 11,9</w:t>
            </w:r>
          </w:p>
        </w:tc>
        <w:tc>
          <w:tcPr>
            <w:tcW w:w="1843" w:type="dxa"/>
            <w:vAlign w:val="center"/>
          </w:tcPr>
          <w:p w:rsidR="00D94348" w:rsidRDefault="005042ED" w:rsidP="00D94348">
            <w:pPr>
              <w:jc w:val="center"/>
            </w:pPr>
            <w:r>
              <w:t>- Россия</w:t>
            </w:r>
          </w:p>
          <w:p w:rsidR="004F26BF" w:rsidRDefault="004F26BF" w:rsidP="00D94348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D94348" w:rsidRDefault="0050459D" w:rsidP="00D94348">
            <w:pPr>
              <w:jc w:val="center"/>
            </w:pPr>
            <w:r>
              <w:t>- Автомобиль легковой ВАЗ-21214 «Нива»</w:t>
            </w:r>
          </w:p>
          <w:p w:rsidR="0050459D" w:rsidRDefault="0050459D" w:rsidP="00D94348">
            <w:pPr>
              <w:jc w:val="center"/>
            </w:pPr>
            <w:r>
              <w:t xml:space="preserve">- Автомобиль легковой </w:t>
            </w:r>
          </w:p>
          <w:p w:rsidR="0050459D" w:rsidRDefault="0050459D" w:rsidP="00D94348">
            <w:pPr>
              <w:jc w:val="center"/>
            </w:pPr>
            <w:r>
              <w:t xml:space="preserve">Ниссан </w:t>
            </w:r>
            <w:proofErr w:type="spellStart"/>
            <w:r>
              <w:t>Санни</w:t>
            </w:r>
            <w:proofErr w:type="spellEnd"/>
          </w:p>
        </w:tc>
        <w:tc>
          <w:tcPr>
            <w:tcW w:w="1842" w:type="dxa"/>
          </w:tcPr>
          <w:p w:rsidR="00D94348" w:rsidRDefault="004F26BF" w:rsidP="004F26BF">
            <w:pPr>
              <w:jc w:val="center"/>
            </w:pPr>
            <w:r>
              <w:t>8</w:t>
            </w:r>
            <w:r w:rsidR="005042ED">
              <w:t>7</w:t>
            </w:r>
            <w:r>
              <w:t>6</w:t>
            </w:r>
            <w:r w:rsidR="005042ED">
              <w:t> 3</w:t>
            </w:r>
            <w:r>
              <w:t>5</w:t>
            </w:r>
            <w:r w:rsidR="005042ED">
              <w:t>2,</w:t>
            </w:r>
            <w:r>
              <w:t>00</w:t>
            </w:r>
          </w:p>
        </w:tc>
      </w:tr>
      <w:tr w:rsidR="004F26BF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4F26BF" w:rsidRDefault="004F26BF" w:rsidP="004F26BF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4F26BF" w:rsidRDefault="004F26BF" w:rsidP="004F26BF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F26BF" w:rsidRDefault="004F26BF" w:rsidP="004F26BF">
            <w:pPr>
              <w:jc w:val="center"/>
            </w:pPr>
            <w:proofErr w:type="spellStart"/>
            <w:r>
              <w:t>Яменскова</w:t>
            </w:r>
            <w:proofErr w:type="spellEnd"/>
          </w:p>
          <w:p w:rsidR="004F26BF" w:rsidRDefault="004F26BF" w:rsidP="004F26BF">
            <w:pPr>
              <w:jc w:val="center"/>
            </w:pPr>
            <w:r>
              <w:t>Татьяна</w:t>
            </w:r>
          </w:p>
          <w:p w:rsidR="004F26BF" w:rsidRDefault="004F26BF" w:rsidP="004F26BF">
            <w:pPr>
              <w:jc w:val="center"/>
            </w:pPr>
            <w:r>
              <w:t>Александровна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F26BF" w:rsidRDefault="004F26BF" w:rsidP="004F26BF">
            <w:pPr>
              <w:jc w:val="center"/>
            </w:pPr>
            <w:r>
              <w:t>- Нежилое помещение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F26BF" w:rsidRDefault="004F26BF" w:rsidP="004F26BF">
            <w:pPr>
              <w:jc w:val="center"/>
            </w:pPr>
            <w:r>
              <w:t>- ½ от 11,9</w:t>
            </w:r>
          </w:p>
        </w:tc>
        <w:tc>
          <w:tcPr>
            <w:tcW w:w="1843" w:type="dxa"/>
            <w:vAlign w:val="center"/>
          </w:tcPr>
          <w:p w:rsidR="004F26BF" w:rsidRDefault="004F26BF" w:rsidP="004F26BF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4F26BF" w:rsidRDefault="004F26BF" w:rsidP="004F26BF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4F26BF" w:rsidRDefault="004F26BF" w:rsidP="004F26BF">
            <w:pPr>
              <w:jc w:val="center"/>
            </w:pPr>
            <w:r>
              <w:t>Не имеет</w:t>
            </w:r>
          </w:p>
        </w:tc>
      </w:tr>
      <w:tr w:rsidR="004F26BF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4F26BF" w:rsidRDefault="004F26BF" w:rsidP="004F26BF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4F26BF" w:rsidRDefault="004F26BF" w:rsidP="004F26BF">
            <w:r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F26BF" w:rsidRDefault="004F26BF" w:rsidP="004F26BF">
            <w:pPr>
              <w:jc w:val="center"/>
            </w:pPr>
            <w:proofErr w:type="spellStart"/>
            <w:r>
              <w:t>Яменсков</w:t>
            </w:r>
            <w:proofErr w:type="spellEnd"/>
          </w:p>
          <w:p w:rsidR="004F26BF" w:rsidRDefault="004F26BF" w:rsidP="004F26BF">
            <w:pPr>
              <w:jc w:val="center"/>
            </w:pPr>
            <w:r>
              <w:t>Иван</w:t>
            </w:r>
          </w:p>
          <w:p w:rsidR="004F26BF" w:rsidRDefault="004F26BF" w:rsidP="004F26BF">
            <w:pPr>
              <w:jc w:val="center"/>
            </w:pPr>
            <w:r>
              <w:t>Александрович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F26BF" w:rsidRDefault="004F26BF" w:rsidP="004F26BF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F26BF" w:rsidRDefault="004F26BF" w:rsidP="004F26BF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4F26BF" w:rsidRDefault="004F26BF" w:rsidP="004F26BF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4F26BF" w:rsidRDefault="004F26BF" w:rsidP="004F26BF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4F26BF" w:rsidRDefault="004F26BF" w:rsidP="004F26BF">
            <w:pPr>
              <w:jc w:val="center"/>
            </w:pPr>
            <w:r>
              <w:t>Не имеет</w:t>
            </w:r>
          </w:p>
        </w:tc>
      </w:tr>
      <w:tr w:rsidR="00D969F1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D969F1" w:rsidRDefault="00D969F1" w:rsidP="00D969F1">
            <w:pPr>
              <w:jc w:val="center"/>
            </w:pPr>
            <w:r>
              <w:lastRenderedPageBreak/>
              <w:t>7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D969F1" w:rsidRDefault="00D969F1" w:rsidP="00D969F1">
            <w:r>
              <w:t>Заместитель главы муниципального образования по экономике и финансам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69F1" w:rsidRDefault="00D969F1" w:rsidP="00D969F1">
            <w:pPr>
              <w:jc w:val="center"/>
            </w:pPr>
            <w:r>
              <w:t>Калинина</w:t>
            </w:r>
          </w:p>
          <w:p w:rsidR="00D969F1" w:rsidRDefault="00D969F1" w:rsidP="00D969F1">
            <w:pPr>
              <w:jc w:val="center"/>
            </w:pPr>
            <w:r>
              <w:t>Светлана</w:t>
            </w:r>
          </w:p>
          <w:p w:rsidR="00D969F1" w:rsidRDefault="00D969F1" w:rsidP="00D969F1">
            <w:pPr>
              <w:jc w:val="center"/>
            </w:pPr>
            <w:r>
              <w:t>Владимировна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969F1" w:rsidRDefault="00D969F1" w:rsidP="00D969F1">
            <w:pPr>
              <w:jc w:val="center"/>
            </w:pPr>
            <w:r>
              <w:t>- Земельный участок</w:t>
            </w:r>
          </w:p>
          <w:p w:rsidR="00D969F1" w:rsidRDefault="00D969F1" w:rsidP="00D969F1">
            <w:pPr>
              <w:jc w:val="center"/>
            </w:pPr>
            <w:r>
              <w:t>- 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969F1" w:rsidRDefault="00D969F1" w:rsidP="00D969F1">
            <w:pPr>
              <w:jc w:val="center"/>
            </w:pPr>
            <w:r>
              <w:t>- 1500</w:t>
            </w:r>
          </w:p>
          <w:p w:rsidR="00D969F1" w:rsidRDefault="00D969F1" w:rsidP="00D969F1">
            <w:pPr>
              <w:jc w:val="center"/>
            </w:pPr>
            <w:r>
              <w:t>- 134,1</w:t>
            </w:r>
          </w:p>
        </w:tc>
        <w:tc>
          <w:tcPr>
            <w:tcW w:w="1843" w:type="dxa"/>
            <w:vAlign w:val="center"/>
          </w:tcPr>
          <w:p w:rsidR="00D969F1" w:rsidRDefault="00D969F1" w:rsidP="00D969F1">
            <w:pPr>
              <w:jc w:val="center"/>
            </w:pPr>
            <w:r>
              <w:t>- Россия</w:t>
            </w:r>
          </w:p>
          <w:p w:rsidR="00D969F1" w:rsidRDefault="00D969F1" w:rsidP="00D969F1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D969F1" w:rsidRDefault="00D969F1" w:rsidP="00D969F1">
            <w:pPr>
              <w:jc w:val="center"/>
            </w:pPr>
            <w:r>
              <w:t xml:space="preserve">- Автомобиль легковой </w:t>
            </w:r>
          </w:p>
          <w:p w:rsidR="00D969F1" w:rsidRDefault="00D969F1" w:rsidP="00D969F1">
            <w:pPr>
              <w:jc w:val="center"/>
            </w:pPr>
            <w:r>
              <w:t>Опель Астра</w:t>
            </w:r>
          </w:p>
          <w:p w:rsidR="00D969F1" w:rsidRDefault="00D969F1" w:rsidP="00D969F1">
            <w:pPr>
              <w:jc w:val="center"/>
            </w:pPr>
            <w:r>
              <w:t xml:space="preserve">- Автомобиль грузовой </w:t>
            </w:r>
          </w:p>
          <w:p w:rsidR="00D969F1" w:rsidRDefault="00D969F1" w:rsidP="00D969F1">
            <w:pPr>
              <w:jc w:val="center"/>
            </w:pPr>
            <w:r>
              <w:t>Ниссан Дизель</w:t>
            </w:r>
          </w:p>
        </w:tc>
        <w:tc>
          <w:tcPr>
            <w:tcW w:w="1842" w:type="dxa"/>
          </w:tcPr>
          <w:p w:rsidR="00D969F1" w:rsidRDefault="00D969F1" w:rsidP="00D969F1">
            <w:pPr>
              <w:jc w:val="center"/>
            </w:pPr>
            <w:r>
              <w:t>767 674,42</w:t>
            </w:r>
          </w:p>
        </w:tc>
      </w:tr>
      <w:tr w:rsidR="00D969F1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D969F1" w:rsidRDefault="00D969F1" w:rsidP="00D969F1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D969F1" w:rsidRDefault="00D969F1" w:rsidP="00D969F1">
            <w: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69F1" w:rsidRDefault="00D969F1" w:rsidP="00D969F1">
            <w:pPr>
              <w:jc w:val="center"/>
            </w:pPr>
            <w:r>
              <w:t>Калинин</w:t>
            </w:r>
          </w:p>
          <w:p w:rsidR="00D969F1" w:rsidRDefault="00D969F1" w:rsidP="00D969F1">
            <w:pPr>
              <w:jc w:val="center"/>
            </w:pPr>
            <w:r>
              <w:t>Алексей</w:t>
            </w:r>
          </w:p>
          <w:p w:rsidR="00D969F1" w:rsidRDefault="00D969F1" w:rsidP="00D969F1">
            <w:pPr>
              <w:jc w:val="center"/>
            </w:pPr>
            <w:r>
              <w:t>Александрович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969F1" w:rsidRDefault="00D969F1" w:rsidP="00D969F1">
            <w:pPr>
              <w:jc w:val="center"/>
            </w:pPr>
            <w:r>
              <w:t>- Земельный 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969F1" w:rsidRDefault="00D969F1" w:rsidP="00D969F1">
            <w:pPr>
              <w:jc w:val="center"/>
            </w:pPr>
            <w:r>
              <w:t>- ½ от 750</w:t>
            </w:r>
          </w:p>
        </w:tc>
        <w:tc>
          <w:tcPr>
            <w:tcW w:w="1843" w:type="dxa"/>
            <w:vAlign w:val="center"/>
          </w:tcPr>
          <w:p w:rsidR="00D969F1" w:rsidRDefault="00D969F1" w:rsidP="00D969F1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D969F1" w:rsidRDefault="00D969F1" w:rsidP="00D969F1">
            <w:pPr>
              <w:jc w:val="center"/>
            </w:pPr>
            <w:r>
              <w:t>- Автомобиль легковой</w:t>
            </w:r>
          </w:p>
          <w:p w:rsidR="00D969F1" w:rsidRDefault="00D969F1" w:rsidP="00D969F1">
            <w:pPr>
              <w:jc w:val="center"/>
            </w:pPr>
            <w:r>
              <w:t>Фольксваген Туарег</w:t>
            </w:r>
          </w:p>
        </w:tc>
        <w:tc>
          <w:tcPr>
            <w:tcW w:w="1842" w:type="dxa"/>
          </w:tcPr>
          <w:p w:rsidR="00D969F1" w:rsidRDefault="00D969F1" w:rsidP="00D969F1">
            <w:pPr>
              <w:jc w:val="center"/>
            </w:pPr>
            <w:r>
              <w:t>21 767</w:t>
            </w:r>
          </w:p>
        </w:tc>
      </w:tr>
      <w:tr w:rsidR="00D969F1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D969F1" w:rsidRDefault="00D969F1" w:rsidP="00D969F1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D969F1" w:rsidRDefault="00D969F1" w:rsidP="00D969F1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69F1" w:rsidRDefault="00D969F1" w:rsidP="00D969F1">
            <w:pPr>
              <w:jc w:val="center"/>
            </w:pPr>
            <w:r>
              <w:t>Калинина</w:t>
            </w:r>
          </w:p>
          <w:p w:rsidR="00D969F1" w:rsidRDefault="00D969F1" w:rsidP="00D969F1">
            <w:pPr>
              <w:jc w:val="center"/>
            </w:pPr>
            <w:r>
              <w:t>Алика</w:t>
            </w:r>
          </w:p>
          <w:p w:rsidR="00D969F1" w:rsidRDefault="00D969F1" w:rsidP="00D969F1">
            <w:pPr>
              <w:jc w:val="center"/>
            </w:pPr>
            <w:r>
              <w:t>Алексеевна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969F1" w:rsidRDefault="00D969F1" w:rsidP="00D969F1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969F1" w:rsidRDefault="00D969F1" w:rsidP="00D969F1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D969F1" w:rsidRDefault="00D969F1" w:rsidP="00D969F1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D969F1" w:rsidRDefault="00D969F1" w:rsidP="00D969F1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D969F1" w:rsidRDefault="00D969F1" w:rsidP="00D969F1">
            <w:pPr>
              <w:jc w:val="center"/>
            </w:pPr>
            <w:r>
              <w:t>Не имеет</w:t>
            </w:r>
          </w:p>
        </w:tc>
      </w:tr>
      <w:tr w:rsidR="00D969F1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D969F1" w:rsidRDefault="00D969F1" w:rsidP="00D969F1">
            <w:pPr>
              <w:jc w:val="center"/>
            </w:pPr>
            <w:r>
              <w:t>8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D969F1" w:rsidRDefault="00D969F1" w:rsidP="00D969F1">
            <w:r>
              <w:t>Начальник отдела по мобилизационной работе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69F1" w:rsidRDefault="00D969F1" w:rsidP="00D969F1">
            <w:pPr>
              <w:jc w:val="center"/>
            </w:pPr>
            <w:r>
              <w:t>Цапко</w:t>
            </w:r>
          </w:p>
          <w:p w:rsidR="00D969F1" w:rsidRDefault="00D969F1" w:rsidP="00D969F1">
            <w:pPr>
              <w:jc w:val="center"/>
            </w:pPr>
            <w:r>
              <w:t>Владимир</w:t>
            </w:r>
          </w:p>
          <w:p w:rsidR="00D969F1" w:rsidRDefault="00D969F1" w:rsidP="00D969F1">
            <w:pPr>
              <w:jc w:val="center"/>
            </w:pPr>
            <w:r>
              <w:t>Иванович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969F1" w:rsidRDefault="00D969F1" w:rsidP="00D969F1">
            <w:pPr>
              <w:jc w:val="center"/>
            </w:pPr>
            <w:r>
              <w:t>- Квартира</w:t>
            </w:r>
          </w:p>
          <w:p w:rsidR="00D969F1" w:rsidRPr="00465F8E" w:rsidRDefault="00D969F1" w:rsidP="00D969F1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969F1" w:rsidRDefault="00D969F1" w:rsidP="00D969F1">
            <w:pPr>
              <w:jc w:val="center"/>
            </w:pPr>
            <w:r>
              <w:t>- 1/6 от 79</w:t>
            </w:r>
          </w:p>
          <w:p w:rsidR="00D969F1" w:rsidRDefault="00D969F1" w:rsidP="00D969F1">
            <w:pPr>
              <w:jc w:val="center"/>
            </w:pPr>
            <w:r>
              <w:t>- 37,4</w:t>
            </w:r>
          </w:p>
        </w:tc>
        <w:tc>
          <w:tcPr>
            <w:tcW w:w="1843" w:type="dxa"/>
            <w:vAlign w:val="center"/>
          </w:tcPr>
          <w:p w:rsidR="00D969F1" w:rsidRDefault="00D969F1" w:rsidP="00D969F1">
            <w:pPr>
              <w:jc w:val="center"/>
            </w:pPr>
            <w:r>
              <w:t>- Россия</w:t>
            </w:r>
          </w:p>
          <w:p w:rsidR="00D969F1" w:rsidRDefault="00D969F1" w:rsidP="00D969F1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D969F1" w:rsidRDefault="00D969F1" w:rsidP="00D969F1">
            <w:pPr>
              <w:jc w:val="center"/>
            </w:pPr>
            <w:r>
              <w:t>- Автомобиль легковой</w:t>
            </w:r>
          </w:p>
          <w:p w:rsidR="00D969F1" w:rsidRDefault="00D969F1" w:rsidP="00D969F1">
            <w:pPr>
              <w:jc w:val="center"/>
            </w:pPr>
            <w:r>
              <w:t xml:space="preserve">Шкода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842" w:type="dxa"/>
          </w:tcPr>
          <w:p w:rsidR="00D969F1" w:rsidRPr="00D77A77" w:rsidRDefault="00D969F1" w:rsidP="00D77A77">
            <w:pPr>
              <w:jc w:val="center"/>
            </w:pPr>
            <w:r>
              <w:rPr>
                <w:lang w:val="en-US"/>
              </w:rPr>
              <w:t>1 0</w:t>
            </w:r>
            <w:r w:rsidR="00D77A77">
              <w:t>92</w:t>
            </w:r>
            <w:r>
              <w:rPr>
                <w:lang w:val="en-US"/>
              </w:rPr>
              <w:t> </w:t>
            </w:r>
            <w:r w:rsidR="00D77A77">
              <w:t>562</w:t>
            </w:r>
            <w:r>
              <w:rPr>
                <w:lang w:val="en-US"/>
              </w:rPr>
              <w:t>.2</w:t>
            </w:r>
            <w:r w:rsidR="00D77A77">
              <w:t>3</w:t>
            </w:r>
          </w:p>
        </w:tc>
      </w:tr>
      <w:tr w:rsidR="00D969F1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D969F1" w:rsidRDefault="00D969F1" w:rsidP="00D969F1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D969F1" w:rsidRDefault="00D969F1" w:rsidP="00D969F1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69F1" w:rsidRDefault="00D969F1" w:rsidP="00D969F1">
            <w:pPr>
              <w:jc w:val="center"/>
            </w:pPr>
            <w:r>
              <w:t>Цапко</w:t>
            </w:r>
          </w:p>
          <w:p w:rsidR="00D969F1" w:rsidRDefault="00D969F1" w:rsidP="00D969F1">
            <w:pPr>
              <w:jc w:val="center"/>
            </w:pPr>
            <w:r>
              <w:t>Елена</w:t>
            </w:r>
          </w:p>
          <w:p w:rsidR="00D969F1" w:rsidRDefault="00D969F1" w:rsidP="00D969F1">
            <w:pPr>
              <w:jc w:val="center"/>
            </w:pPr>
            <w:r>
              <w:t>Петровна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969F1" w:rsidRDefault="00D969F1" w:rsidP="00D969F1">
            <w:pPr>
              <w:jc w:val="center"/>
            </w:pPr>
            <w:r>
              <w:t>- Земельный участок</w:t>
            </w:r>
          </w:p>
          <w:p w:rsidR="00D969F1" w:rsidRDefault="00D969F1" w:rsidP="00D969F1">
            <w:pPr>
              <w:jc w:val="center"/>
            </w:pPr>
            <w:r>
              <w:t>- Квартира</w:t>
            </w:r>
          </w:p>
          <w:p w:rsidR="00D969F1" w:rsidRDefault="00D969F1" w:rsidP="00D969F1">
            <w:pPr>
              <w:jc w:val="center"/>
            </w:pPr>
            <w:r>
              <w:t>- 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969F1" w:rsidRDefault="00D969F1" w:rsidP="00D969F1">
            <w:pPr>
              <w:jc w:val="center"/>
            </w:pPr>
            <w:r>
              <w:t>- 646</w:t>
            </w:r>
          </w:p>
          <w:p w:rsidR="00D969F1" w:rsidRDefault="00D969F1" w:rsidP="00D969F1">
            <w:pPr>
              <w:jc w:val="center"/>
            </w:pPr>
            <w:r>
              <w:t xml:space="preserve">- </w:t>
            </w:r>
            <w:r w:rsidR="00D77A77">
              <w:t>2/3</w:t>
            </w:r>
            <w:r>
              <w:t xml:space="preserve"> от 79</w:t>
            </w:r>
          </w:p>
          <w:p w:rsidR="00D969F1" w:rsidRDefault="00D969F1" w:rsidP="00D969F1">
            <w:pPr>
              <w:jc w:val="center"/>
            </w:pPr>
            <w:r>
              <w:t>- 25,7</w:t>
            </w:r>
          </w:p>
        </w:tc>
        <w:tc>
          <w:tcPr>
            <w:tcW w:w="1843" w:type="dxa"/>
            <w:vAlign w:val="center"/>
          </w:tcPr>
          <w:p w:rsidR="00D969F1" w:rsidRDefault="00D969F1" w:rsidP="00D969F1">
            <w:pPr>
              <w:jc w:val="center"/>
            </w:pPr>
            <w:r>
              <w:t>- Россия</w:t>
            </w:r>
          </w:p>
          <w:p w:rsidR="00D969F1" w:rsidRDefault="00D969F1" w:rsidP="00D969F1">
            <w:pPr>
              <w:jc w:val="center"/>
            </w:pPr>
            <w:r>
              <w:t>- Россия</w:t>
            </w:r>
          </w:p>
          <w:p w:rsidR="00D969F1" w:rsidRDefault="00D969F1" w:rsidP="00D969F1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D969F1" w:rsidRDefault="00D969F1" w:rsidP="00D969F1">
            <w:pPr>
              <w:jc w:val="center"/>
            </w:pPr>
            <w:r>
              <w:t>- Автомобиль легковой</w:t>
            </w:r>
          </w:p>
          <w:p w:rsidR="00D969F1" w:rsidRPr="008F5F1F" w:rsidRDefault="00D969F1" w:rsidP="00D969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Micra</w:t>
            </w:r>
            <w:proofErr w:type="spellEnd"/>
          </w:p>
        </w:tc>
        <w:tc>
          <w:tcPr>
            <w:tcW w:w="1842" w:type="dxa"/>
          </w:tcPr>
          <w:p w:rsidR="00D969F1" w:rsidRDefault="00D969F1" w:rsidP="00D77A77">
            <w:pPr>
              <w:jc w:val="center"/>
            </w:pPr>
            <w:r>
              <w:t>15</w:t>
            </w:r>
            <w:r w:rsidR="00D77A77">
              <w:t>9</w:t>
            </w:r>
            <w:r>
              <w:t xml:space="preserve"> </w:t>
            </w:r>
            <w:r w:rsidR="00D77A77">
              <w:t>558</w:t>
            </w:r>
          </w:p>
        </w:tc>
      </w:tr>
      <w:tr w:rsidR="00D969F1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D969F1" w:rsidRDefault="00D969F1" w:rsidP="00D969F1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D969F1" w:rsidRDefault="00D969F1" w:rsidP="00D969F1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69F1" w:rsidRDefault="00D969F1" w:rsidP="00D969F1">
            <w:pPr>
              <w:jc w:val="center"/>
            </w:pPr>
            <w:r>
              <w:t>Цапко</w:t>
            </w:r>
          </w:p>
          <w:p w:rsidR="00D969F1" w:rsidRDefault="00D969F1" w:rsidP="00D969F1">
            <w:pPr>
              <w:jc w:val="center"/>
            </w:pPr>
            <w:r>
              <w:t>Дарья</w:t>
            </w:r>
          </w:p>
          <w:p w:rsidR="00D969F1" w:rsidRDefault="00D969F1" w:rsidP="00D969F1">
            <w:pPr>
              <w:jc w:val="center"/>
            </w:pPr>
            <w:r>
              <w:t>Владимировна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969F1" w:rsidRDefault="00D969F1" w:rsidP="00D969F1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969F1" w:rsidRDefault="00D969F1" w:rsidP="00D969F1">
            <w:pPr>
              <w:jc w:val="center"/>
            </w:pPr>
            <w:r>
              <w:t>- 1/6 от 79</w:t>
            </w:r>
          </w:p>
        </w:tc>
        <w:tc>
          <w:tcPr>
            <w:tcW w:w="1843" w:type="dxa"/>
            <w:vAlign w:val="center"/>
          </w:tcPr>
          <w:p w:rsidR="00D969F1" w:rsidRDefault="00D969F1" w:rsidP="00D969F1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D969F1" w:rsidRDefault="00D969F1" w:rsidP="00D969F1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D969F1" w:rsidRDefault="00D969F1" w:rsidP="00D969F1">
            <w:pPr>
              <w:jc w:val="center"/>
            </w:pPr>
            <w:r>
              <w:t>Не имеет</w:t>
            </w:r>
          </w:p>
        </w:tc>
      </w:tr>
      <w:tr w:rsidR="00D77A77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D77A77" w:rsidRDefault="00D77A77" w:rsidP="00D77A77">
            <w:pPr>
              <w:jc w:val="center"/>
            </w:pPr>
            <w:r>
              <w:t>9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D77A77" w:rsidRDefault="00D77A77" w:rsidP="00D77A77">
            <w:r>
              <w:t>Начальник управления экономического развития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7A77" w:rsidRDefault="00D77A77" w:rsidP="00D77A77">
            <w:pPr>
              <w:jc w:val="center"/>
            </w:pPr>
            <w:r>
              <w:t>Дубинина</w:t>
            </w:r>
          </w:p>
          <w:p w:rsidR="00D77A77" w:rsidRDefault="00D77A77" w:rsidP="00D77A77">
            <w:pPr>
              <w:jc w:val="center"/>
            </w:pPr>
            <w:r>
              <w:t>Инна</w:t>
            </w:r>
          </w:p>
          <w:p w:rsidR="00D77A77" w:rsidRDefault="00D77A77" w:rsidP="00D77A77">
            <w:pPr>
              <w:jc w:val="center"/>
            </w:pPr>
            <w:r>
              <w:t>Валерьевна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77A77" w:rsidRDefault="007F6A8D" w:rsidP="00D77A77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77A77" w:rsidRDefault="007F6A8D" w:rsidP="00D77A77">
            <w:pPr>
              <w:jc w:val="center"/>
            </w:pPr>
            <w:r>
              <w:t>- ½ от 63</w:t>
            </w:r>
          </w:p>
        </w:tc>
        <w:tc>
          <w:tcPr>
            <w:tcW w:w="1843" w:type="dxa"/>
            <w:vAlign w:val="center"/>
          </w:tcPr>
          <w:p w:rsidR="00D77A77" w:rsidRDefault="007F6A8D" w:rsidP="00D77A77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D77A77" w:rsidRDefault="007F6A8D" w:rsidP="00D77A77">
            <w:pPr>
              <w:jc w:val="center"/>
            </w:pPr>
            <w:r>
              <w:t>- Автомобиль легковой</w:t>
            </w:r>
          </w:p>
          <w:p w:rsidR="007F6A8D" w:rsidRPr="007F6A8D" w:rsidRDefault="007F6A8D" w:rsidP="00D77A77">
            <w:pPr>
              <w:jc w:val="center"/>
            </w:pPr>
            <w:r>
              <w:rPr>
                <w:lang w:val="en-US"/>
              </w:rPr>
              <w:t>Nissan</w:t>
            </w:r>
            <w:r w:rsidRPr="007F6A8D">
              <w:t xml:space="preserve"> </w:t>
            </w:r>
            <w:r>
              <w:rPr>
                <w:lang w:val="en-US"/>
              </w:rPr>
              <w:t>Note</w:t>
            </w:r>
            <w:r w:rsidRPr="007F6A8D">
              <w:t xml:space="preserve"> </w:t>
            </w:r>
            <w:proofErr w:type="spellStart"/>
            <w:r>
              <w:rPr>
                <w:lang w:val="en-US"/>
              </w:rPr>
              <w:t>Luxary</w:t>
            </w:r>
            <w:proofErr w:type="spellEnd"/>
          </w:p>
        </w:tc>
        <w:tc>
          <w:tcPr>
            <w:tcW w:w="1842" w:type="dxa"/>
          </w:tcPr>
          <w:p w:rsidR="00D77A77" w:rsidRDefault="007F6A8D" w:rsidP="00D77A77">
            <w:pPr>
              <w:jc w:val="center"/>
            </w:pPr>
            <w:r>
              <w:t>509 830,17</w:t>
            </w:r>
          </w:p>
        </w:tc>
      </w:tr>
      <w:tr w:rsidR="007F6A8D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7F6A8D" w:rsidRDefault="007F6A8D" w:rsidP="007F6A8D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7F6A8D" w:rsidRDefault="007F6A8D" w:rsidP="007F6A8D">
            <w: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F6A8D" w:rsidRDefault="007F6A8D" w:rsidP="007F6A8D">
            <w:pPr>
              <w:jc w:val="center"/>
            </w:pPr>
            <w:r>
              <w:t>Дубинин</w:t>
            </w:r>
          </w:p>
          <w:p w:rsidR="007F6A8D" w:rsidRDefault="007F6A8D" w:rsidP="007F6A8D">
            <w:pPr>
              <w:jc w:val="center"/>
            </w:pPr>
            <w:r>
              <w:t>Федор</w:t>
            </w:r>
          </w:p>
          <w:p w:rsidR="007F6A8D" w:rsidRDefault="007F6A8D" w:rsidP="007F6A8D">
            <w:pPr>
              <w:jc w:val="center"/>
            </w:pPr>
            <w:r>
              <w:t>Валентинович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F6A8D" w:rsidRDefault="007F6A8D" w:rsidP="007F6A8D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F6A8D" w:rsidRDefault="007F6A8D" w:rsidP="007F6A8D">
            <w:pPr>
              <w:jc w:val="center"/>
            </w:pPr>
            <w:r>
              <w:t>- ½ от 63</w:t>
            </w:r>
          </w:p>
        </w:tc>
        <w:tc>
          <w:tcPr>
            <w:tcW w:w="1843" w:type="dxa"/>
            <w:vAlign w:val="center"/>
          </w:tcPr>
          <w:p w:rsidR="007F6A8D" w:rsidRDefault="007F6A8D" w:rsidP="007F6A8D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7F6A8D" w:rsidRDefault="007F6A8D" w:rsidP="007F6A8D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7F6A8D" w:rsidRDefault="007F6A8D" w:rsidP="007F6A8D">
            <w:pPr>
              <w:jc w:val="center"/>
            </w:pPr>
            <w:r>
              <w:t>119 011,20</w:t>
            </w:r>
          </w:p>
        </w:tc>
      </w:tr>
      <w:tr w:rsidR="007F6A8D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7F6A8D" w:rsidRDefault="007F6A8D" w:rsidP="007F6A8D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7F6A8D" w:rsidRDefault="007F6A8D" w:rsidP="007F6A8D">
            <w:r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F6A8D" w:rsidRDefault="007F6A8D" w:rsidP="007F6A8D">
            <w:pPr>
              <w:jc w:val="center"/>
            </w:pPr>
            <w:r>
              <w:t>Дубинин</w:t>
            </w:r>
          </w:p>
          <w:p w:rsidR="007F6A8D" w:rsidRDefault="007F6A8D" w:rsidP="007F6A8D">
            <w:pPr>
              <w:jc w:val="center"/>
            </w:pPr>
            <w:r>
              <w:t>Арсений</w:t>
            </w:r>
          </w:p>
          <w:p w:rsidR="007F6A8D" w:rsidRDefault="007F6A8D" w:rsidP="007F6A8D">
            <w:pPr>
              <w:jc w:val="center"/>
            </w:pPr>
            <w:r>
              <w:t>Федорович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F6A8D" w:rsidRDefault="007F6A8D" w:rsidP="007F6A8D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F6A8D" w:rsidRDefault="007F6A8D" w:rsidP="007F6A8D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7F6A8D" w:rsidRDefault="007F6A8D" w:rsidP="007F6A8D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7F6A8D" w:rsidRDefault="007F6A8D" w:rsidP="007F6A8D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7F6A8D" w:rsidRDefault="007F6A8D" w:rsidP="007F6A8D">
            <w:pPr>
              <w:jc w:val="center"/>
            </w:pPr>
            <w:r>
              <w:t>Не имеет</w:t>
            </w:r>
          </w:p>
        </w:tc>
      </w:tr>
      <w:tr w:rsidR="007F6A8D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7F6A8D" w:rsidRDefault="007F6A8D" w:rsidP="007F6A8D">
            <w:pPr>
              <w:jc w:val="center"/>
            </w:pPr>
            <w:r>
              <w:lastRenderedPageBreak/>
              <w:t>10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7F6A8D" w:rsidRDefault="007F6A8D" w:rsidP="007F6A8D">
            <w:r>
              <w:t>Начальник управления муниципального заказа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F6A8D" w:rsidRDefault="007F6A8D" w:rsidP="007F6A8D">
            <w:pPr>
              <w:jc w:val="center"/>
            </w:pPr>
            <w:r>
              <w:t>Пермяков</w:t>
            </w:r>
          </w:p>
          <w:p w:rsidR="007F6A8D" w:rsidRDefault="007F6A8D" w:rsidP="007F6A8D">
            <w:pPr>
              <w:jc w:val="center"/>
            </w:pPr>
            <w:r>
              <w:t>Юрий</w:t>
            </w:r>
          </w:p>
          <w:p w:rsidR="007F6A8D" w:rsidRDefault="007F6A8D" w:rsidP="007F6A8D">
            <w:pPr>
              <w:jc w:val="center"/>
            </w:pPr>
            <w:r>
              <w:t>Владимирович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A7A10" w:rsidRDefault="005A7A10" w:rsidP="007F6A8D">
            <w:pPr>
              <w:jc w:val="center"/>
            </w:pPr>
            <w:r>
              <w:t>- Земельный участок</w:t>
            </w:r>
          </w:p>
          <w:p w:rsidR="007F6A8D" w:rsidRDefault="007F6A8D" w:rsidP="007F6A8D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A7A10" w:rsidRDefault="005A7A10" w:rsidP="005A7A10">
            <w:pPr>
              <w:jc w:val="center"/>
            </w:pPr>
            <w:r>
              <w:t>- 483</w:t>
            </w:r>
          </w:p>
          <w:p w:rsidR="007F6A8D" w:rsidRDefault="007F6A8D" w:rsidP="005A7A10">
            <w:pPr>
              <w:jc w:val="center"/>
            </w:pPr>
            <w:r>
              <w:t xml:space="preserve">- </w:t>
            </w:r>
            <w:r w:rsidR="005A7A10">
              <w:t>92,17</w:t>
            </w:r>
          </w:p>
        </w:tc>
        <w:tc>
          <w:tcPr>
            <w:tcW w:w="1843" w:type="dxa"/>
            <w:vAlign w:val="center"/>
          </w:tcPr>
          <w:p w:rsidR="007F6A8D" w:rsidRDefault="007F6A8D" w:rsidP="007F6A8D">
            <w:pPr>
              <w:jc w:val="center"/>
            </w:pPr>
            <w:r>
              <w:t>- Россия</w:t>
            </w:r>
          </w:p>
          <w:p w:rsidR="005A7A10" w:rsidRDefault="005A7A10" w:rsidP="007F6A8D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7F6A8D" w:rsidRDefault="007F6A8D" w:rsidP="007F6A8D">
            <w:pPr>
              <w:jc w:val="center"/>
            </w:pPr>
            <w:r>
              <w:t>- Легковой автомобиль</w:t>
            </w:r>
          </w:p>
          <w:p w:rsidR="007F6A8D" w:rsidRDefault="007F6A8D" w:rsidP="007F6A8D">
            <w:pPr>
              <w:jc w:val="center"/>
            </w:pPr>
            <w:r>
              <w:t xml:space="preserve">Субару </w:t>
            </w:r>
            <w:proofErr w:type="spellStart"/>
            <w:r>
              <w:t>Трибет</w:t>
            </w:r>
            <w:proofErr w:type="spellEnd"/>
          </w:p>
        </w:tc>
        <w:tc>
          <w:tcPr>
            <w:tcW w:w="1842" w:type="dxa"/>
          </w:tcPr>
          <w:p w:rsidR="007F6A8D" w:rsidRDefault="005A7A10" w:rsidP="007F6A8D">
            <w:pPr>
              <w:jc w:val="center"/>
            </w:pPr>
            <w:r>
              <w:t>5 273 592,88</w:t>
            </w:r>
          </w:p>
        </w:tc>
      </w:tr>
      <w:tr w:rsidR="007F6A8D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7F6A8D" w:rsidRDefault="007F6A8D" w:rsidP="007F6A8D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7F6A8D" w:rsidRDefault="007F6A8D" w:rsidP="007F6A8D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F6A8D" w:rsidRDefault="007F6A8D" w:rsidP="007F6A8D">
            <w:pPr>
              <w:jc w:val="center"/>
            </w:pPr>
            <w:proofErr w:type="spellStart"/>
            <w:r>
              <w:t>Пермякова</w:t>
            </w:r>
            <w:proofErr w:type="spellEnd"/>
          </w:p>
          <w:p w:rsidR="007F6A8D" w:rsidRDefault="007F6A8D" w:rsidP="007F6A8D">
            <w:pPr>
              <w:jc w:val="center"/>
            </w:pPr>
            <w:r>
              <w:t>Марина</w:t>
            </w:r>
          </w:p>
          <w:p w:rsidR="007F6A8D" w:rsidRDefault="007F6A8D" w:rsidP="007F6A8D">
            <w:pPr>
              <w:jc w:val="center"/>
            </w:pPr>
            <w:r>
              <w:t>Владимировна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F6A8D" w:rsidRDefault="007F6A8D" w:rsidP="007F6A8D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F6A8D" w:rsidRDefault="007F6A8D" w:rsidP="007F6A8D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7F6A8D" w:rsidRDefault="007F6A8D" w:rsidP="007F6A8D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7F6A8D" w:rsidRDefault="007F6A8D" w:rsidP="007F6A8D">
            <w:pPr>
              <w:jc w:val="center"/>
            </w:pPr>
            <w:r>
              <w:t>- Легковой автомобиль</w:t>
            </w:r>
          </w:p>
          <w:p w:rsidR="007F6A8D" w:rsidRDefault="007F6A8D" w:rsidP="007F6A8D">
            <w:pPr>
              <w:jc w:val="center"/>
            </w:pPr>
            <w:r>
              <w:t>Мазда 3</w:t>
            </w:r>
          </w:p>
        </w:tc>
        <w:tc>
          <w:tcPr>
            <w:tcW w:w="1842" w:type="dxa"/>
          </w:tcPr>
          <w:p w:rsidR="007F6A8D" w:rsidRDefault="005A7A10" w:rsidP="007F6A8D">
            <w:pPr>
              <w:jc w:val="center"/>
            </w:pPr>
            <w:r>
              <w:t>260 574,19</w:t>
            </w:r>
          </w:p>
        </w:tc>
      </w:tr>
      <w:tr w:rsidR="005A7A10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5A7A10" w:rsidRDefault="005A7A10" w:rsidP="005A7A10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5A7A10" w:rsidRDefault="005A7A10" w:rsidP="005A7A10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7A10" w:rsidRDefault="005A7A10" w:rsidP="005A7A10">
            <w:pPr>
              <w:jc w:val="center"/>
            </w:pPr>
            <w:proofErr w:type="spellStart"/>
            <w:r>
              <w:t>Пермякова</w:t>
            </w:r>
            <w:proofErr w:type="spellEnd"/>
          </w:p>
          <w:p w:rsidR="005A7A10" w:rsidRDefault="005A7A10" w:rsidP="005A7A10">
            <w:pPr>
              <w:jc w:val="center"/>
            </w:pPr>
            <w:r>
              <w:t>Полина</w:t>
            </w:r>
          </w:p>
          <w:p w:rsidR="005A7A10" w:rsidRDefault="005A7A10" w:rsidP="005A7A10">
            <w:pPr>
              <w:jc w:val="center"/>
            </w:pPr>
            <w:r>
              <w:t>Юрьевна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A7A10" w:rsidRDefault="005A7A10" w:rsidP="005A7A10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A7A10" w:rsidRDefault="005A7A10" w:rsidP="005A7A10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5A7A10" w:rsidRDefault="005A7A10" w:rsidP="005A7A10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5A7A10" w:rsidRDefault="005A7A10" w:rsidP="005A7A10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5A7A10" w:rsidRDefault="005A7A10" w:rsidP="005A7A10">
            <w:pPr>
              <w:jc w:val="center"/>
            </w:pPr>
            <w:r>
              <w:t>Не имеет</w:t>
            </w:r>
          </w:p>
        </w:tc>
      </w:tr>
      <w:tr w:rsidR="005A7A10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5A7A10" w:rsidRDefault="005A7A10" w:rsidP="005A7A10">
            <w:pPr>
              <w:jc w:val="center"/>
            </w:pPr>
            <w:r>
              <w:t>11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5A7A10" w:rsidRDefault="005A7A10" w:rsidP="005A7A10">
            <w:r>
              <w:t>Начальник управления финансового контроля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7A10" w:rsidRDefault="005A7A10" w:rsidP="005A7A10">
            <w:pPr>
              <w:jc w:val="center"/>
            </w:pPr>
            <w:proofErr w:type="spellStart"/>
            <w:r>
              <w:t>Кочекьян</w:t>
            </w:r>
            <w:proofErr w:type="spellEnd"/>
          </w:p>
          <w:p w:rsidR="005A7A10" w:rsidRDefault="005A7A10" w:rsidP="005A7A10">
            <w:pPr>
              <w:jc w:val="center"/>
            </w:pPr>
            <w:r>
              <w:t>Людмила</w:t>
            </w:r>
          </w:p>
          <w:p w:rsidR="005A7A10" w:rsidRDefault="005A7A10" w:rsidP="005A7A10">
            <w:pPr>
              <w:jc w:val="center"/>
            </w:pPr>
            <w:r>
              <w:t>Васильевна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A7A10" w:rsidRDefault="005A7A10" w:rsidP="005A7A10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A7A10" w:rsidRDefault="005A7A10" w:rsidP="005A7A10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5A7A10" w:rsidRDefault="005A7A10" w:rsidP="005A7A10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5A7A10" w:rsidRDefault="005A7A10" w:rsidP="005A7A10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5A7A10" w:rsidRDefault="005A7A10" w:rsidP="0091601E">
            <w:pPr>
              <w:jc w:val="center"/>
            </w:pPr>
            <w:r>
              <w:t>7</w:t>
            </w:r>
            <w:r w:rsidR="0091601E">
              <w:t>1</w:t>
            </w:r>
            <w:r>
              <w:t>2</w:t>
            </w:r>
            <w:r w:rsidR="0091601E">
              <w:t> 590,37</w:t>
            </w:r>
          </w:p>
        </w:tc>
      </w:tr>
      <w:tr w:rsidR="00325178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325178" w:rsidRDefault="00325178" w:rsidP="00325178">
            <w:pPr>
              <w:jc w:val="center"/>
            </w:pPr>
            <w:r>
              <w:t>12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325178" w:rsidRDefault="00325178" w:rsidP="00325178">
            <w:r>
              <w:t xml:space="preserve">Начальник управления </w:t>
            </w:r>
            <w:proofErr w:type="spellStart"/>
            <w:r>
              <w:t>потребительскгого</w:t>
            </w:r>
            <w:proofErr w:type="spellEnd"/>
            <w:r>
              <w:t xml:space="preserve"> рынка, курортной сферы, малого бизнеса и инвестиций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5178" w:rsidRDefault="00325178" w:rsidP="00325178">
            <w:pPr>
              <w:jc w:val="center"/>
            </w:pPr>
            <w:proofErr w:type="spellStart"/>
            <w:r>
              <w:t>Цыбань</w:t>
            </w:r>
            <w:proofErr w:type="spellEnd"/>
          </w:p>
          <w:p w:rsidR="00325178" w:rsidRDefault="00325178" w:rsidP="00325178">
            <w:pPr>
              <w:jc w:val="center"/>
            </w:pPr>
            <w:r>
              <w:t>Виктор</w:t>
            </w:r>
          </w:p>
          <w:p w:rsidR="00325178" w:rsidRDefault="00325178" w:rsidP="00325178">
            <w:pPr>
              <w:jc w:val="center"/>
            </w:pPr>
            <w:r>
              <w:t>Викторович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25178" w:rsidRDefault="00325178" w:rsidP="00325178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25178" w:rsidRDefault="00325178" w:rsidP="00325178">
            <w:pPr>
              <w:jc w:val="center"/>
            </w:pPr>
            <w:r>
              <w:t>- 36,7</w:t>
            </w:r>
          </w:p>
        </w:tc>
        <w:tc>
          <w:tcPr>
            <w:tcW w:w="1843" w:type="dxa"/>
            <w:vAlign w:val="center"/>
          </w:tcPr>
          <w:p w:rsidR="00325178" w:rsidRDefault="00325178" w:rsidP="00325178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325178" w:rsidRDefault="00325178" w:rsidP="00325178">
            <w:pPr>
              <w:jc w:val="center"/>
            </w:pPr>
            <w:r>
              <w:t>- Легковой автомобиль</w:t>
            </w:r>
          </w:p>
          <w:p w:rsidR="00325178" w:rsidRDefault="00325178" w:rsidP="00325178">
            <w:pPr>
              <w:jc w:val="center"/>
            </w:pPr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Риа</w:t>
            </w:r>
            <w:proofErr w:type="spellEnd"/>
          </w:p>
        </w:tc>
        <w:tc>
          <w:tcPr>
            <w:tcW w:w="1842" w:type="dxa"/>
          </w:tcPr>
          <w:p w:rsidR="00325178" w:rsidRDefault="00325178" w:rsidP="00325178">
            <w:pPr>
              <w:jc w:val="center"/>
            </w:pPr>
            <w:r>
              <w:t>984 524,28</w:t>
            </w:r>
          </w:p>
        </w:tc>
      </w:tr>
      <w:tr w:rsidR="00325178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325178" w:rsidRDefault="00325178" w:rsidP="00325178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325178" w:rsidRDefault="00325178" w:rsidP="00325178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5178" w:rsidRDefault="00325178" w:rsidP="00325178">
            <w:pPr>
              <w:jc w:val="center"/>
            </w:pPr>
            <w:proofErr w:type="spellStart"/>
            <w:r>
              <w:t>Цыбань</w:t>
            </w:r>
            <w:proofErr w:type="spellEnd"/>
          </w:p>
          <w:p w:rsidR="00325178" w:rsidRDefault="00325178" w:rsidP="00325178">
            <w:pPr>
              <w:jc w:val="center"/>
            </w:pPr>
            <w:r>
              <w:t>Лилия</w:t>
            </w:r>
          </w:p>
          <w:p w:rsidR="00325178" w:rsidRDefault="00325178" w:rsidP="00325178">
            <w:pPr>
              <w:jc w:val="center"/>
            </w:pPr>
            <w:r>
              <w:t>Игоревна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25178" w:rsidRDefault="00325178" w:rsidP="00325178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25178" w:rsidRDefault="00325178" w:rsidP="00325178">
            <w:pPr>
              <w:jc w:val="center"/>
            </w:pPr>
            <w:r>
              <w:t>- 16</w:t>
            </w:r>
          </w:p>
        </w:tc>
        <w:tc>
          <w:tcPr>
            <w:tcW w:w="1843" w:type="dxa"/>
            <w:vAlign w:val="center"/>
          </w:tcPr>
          <w:p w:rsidR="00325178" w:rsidRDefault="00325178" w:rsidP="00325178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325178" w:rsidRDefault="00325178" w:rsidP="00325178">
            <w:pPr>
              <w:jc w:val="center"/>
            </w:pPr>
            <w:r>
              <w:t>- Легковой автомобиль</w:t>
            </w:r>
          </w:p>
          <w:p w:rsidR="00325178" w:rsidRDefault="00325178" w:rsidP="00325178">
            <w:pPr>
              <w:jc w:val="center"/>
            </w:pPr>
            <w:r>
              <w:t>УАЗ 31514</w:t>
            </w:r>
          </w:p>
        </w:tc>
        <w:tc>
          <w:tcPr>
            <w:tcW w:w="1842" w:type="dxa"/>
          </w:tcPr>
          <w:p w:rsidR="00325178" w:rsidRDefault="00325178" w:rsidP="00325178">
            <w:pPr>
              <w:jc w:val="center"/>
            </w:pPr>
            <w:r>
              <w:t>448 581,03</w:t>
            </w:r>
          </w:p>
        </w:tc>
      </w:tr>
      <w:tr w:rsidR="00BD2679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BD2679" w:rsidRDefault="00BD2679" w:rsidP="00BD2679">
            <w:pPr>
              <w:jc w:val="center"/>
            </w:pPr>
            <w:r>
              <w:t>13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BD2679" w:rsidRDefault="00BD2679" w:rsidP="00BD2679">
            <w:r>
              <w:t>Начальник управления муниципального контроля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2679" w:rsidRDefault="00BD2679" w:rsidP="00BD2679">
            <w:pPr>
              <w:jc w:val="center"/>
            </w:pPr>
            <w:proofErr w:type="spellStart"/>
            <w:r>
              <w:t>Ламонов</w:t>
            </w:r>
            <w:proofErr w:type="spellEnd"/>
          </w:p>
          <w:p w:rsidR="00BD2679" w:rsidRDefault="00BD2679" w:rsidP="00BD2679">
            <w:pPr>
              <w:jc w:val="center"/>
            </w:pPr>
            <w:r>
              <w:t>Алексей</w:t>
            </w:r>
          </w:p>
          <w:p w:rsidR="00BD2679" w:rsidRDefault="00BD2679" w:rsidP="00BD2679">
            <w:pPr>
              <w:jc w:val="center"/>
            </w:pPr>
            <w:r>
              <w:t>Сергеевич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D2679" w:rsidRDefault="00BD2679" w:rsidP="00BD2679">
            <w:pPr>
              <w:jc w:val="center"/>
            </w:pPr>
            <w:r>
              <w:t>- Земельный участок</w:t>
            </w:r>
          </w:p>
          <w:p w:rsidR="00BD2679" w:rsidRDefault="00BD2679" w:rsidP="00BD2679">
            <w:pPr>
              <w:jc w:val="center"/>
            </w:pPr>
            <w:r>
              <w:t>- Земельный 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2679" w:rsidRDefault="00BD2679" w:rsidP="00BD2679">
            <w:pPr>
              <w:jc w:val="center"/>
            </w:pPr>
            <w:r>
              <w:t>- 750</w:t>
            </w:r>
          </w:p>
          <w:p w:rsidR="00BD2679" w:rsidRDefault="00BD2679" w:rsidP="00BD2679">
            <w:pPr>
              <w:jc w:val="center"/>
            </w:pPr>
            <w:r>
              <w:t>- 750</w:t>
            </w:r>
          </w:p>
        </w:tc>
        <w:tc>
          <w:tcPr>
            <w:tcW w:w="1843" w:type="dxa"/>
            <w:vAlign w:val="center"/>
          </w:tcPr>
          <w:p w:rsidR="00BD2679" w:rsidRDefault="00BD2679" w:rsidP="00BD2679">
            <w:pPr>
              <w:jc w:val="center"/>
            </w:pPr>
            <w:r>
              <w:t>- Россия</w:t>
            </w:r>
          </w:p>
          <w:p w:rsidR="00BD2679" w:rsidRDefault="00BD2679" w:rsidP="00BD2679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BD2679" w:rsidRDefault="00BD2679" w:rsidP="00BD2679">
            <w:pPr>
              <w:jc w:val="center"/>
            </w:pPr>
            <w:r>
              <w:t>- Легковой автомобиль</w:t>
            </w:r>
          </w:p>
          <w:p w:rsidR="00BD2679" w:rsidRDefault="00BD2679" w:rsidP="00BD2679">
            <w:pPr>
              <w:jc w:val="center"/>
            </w:pPr>
            <w:proofErr w:type="spellStart"/>
            <w:r>
              <w:t>Хюндай</w:t>
            </w:r>
            <w:proofErr w:type="spellEnd"/>
            <w:r>
              <w:t xml:space="preserve"> Акцент</w:t>
            </w:r>
          </w:p>
          <w:p w:rsidR="00BD2679" w:rsidRDefault="00BD2679" w:rsidP="00BD2679">
            <w:pPr>
              <w:jc w:val="center"/>
            </w:pPr>
            <w:r>
              <w:t>- Легковой автомобиль Шевроле Нива</w:t>
            </w:r>
          </w:p>
          <w:p w:rsidR="00BD2679" w:rsidRDefault="00BD2679" w:rsidP="00BD2679">
            <w:pPr>
              <w:jc w:val="center"/>
            </w:pPr>
            <w:r>
              <w:t>- Легковой автомобиль</w:t>
            </w:r>
          </w:p>
          <w:p w:rsidR="00BD2679" w:rsidRPr="00BD2679" w:rsidRDefault="00BD2679" w:rsidP="00BD2679">
            <w:pPr>
              <w:jc w:val="center"/>
            </w:pPr>
            <w:r>
              <w:t>Мазда ДТ-50</w:t>
            </w:r>
          </w:p>
        </w:tc>
        <w:tc>
          <w:tcPr>
            <w:tcW w:w="1842" w:type="dxa"/>
          </w:tcPr>
          <w:p w:rsidR="00BD2679" w:rsidRDefault="00BD2679" w:rsidP="00BD2679">
            <w:pPr>
              <w:jc w:val="center"/>
            </w:pPr>
            <w:r>
              <w:t>95 164,02</w:t>
            </w:r>
          </w:p>
        </w:tc>
      </w:tr>
      <w:tr w:rsidR="00BD2679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BD2679" w:rsidRDefault="00BD2679" w:rsidP="00BD2679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BD2679" w:rsidRPr="0019317F" w:rsidRDefault="00BD2679" w:rsidP="00BD2679">
            <w:r w:rsidRPr="0019317F"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2679" w:rsidRDefault="00BD2679" w:rsidP="00BD2679">
            <w:pPr>
              <w:jc w:val="center"/>
            </w:pPr>
            <w:proofErr w:type="spellStart"/>
            <w:r>
              <w:t>Ламонова</w:t>
            </w:r>
            <w:proofErr w:type="spellEnd"/>
          </w:p>
          <w:p w:rsidR="00BD2679" w:rsidRDefault="00BD2679" w:rsidP="00BD2679">
            <w:pPr>
              <w:jc w:val="center"/>
            </w:pPr>
            <w:r>
              <w:t>Елена</w:t>
            </w:r>
          </w:p>
          <w:p w:rsidR="00BD2679" w:rsidRDefault="00BD2679" w:rsidP="00BD2679">
            <w:pPr>
              <w:jc w:val="center"/>
            </w:pPr>
            <w:r>
              <w:t>Анатольевна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D2679" w:rsidRDefault="00BD2679" w:rsidP="00BD2679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2679" w:rsidRDefault="00BD2679" w:rsidP="00BD2679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BD2679" w:rsidRDefault="00BD2679" w:rsidP="00BD2679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BD2679" w:rsidRDefault="00BD2679" w:rsidP="00BD2679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BD2679" w:rsidRPr="00BD2679" w:rsidRDefault="00BD2679" w:rsidP="00BD2679">
            <w:pPr>
              <w:jc w:val="center"/>
            </w:pPr>
            <w:r>
              <w:t>459 381,86</w:t>
            </w:r>
          </w:p>
        </w:tc>
      </w:tr>
      <w:tr w:rsidR="00BD2679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BD2679" w:rsidRDefault="00BD2679" w:rsidP="00BD2679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BD2679" w:rsidRPr="0019317F" w:rsidRDefault="00BD2679" w:rsidP="00BD2679">
            <w:r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2679" w:rsidRDefault="00BD2679" w:rsidP="00BD2679">
            <w:pPr>
              <w:jc w:val="center"/>
            </w:pPr>
            <w:proofErr w:type="spellStart"/>
            <w:r>
              <w:t>Ламонов</w:t>
            </w:r>
            <w:proofErr w:type="spellEnd"/>
          </w:p>
          <w:p w:rsidR="00BD2679" w:rsidRDefault="00BD2679" w:rsidP="00BD2679">
            <w:pPr>
              <w:jc w:val="center"/>
            </w:pPr>
            <w:r>
              <w:t>Иван</w:t>
            </w:r>
          </w:p>
          <w:p w:rsidR="00BD2679" w:rsidRDefault="00BD2679" w:rsidP="00BD2679">
            <w:pPr>
              <w:jc w:val="center"/>
            </w:pPr>
            <w:r>
              <w:t>Алексеевич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D2679" w:rsidRDefault="00BD2679" w:rsidP="00BD2679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2679" w:rsidRDefault="00BD2679" w:rsidP="00BD2679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BD2679" w:rsidRDefault="00BD2679" w:rsidP="00BD2679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BD2679" w:rsidRDefault="00BD2679" w:rsidP="00BD2679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BD2679" w:rsidRDefault="00BD2679" w:rsidP="00BD2679">
            <w:pPr>
              <w:jc w:val="center"/>
            </w:pPr>
            <w:r>
              <w:t>Не имеет</w:t>
            </w:r>
          </w:p>
        </w:tc>
      </w:tr>
      <w:tr w:rsidR="00FF5C6F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FF5C6F" w:rsidRDefault="00FF5C6F" w:rsidP="00FF5C6F">
            <w:pPr>
              <w:jc w:val="center"/>
            </w:pPr>
            <w:r>
              <w:t>14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FF5C6F" w:rsidRDefault="00FF5C6F" w:rsidP="00FF5C6F">
            <w:r>
              <w:t>Начальник правового управления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C6F" w:rsidRDefault="00FF5C6F" w:rsidP="00FF5C6F">
            <w:pPr>
              <w:jc w:val="center"/>
            </w:pPr>
            <w:proofErr w:type="spellStart"/>
            <w:r>
              <w:t>Станишевский</w:t>
            </w:r>
            <w:proofErr w:type="spellEnd"/>
          </w:p>
          <w:p w:rsidR="00FF5C6F" w:rsidRDefault="00FF5C6F" w:rsidP="00FF5C6F">
            <w:pPr>
              <w:jc w:val="center"/>
            </w:pPr>
            <w:r>
              <w:t>Дмитрий</w:t>
            </w:r>
          </w:p>
          <w:p w:rsidR="00FF5C6F" w:rsidRDefault="00FF5C6F" w:rsidP="00FF5C6F">
            <w:pPr>
              <w:jc w:val="center"/>
            </w:pPr>
            <w:r>
              <w:t>Сергеевич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F5C6F" w:rsidRDefault="00FF5C6F" w:rsidP="00FF5C6F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C6F" w:rsidRDefault="00FF5C6F" w:rsidP="00FF5C6F">
            <w:pPr>
              <w:jc w:val="center"/>
            </w:pPr>
            <w:r>
              <w:t>- 1/3 от 61,2</w:t>
            </w:r>
          </w:p>
        </w:tc>
        <w:tc>
          <w:tcPr>
            <w:tcW w:w="1843" w:type="dxa"/>
            <w:vAlign w:val="center"/>
          </w:tcPr>
          <w:p w:rsidR="00FF5C6F" w:rsidRDefault="00FF5C6F" w:rsidP="00FF5C6F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FF5C6F" w:rsidRDefault="00FF5C6F" w:rsidP="00FF5C6F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FF5C6F" w:rsidRDefault="00FF5C6F" w:rsidP="00FF5C6F">
            <w:pPr>
              <w:jc w:val="center"/>
            </w:pPr>
            <w:r>
              <w:t>25 000</w:t>
            </w:r>
          </w:p>
        </w:tc>
      </w:tr>
      <w:tr w:rsidR="00FF5C6F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FF5C6F" w:rsidRDefault="00FF5C6F" w:rsidP="00FF5C6F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FF5C6F" w:rsidRDefault="00FF5C6F" w:rsidP="00FF5C6F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C6F" w:rsidRDefault="00FF5C6F" w:rsidP="00FF5C6F">
            <w:pPr>
              <w:jc w:val="center"/>
            </w:pPr>
            <w:proofErr w:type="spellStart"/>
            <w:r>
              <w:t>Станишевская</w:t>
            </w:r>
            <w:proofErr w:type="spellEnd"/>
          </w:p>
          <w:p w:rsidR="00FF5C6F" w:rsidRDefault="00FF5C6F" w:rsidP="00FF5C6F">
            <w:pPr>
              <w:jc w:val="center"/>
            </w:pPr>
            <w:r>
              <w:t>Оксана</w:t>
            </w:r>
          </w:p>
          <w:p w:rsidR="00FF5C6F" w:rsidRDefault="00FF5C6F" w:rsidP="00FF5C6F">
            <w:pPr>
              <w:jc w:val="center"/>
            </w:pPr>
            <w:proofErr w:type="spellStart"/>
            <w:r>
              <w:t>Исламжановна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FF5C6F" w:rsidRDefault="00FF5C6F" w:rsidP="00FF5C6F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C6F" w:rsidRDefault="00FF5C6F" w:rsidP="00FF5C6F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FF5C6F" w:rsidRDefault="00FF5C6F" w:rsidP="00FF5C6F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FF5C6F" w:rsidRDefault="00FF5C6F" w:rsidP="00FF5C6F">
            <w:pPr>
              <w:jc w:val="center"/>
            </w:pPr>
            <w:r>
              <w:t>- Легковой автомобиль</w:t>
            </w:r>
          </w:p>
          <w:p w:rsidR="00FF5C6F" w:rsidRDefault="00FF5C6F" w:rsidP="00FF5C6F">
            <w:pPr>
              <w:jc w:val="center"/>
            </w:pPr>
            <w:proofErr w:type="spellStart"/>
            <w:r>
              <w:t>Хюндай</w:t>
            </w:r>
            <w:proofErr w:type="spellEnd"/>
            <w:r>
              <w:t xml:space="preserve"> </w:t>
            </w:r>
            <w:proofErr w:type="spellStart"/>
            <w:r>
              <w:t>Солярис</w:t>
            </w:r>
            <w:proofErr w:type="spellEnd"/>
          </w:p>
        </w:tc>
        <w:tc>
          <w:tcPr>
            <w:tcW w:w="1842" w:type="dxa"/>
          </w:tcPr>
          <w:p w:rsidR="00FF5C6F" w:rsidRDefault="00FF5C6F" w:rsidP="00FF5C6F">
            <w:pPr>
              <w:jc w:val="center"/>
            </w:pPr>
            <w:r>
              <w:t>388 000</w:t>
            </w:r>
          </w:p>
        </w:tc>
      </w:tr>
      <w:tr w:rsidR="00FF5C6F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FF5C6F" w:rsidRDefault="00FF5C6F" w:rsidP="00FF5C6F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FF5C6F" w:rsidRDefault="00FF5C6F" w:rsidP="00FF5C6F">
            <w:r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C6F" w:rsidRDefault="00FF5C6F" w:rsidP="00FF5C6F">
            <w:pPr>
              <w:jc w:val="center"/>
            </w:pPr>
            <w:proofErr w:type="spellStart"/>
            <w:r>
              <w:t>Станишевский</w:t>
            </w:r>
            <w:proofErr w:type="spellEnd"/>
          </w:p>
          <w:p w:rsidR="00FF5C6F" w:rsidRDefault="00FF5C6F" w:rsidP="00FF5C6F">
            <w:pPr>
              <w:jc w:val="center"/>
            </w:pPr>
            <w:r>
              <w:t>Глеб</w:t>
            </w:r>
          </w:p>
          <w:p w:rsidR="00FF5C6F" w:rsidRDefault="00FF5C6F" w:rsidP="00FF5C6F">
            <w:pPr>
              <w:jc w:val="center"/>
            </w:pPr>
            <w:r>
              <w:t>Дмитриевич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F5C6F" w:rsidRDefault="00FF5C6F" w:rsidP="00FF5C6F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C6F" w:rsidRDefault="00FF5C6F" w:rsidP="00FF5C6F">
            <w:pPr>
              <w:jc w:val="center"/>
            </w:pPr>
            <w:r>
              <w:t>- 1/3 от 61,2</w:t>
            </w:r>
          </w:p>
        </w:tc>
        <w:tc>
          <w:tcPr>
            <w:tcW w:w="1843" w:type="dxa"/>
            <w:vAlign w:val="center"/>
          </w:tcPr>
          <w:p w:rsidR="00FF5C6F" w:rsidRDefault="00FF5C6F" w:rsidP="00FF5C6F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FF5C6F" w:rsidRDefault="00FF5C6F" w:rsidP="00FF5C6F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FF5C6F" w:rsidRDefault="00FF5C6F" w:rsidP="00FF5C6F">
            <w:pPr>
              <w:jc w:val="center"/>
            </w:pPr>
            <w:r>
              <w:t>Не имеет</w:t>
            </w:r>
          </w:p>
        </w:tc>
      </w:tr>
      <w:tr w:rsidR="00FF5C6F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FF5C6F" w:rsidRDefault="00FF5C6F" w:rsidP="00FF5C6F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FF5C6F" w:rsidRDefault="00FF5C6F" w:rsidP="00FF5C6F">
            <w:r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C6F" w:rsidRDefault="00FF5C6F" w:rsidP="00FF5C6F">
            <w:pPr>
              <w:jc w:val="center"/>
            </w:pPr>
            <w:proofErr w:type="spellStart"/>
            <w:r>
              <w:t>Станишевский</w:t>
            </w:r>
            <w:proofErr w:type="spellEnd"/>
          </w:p>
          <w:p w:rsidR="00FF5C6F" w:rsidRDefault="00FF5C6F" w:rsidP="00FF5C6F">
            <w:pPr>
              <w:jc w:val="center"/>
            </w:pPr>
            <w:r>
              <w:t>Георгий</w:t>
            </w:r>
          </w:p>
          <w:p w:rsidR="00FF5C6F" w:rsidRDefault="00FF5C6F" w:rsidP="00FF5C6F">
            <w:pPr>
              <w:jc w:val="center"/>
            </w:pPr>
            <w:r>
              <w:t>Дмитриевич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F5C6F" w:rsidRDefault="00FF5C6F" w:rsidP="00FF5C6F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C6F" w:rsidRDefault="00FF5C6F" w:rsidP="00FF5C6F">
            <w:pPr>
              <w:jc w:val="center"/>
            </w:pPr>
            <w:r>
              <w:t>- 1/3 от 61,2</w:t>
            </w:r>
          </w:p>
        </w:tc>
        <w:tc>
          <w:tcPr>
            <w:tcW w:w="1843" w:type="dxa"/>
            <w:vAlign w:val="center"/>
          </w:tcPr>
          <w:p w:rsidR="00FF5C6F" w:rsidRDefault="00FF5C6F" w:rsidP="00FF5C6F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FF5C6F" w:rsidRDefault="00FF5C6F" w:rsidP="00FF5C6F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FF5C6F" w:rsidRDefault="00FF5C6F" w:rsidP="00FF5C6F">
            <w:pPr>
              <w:jc w:val="center"/>
            </w:pPr>
            <w:r>
              <w:t>Не имеет</w:t>
            </w:r>
          </w:p>
        </w:tc>
      </w:tr>
      <w:tr w:rsidR="00BB47A2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BB47A2" w:rsidRDefault="00BB47A2" w:rsidP="00BB47A2">
            <w:pPr>
              <w:jc w:val="center"/>
            </w:pPr>
            <w:r>
              <w:t>15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BB47A2" w:rsidRDefault="00BB47A2" w:rsidP="00BB47A2">
            <w:r>
              <w:t>Начальник управления сельского хозяйства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47A2" w:rsidRDefault="00BB47A2" w:rsidP="00BB47A2">
            <w:pPr>
              <w:jc w:val="center"/>
            </w:pPr>
            <w:r>
              <w:t>Охрименко</w:t>
            </w:r>
          </w:p>
          <w:p w:rsidR="00BB47A2" w:rsidRDefault="00BB47A2" w:rsidP="00BB47A2">
            <w:pPr>
              <w:jc w:val="center"/>
            </w:pPr>
            <w:r>
              <w:t>Николай</w:t>
            </w:r>
          </w:p>
          <w:p w:rsidR="00BB47A2" w:rsidRDefault="00BB47A2" w:rsidP="00BB47A2">
            <w:pPr>
              <w:jc w:val="center"/>
            </w:pPr>
            <w:r>
              <w:t>Иванович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B47A2" w:rsidRDefault="00BB47A2" w:rsidP="00BB47A2">
            <w:pPr>
              <w:jc w:val="center"/>
            </w:pPr>
            <w:r>
              <w:t>- Земельный участок</w:t>
            </w:r>
          </w:p>
          <w:p w:rsidR="00BB47A2" w:rsidRDefault="00BB47A2" w:rsidP="00BB47A2">
            <w:pPr>
              <w:jc w:val="center"/>
            </w:pPr>
            <w:r>
              <w:t>- 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B47A2" w:rsidRDefault="00BB47A2" w:rsidP="00BB47A2">
            <w:pPr>
              <w:jc w:val="center"/>
            </w:pPr>
            <w:r>
              <w:t>- 500</w:t>
            </w:r>
          </w:p>
          <w:p w:rsidR="00BB47A2" w:rsidRDefault="00BB47A2" w:rsidP="00BB47A2">
            <w:pPr>
              <w:jc w:val="center"/>
            </w:pPr>
            <w:r>
              <w:t>- 67,6</w:t>
            </w:r>
          </w:p>
        </w:tc>
        <w:tc>
          <w:tcPr>
            <w:tcW w:w="1843" w:type="dxa"/>
            <w:vAlign w:val="center"/>
          </w:tcPr>
          <w:p w:rsidR="00BB47A2" w:rsidRDefault="00BB47A2" w:rsidP="00BB47A2">
            <w:pPr>
              <w:jc w:val="center"/>
            </w:pPr>
            <w:r>
              <w:t>- Россия</w:t>
            </w:r>
          </w:p>
          <w:p w:rsidR="00BB47A2" w:rsidRDefault="00BB47A2" w:rsidP="00BB47A2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BB47A2" w:rsidRDefault="00BB47A2" w:rsidP="00BB47A2">
            <w:pPr>
              <w:jc w:val="center"/>
            </w:pPr>
            <w:r>
              <w:t>- Моторная лодка «</w:t>
            </w:r>
            <w:r w:rsidR="00C47605">
              <w:t>Казанка</w:t>
            </w:r>
            <w:r>
              <w:t>»</w:t>
            </w:r>
          </w:p>
          <w:p w:rsidR="00C47605" w:rsidRDefault="00C47605" w:rsidP="00BB47A2">
            <w:pPr>
              <w:jc w:val="center"/>
            </w:pPr>
            <w:r>
              <w:t>- Моторная лодка</w:t>
            </w:r>
          </w:p>
          <w:p w:rsidR="00C47605" w:rsidRDefault="00C47605" w:rsidP="00BB47A2">
            <w:pPr>
              <w:jc w:val="center"/>
            </w:pPr>
            <w:r>
              <w:t>«Прогресс-2»</w:t>
            </w:r>
          </w:p>
          <w:p w:rsidR="00C47605" w:rsidRDefault="00C47605" w:rsidP="00BB47A2">
            <w:pPr>
              <w:jc w:val="center"/>
            </w:pPr>
            <w:r>
              <w:t>- Моторная лодка «</w:t>
            </w:r>
            <w:proofErr w:type="spellStart"/>
            <w:r>
              <w:rPr>
                <w:lang w:val="en-US"/>
              </w:rPr>
              <w:t>Skeeter</w:t>
            </w:r>
            <w:proofErr w:type="spellEnd"/>
            <w:r>
              <w:rPr>
                <w:lang w:val="en-US"/>
              </w:rPr>
              <w:t xml:space="preserve"> SX 707</w:t>
            </w:r>
            <w:r>
              <w:t>»</w:t>
            </w:r>
          </w:p>
        </w:tc>
        <w:tc>
          <w:tcPr>
            <w:tcW w:w="1842" w:type="dxa"/>
          </w:tcPr>
          <w:p w:rsidR="00BB47A2" w:rsidRDefault="00BB47A2" w:rsidP="00BB47A2">
            <w:pPr>
              <w:jc w:val="center"/>
            </w:pPr>
            <w:r>
              <w:t>234 699,90</w:t>
            </w:r>
          </w:p>
        </w:tc>
      </w:tr>
      <w:tr w:rsidR="00BB47A2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BB47A2" w:rsidRDefault="00BB47A2" w:rsidP="00BB47A2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BB47A2" w:rsidRDefault="00BB47A2" w:rsidP="00BB47A2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47A2" w:rsidRDefault="00BB47A2" w:rsidP="00BB47A2">
            <w:pPr>
              <w:jc w:val="center"/>
            </w:pPr>
            <w:r>
              <w:t>Охрименко</w:t>
            </w:r>
          </w:p>
          <w:p w:rsidR="00BB47A2" w:rsidRDefault="00BB47A2" w:rsidP="00BB47A2">
            <w:pPr>
              <w:jc w:val="center"/>
            </w:pPr>
            <w:r>
              <w:t>Владлена</w:t>
            </w:r>
          </w:p>
          <w:p w:rsidR="00BB47A2" w:rsidRDefault="00BB47A2" w:rsidP="00BB47A2">
            <w:pPr>
              <w:jc w:val="center"/>
            </w:pPr>
            <w:r>
              <w:t>Геннадьевна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B47A2" w:rsidRDefault="00C47605" w:rsidP="00C47605">
            <w:pPr>
              <w:jc w:val="center"/>
            </w:pPr>
            <w:r>
              <w:t>- Земельный участок</w:t>
            </w:r>
          </w:p>
          <w:p w:rsidR="00C47605" w:rsidRDefault="00C47605" w:rsidP="00C47605">
            <w:pPr>
              <w:jc w:val="center"/>
            </w:pPr>
            <w:r>
              <w:t>- Земельный участок</w:t>
            </w:r>
          </w:p>
          <w:p w:rsidR="00C47605" w:rsidRDefault="00C47605" w:rsidP="00C47605">
            <w:pPr>
              <w:jc w:val="center"/>
            </w:pPr>
            <w:r>
              <w:t>- Квартира</w:t>
            </w:r>
          </w:p>
          <w:p w:rsidR="00C47605" w:rsidRDefault="00C47605" w:rsidP="00C47605">
            <w:pPr>
              <w:jc w:val="center"/>
            </w:pPr>
            <w:r>
              <w:t>- Административное здание</w:t>
            </w:r>
          </w:p>
          <w:p w:rsidR="00C47605" w:rsidRDefault="00C47605" w:rsidP="00C47605">
            <w:pPr>
              <w:jc w:val="center"/>
            </w:pPr>
            <w:r>
              <w:t>- Гараж</w:t>
            </w:r>
          </w:p>
          <w:p w:rsidR="00C47605" w:rsidRDefault="00C47605" w:rsidP="00C47605">
            <w:pPr>
              <w:jc w:val="center"/>
            </w:pPr>
            <w:r>
              <w:t>- Гараж</w:t>
            </w:r>
          </w:p>
          <w:p w:rsidR="00C47605" w:rsidRDefault="00C47605" w:rsidP="00C47605">
            <w:pPr>
              <w:jc w:val="center"/>
            </w:pPr>
            <w:r>
              <w:t>- Склад</w:t>
            </w:r>
          </w:p>
          <w:p w:rsidR="00C47605" w:rsidRDefault="00C47605" w:rsidP="00C47605">
            <w:pPr>
              <w:jc w:val="center"/>
            </w:pPr>
            <w:r>
              <w:t>- Склад</w:t>
            </w:r>
          </w:p>
          <w:p w:rsidR="00C47605" w:rsidRPr="00C47605" w:rsidRDefault="00C47605" w:rsidP="00C47605">
            <w:pPr>
              <w:jc w:val="center"/>
            </w:pPr>
            <w:r>
              <w:t>- Ангар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B47A2" w:rsidRDefault="00C47605" w:rsidP="00BB47A2">
            <w:pPr>
              <w:jc w:val="center"/>
            </w:pPr>
            <w:r>
              <w:t>- 778</w:t>
            </w:r>
          </w:p>
          <w:p w:rsidR="00C47605" w:rsidRDefault="00C47605" w:rsidP="00BB47A2">
            <w:pPr>
              <w:jc w:val="center"/>
            </w:pPr>
            <w:r>
              <w:t>- 24</w:t>
            </w:r>
          </w:p>
          <w:p w:rsidR="00C47605" w:rsidRDefault="00C47605" w:rsidP="00BB47A2">
            <w:pPr>
              <w:jc w:val="center"/>
            </w:pPr>
            <w:r>
              <w:t>- 157,1</w:t>
            </w:r>
          </w:p>
          <w:p w:rsidR="00C47605" w:rsidRDefault="00C47605" w:rsidP="00BB47A2">
            <w:pPr>
              <w:jc w:val="center"/>
            </w:pPr>
            <w:r>
              <w:t>- 189,3</w:t>
            </w:r>
          </w:p>
          <w:p w:rsidR="00C47605" w:rsidRDefault="00C47605" w:rsidP="00BB47A2">
            <w:pPr>
              <w:jc w:val="center"/>
            </w:pPr>
            <w:r>
              <w:t>- 21,8</w:t>
            </w:r>
          </w:p>
          <w:p w:rsidR="00C47605" w:rsidRDefault="00C47605" w:rsidP="00BB47A2">
            <w:pPr>
              <w:jc w:val="center"/>
            </w:pPr>
            <w:r>
              <w:t>- 157,8</w:t>
            </w:r>
          </w:p>
          <w:p w:rsidR="00C47605" w:rsidRDefault="00C47605" w:rsidP="00BB47A2">
            <w:pPr>
              <w:jc w:val="center"/>
            </w:pPr>
            <w:r>
              <w:t>- 94,3</w:t>
            </w:r>
          </w:p>
          <w:p w:rsidR="00C47605" w:rsidRDefault="00C47605" w:rsidP="00BB47A2">
            <w:pPr>
              <w:jc w:val="center"/>
            </w:pPr>
            <w:r>
              <w:t>- 272,1</w:t>
            </w:r>
          </w:p>
          <w:p w:rsidR="00C47605" w:rsidRDefault="00C47605" w:rsidP="00BB47A2">
            <w:pPr>
              <w:jc w:val="center"/>
            </w:pPr>
            <w:r>
              <w:t>- 1198</w:t>
            </w:r>
          </w:p>
        </w:tc>
        <w:tc>
          <w:tcPr>
            <w:tcW w:w="1843" w:type="dxa"/>
            <w:vAlign w:val="center"/>
          </w:tcPr>
          <w:p w:rsidR="00BB47A2" w:rsidRDefault="00C47605" w:rsidP="00BB47A2">
            <w:pPr>
              <w:jc w:val="center"/>
            </w:pPr>
            <w:r>
              <w:t>- Россия</w:t>
            </w:r>
          </w:p>
          <w:p w:rsidR="00C47605" w:rsidRDefault="00C47605" w:rsidP="00BB47A2">
            <w:pPr>
              <w:jc w:val="center"/>
            </w:pPr>
            <w:r>
              <w:t>- Россия</w:t>
            </w:r>
          </w:p>
          <w:p w:rsidR="00C47605" w:rsidRDefault="00C47605" w:rsidP="00BB47A2">
            <w:pPr>
              <w:jc w:val="center"/>
            </w:pPr>
            <w:r>
              <w:t>- Россия</w:t>
            </w:r>
          </w:p>
          <w:p w:rsidR="00C47605" w:rsidRDefault="00C47605" w:rsidP="00BB47A2">
            <w:pPr>
              <w:jc w:val="center"/>
            </w:pPr>
            <w:r>
              <w:t>- Россия</w:t>
            </w:r>
          </w:p>
          <w:p w:rsidR="00C47605" w:rsidRDefault="00C47605" w:rsidP="00BB47A2">
            <w:pPr>
              <w:jc w:val="center"/>
            </w:pPr>
            <w:r>
              <w:t>- Россия</w:t>
            </w:r>
          </w:p>
          <w:p w:rsidR="00C47605" w:rsidRDefault="00C47605" w:rsidP="00BB47A2">
            <w:pPr>
              <w:jc w:val="center"/>
            </w:pPr>
            <w:r>
              <w:t>- Россия</w:t>
            </w:r>
          </w:p>
          <w:p w:rsidR="00C47605" w:rsidRDefault="00C47605" w:rsidP="00BB47A2">
            <w:pPr>
              <w:jc w:val="center"/>
            </w:pPr>
            <w:r>
              <w:t>- Россия</w:t>
            </w:r>
          </w:p>
          <w:p w:rsidR="00C47605" w:rsidRDefault="00C47605" w:rsidP="00BB47A2">
            <w:pPr>
              <w:jc w:val="center"/>
            </w:pPr>
            <w:r>
              <w:t>- Россия</w:t>
            </w:r>
          </w:p>
          <w:p w:rsidR="00C47605" w:rsidRDefault="00C47605" w:rsidP="00BB47A2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BB47A2" w:rsidRDefault="00C47605" w:rsidP="00BB47A2">
            <w:pPr>
              <w:jc w:val="center"/>
            </w:pPr>
            <w:r>
              <w:t>- Легковой автомобиль</w:t>
            </w:r>
          </w:p>
          <w:p w:rsidR="00C47605" w:rsidRPr="00C47605" w:rsidRDefault="00C47605" w:rsidP="00BB47A2">
            <w:pPr>
              <w:jc w:val="center"/>
            </w:pPr>
            <w:r>
              <w:rPr>
                <w:lang w:val="en-US"/>
              </w:rPr>
              <w:t>BMV</w:t>
            </w:r>
            <w:r w:rsidRPr="00C47605">
              <w:t xml:space="preserve"> </w:t>
            </w:r>
            <w:r>
              <w:rPr>
                <w:lang w:val="en-US"/>
              </w:rPr>
              <w:t>X</w:t>
            </w:r>
            <w:r w:rsidRPr="00C47605">
              <w:t xml:space="preserve">3 </w:t>
            </w:r>
            <w:proofErr w:type="spellStart"/>
            <w:r>
              <w:rPr>
                <w:lang w:val="en-US"/>
              </w:rPr>
              <w:t>Xdrive</w:t>
            </w:r>
            <w:proofErr w:type="spellEnd"/>
            <w:r w:rsidRPr="00C47605">
              <w:t xml:space="preserve"> 300</w:t>
            </w:r>
          </w:p>
        </w:tc>
        <w:tc>
          <w:tcPr>
            <w:tcW w:w="1842" w:type="dxa"/>
          </w:tcPr>
          <w:p w:rsidR="00BB47A2" w:rsidRPr="00C47605" w:rsidRDefault="00C47605" w:rsidP="00BB47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1 468 321.30</w:t>
            </w:r>
          </w:p>
        </w:tc>
      </w:tr>
      <w:tr w:rsidR="00C47605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47605" w:rsidRDefault="00C47605" w:rsidP="00C47605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C47605" w:rsidRDefault="00C47605" w:rsidP="00C47605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47605" w:rsidRDefault="00C47605" w:rsidP="00C47605">
            <w:pPr>
              <w:jc w:val="center"/>
            </w:pPr>
            <w:r>
              <w:t>Охрименко</w:t>
            </w:r>
          </w:p>
          <w:p w:rsidR="00C47605" w:rsidRDefault="00C47605" w:rsidP="00C47605">
            <w:pPr>
              <w:jc w:val="center"/>
            </w:pPr>
            <w:r>
              <w:t>Стефания</w:t>
            </w:r>
          </w:p>
          <w:p w:rsidR="00C47605" w:rsidRDefault="00C47605" w:rsidP="00C47605">
            <w:pPr>
              <w:jc w:val="center"/>
            </w:pPr>
            <w:r>
              <w:t>Николаевна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47605" w:rsidRDefault="00C47605" w:rsidP="00C47605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47605" w:rsidRDefault="00C47605" w:rsidP="00C47605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C47605" w:rsidRDefault="00C47605" w:rsidP="00C47605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C47605" w:rsidRDefault="00C47605" w:rsidP="00C47605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C47605" w:rsidRPr="007C2728" w:rsidRDefault="00C47605" w:rsidP="00C47605">
            <w:pPr>
              <w:jc w:val="center"/>
            </w:pPr>
            <w:r>
              <w:t>Не имеет</w:t>
            </w:r>
          </w:p>
        </w:tc>
      </w:tr>
      <w:tr w:rsidR="00C47605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47605" w:rsidRDefault="00C47605" w:rsidP="00C47605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C47605" w:rsidRDefault="00C47605" w:rsidP="00C47605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47605" w:rsidRDefault="00C47605" w:rsidP="00C47605">
            <w:pPr>
              <w:jc w:val="center"/>
            </w:pPr>
            <w:r>
              <w:t>Охрименко</w:t>
            </w:r>
          </w:p>
          <w:p w:rsidR="00C47605" w:rsidRDefault="00C47605" w:rsidP="00C47605">
            <w:pPr>
              <w:jc w:val="center"/>
            </w:pPr>
            <w:r>
              <w:t>Станислава</w:t>
            </w:r>
          </w:p>
          <w:p w:rsidR="00C47605" w:rsidRDefault="00C47605" w:rsidP="00C47605">
            <w:pPr>
              <w:jc w:val="center"/>
            </w:pPr>
            <w:r>
              <w:t>Николаевна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47605" w:rsidRDefault="00C47605" w:rsidP="00C47605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47605" w:rsidRDefault="00C47605" w:rsidP="00C47605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C47605" w:rsidRDefault="00C47605" w:rsidP="00C47605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C47605" w:rsidRDefault="00C47605" w:rsidP="00C47605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C47605" w:rsidRPr="007C2728" w:rsidRDefault="00C47605" w:rsidP="00C47605">
            <w:pPr>
              <w:jc w:val="center"/>
            </w:pPr>
            <w:r>
              <w:t>Не имеет</w:t>
            </w:r>
          </w:p>
        </w:tc>
      </w:tr>
      <w:tr w:rsidR="00C47605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47605" w:rsidRDefault="00C47605" w:rsidP="00C47605">
            <w:pPr>
              <w:jc w:val="center"/>
            </w:pPr>
            <w:r>
              <w:t>16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C47605" w:rsidRDefault="00C47605" w:rsidP="00C47605">
            <w:r>
              <w:t>Начальник отдела информационных технологий и защиты информации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47605" w:rsidRDefault="00C47605" w:rsidP="00C47605">
            <w:pPr>
              <w:jc w:val="center"/>
            </w:pPr>
            <w:r>
              <w:t>Семко</w:t>
            </w:r>
          </w:p>
          <w:p w:rsidR="00C47605" w:rsidRDefault="00C47605" w:rsidP="00C47605">
            <w:pPr>
              <w:jc w:val="center"/>
            </w:pPr>
            <w:r>
              <w:t>Александр</w:t>
            </w:r>
          </w:p>
          <w:p w:rsidR="00C47605" w:rsidRDefault="00C47605" w:rsidP="00C47605">
            <w:pPr>
              <w:jc w:val="center"/>
            </w:pPr>
            <w:r>
              <w:t>Николаевич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47605" w:rsidRDefault="002A10DF" w:rsidP="002A10DF">
            <w:pPr>
              <w:pStyle w:val="a4"/>
              <w:ind w:left="-108"/>
              <w:jc w:val="center"/>
            </w:pPr>
            <w:r>
              <w:t>- Земельный участок</w:t>
            </w:r>
          </w:p>
          <w:p w:rsidR="002A10DF" w:rsidRPr="002A10DF" w:rsidRDefault="002A10DF" w:rsidP="002A10DF">
            <w:pPr>
              <w:pStyle w:val="a4"/>
              <w:ind w:left="-108"/>
              <w:jc w:val="center"/>
            </w:pPr>
            <w:r>
              <w:t>- Нежилое помещение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47605" w:rsidRDefault="002A10DF" w:rsidP="00C47605">
            <w:pPr>
              <w:jc w:val="center"/>
            </w:pPr>
            <w:r>
              <w:t>- 449</w:t>
            </w:r>
          </w:p>
          <w:p w:rsidR="002A10DF" w:rsidRDefault="002A10DF" w:rsidP="00C47605">
            <w:pPr>
              <w:jc w:val="center"/>
            </w:pPr>
            <w:r>
              <w:t>- 19,5</w:t>
            </w:r>
          </w:p>
        </w:tc>
        <w:tc>
          <w:tcPr>
            <w:tcW w:w="1843" w:type="dxa"/>
            <w:vAlign w:val="center"/>
          </w:tcPr>
          <w:p w:rsidR="00C47605" w:rsidRDefault="002A10DF" w:rsidP="00C47605">
            <w:pPr>
              <w:jc w:val="center"/>
            </w:pPr>
            <w:r>
              <w:t>- Россия</w:t>
            </w:r>
          </w:p>
          <w:p w:rsidR="002A10DF" w:rsidRDefault="002A10DF" w:rsidP="00C47605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C47605" w:rsidRDefault="002A10DF" w:rsidP="00C47605">
            <w:pPr>
              <w:jc w:val="center"/>
            </w:pPr>
            <w:r>
              <w:t>- Легковой автомобиль</w:t>
            </w:r>
          </w:p>
          <w:p w:rsidR="002A10DF" w:rsidRDefault="002A10DF" w:rsidP="00C47605">
            <w:pPr>
              <w:jc w:val="center"/>
            </w:pPr>
            <w:r>
              <w:t>Ниссан Либерти</w:t>
            </w:r>
          </w:p>
        </w:tc>
        <w:tc>
          <w:tcPr>
            <w:tcW w:w="1842" w:type="dxa"/>
          </w:tcPr>
          <w:p w:rsidR="00C47605" w:rsidRPr="002A10DF" w:rsidRDefault="002A10DF" w:rsidP="00C476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590 742</w:t>
            </w:r>
          </w:p>
        </w:tc>
      </w:tr>
      <w:tr w:rsidR="002A10DF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A10DF" w:rsidRDefault="002A10DF" w:rsidP="002A10DF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2A10DF" w:rsidRDefault="002A10DF" w:rsidP="002A10DF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10DF" w:rsidRDefault="002A10DF" w:rsidP="002A10DF">
            <w:pPr>
              <w:jc w:val="center"/>
            </w:pPr>
            <w:r>
              <w:t>Семко</w:t>
            </w:r>
          </w:p>
          <w:p w:rsidR="002A10DF" w:rsidRDefault="002A10DF" w:rsidP="002A10DF">
            <w:pPr>
              <w:jc w:val="center"/>
            </w:pPr>
            <w:r>
              <w:t>Анастасия</w:t>
            </w:r>
          </w:p>
          <w:p w:rsidR="002A10DF" w:rsidRDefault="002A10DF" w:rsidP="002A10DF">
            <w:pPr>
              <w:jc w:val="center"/>
            </w:pPr>
            <w:r>
              <w:t>Руслановна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10DF" w:rsidRDefault="002A10DF" w:rsidP="002A10DF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10DF" w:rsidRDefault="002A10DF" w:rsidP="002A10DF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2A10DF" w:rsidRDefault="002A10DF" w:rsidP="002A10DF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2A10DF" w:rsidRDefault="002A10DF" w:rsidP="002A10DF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2A10DF" w:rsidRDefault="002A10DF" w:rsidP="002A10DF">
            <w:pPr>
              <w:jc w:val="center"/>
            </w:pPr>
            <w:r>
              <w:t>176 645</w:t>
            </w:r>
          </w:p>
        </w:tc>
      </w:tr>
      <w:tr w:rsidR="002A10DF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A10DF" w:rsidRDefault="002A10DF" w:rsidP="002A10DF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2A10DF" w:rsidRDefault="002A10DF" w:rsidP="002A10DF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10DF" w:rsidRDefault="002A10DF" w:rsidP="002A10DF">
            <w:pPr>
              <w:jc w:val="center"/>
            </w:pPr>
            <w:r>
              <w:t>Семко</w:t>
            </w:r>
          </w:p>
          <w:p w:rsidR="002A10DF" w:rsidRDefault="002A10DF" w:rsidP="002A10DF">
            <w:pPr>
              <w:jc w:val="center"/>
            </w:pPr>
            <w:r>
              <w:t>Полина</w:t>
            </w:r>
          </w:p>
          <w:p w:rsidR="002A10DF" w:rsidRDefault="002A10DF" w:rsidP="002A10DF">
            <w:pPr>
              <w:jc w:val="center"/>
            </w:pPr>
            <w:r>
              <w:t>Александровна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10DF" w:rsidRDefault="002A10DF" w:rsidP="002A10DF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10DF" w:rsidRDefault="002A10DF" w:rsidP="002A10DF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2A10DF" w:rsidRDefault="002A10DF" w:rsidP="002A10DF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2A10DF" w:rsidRDefault="002A10DF" w:rsidP="002A10DF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2A10DF" w:rsidRPr="007C2728" w:rsidRDefault="002A10DF" w:rsidP="002A10DF">
            <w:pPr>
              <w:jc w:val="center"/>
            </w:pPr>
            <w:r>
              <w:t>Не имеет</w:t>
            </w:r>
          </w:p>
        </w:tc>
      </w:tr>
      <w:tr w:rsidR="002A10DF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A10DF" w:rsidRDefault="002A10DF" w:rsidP="002A10DF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2A10DF" w:rsidRDefault="002A10DF" w:rsidP="002A10DF">
            <w:r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10DF" w:rsidRDefault="002A10DF" w:rsidP="002A10DF">
            <w:pPr>
              <w:jc w:val="center"/>
            </w:pPr>
            <w:r>
              <w:t>Семко</w:t>
            </w:r>
          </w:p>
          <w:p w:rsidR="002A10DF" w:rsidRDefault="002A10DF" w:rsidP="002A10DF">
            <w:pPr>
              <w:jc w:val="center"/>
            </w:pPr>
            <w:r>
              <w:t>Макар</w:t>
            </w:r>
          </w:p>
          <w:p w:rsidR="002A10DF" w:rsidRDefault="002A10DF" w:rsidP="002A10DF">
            <w:pPr>
              <w:jc w:val="center"/>
            </w:pPr>
            <w:r>
              <w:t>Александрович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10DF" w:rsidRDefault="002A10DF" w:rsidP="002A10DF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10DF" w:rsidRDefault="002A10DF" w:rsidP="002A10DF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2A10DF" w:rsidRDefault="002A10DF" w:rsidP="002A10DF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2A10DF" w:rsidRDefault="002A10DF" w:rsidP="002A10DF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2A10DF" w:rsidRPr="007C2728" w:rsidRDefault="002A10DF" w:rsidP="002A10DF">
            <w:pPr>
              <w:jc w:val="center"/>
            </w:pPr>
            <w:r>
              <w:t>Не имеет</w:t>
            </w:r>
          </w:p>
        </w:tc>
      </w:tr>
      <w:tr w:rsidR="002A10DF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A10DF" w:rsidRDefault="002A10DF" w:rsidP="002A10DF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2A10DF" w:rsidRDefault="002A10DF" w:rsidP="002A10DF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10DF" w:rsidRDefault="002A10DF" w:rsidP="002A10DF">
            <w:pPr>
              <w:jc w:val="center"/>
            </w:pPr>
            <w:r>
              <w:t>Семко</w:t>
            </w:r>
          </w:p>
          <w:p w:rsidR="002A10DF" w:rsidRDefault="002A10DF" w:rsidP="002A10DF">
            <w:pPr>
              <w:jc w:val="center"/>
            </w:pPr>
            <w:r>
              <w:t>Виктория</w:t>
            </w:r>
          </w:p>
          <w:p w:rsidR="002A10DF" w:rsidRDefault="002A10DF" w:rsidP="002A10DF">
            <w:pPr>
              <w:jc w:val="center"/>
            </w:pPr>
            <w:r>
              <w:t>Александровна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10DF" w:rsidRDefault="002A10DF" w:rsidP="002A10DF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10DF" w:rsidRDefault="002A10DF" w:rsidP="002A10DF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2A10DF" w:rsidRDefault="002A10DF" w:rsidP="002A10DF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2A10DF" w:rsidRDefault="002A10DF" w:rsidP="002A10DF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2A10DF" w:rsidRPr="007C2728" w:rsidRDefault="002A10DF" w:rsidP="002A10DF">
            <w:pPr>
              <w:jc w:val="center"/>
            </w:pPr>
            <w:r>
              <w:t>Не имеет</w:t>
            </w:r>
          </w:p>
        </w:tc>
      </w:tr>
      <w:tr w:rsidR="00B240FC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B240FC" w:rsidRPr="00716158" w:rsidRDefault="00B240FC" w:rsidP="00B240FC">
            <w:pPr>
              <w:jc w:val="center"/>
            </w:pPr>
            <w:r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B240FC" w:rsidRDefault="00B240FC" w:rsidP="00B240FC">
            <w:r>
              <w:t>Начальник управления внутренней политики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40FC" w:rsidRDefault="00B240FC" w:rsidP="00B240FC">
            <w:pPr>
              <w:jc w:val="center"/>
            </w:pPr>
            <w:r>
              <w:t>Крюкова</w:t>
            </w:r>
          </w:p>
          <w:p w:rsidR="00B240FC" w:rsidRDefault="00B240FC" w:rsidP="00B240FC">
            <w:pPr>
              <w:jc w:val="center"/>
            </w:pPr>
            <w:r>
              <w:t>Наталья</w:t>
            </w:r>
          </w:p>
          <w:p w:rsidR="00B240FC" w:rsidRDefault="00B240FC" w:rsidP="00B240FC">
            <w:pPr>
              <w:jc w:val="center"/>
            </w:pPr>
            <w:r>
              <w:t>Петровна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240FC" w:rsidRDefault="00B240FC" w:rsidP="00B240FC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240FC" w:rsidRDefault="00B240FC" w:rsidP="00B240FC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B240FC" w:rsidRDefault="00B240FC" w:rsidP="00B240FC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B240FC" w:rsidRDefault="00B240FC" w:rsidP="00B240FC">
            <w:pPr>
              <w:jc w:val="center"/>
            </w:pPr>
            <w:r>
              <w:t>- Легковой автомобиль</w:t>
            </w:r>
          </w:p>
          <w:p w:rsidR="00B240FC" w:rsidRDefault="00B240FC" w:rsidP="00B240FC">
            <w:pPr>
              <w:jc w:val="center"/>
            </w:pPr>
            <w:r>
              <w:t>Форд Фокус</w:t>
            </w:r>
          </w:p>
        </w:tc>
        <w:tc>
          <w:tcPr>
            <w:tcW w:w="1842" w:type="dxa"/>
          </w:tcPr>
          <w:p w:rsidR="00B240FC" w:rsidRDefault="00B240FC" w:rsidP="00B240FC">
            <w:pPr>
              <w:jc w:val="center"/>
            </w:pPr>
            <w:r>
              <w:t>827 782,87</w:t>
            </w:r>
          </w:p>
        </w:tc>
      </w:tr>
      <w:tr w:rsidR="0045187E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45187E" w:rsidRPr="00716158" w:rsidRDefault="0045187E" w:rsidP="0045187E">
            <w:pPr>
              <w:jc w:val="center"/>
            </w:pPr>
            <w:r>
              <w:t>18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45187E" w:rsidRDefault="0045187E" w:rsidP="0045187E">
            <w:r>
              <w:t>Начальник отдела экологической безопасности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5187E" w:rsidRDefault="0045187E" w:rsidP="0045187E">
            <w:pPr>
              <w:jc w:val="center"/>
            </w:pPr>
            <w:r>
              <w:t>Панченко</w:t>
            </w:r>
          </w:p>
          <w:p w:rsidR="0045187E" w:rsidRDefault="0045187E" w:rsidP="0045187E">
            <w:pPr>
              <w:jc w:val="center"/>
            </w:pPr>
            <w:r>
              <w:t>Ирина</w:t>
            </w:r>
          </w:p>
          <w:p w:rsidR="0045187E" w:rsidRDefault="0045187E" w:rsidP="0045187E">
            <w:pPr>
              <w:jc w:val="center"/>
            </w:pPr>
            <w:r>
              <w:t>Владимировна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5187E" w:rsidRDefault="0045187E" w:rsidP="0045187E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5187E" w:rsidRDefault="0045187E" w:rsidP="0045187E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45187E" w:rsidRDefault="0045187E" w:rsidP="0045187E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45187E" w:rsidRDefault="0045187E" w:rsidP="0045187E">
            <w:pPr>
              <w:jc w:val="center"/>
            </w:pPr>
            <w:r>
              <w:t>- Легковой автомобиль</w:t>
            </w:r>
          </w:p>
          <w:p w:rsidR="0045187E" w:rsidRPr="0045187E" w:rsidRDefault="0045187E" w:rsidP="0045187E">
            <w:pPr>
              <w:jc w:val="center"/>
            </w:pPr>
            <w:r>
              <w:rPr>
                <w:lang w:val="en-US"/>
              </w:rPr>
              <w:t xml:space="preserve">Toyota </w:t>
            </w:r>
            <w:proofErr w:type="spellStart"/>
            <w:r>
              <w:rPr>
                <w:lang w:val="en-US"/>
              </w:rPr>
              <w:t>Passo</w:t>
            </w:r>
            <w:proofErr w:type="spellEnd"/>
          </w:p>
        </w:tc>
        <w:tc>
          <w:tcPr>
            <w:tcW w:w="1842" w:type="dxa"/>
          </w:tcPr>
          <w:p w:rsidR="0045187E" w:rsidRDefault="0045187E" w:rsidP="0045187E">
            <w:pPr>
              <w:jc w:val="center"/>
            </w:pPr>
            <w:r>
              <w:t>754 476,88</w:t>
            </w:r>
          </w:p>
        </w:tc>
      </w:tr>
      <w:tr w:rsidR="0045187E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45187E" w:rsidRDefault="0045187E" w:rsidP="0045187E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45187E" w:rsidRDefault="0045187E" w:rsidP="0045187E">
            <w: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5187E" w:rsidRDefault="0045187E" w:rsidP="0045187E">
            <w:pPr>
              <w:jc w:val="center"/>
            </w:pPr>
            <w:r>
              <w:t>Панченко</w:t>
            </w:r>
          </w:p>
          <w:p w:rsidR="0045187E" w:rsidRDefault="0045187E" w:rsidP="0045187E">
            <w:pPr>
              <w:jc w:val="center"/>
            </w:pPr>
            <w:r>
              <w:t>Виктор</w:t>
            </w:r>
          </w:p>
          <w:p w:rsidR="0045187E" w:rsidRDefault="0045187E" w:rsidP="0045187E">
            <w:pPr>
              <w:jc w:val="center"/>
            </w:pPr>
            <w:r>
              <w:t>Николаевич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5187E" w:rsidRDefault="0045187E" w:rsidP="0045187E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5187E" w:rsidRDefault="0045187E" w:rsidP="0045187E">
            <w:pPr>
              <w:jc w:val="center"/>
            </w:pPr>
            <w:r>
              <w:t>- 50</w:t>
            </w:r>
          </w:p>
        </w:tc>
        <w:tc>
          <w:tcPr>
            <w:tcW w:w="1843" w:type="dxa"/>
            <w:vAlign w:val="center"/>
          </w:tcPr>
          <w:p w:rsidR="0045187E" w:rsidRDefault="0045187E" w:rsidP="0045187E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45187E" w:rsidRDefault="0045187E" w:rsidP="0045187E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45187E" w:rsidRDefault="0045187E" w:rsidP="0045187E">
            <w:pPr>
              <w:jc w:val="center"/>
            </w:pPr>
            <w:r>
              <w:t>144 000</w:t>
            </w:r>
          </w:p>
        </w:tc>
      </w:tr>
      <w:tr w:rsidR="0045187E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45187E" w:rsidRDefault="0045187E" w:rsidP="0045187E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45187E" w:rsidRDefault="0045187E" w:rsidP="0045187E">
            <w:r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5187E" w:rsidRDefault="0045187E" w:rsidP="0045187E">
            <w:pPr>
              <w:jc w:val="center"/>
            </w:pPr>
            <w:proofErr w:type="spellStart"/>
            <w:r>
              <w:t>Бейфус</w:t>
            </w:r>
            <w:proofErr w:type="spellEnd"/>
          </w:p>
          <w:p w:rsidR="0045187E" w:rsidRDefault="0045187E" w:rsidP="0045187E">
            <w:pPr>
              <w:jc w:val="center"/>
            </w:pPr>
            <w:r>
              <w:t>Артур</w:t>
            </w:r>
          </w:p>
          <w:p w:rsidR="0045187E" w:rsidRDefault="0045187E" w:rsidP="0045187E">
            <w:pPr>
              <w:jc w:val="center"/>
            </w:pPr>
            <w:r>
              <w:t>Витальевич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5187E" w:rsidRDefault="0045187E" w:rsidP="0045187E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5187E" w:rsidRDefault="0045187E" w:rsidP="0045187E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45187E" w:rsidRDefault="0045187E" w:rsidP="0045187E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45187E" w:rsidRDefault="0045187E" w:rsidP="0045187E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45187E" w:rsidRPr="007C2728" w:rsidRDefault="0045187E" w:rsidP="0045187E">
            <w:pPr>
              <w:jc w:val="center"/>
            </w:pPr>
            <w:r>
              <w:t>Не имеет</w:t>
            </w:r>
          </w:p>
        </w:tc>
      </w:tr>
      <w:tr w:rsidR="0045187E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45187E" w:rsidRPr="00C076A7" w:rsidRDefault="0045187E" w:rsidP="0045187E">
            <w:pPr>
              <w:jc w:val="center"/>
            </w:pPr>
            <w:r>
              <w:t>19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45187E" w:rsidRDefault="0045187E" w:rsidP="0045187E">
            <w:r>
              <w:t>Начальник управления по вопросам семьи и детства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5187E" w:rsidRDefault="0045187E" w:rsidP="0045187E">
            <w:pPr>
              <w:jc w:val="center"/>
            </w:pPr>
            <w:proofErr w:type="spellStart"/>
            <w:r>
              <w:t>Зрожевская</w:t>
            </w:r>
            <w:proofErr w:type="spellEnd"/>
          </w:p>
          <w:p w:rsidR="0045187E" w:rsidRDefault="0045187E" w:rsidP="0045187E">
            <w:pPr>
              <w:jc w:val="center"/>
            </w:pPr>
            <w:r>
              <w:t>Татьяна</w:t>
            </w:r>
          </w:p>
          <w:p w:rsidR="0045187E" w:rsidRDefault="0045187E" w:rsidP="0045187E">
            <w:pPr>
              <w:jc w:val="center"/>
            </w:pPr>
            <w:r>
              <w:t>Георгиевна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5187E" w:rsidRDefault="0045187E" w:rsidP="0045187E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5187E" w:rsidRDefault="0045187E" w:rsidP="0045187E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45187E" w:rsidRDefault="0045187E" w:rsidP="0045187E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45187E" w:rsidRDefault="0045187E" w:rsidP="0045187E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45187E" w:rsidRDefault="0045187E" w:rsidP="005656C2">
            <w:pPr>
              <w:jc w:val="center"/>
            </w:pPr>
            <w:r>
              <w:t>783 </w:t>
            </w:r>
            <w:r w:rsidR="005656C2">
              <w:t>7</w:t>
            </w:r>
            <w:r>
              <w:t>5</w:t>
            </w:r>
            <w:r w:rsidR="005656C2">
              <w:t>1</w:t>
            </w:r>
            <w:r>
              <w:t>,</w:t>
            </w:r>
            <w:r w:rsidR="005656C2">
              <w:t>87</w:t>
            </w:r>
          </w:p>
        </w:tc>
      </w:tr>
      <w:tr w:rsidR="0045187E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45187E" w:rsidRDefault="0045187E" w:rsidP="0045187E">
            <w:pPr>
              <w:jc w:val="center"/>
            </w:pPr>
            <w:r>
              <w:t>20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45187E" w:rsidRDefault="0045187E" w:rsidP="0045187E">
            <w:r>
              <w:t>Начальник управления по делам несовершеннолетних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5187E" w:rsidRDefault="0045187E" w:rsidP="0045187E">
            <w:pPr>
              <w:jc w:val="center"/>
            </w:pPr>
            <w:r>
              <w:t>Титков</w:t>
            </w:r>
          </w:p>
          <w:p w:rsidR="0045187E" w:rsidRDefault="0045187E" w:rsidP="0045187E">
            <w:pPr>
              <w:jc w:val="center"/>
            </w:pPr>
            <w:r>
              <w:t>Евгений</w:t>
            </w:r>
          </w:p>
          <w:p w:rsidR="0045187E" w:rsidRDefault="0045187E" w:rsidP="0045187E">
            <w:pPr>
              <w:jc w:val="center"/>
            </w:pPr>
            <w:r>
              <w:t>Игоревич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5187E" w:rsidRDefault="0045187E" w:rsidP="0045187E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5187E" w:rsidRDefault="0045187E" w:rsidP="0045187E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45187E" w:rsidRDefault="0045187E" w:rsidP="0045187E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45187E" w:rsidRDefault="0045187E" w:rsidP="0045187E">
            <w:pPr>
              <w:jc w:val="center"/>
            </w:pPr>
            <w:r>
              <w:t>- Легковой автомобиль</w:t>
            </w:r>
          </w:p>
          <w:p w:rsidR="0045187E" w:rsidRPr="004246B9" w:rsidRDefault="0045187E" w:rsidP="0045187E">
            <w:pPr>
              <w:jc w:val="center"/>
            </w:pPr>
            <w:r>
              <w:rPr>
                <w:lang w:val="en-US"/>
              </w:rPr>
              <w:t>Citroen</w:t>
            </w:r>
            <w:r w:rsidRPr="004246B9">
              <w:t xml:space="preserve"> </w:t>
            </w:r>
            <w:r>
              <w:rPr>
                <w:lang w:val="en-US"/>
              </w:rPr>
              <w:t>C</w:t>
            </w:r>
            <w:r w:rsidRPr="004246B9">
              <w:t xml:space="preserve">3 </w:t>
            </w:r>
            <w:r>
              <w:rPr>
                <w:lang w:val="en-US"/>
              </w:rPr>
              <w:t>Picasso</w:t>
            </w:r>
          </w:p>
        </w:tc>
        <w:tc>
          <w:tcPr>
            <w:tcW w:w="1842" w:type="dxa"/>
          </w:tcPr>
          <w:p w:rsidR="0045187E" w:rsidRDefault="0045187E" w:rsidP="005656C2">
            <w:pPr>
              <w:jc w:val="center"/>
            </w:pPr>
            <w:r>
              <w:t>84</w:t>
            </w:r>
            <w:r w:rsidR="005656C2">
              <w:t>5</w:t>
            </w:r>
            <w:r>
              <w:t xml:space="preserve"> 7</w:t>
            </w:r>
            <w:r w:rsidR="005656C2">
              <w:t>0</w:t>
            </w:r>
            <w:r>
              <w:t>8</w:t>
            </w:r>
          </w:p>
        </w:tc>
      </w:tr>
      <w:tr w:rsidR="002C7763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C7763" w:rsidRDefault="002C7763" w:rsidP="002C7763">
            <w:pPr>
              <w:jc w:val="center"/>
            </w:pPr>
            <w:r>
              <w:t>21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2C7763" w:rsidRDefault="002C7763" w:rsidP="002C7763">
            <w:r>
              <w:t>Начальник отдела информационной политики и СМИ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7763" w:rsidRDefault="002C7763" w:rsidP="002C7763">
            <w:pPr>
              <w:jc w:val="center"/>
            </w:pPr>
            <w:proofErr w:type="spellStart"/>
            <w:r>
              <w:t>Кудзиева</w:t>
            </w:r>
            <w:proofErr w:type="spellEnd"/>
          </w:p>
          <w:p w:rsidR="002C7763" w:rsidRDefault="002C7763" w:rsidP="002C7763">
            <w:pPr>
              <w:jc w:val="center"/>
            </w:pPr>
            <w:r>
              <w:t>Инна</w:t>
            </w:r>
          </w:p>
          <w:p w:rsidR="002C7763" w:rsidRDefault="002C7763" w:rsidP="002C7763">
            <w:pPr>
              <w:jc w:val="center"/>
            </w:pPr>
            <w:r>
              <w:t>Эдуардовна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C7763" w:rsidRDefault="002C7763" w:rsidP="002C7763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7763" w:rsidRDefault="002C7763" w:rsidP="002C7763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2C7763" w:rsidRDefault="002C7763" w:rsidP="002C7763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2C7763" w:rsidRDefault="002C7763" w:rsidP="002C7763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2C7763" w:rsidRPr="002C7763" w:rsidRDefault="002C7763" w:rsidP="002C7763">
            <w:pPr>
              <w:jc w:val="center"/>
            </w:pPr>
            <w:r>
              <w:t>945 729,88</w:t>
            </w:r>
          </w:p>
        </w:tc>
      </w:tr>
      <w:tr w:rsidR="002C7763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C7763" w:rsidRDefault="002C7763" w:rsidP="002C7763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2C7763" w:rsidRDefault="002C7763" w:rsidP="002C7763">
            <w: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7763" w:rsidRDefault="002C7763" w:rsidP="002C7763">
            <w:pPr>
              <w:jc w:val="center"/>
            </w:pPr>
            <w:proofErr w:type="spellStart"/>
            <w:r>
              <w:t>Кудзиев</w:t>
            </w:r>
            <w:proofErr w:type="spellEnd"/>
          </w:p>
          <w:p w:rsidR="002C7763" w:rsidRDefault="002C7763" w:rsidP="002C7763">
            <w:pPr>
              <w:jc w:val="center"/>
            </w:pPr>
            <w:r>
              <w:t>Игорь</w:t>
            </w:r>
          </w:p>
          <w:p w:rsidR="002C7763" w:rsidRDefault="002C7763" w:rsidP="002C7763">
            <w:pPr>
              <w:jc w:val="center"/>
            </w:pPr>
            <w:r>
              <w:t>Сергеевич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C7763" w:rsidRDefault="002C7763" w:rsidP="002C7763">
            <w:pPr>
              <w:jc w:val="center"/>
            </w:pPr>
            <w:r>
              <w:t>- Земельный участок</w:t>
            </w:r>
          </w:p>
          <w:p w:rsidR="002C7763" w:rsidRPr="00844231" w:rsidRDefault="002C7763" w:rsidP="002C7763">
            <w:pPr>
              <w:jc w:val="center"/>
            </w:pPr>
            <w:r>
              <w:t>- 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7763" w:rsidRDefault="002C7763" w:rsidP="002C7763">
            <w:pPr>
              <w:jc w:val="center"/>
            </w:pPr>
            <w:r>
              <w:t>- 400</w:t>
            </w:r>
          </w:p>
          <w:p w:rsidR="002C7763" w:rsidRDefault="002C7763" w:rsidP="002C7763">
            <w:pPr>
              <w:jc w:val="center"/>
            </w:pPr>
            <w:r>
              <w:t>- 176,6</w:t>
            </w:r>
          </w:p>
        </w:tc>
        <w:tc>
          <w:tcPr>
            <w:tcW w:w="1843" w:type="dxa"/>
            <w:vAlign w:val="center"/>
          </w:tcPr>
          <w:p w:rsidR="002C7763" w:rsidRDefault="002C7763" w:rsidP="002C7763">
            <w:pPr>
              <w:jc w:val="center"/>
            </w:pPr>
            <w:r>
              <w:t>- Россия</w:t>
            </w:r>
          </w:p>
          <w:p w:rsidR="002C7763" w:rsidRDefault="002C7763" w:rsidP="002C7763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2C7763" w:rsidRDefault="002C7763" w:rsidP="002C7763">
            <w:pPr>
              <w:jc w:val="center"/>
            </w:pPr>
            <w:r>
              <w:t>- Легковой автомобиль</w:t>
            </w:r>
          </w:p>
          <w:p w:rsidR="002C7763" w:rsidRPr="002C7763" w:rsidRDefault="002C7763" w:rsidP="002C7763">
            <w:pPr>
              <w:jc w:val="center"/>
            </w:pPr>
            <w:r>
              <w:rPr>
                <w:lang w:val="en-US"/>
              </w:rPr>
              <w:t>Toyota</w:t>
            </w:r>
            <w:r w:rsidRPr="002C7763">
              <w:t xml:space="preserve"> </w:t>
            </w:r>
            <w:proofErr w:type="spellStart"/>
            <w:r>
              <w:rPr>
                <w:lang w:val="en-US"/>
              </w:rPr>
              <w:t>Funcargo</w:t>
            </w:r>
            <w:proofErr w:type="spellEnd"/>
          </w:p>
          <w:p w:rsidR="002C7763" w:rsidRPr="002C7763" w:rsidRDefault="002C7763" w:rsidP="002C7763">
            <w:pPr>
              <w:jc w:val="center"/>
            </w:pPr>
            <w:r>
              <w:t>Универсал</w:t>
            </w:r>
          </w:p>
        </w:tc>
        <w:tc>
          <w:tcPr>
            <w:tcW w:w="1842" w:type="dxa"/>
          </w:tcPr>
          <w:p w:rsidR="002C7763" w:rsidRPr="002C7763" w:rsidRDefault="002C7763" w:rsidP="002C7763">
            <w:pPr>
              <w:jc w:val="center"/>
            </w:pPr>
            <w:r>
              <w:t>Не имеет</w:t>
            </w:r>
          </w:p>
        </w:tc>
      </w:tr>
      <w:tr w:rsidR="002C7763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C7763" w:rsidRDefault="002C7763" w:rsidP="002C7763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2C7763" w:rsidRDefault="002C7763" w:rsidP="002C7763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7763" w:rsidRDefault="002C7763" w:rsidP="002C7763">
            <w:pPr>
              <w:jc w:val="center"/>
            </w:pPr>
            <w:proofErr w:type="spellStart"/>
            <w:r>
              <w:t>Кудзиева</w:t>
            </w:r>
            <w:proofErr w:type="spellEnd"/>
          </w:p>
          <w:p w:rsidR="002C7763" w:rsidRDefault="002C7763" w:rsidP="002C7763">
            <w:pPr>
              <w:jc w:val="center"/>
            </w:pPr>
            <w:r>
              <w:t>Алиса</w:t>
            </w:r>
          </w:p>
          <w:p w:rsidR="002C7763" w:rsidRDefault="002C7763" w:rsidP="002C7763">
            <w:pPr>
              <w:jc w:val="center"/>
            </w:pPr>
            <w:r>
              <w:t>Игоревна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C7763" w:rsidRDefault="002C7763" w:rsidP="002C7763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7763" w:rsidRDefault="002C7763" w:rsidP="002C7763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2C7763" w:rsidRDefault="002C7763" w:rsidP="002C7763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2C7763" w:rsidRDefault="002C7763" w:rsidP="002C7763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2C7763" w:rsidRPr="007C2728" w:rsidRDefault="002C7763" w:rsidP="002C7763">
            <w:pPr>
              <w:jc w:val="center"/>
            </w:pPr>
            <w:r>
              <w:t>Не имеет</w:t>
            </w:r>
          </w:p>
        </w:tc>
      </w:tr>
      <w:tr w:rsidR="002C7763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C7763" w:rsidRDefault="002C7763" w:rsidP="002C7763">
            <w:pPr>
              <w:jc w:val="center"/>
            </w:pPr>
            <w:r>
              <w:t>22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2C7763" w:rsidRDefault="002C7763" w:rsidP="002C7763">
            <w:r>
              <w:t>Начальник управления делопроизводства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7763" w:rsidRDefault="002C7763" w:rsidP="002C7763">
            <w:pPr>
              <w:jc w:val="center"/>
            </w:pPr>
            <w:r>
              <w:t>Галкина</w:t>
            </w:r>
          </w:p>
          <w:p w:rsidR="002C7763" w:rsidRDefault="002C7763" w:rsidP="002C7763">
            <w:pPr>
              <w:jc w:val="center"/>
            </w:pPr>
            <w:r>
              <w:t>Надежда</w:t>
            </w:r>
          </w:p>
          <w:p w:rsidR="002C7763" w:rsidRDefault="002C7763" w:rsidP="002C7763">
            <w:pPr>
              <w:jc w:val="center"/>
            </w:pPr>
            <w:r>
              <w:t>Александровна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C7763" w:rsidRDefault="002C7763" w:rsidP="002C7763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7763" w:rsidRDefault="002C7763" w:rsidP="002C7763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2C7763" w:rsidRDefault="002C7763" w:rsidP="002C7763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2C7763" w:rsidRDefault="00D56DC7" w:rsidP="002C7763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2C7763" w:rsidRPr="007C2728" w:rsidRDefault="00D56DC7" w:rsidP="00D56DC7">
            <w:pPr>
              <w:jc w:val="center"/>
            </w:pPr>
            <w:r>
              <w:t>53</w:t>
            </w:r>
            <w:r w:rsidR="002C7763">
              <w:t>9 </w:t>
            </w:r>
            <w:r>
              <w:t>133</w:t>
            </w:r>
            <w:r w:rsidR="002C7763">
              <w:t>,1</w:t>
            </w:r>
            <w:r>
              <w:t>9</w:t>
            </w:r>
          </w:p>
        </w:tc>
      </w:tr>
      <w:tr w:rsidR="002C7763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C7763" w:rsidRDefault="002C7763" w:rsidP="002C7763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2C7763" w:rsidRDefault="002C7763" w:rsidP="002C7763">
            <w:r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7763" w:rsidRDefault="002C7763" w:rsidP="002C7763">
            <w:pPr>
              <w:jc w:val="center"/>
            </w:pPr>
            <w:r>
              <w:t>Галкин</w:t>
            </w:r>
          </w:p>
          <w:p w:rsidR="002C7763" w:rsidRDefault="002C7763" w:rsidP="002C7763">
            <w:pPr>
              <w:jc w:val="center"/>
            </w:pPr>
            <w:r>
              <w:t>Алексей</w:t>
            </w:r>
          </w:p>
          <w:p w:rsidR="002C7763" w:rsidRDefault="002C7763" w:rsidP="002C7763">
            <w:pPr>
              <w:jc w:val="center"/>
            </w:pPr>
            <w:r>
              <w:t>Дмитриевич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C7763" w:rsidRDefault="00D56DC7" w:rsidP="002C7763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7763" w:rsidRDefault="00D56DC7" w:rsidP="002C7763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2C7763" w:rsidRDefault="00D56DC7" w:rsidP="002C7763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2C7763" w:rsidRDefault="002C7763" w:rsidP="002C7763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2C7763" w:rsidRPr="007C2728" w:rsidRDefault="00D56DC7" w:rsidP="002C7763">
            <w:pPr>
              <w:jc w:val="center"/>
            </w:pPr>
            <w:r>
              <w:t>Не имеет</w:t>
            </w:r>
          </w:p>
        </w:tc>
      </w:tr>
      <w:tr w:rsidR="002C7763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C7763" w:rsidRDefault="002C7763" w:rsidP="002C7763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2C7763" w:rsidRDefault="002C7763" w:rsidP="002C7763">
            <w:r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7763" w:rsidRDefault="002C7763" w:rsidP="002C7763">
            <w:pPr>
              <w:jc w:val="center"/>
            </w:pPr>
            <w:proofErr w:type="spellStart"/>
            <w:r>
              <w:t>Грачихин</w:t>
            </w:r>
            <w:proofErr w:type="spellEnd"/>
          </w:p>
          <w:p w:rsidR="002C7763" w:rsidRDefault="002C7763" w:rsidP="002C7763">
            <w:pPr>
              <w:jc w:val="center"/>
            </w:pPr>
            <w:r>
              <w:t>Николай</w:t>
            </w:r>
          </w:p>
          <w:p w:rsidR="002C7763" w:rsidRDefault="002C7763" w:rsidP="002C7763">
            <w:pPr>
              <w:jc w:val="center"/>
            </w:pPr>
            <w:r>
              <w:t>Олегович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C7763" w:rsidRDefault="00D56DC7" w:rsidP="002C7763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7763" w:rsidRDefault="00D56DC7" w:rsidP="002C7763">
            <w:pPr>
              <w:jc w:val="center"/>
            </w:pPr>
            <w:r>
              <w:t>- 11,9</w:t>
            </w:r>
          </w:p>
        </w:tc>
        <w:tc>
          <w:tcPr>
            <w:tcW w:w="1843" w:type="dxa"/>
            <w:vAlign w:val="center"/>
          </w:tcPr>
          <w:p w:rsidR="002C7763" w:rsidRDefault="00D56DC7" w:rsidP="002C7763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2C7763" w:rsidRDefault="002C7763" w:rsidP="002C7763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2C7763" w:rsidRPr="007C2728" w:rsidRDefault="002C7763" w:rsidP="002C7763">
            <w:pPr>
              <w:jc w:val="center"/>
            </w:pPr>
            <w:r>
              <w:t>Не имеет</w:t>
            </w:r>
          </w:p>
        </w:tc>
      </w:tr>
      <w:tr w:rsidR="002C7763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C7763" w:rsidRDefault="002C7763" w:rsidP="002C7763">
            <w:pPr>
              <w:jc w:val="center"/>
            </w:pPr>
            <w:r>
              <w:t>23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2C7763" w:rsidRDefault="002C7763" w:rsidP="002C7763">
            <w:r>
              <w:t>Начальник управления архива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7763" w:rsidRDefault="002C7763" w:rsidP="002C7763">
            <w:pPr>
              <w:jc w:val="center"/>
            </w:pPr>
            <w:proofErr w:type="spellStart"/>
            <w:r>
              <w:t>Мартовецких</w:t>
            </w:r>
            <w:proofErr w:type="spellEnd"/>
          </w:p>
          <w:p w:rsidR="002C7763" w:rsidRDefault="002C7763" w:rsidP="002C7763">
            <w:pPr>
              <w:jc w:val="center"/>
            </w:pPr>
            <w:r>
              <w:t>Наталья</w:t>
            </w:r>
          </w:p>
          <w:p w:rsidR="002C7763" w:rsidRDefault="002C7763" w:rsidP="002C7763">
            <w:pPr>
              <w:jc w:val="center"/>
            </w:pPr>
            <w:r>
              <w:t>Анатольевна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C7763" w:rsidRDefault="002C7763" w:rsidP="002C7763">
            <w:pPr>
              <w:jc w:val="center"/>
            </w:pPr>
            <w:r>
              <w:t>- Квартира</w:t>
            </w:r>
          </w:p>
          <w:p w:rsidR="002C7763" w:rsidRDefault="002C7763" w:rsidP="002C7763">
            <w:pPr>
              <w:jc w:val="center"/>
            </w:pPr>
            <w:r>
              <w:t>- Квартира</w:t>
            </w:r>
          </w:p>
          <w:p w:rsidR="002C7763" w:rsidRDefault="002C7763" w:rsidP="002C7763">
            <w:pPr>
              <w:jc w:val="center"/>
            </w:pPr>
            <w:r>
              <w:t>- Гаражный бокс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7763" w:rsidRDefault="002C7763" w:rsidP="002C7763">
            <w:pPr>
              <w:jc w:val="center"/>
            </w:pPr>
            <w:r>
              <w:t>- 1/3 от 6</w:t>
            </w:r>
            <w:r w:rsidR="004F26F3">
              <w:t>5</w:t>
            </w:r>
            <w:r>
              <w:t>,</w:t>
            </w:r>
            <w:r w:rsidR="004F26F3">
              <w:t>1</w:t>
            </w:r>
          </w:p>
          <w:p w:rsidR="002C7763" w:rsidRDefault="002C7763" w:rsidP="002C7763">
            <w:pPr>
              <w:jc w:val="center"/>
            </w:pPr>
            <w:r>
              <w:t>- 20,3</w:t>
            </w:r>
          </w:p>
          <w:p w:rsidR="002C7763" w:rsidRDefault="002C7763" w:rsidP="002C7763">
            <w:pPr>
              <w:jc w:val="center"/>
            </w:pPr>
            <w:r>
              <w:t>- 24,1</w:t>
            </w:r>
          </w:p>
        </w:tc>
        <w:tc>
          <w:tcPr>
            <w:tcW w:w="1843" w:type="dxa"/>
            <w:vAlign w:val="center"/>
          </w:tcPr>
          <w:p w:rsidR="002C7763" w:rsidRDefault="002C7763" w:rsidP="002C7763">
            <w:pPr>
              <w:jc w:val="center"/>
            </w:pPr>
            <w:r>
              <w:t>- Россия</w:t>
            </w:r>
          </w:p>
          <w:p w:rsidR="002C7763" w:rsidRDefault="002C7763" w:rsidP="002C7763">
            <w:pPr>
              <w:jc w:val="center"/>
            </w:pPr>
            <w:r>
              <w:t>- Россия</w:t>
            </w:r>
          </w:p>
          <w:p w:rsidR="002C7763" w:rsidRDefault="002C7763" w:rsidP="002C7763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2C7763" w:rsidRDefault="002C7763" w:rsidP="002C7763">
            <w:pPr>
              <w:jc w:val="center"/>
            </w:pPr>
            <w:r>
              <w:t>- Легковой автомобиль</w:t>
            </w:r>
          </w:p>
          <w:p w:rsidR="002C7763" w:rsidRDefault="002C7763" w:rsidP="002C7763">
            <w:pPr>
              <w:jc w:val="center"/>
            </w:pPr>
            <w:r>
              <w:t xml:space="preserve">Тойота </w:t>
            </w:r>
            <w:proofErr w:type="spellStart"/>
            <w:r>
              <w:t>Аурис</w:t>
            </w:r>
            <w:proofErr w:type="spellEnd"/>
          </w:p>
        </w:tc>
        <w:tc>
          <w:tcPr>
            <w:tcW w:w="1842" w:type="dxa"/>
          </w:tcPr>
          <w:p w:rsidR="002C7763" w:rsidRPr="007C2728" w:rsidRDefault="004F26F3" w:rsidP="002C7763">
            <w:pPr>
              <w:jc w:val="center"/>
            </w:pPr>
            <w:r>
              <w:t>791 067,04</w:t>
            </w:r>
          </w:p>
        </w:tc>
      </w:tr>
      <w:tr w:rsidR="00A769FC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A769FC" w:rsidRDefault="00A769FC" w:rsidP="00A769FC">
            <w:pPr>
              <w:jc w:val="center"/>
            </w:pPr>
            <w:r>
              <w:t>24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A769FC" w:rsidRDefault="00A769FC" w:rsidP="00A769FC">
            <w:r>
              <w:t>Начальник управления контроля городского хозяйства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69FC" w:rsidRDefault="00A769FC" w:rsidP="00A769FC">
            <w:pPr>
              <w:jc w:val="center"/>
            </w:pPr>
            <w:proofErr w:type="spellStart"/>
            <w:r>
              <w:t>Гиваргизов</w:t>
            </w:r>
            <w:proofErr w:type="spellEnd"/>
          </w:p>
          <w:p w:rsidR="00A769FC" w:rsidRDefault="00A769FC" w:rsidP="00A769FC">
            <w:pPr>
              <w:jc w:val="center"/>
            </w:pPr>
            <w:r>
              <w:t>Роберт</w:t>
            </w:r>
          </w:p>
          <w:p w:rsidR="00A769FC" w:rsidRDefault="00A769FC" w:rsidP="00A769FC">
            <w:pPr>
              <w:jc w:val="center"/>
            </w:pPr>
            <w:proofErr w:type="spellStart"/>
            <w:r>
              <w:t>Альбикович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A769FC" w:rsidRDefault="00A769FC" w:rsidP="00A769FC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769FC" w:rsidRDefault="00A769FC" w:rsidP="00A769FC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A769FC" w:rsidRDefault="00A769FC" w:rsidP="00A769FC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A769FC" w:rsidRDefault="00A769FC" w:rsidP="00A769FC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A769FC" w:rsidRDefault="00A769FC" w:rsidP="00A769FC">
            <w:pPr>
              <w:jc w:val="center"/>
            </w:pPr>
            <w:r>
              <w:t>311 093,56</w:t>
            </w:r>
          </w:p>
        </w:tc>
      </w:tr>
      <w:tr w:rsidR="00A769FC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A769FC" w:rsidRDefault="00A769FC" w:rsidP="00A769FC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A769FC" w:rsidRDefault="00A769FC" w:rsidP="00A769FC">
            <w:r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69FC" w:rsidRDefault="00A769FC" w:rsidP="00A769FC">
            <w:pPr>
              <w:jc w:val="center"/>
            </w:pPr>
            <w:proofErr w:type="spellStart"/>
            <w:r>
              <w:t>Гиваргизов</w:t>
            </w:r>
            <w:proofErr w:type="spellEnd"/>
          </w:p>
          <w:p w:rsidR="00A769FC" w:rsidRDefault="00A769FC" w:rsidP="00A769FC">
            <w:pPr>
              <w:jc w:val="center"/>
            </w:pPr>
            <w:r>
              <w:t>Эдвард</w:t>
            </w:r>
          </w:p>
          <w:p w:rsidR="00A769FC" w:rsidRDefault="00A769FC" w:rsidP="00A769FC">
            <w:pPr>
              <w:jc w:val="center"/>
            </w:pPr>
            <w:r>
              <w:t>Робертович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69FC" w:rsidRDefault="00A769FC" w:rsidP="00A769FC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769FC" w:rsidRDefault="00A769FC" w:rsidP="00A769FC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A769FC" w:rsidRDefault="00A769FC" w:rsidP="00A769FC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A769FC" w:rsidRDefault="00A769FC" w:rsidP="00A769FC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A769FC" w:rsidRDefault="00A769FC" w:rsidP="00A769FC">
            <w:pPr>
              <w:jc w:val="center"/>
            </w:pPr>
            <w:r>
              <w:t>Не имеет</w:t>
            </w:r>
          </w:p>
        </w:tc>
      </w:tr>
      <w:tr w:rsidR="00A769FC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A769FC" w:rsidRDefault="00A769FC" w:rsidP="00A769FC">
            <w:pPr>
              <w:jc w:val="center"/>
            </w:pPr>
            <w:r>
              <w:t>25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A769FC" w:rsidRDefault="00A769FC" w:rsidP="00A769FC">
            <w:r>
              <w:t>Начальник отдела по организационной работе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69FC" w:rsidRDefault="00A769FC" w:rsidP="00A769FC">
            <w:pPr>
              <w:jc w:val="center"/>
            </w:pPr>
            <w:r>
              <w:t xml:space="preserve">Галь </w:t>
            </w:r>
          </w:p>
          <w:p w:rsidR="00A769FC" w:rsidRDefault="00A769FC" w:rsidP="00A769FC">
            <w:pPr>
              <w:jc w:val="center"/>
            </w:pPr>
            <w:r>
              <w:t>Максим</w:t>
            </w:r>
          </w:p>
          <w:p w:rsidR="00A769FC" w:rsidRDefault="00A769FC" w:rsidP="00A769FC">
            <w:pPr>
              <w:jc w:val="center"/>
            </w:pPr>
            <w:r>
              <w:t>Евгеньевич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69FC" w:rsidRDefault="00A769FC" w:rsidP="00A769FC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769FC" w:rsidRDefault="00A769FC" w:rsidP="00A769FC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A769FC" w:rsidRDefault="00A769FC" w:rsidP="00A769FC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A769FC" w:rsidRDefault="00A769FC" w:rsidP="00A769FC">
            <w:pPr>
              <w:jc w:val="center"/>
            </w:pPr>
            <w:r>
              <w:t xml:space="preserve">- Легковой автомобиль </w:t>
            </w:r>
          </w:p>
          <w:p w:rsidR="00A769FC" w:rsidRDefault="00A769FC" w:rsidP="00A769FC">
            <w:pPr>
              <w:jc w:val="center"/>
            </w:pPr>
            <w:r>
              <w:t xml:space="preserve">Ниссан </w:t>
            </w:r>
            <w:proofErr w:type="spellStart"/>
            <w:r>
              <w:t>Альмера</w:t>
            </w:r>
            <w:proofErr w:type="spellEnd"/>
          </w:p>
        </w:tc>
        <w:tc>
          <w:tcPr>
            <w:tcW w:w="1842" w:type="dxa"/>
          </w:tcPr>
          <w:p w:rsidR="00A769FC" w:rsidRDefault="00A769FC" w:rsidP="00A769FC">
            <w:pPr>
              <w:jc w:val="center"/>
            </w:pPr>
            <w:r>
              <w:t>421 421,85</w:t>
            </w:r>
          </w:p>
        </w:tc>
      </w:tr>
      <w:tr w:rsidR="00A769FC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A769FC" w:rsidRDefault="00A769FC" w:rsidP="009255E6">
            <w:pPr>
              <w:jc w:val="center"/>
            </w:pPr>
            <w:r>
              <w:t>2</w:t>
            </w:r>
            <w:r w:rsidR="009255E6">
              <w:t>6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A769FC" w:rsidRDefault="00A769FC" w:rsidP="00A769FC">
            <w:r>
              <w:t>Начальник отдела учета и бухгалтерской отчетности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69FC" w:rsidRDefault="00A769FC" w:rsidP="00A769FC">
            <w:pPr>
              <w:jc w:val="center"/>
            </w:pPr>
            <w:proofErr w:type="spellStart"/>
            <w:r>
              <w:t>Шаранова</w:t>
            </w:r>
            <w:proofErr w:type="spellEnd"/>
          </w:p>
          <w:p w:rsidR="00A769FC" w:rsidRDefault="00A769FC" w:rsidP="00A769FC">
            <w:pPr>
              <w:jc w:val="center"/>
            </w:pPr>
            <w:r>
              <w:t>Татьяна</w:t>
            </w:r>
          </w:p>
          <w:p w:rsidR="00A769FC" w:rsidRDefault="00A769FC" w:rsidP="00A769FC">
            <w:pPr>
              <w:jc w:val="center"/>
            </w:pPr>
            <w:r>
              <w:t>Геннадьевна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69FC" w:rsidRDefault="00A769FC" w:rsidP="00A769FC">
            <w:pPr>
              <w:jc w:val="center"/>
            </w:pPr>
            <w:r>
              <w:t>- Земельный участок</w:t>
            </w:r>
          </w:p>
          <w:p w:rsidR="00A769FC" w:rsidRDefault="00A769FC" w:rsidP="00A769FC">
            <w:pPr>
              <w:jc w:val="center"/>
            </w:pPr>
            <w:r>
              <w:t>- Жилой дом</w:t>
            </w:r>
          </w:p>
          <w:p w:rsidR="00A769FC" w:rsidRDefault="00A769FC" w:rsidP="00A769FC">
            <w:pPr>
              <w:jc w:val="center"/>
            </w:pPr>
            <w:r>
              <w:t>- Квартира</w:t>
            </w:r>
          </w:p>
          <w:p w:rsidR="00A769FC" w:rsidRDefault="00A769FC" w:rsidP="00A769FC">
            <w:pPr>
              <w:jc w:val="center"/>
            </w:pPr>
            <w:r>
              <w:t>- Квартира</w:t>
            </w:r>
          </w:p>
          <w:p w:rsidR="00A769FC" w:rsidRDefault="00A769FC" w:rsidP="00A769FC">
            <w:pPr>
              <w:jc w:val="center"/>
            </w:pPr>
            <w:r>
              <w:t>- Баня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769FC" w:rsidRDefault="00A769FC" w:rsidP="00A769FC">
            <w:pPr>
              <w:jc w:val="center"/>
            </w:pPr>
            <w:r>
              <w:t>- 565</w:t>
            </w:r>
          </w:p>
          <w:p w:rsidR="00A769FC" w:rsidRDefault="00A769FC" w:rsidP="00A769FC">
            <w:pPr>
              <w:jc w:val="center"/>
            </w:pPr>
            <w:r>
              <w:t>- 118</w:t>
            </w:r>
          </w:p>
          <w:p w:rsidR="00A769FC" w:rsidRDefault="00A769FC" w:rsidP="00A769FC">
            <w:pPr>
              <w:jc w:val="center"/>
            </w:pPr>
            <w:r>
              <w:t>- 65</w:t>
            </w:r>
          </w:p>
          <w:p w:rsidR="00A769FC" w:rsidRDefault="00A769FC" w:rsidP="00A769FC">
            <w:pPr>
              <w:jc w:val="center"/>
            </w:pPr>
            <w:r>
              <w:t>- 15</w:t>
            </w:r>
          </w:p>
          <w:p w:rsidR="00A769FC" w:rsidRDefault="00A769FC" w:rsidP="00A769FC">
            <w:pPr>
              <w:jc w:val="center"/>
            </w:pPr>
            <w:r>
              <w:t>- 24</w:t>
            </w:r>
          </w:p>
        </w:tc>
        <w:tc>
          <w:tcPr>
            <w:tcW w:w="1843" w:type="dxa"/>
            <w:vAlign w:val="center"/>
          </w:tcPr>
          <w:p w:rsidR="00A769FC" w:rsidRDefault="00A769FC" w:rsidP="00A769FC">
            <w:pPr>
              <w:jc w:val="center"/>
            </w:pPr>
            <w:r>
              <w:t>- Россия</w:t>
            </w:r>
          </w:p>
          <w:p w:rsidR="00A769FC" w:rsidRDefault="00A769FC" w:rsidP="00A769FC">
            <w:pPr>
              <w:jc w:val="center"/>
            </w:pPr>
            <w:r>
              <w:t>- Россия</w:t>
            </w:r>
          </w:p>
          <w:p w:rsidR="00A769FC" w:rsidRDefault="00A769FC" w:rsidP="00A769FC">
            <w:pPr>
              <w:jc w:val="center"/>
            </w:pPr>
            <w:r>
              <w:t>- Россия</w:t>
            </w:r>
          </w:p>
          <w:p w:rsidR="00A769FC" w:rsidRDefault="00A769FC" w:rsidP="00A769FC">
            <w:pPr>
              <w:jc w:val="center"/>
            </w:pPr>
            <w:r>
              <w:t>- Россия</w:t>
            </w:r>
          </w:p>
          <w:p w:rsidR="00A769FC" w:rsidRDefault="00A769FC" w:rsidP="00A769FC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A769FC" w:rsidRDefault="00A769FC" w:rsidP="00A769FC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A769FC" w:rsidRDefault="00A769FC" w:rsidP="001E4B32">
            <w:pPr>
              <w:jc w:val="center"/>
            </w:pPr>
            <w:r>
              <w:t>1 00</w:t>
            </w:r>
            <w:r w:rsidR="001E4B32">
              <w:t>6</w:t>
            </w:r>
            <w:r>
              <w:t> </w:t>
            </w:r>
            <w:r w:rsidR="001E4B32">
              <w:t>605</w:t>
            </w:r>
            <w:r>
              <w:t>,5</w:t>
            </w:r>
            <w:r w:rsidR="001E4B32">
              <w:t>8</w:t>
            </w:r>
          </w:p>
        </w:tc>
      </w:tr>
      <w:tr w:rsidR="00A769FC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A769FC" w:rsidRDefault="00A769FC" w:rsidP="00A769FC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A769FC" w:rsidRDefault="00A769FC" w:rsidP="00A769FC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69FC" w:rsidRDefault="00A769FC" w:rsidP="00A769FC">
            <w:pPr>
              <w:jc w:val="center"/>
            </w:pPr>
            <w:proofErr w:type="spellStart"/>
            <w:r>
              <w:t>Шаранова</w:t>
            </w:r>
            <w:proofErr w:type="spellEnd"/>
          </w:p>
          <w:p w:rsidR="00A769FC" w:rsidRDefault="00A769FC" w:rsidP="00A769FC">
            <w:pPr>
              <w:jc w:val="center"/>
            </w:pPr>
            <w:r>
              <w:t>Евгения</w:t>
            </w:r>
          </w:p>
          <w:p w:rsidR="00A769FC" w:rsidRDefault="00A769FC" w:rsidP="00A769FC">
            <w:pPr>
              <w:jc w:val="center"/>
            </w:pPr>
            <w:r>
              <w:t>Геннадьевна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69FC" w:rsidRDefault="00A769FC" w:rsidP="00A769FC">
            <w:pPr>
              <w:jc w:val="center"/>
            </w:pPr>
            <w:r>
              <w:t>- Квартира</w:t>
            </w:r>
          </w:p>
          <w:p w:rsidR="00A769FC" w:rsidRDefault="00A769FC" w:rsidP="00A769FC">
            <w:pPr>
              <w:jc w:val="center"/>
            </w:pPr>
            <w:r>
              <w:t>- Квартира</w:t>
            </w:r>
          </w:p>
          <w:p w:rsidR="00A769FC" w:rsidRDefault="00A769FC" w:rsidP="00A769FC">
            <w:pPr>
              <w:jc w:val="center"/>
            </w:pPr>
            <w:r>
              <w:t>- 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769FC" w:rsidRDefault="00A769FC" w:rsidP="00A769FC">
            <w:pPr>
              <w:jc w:val="center"/>
            </w:pPr>
            <w:r>
              <w:t>- 28</w:t>
            </w:r>
          </w:p>
          <w:p w:rsidR="00A769FC" w:rsidRDefault="00A769FC" w:rsidP="00A769FC">
            <w:pPr>
              <w:jc w:val="center"/>
            </w:pPr>
            <w:r>
              <w:t>- 37</w:t>
            </w:r>
          </w:p>
          <w:p w:rsidR="00A769FC" w:rsidRDefault="00A769FC" w:rsidP="00A769FC">
            <w:pPr>
              <w:jc w:val="center"/>
            </w:pPr>
            <w:r>
              <w:t>- 18</w:t>
            </w:r>
          </w:p>
        </w:tc>
        <w:tc>
          <w:tcPr>
            <w:tcW w:w="1843" w:type="dxa"/>
            <w:vAlign w:val="center"/>
          </w:tcPr>
          <w:p w:rsidR="00A769FC" w:rsidRDefault="00A769FC" w:rsidP="00A769FC">
            <w:pPr>
              <w:jc w:val="center"/>
            </w:pPr>
            <w:r>
              <w:t>- Россия</w:t>
            </w:r>
          </w:p>
          <w:p w:rsidR="00A769FC" w:rsidRDefault="00A769FC" w:rsidP="00A769FC">
            <w:pPr>
              <w:jc w:val="center"/>
            </w:pPr>
            <w:r>
              <w:t>- Россия</w:t>
            </w:r>
          </w:p>
          <w:p w:rsidR="00A769FC" w:rsidRDefault="00A769FC" w:rsidP="00A769FC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A769FC" w:rsidRDefault="00A769FC" w:rsidP="00A769FC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A769FC" w:rsidRDefault="00A769FC" w:rsidP="00A769FC">
            <w:pPr>
              <w:jc w:val="center"/>
            </w:pPr>
            <w:r>
              <w:t>Не имеет</w:t>
            </w:r>
          </w:p>
        </w:tc>
      </w:tr>
      <w:tr w:rsidR="00A769FC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A769FC" w:rsidRDefault="00A769FC" w:rsidP="00A769FC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A769FC" w:rsidRDefault="00A769FC" w:rsidP="00A769FC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69FC" w:rsidRDefault="00A769FC" w:rsidP="00A769FC">
            <w:pPr>
              <w:jc w:val="center"/>
            </w:pPr>
            <w:proofErr w:type="spellStart"/>
            <w:r>
              <w:t>Шаранова</w:t>
            </w:r>
            <w:proofErr w:type="spellEnd"/>
          </w:p>
          <w:p w:rsidR="00A769FC" w:rsidRDefault="00A769FC" w:rsidP="00A769FC">
            <w:pPr>
              <w:jc w:val="center"/>
            </w:pPr>
            <w:r>
              <w:t>Мария</w:t>
            </w:r>
          </w:p>
          <w:p w:rsidR="00A769FC" w:rsidRDefault="00A769FC" w:rsidP="00A769FC">
            <w:pPr>
              <w:jc w:val="center"/>
            </w:pPr>
            <w:r>
              <w:t>Геннадьевна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69FC" w:rsidRDefault="00A769FC" w:rsidP="00A769FC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769FC" w:rsidRDefault="00A769FC" w:rsidP="00A769FC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A769FC" w:rsidRDefault="00A769FC" w:rsidP="00A769FC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A769FC" w:rsidRDefault="00A769FC" w:rsidP="00A769FC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A769FC" w:rsidRDefault="00A769FC" w:rsidP="00A769FC">
            <w:pPr>
              <w:jc w:val="center"/>
            </w:pPr>
            <w:r>
              <w:t>Не имеет</w:t>
            </w:r>
          </w:p>
        </w:tc>
      </w:tr>
      <w:tr w:rsidR="00252740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52740" w:rsidRDefault="00252740" w:rsidP="00252740">
            <w:pPr>
              <w:jc w:val="center"/>
            </w:pPr>
            <w:r>
              <w:t>27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252740" w:rsidRDefault="00252740" w:rsidP="00252740">
            <w:r>
              <w:t>Начальник отдела муниципальной службы и кадрового резерва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740" w:rsidRDefault="00252740" w:rsidP="00252740">
            <w:pPr>
              <w:jc w:val="center"/>
            </w:pPr>
            <w:r>
              <w:t>Кирилюк</w:t>
            </w:r>
          </w:p>
          <w:p w:rsidR="00252740" w:rsidRDefault="00252740" w:rsidP="00252740">
            <w:pPr>
              <w:jc w:val="center"/>
            </w:pPr>
            <w:r>
              <w:t>Юрий</w:t>
            </w:r>
          </w:p>
          <w:p w:rsidR="00252740" w:rsidRDefault="00252740" w:rsidP="00252740">
            <w:pPr>
              <w:jc w:val="center"/>
            </w:pPr>
            <w:r>
              <w:t>Алексеевич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52740" w:rsidRDefault="005071E2" w:rsidP="00252740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2740" w:rsidRDefault="005071E2" w:rsidP="00252740">
            <w:pPr>
              <w:jc w:val="center"/>
            </w:pPr>
            <w:r>
              <w:t>- 54,0</w:t>
            </w:r>
          </w:p>
        </w:tc>
        <w:tc>
          <w:tcPr>
            <w:tcW w:w="1843" w:type="dxa"/>
            <w:vAlign w:val="center"/>
          </w:tcPr>
          <w:p w:rsidR="00252740" w:rsidRDefault="005071E2" w:rsidP="00252740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5071E2" w:rsidRDefault="005071E2" w:rsidP="005071E2">
            <w:pPr>
              <w:jc w:val="center"/>
            </w:pPr>
            <w:r>
              <w:t>- Легковой автомобиль</w:t>
            </w:r>
          </w:p>
          <w:p w:rsidR="00252740" w:rsidRDefault="005071E2" w:rsidP="005071E2">
            <w:pPr>
              <w:jc w:val="center"/>
            </w:pPr>
            <w:proofErr w:type="spellStart"/>
            <w:r>
              <w:t>Хюндай</w:t>
            </w:r>
            <w:proofErr w:type="spellEnd"/>
            <w:r>
              <w:t xml:space="preserve"> </w:t>
            </w:r>
            <w:proofErr w:type="spellStart"/>
            <w:r>
              <w:t>Солярис</w:t>
            </w:r>
            <w:proofErr w:type="spellEnd"/>
            <w:r>
              <w:t xml:space="preserve"> </w:t>
            </w:r>
          </w:p>
        </w:tc>
        <w:tc>
          <w:tcPr>
            <w:tcW w:w="1842" w:type="dxa"/>
          </w:tcPr>
          <w:p w:rsidR="00252740" w:rsidRDefault="005071E2" w:rsidP="00252740">
            <w:pPr>
              <w:jc w:val="center"/>
            </w:pPr>
            <w:r>
              <w:t>1 008 354</w:t>
            </w:r>
          </w:p>
        </w:tc>
      </w:tr>
      <w:tr w:rsidR="00252740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52740" w:rsidRDefault="00252740" w:rsidP="00252740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252740" w:rsidRDefault="00252740" w:rsidP="00252740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740" w:rsidRDefault="00252740" w:rsidP="00252740">
            <w:pPr>
              <w:jc w:val="center"/>
            </w:pPr>
            <w:r>
              <w:t>Кирилюк</w:t>
            </w:r>
          </w:p>
          <w:p w:rsidR="00252740" w:rsidRDefault="00252740" w:rsidP="00252740">
            <w:pPr>
              <w:jc w:val="center"/>
            </w:pPr>
            <w:r>
              <w:t>Татьяна</w:t>
            </w:r>
          </w:p>
          <w:p w:rsidR="00252740" w:rsidRDefault="00252740" w:rsidP="00252740">
            <w:pPr>
              <w:jc w:val="center"/>
            </w:pPr>
            <w:r>
              <w:t>Александровна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52740" w:rsidRDefault="005071E2" w:rsidP="00252740">
            <w:pPr>
              <w:jc w:val="center"/>
            </w:pPr>
            <w:r>
              <w:t>- Земельный участок</w:t>
            </w:r>
          </w:p>
          <w:p w:rsidR="005071E2" w:rsidRDefault="005071E2" w:rsidP="00252740">
            <w:pPr>
              <w:jc w:val="center"/>
            </w:pPr>
            <w:r>
              <w:t>- Квартира</w:t>
            </w:r>
          </w:p>
          <w:p w:rsidR="005071E2" w:rsidRDefault="005071E2" w:rsidP="00252740">
            <w:pPr>
              <w:jc w:val="center"/>
            </w:pPr>
            <w:r>
              <w:t>- 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2740" w:rsidRDefault="005071E2" w:rsidP="00252740">
            <w:pPr>
              <w:jc w:val="center"/>
            </w:pPr>
            <w:r>
              <w:t>- 54,5</w:t>
            </w:r>
          </w:p>
          <w:p w:rsidR="005071E2" w:rsidRDefault="005071E2" w:rsidP="00252740">
            <w:pPr>
              <w:jc w:val="center"/>
            </w:pPr>
            <w:r>
              <w:t>- 70,2</w:t>
            </w:r>
          </w:p>
          <w:p w:rsidR="005071E2" w:rsidRDefault="005071E2" w:rsidP="00252740">
            <w:pPr>
              <w:jc w:val="center"/>
            </w:pPr>
            <w:r>
              <w:t>- 54,5</w:t>
            </w:r>
          </w:p>
        </w:tc>
        <w:tc>
          <w:tcPr>
            <w:tcW w:w="1843" w:type="dxa"/>
            <w:vAlign w:val="center"/>
          </w:tcPr>
          <w:p w:rsidR="00252740" w:rsidRDefault="005071E2" w:rsidP="00252740">
            <w:pPr>
              <w:jc w:val="center"/>
            </w:pPr>
            <w:r>
              <w:t>- Россия</w:t>
            </w:r>
          </w:p>
          <w:p w:rsidR="005071E2" w:rsidRDefault="005071E2" w:rsidP="00252740">
            <w:pPr>
              <w:jc w:val="center"/>
            </w:pPr>
            <w:r>
              <w:t>- Россия</w:t>
            </w:r>
          </w:p>
          <w:p w:rsidR="005071E2" w:rsidRDefault="005071E2" w:rsidP="00252740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252740" w:rsidRDefault="005071E2" w:rsidP="00252740">
            <w:pPr>
              <w:jc w:val="center"/>
            </w:pPr>
            <w:r>
              <w:t>- Легковой автомобиль</w:t>
            </w:r>
          </w:p>
          <w:p w:rsidR="005071E2" w:rsidRDefault="005071E2" w:rsidP="00252740">
            <w:pPr>
              <w:jc w:val="center"/>
            </w:pPr>
            <w:r>
              <w:t xml:space="preserve">Мерседес </w:t>
            </w:r>
            <w:proofErr w:type="spellStart"/>
            <w:r>
              <w:t>Бенц</w:t>
            </w:r>
            <w:proofErr w:type="spellEnd"/>
            <w:r>
              <w:t xml:space="preserve"> ГЛА 200</w:t>
            </w:r>
          </w:p>
        </w:tc>
        <w:tc>
          <w:tcPr>
            <w:tcW w:w="1842" w:type="dxa"/>
          </w:tcPr>
          <w:p w:rsidR="00252740" w:rsidRDefault="005071E2" w:rsidP="00252740">
            <w:pPr>
              <w:jc w:val="center"/>
            </w:pPr>
            <w:r>
              <w:t>2 055 745</w:t>
            </w:r>
          </w:p>
        </w:tc>
      </w:tr>
      <w:tr w:rsidR="00252740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52740" w:rsidRDefault="00252740" w:rsidP="00252740">
            <w:pPr>
              <w:jc w:val="center"/>
            </w:pPr>
            <w:r>
              <w:t>28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252740" w:rsidRDefault="00252740" w:rsidP="00252740">
            <w:r>
              <w:t>Начальник управления имущественных и земельных отношений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740" w:rsidRDefault="00252740" w:rsidP="00252740">
            <w:pPr>
              <w:jc w:val="center"/>
            </w:pPr>
            <w:proofErr w:type="spellStart"/>
            <w:r>
              <w:t>Белянский</w:t>
            </w:r>
            <w:proofErr w:type="spellEnd"/>
          </w:p>
          <w:p w:rsidR="00252740" w:rsidRDefault="00252740" w:rsidP="00252740">
            <w:pPr>
              <w:jc w:val="center"/>
            </w:pPr>
            <w:r>
              <w:t>Алексей</w:t>
            </w:r>
          </w:p>
          <w:p w:rsidR="00252740" w:rsidRDefault="00252740" w:rsidP="00252740">
            <w:pPr>
              <w:jc w:val="center"/>
            </w:pPr>
            <w:r>
              <w:t>Сергеевич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52740" w:rsidRDefault="00252740" w:rsidP="00252740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2740" w:rsidRDefault="00252740" w:rsidP="00252740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252740" w:rsidRDefault="00252740" w:rsidP="00252740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252740" w:rsidRDefault="00252740" w:rsidP="00252740">
            <w:pPr>
              <w:jc w:val="center"/>
            </w:pPr>
            <w:r>
              <w:t>- Легковой автомобиль</w:t>
            </w:r>
          </w:p>
          <w:p w:rsidR="00252740" w:rsidRPr="00791EF3" w:rsidRDefault="00252740" w:rsidP="002527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CID</w:t>
            </w:r>
          </w:p>
        </w:tc>
        <w:tc>
          <w:tcPr>
            <w:tcW w:w="1842" w:type="dxa"/>
          </w:tcPr>
          <w:p w:rsidR="00252740" w:rsidRDefault="00BA414C" w:rsidP="00252740">
            <w:pPr>
              <w:jc w:val="center"/>
            </w:pPr>
            <w:r>
              <w:t>619 481,34</w:t>
            </w:r>
          </w:p>
        </w:tc>
      </w:tr>
      <w:tr w:rsidR="00252740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52740" w:rsidRDefault="00252740" w:rsidP="00252740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252740" w:rsidRDefault="00252740" w:rsidP="00252740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740" w:rsidRDefault="00252740" w:rsidP="00252740">
            <w:pPr>
              <w:jc w:val="center"/>
            </w:pPr>
            <w:proofErr w:type="spellStart"/>
            <w:r>
              <w:t>Белянская</w:t>
            </w:r>
            <w:proofErr w:type="spellEnd"/>
          </w:p>
          <w:p w:rsidR="00252740" w:rsidRDefault="00252740" w:rsidP="00252740">
            <w:pPr>
              <w:jc w:val="center"/>
            </w:pPr>
            <w:proofErr w:type="spellStart"/>
            <w:r>
              <w:t>Арианна</w:t>
            </w:r>
            <w:proofErr w:type="spellEnd"/>
          </w:p>
          <w:p w:rsidR="00252740" w:rsidRDefault="00252740" w:rsidP="00252740">
            <w:pPr>
              <w:jc w:val="center"/>
            </w:pPr>
            <w:r>
              <w:t>Алексеевна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52740" w:rsidRDefault="00252740" w:rsidP="00252740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2740" w:rsidRDefault="00252740" w:rsidP="00252740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252740" w:rsidRDefault="00252740" w:rsidP="00252740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252740" w:rsidRDefault="00252740" w:rsidP="00252740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252740" w:rsidRDefault="00252740" w:rsidP="00252740">
            <w:pPr>
              <w:jc w:val="center"/>
            </w:pPr>
            <w:r>
              <w:t>Не имеет</w:t>
            </w:r>
          </w:p>
        </w:tc>
      </w:tr>
      <w:tr w:rsidR="00252740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52740" w:rsidRDefault="00252740" w:rsidP="00252740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252740" w:rsidRDefault="00252740" w:rsidP="00252740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740" w:rsidRDefault="00252740" w:rsidP="00252740">
            <w:pPr>
              <w:jc w:val="center"/>
            </w:pPr>
            <w:proofErr w:type="spellStart"/>
            <w:r>
              <w:t>Белянская</w:t>
            </w:r>
            <w:proofErr w:type="spellEnd"/>
          </w:p>
          <w:p w:rsidR="00252740" w:rsidRDefault="00252740" w:rsidP="00252740">
            <w:pPr>
              <w:jc w:val="center"/>
            </w:pPr>
            <w:proofErr w:type="spellStart"/>
            <w:r>
              <w:t>Аделина</w:t>
            </w:r>
            <w:proofErr w:type="spellEnd"/>
          </w:p>
          <w:p w:rsidR="00252740" w:rsidRDefault="00252740" w:rsidP="00252740">
            <w:pPr>
              <w:jc w:val="center"/>
            </w:pPr>
            <w:r>
              <w:t>Алексеевна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52740" w:rsidRDefault="00252740" w:rsidP="00252740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2740" w:rsidRDefault="00252740" w:rsidP="00252740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252740" w:rsidRDefault="00252740" w:rsidP="00252740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252740" w:rsidRDefault="00252740" w:rsidP="00252740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252740" w:rsidRDefault="00252740" w:rsidP="00252740">
            <w:pPr>
              <w:jc w:val="center"/>
            </w:pPr>
            <w:r>
              <w:t>Не имеет</w:t>
            </w:r>
          </w:p>
        </w:tc>
      </w:tr>
      <w:tr w:rsidR="00252740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52740" w:rsidRPr="005F255E" w:rsidRDefault="00252740" w:rsidP="005F255E">
            <w:pPr>
              <w:jc w:val="center"/>
            </w:pPr>
            <w:r>
              <w:rPr>
                <w:lang w:val="en-US"/>
              </w:rPr>
              <w:t>2</w:t>
            </w:r>
            <w:r w:rsidR="005F255E">
              <w:t>9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252740" w:rsidRDefault="00252740" w:rsidP="00252740">
            <w:r>
              <w:t>Начальник финансового управления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740" w:rsidRDefault="00252740" w:rsidP="00252740">
            <w:pPr>
              <w:jc w:val="center"/>
            </w:pPr>
            <w:r>
              <w:t>Бондаренко</w:t>
            </w:r>
          </w:p>
          <w:p w:rsidR="00252740" w:rsidRDefault="00252740" w:rsidP="00252740">
            <w:pPr>
              <w:jc w:val="center"/>
            </w:pPr>
            <w:r>
              <w:t>Ирина</w:t>
            </w:r>
          </w:p>
          <w:p w:rsidR="00252740" w:rsidRDefault="00252740" w:rsidP="00252740">
            <w:pPr>
              <w:jc w:val="center"/>
            </w:pPr>
            <w:r>
              <w:t>Николаевна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52740" w:rsidRDefault="00252740" w:rsidP="00252740">
            <w:pPr>
              <w:jc w:val="center"/>
            </w:pPr>
            <w:r>
              <w:t>- Земельный участок</w:t>
            </w:r>
          </w:p>
          <w:p w:rsidR="005F255E" w:rsidRPr="00413107" w:rsidRDefault="005F255E" w:rsidP="00252740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F255E" w:rsidRDefault="00252740" w:rsidP="00252740">
            <w:pPr>
              <w:jc w:val="center"/>
            </w:pPr>
            <w:r>
              <w:t>- ½ от 600</w:t>
            </w:r>
          </w:p>
          <w:p w:rsidR="00252740" w:rsidRPr="00413107" w:rsidRDefault="005F255E" w:rsidP="00252740">
            <w:pPr>
              <w:jc w:val="center"/>
              <w:rPr>
                <w:lang w:val="en-US"/>
              </w:rPr>
            </w:pPr>
            <w:r>
              <w:t>- 37,8</w:t>
            </w:r>
            <w:r w:rsidR="00252740">
              <w:rPr>
                <w:lang w:val="en-U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252740" w:rsidRDefault="00252740" w:rsidP="00252740">
            <w:pPr>
              <w:jc w:val="center"/>
            </w:pPr>
            <w:r>
              <w:t>- Россия</w:t>
            </w:r>
          </w:p>
          <w:p w:rsidR="005F255E" w:rsidRDefault="005F255E" w:rsidP="00252740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252740" w:rsidRDefault="00252740" w:rsidP="00252740">
            <w:pPr>
              <w:jc w:val="center"/>
            </w:pPr>
            <w:r>
              <w:t>- Легковой автомобиль</w:t>
            </w:r>
          </w:p>
          <w:p w:rsidR="00252740" w:rsidRPr="00413107" w:rsidRDefault="00252740" w:rsidP="00252740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RAV</w:t>
            </w:r>
          </w:p>
        </w:tc>
        <w:tc>
          <w:tcPr>
            <w:tcW w:w="1842" w:type="dxa"/>
          </w:tcPr>
          <w:p w:rsidR="00252740" w:rsidRPr="005F255E" w:rsidRDefault="005F255E" w:rsidP="00252740">
            <w:pPr>
              <w:jc w:val="center"/>
            </w:pPr>
            <w:r>
              <w:t>1 198 002,44</w:t>
            </w:r>
          </w:p>
        </w:tc>
      </w:tr>
      <w:tr w:rsidR="005F255E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5F255E" w:rsidRPr="00B77397" w:rsidRDefault="005F255E" w:rsidP="005F255E">
            <w:pPr>
              <w:jc w:val="center"/>
            </w:pPr>
            <w:r>
              <w:t>30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5F255E" w:rsidRDefault="005F255E" w:rsidP="005F255E">
            <w:r>
              <w:t>Начальник управления здравоохранения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255E" w:rsidRDefault="005F255E" w:rsidP="005F255E">
            <w:pPr>
              <w:jc w:val="center"/>
            </w:pPr>
            <w:proofErr w:type="spellStart"/>
            <w:r>
              <w:t>Иванчишин</w:t>
            </w:r>
            <w:proofErr w:type="spellEnd"/>
          </w:p>
          <w:p w:rsidR="005F255E" w:rsidRDefault="005F255E" w:rsidP="005F255E">
            <w:pPr>
              <w:jc w:val="center"/>
            </w:pPr>
            <w:r>
              <w:t>Леонид</w:t>
            </w:r>
          </w:p>
          <w:p w:rsidR="005F255E" w:rsidRDefault="005F255E" w:rsidP="005F255E">
            <w:pPr>
              <w:jc w:val="center"/>
            </w:pPr>
            <w:r>
              <w:t>Анатольевич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F255E" w:rsidRDefault="00827032" w:rsidP="005F255E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F255E" w:rsidRDefault="00827032" w:rsidP="005F255E">
            <w:pPr>
              <w:jc w:val="center"/>
            </w:pPr>
            <w:r>
              <w:t>- ½ от 63</w:t>
            </w:r>
          </w:p>
        </w:tc>
        <w:tc>
          <w:tcPr>
            <w:tcW w:w="1843" w:type="dxa"/>
            <w:vAlign w:val="center"/>
          </w:tcPr>
          <w:p w:rsidR="005F255E" w:rsidRDefault="00827032" w:rsidP="005F255E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5F255E" w:rsidRDefault="00827032" w:rsidP="005F255E">
            <w:pPr>
              <w:jc w:val="center"/>
            </w:pPr>
            <w:r>
              <w:t>- Легковой автомобиль</w:t>
            </w:r>
          </w:p>
          <w:p w:rsidR="00827032" w:rsidRDefault="00827032" w:rsidP="005F255E">
            <w:pPr>
              <w:jc w:val="center"/>
            </w:pPr>
            <w:r>
              <w:t xml:space="preserve">КИА </w:t>
            </w:r>
            <w:proofErr w:type="spellStart"/>
            <w:r>
              <w:t>Спортейдж</w:t>
            </w:r>
            <w:proofErr w:type="spellEnd"/>
          </w:p>
        </w:tc>
        <w:tc>
          <w:tcPr>
            <w:tcW w:w="1842" w:type="dxa"/>
          </w:tcPr>
          <w:p w:rsidR="005F255E" w:rsidRDefault="00827032" w:rsidP="005F255E">
            <w:pPr>
              <w:jc w:val="center"/>
            </w:pPr>
            <w:r>
              <w:t>570 029,72</w:t>
            </w:r>
          </w:p>
        </w:tc>
      </w:tr>
      <w:tr w:rsidR="00827032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827032" w:rsidRPr="00791EF3" w:rsidRDefault="00827032" w:rsidP="00827032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827032" w:rsidRDefault="00827032" w:rsidP="00827032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7032" w:rsidRDefault="00827032" w:rsidP="00827032">
            <w:pPr>
              <w:jc w:val="center"/>
            </w:pPr>
            <w:proofErr w:type="spellStart"/>
            <w:r>
              <w:t>Иванчишина</w:t>
            </w:r>
            <w:proofErr w:type="spellEnd"/>
          </w:p>
          <w:p w:rsidR="00827032" w:rsidRDefault="00827032" w:rsidP="00827032">
            <w:pPr>
              <w:jc w:val="center"/>
            </w:pPr>
            <w:r>
              <w:t>Ирина</w:t>
            </w:r>
          </w:p>
          <w:p w:rsidR="00827032" w:rsidRDefault="00827032" w:rsidP="00827032">
            <w:pPr>
              <w:jc w:val="center"/>
            </w:pPr>
            <w:r>
              <w:t>Владимировна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27032" w:rsidRDefault="00827032" w:rsidP="00827032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27032" w:rsidRDefault="00827032" w:rsidP="00827032">
            <w:pPr>
              <w:jc w:val="center"/>
            </w:pPr>
            <w:r>
              <w:t>- ½ от 63</w:t>
            </w:r>
          </w:p>
        </w:tc>
        <w:tc>
          <w:tcPr>
            <w:tcW w:w="1843" w:type="dxa"/>
            <w:vAlign w:val="center"/>
          </w:tcPr>
          <w:p w:rsidR="00827032" w:rsidRDefault="00827032" w:rsidP="00827032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827032" w:rsidRDefault="00827032" w:rsidP="00827032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827032" w:rsidRDefault="00827032" w:rsidP="00827032">
            <w:pPr>
              <w:jc w:val="center"/>
            </w:pPr>
            <w:r>
              <w:t>22 275</w:t>
            </w:r>
          </w:p>
        </w:tc>
      </w:tr>
      <w:tr w:rsidR="00827032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827032" w:rsidRPr="005E5FD0" w:rsidRDefault="00827032" w:rsidP="00827032">
            <w:pPr>
              <w:jc w:val="center"/>
            </w:pPr>
            <w:r>
              <w:t>31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827032" w:rsidRDefault="00827032" w:rsidP="00827032">
            <w:r>
              <w:t>Начальник управления образования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7032" w:rsidRDefault="00827032" w:rsidP="00827032">
            <w:pPr>
              <w:jc w:val="center"/>
            </w:pPr>
            <w:r>
              <w:t>Середа</w:t>
            </w:r>
          </w:p>
          <w:p w:rsidR="00827032" w:rsidRDefault="00827032" w:rsidP="00827032">
            <w:pPr>
              <w:jc w:val="center"/>
            </w:pPr>
            <w:r>
              <w:t>Елена</w:t>
            </w:r>
          </w:p>
          <w:p w:rsidR="00827032" w:rsidRDefault="00827032" w:rsidP="00827032">
            <w:pPr>
              <w:jc w:val="center"/>
            </w:pPr>
            <w:r>
              <w:t>Иосифовна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27032" w:rsidRDefault="00827032" w:rsidP="009F1BD6">
            <w:pPr>
              <w:jc w:val="center"/>
            </w:pPr>
            <w:r>
              <w:t>- К</w:t>
            </w:r>
            <w:r w:rsidR="009F1BD6">
              <w:t>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27032" w:rsidRDefault="00827032" w:rsidP="00827032">
            <w:pPr>
              <w:jc w:val="center"/>
            </w:pPr>
            <w:r>
              <w:t>- 35,3</w:t>
            </w:r>
          </w:p>
        </w:tc>
        <w:tc>
          <w:tcPr>
            <w:tcW w:w="1843" w:type="dxa"/>
            <w:vAlign w:val="center"/>
          </w:tcPr>
          <w:p w:rsidR="00827032" w:rsidRDefault="00827032" w:rsidP="00827032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827032" w:rsidRDefault="00827032" w:rsidP="00827032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827032" w:rsidRDefault="009F1BD6" w:rsidP="00827032">
            <w:pPr>
              <w:jc w:val="center"/>
            </w:pPr>
            <w:r>
              <w:t>710 747,28</w:t>
            </w:r>
          </w:p>
        </w:tc>
      </w:tr>
      <w:tr w:rsidR="00827032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827032" w:rsidRDefault="00910C4F" w:rsidP="00910C4F">
            <w:pPr>
              <w:jc w:val="center"/>
            </w:pPr>
            <w:r>
              <w:t>3</w:t>
            </w:r>
            <w:r w:rsidR="00827032">
              <w:t>2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827032" w:rsidRDefault="00827032" w:rsidP="00827032">
            <w:r>
              <w:t>Начальник управления культуры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7032" w:rsidRDefault="00827032" w:rsidP="00827032">
            <w:pPr>
              <w:jc w:val="center"/>
            </w:pPr>
            <w:r>
              <w:t>Матвейчук</w:t>
            </w:r>
          </w:p>
          <w:p w:rsidR="00827032" w:rsidRDefault="00827032" w:rsidP="00827032">
            <w:pPr>
              <w:jc w:val="center"/>
            </w:pPr>
            <w:r>
              <w:t>Вячеслав</w:t>
            </w:r>
          </w:p>
          <w:p w:rsidR="00827032" w:rsidRDefault="00827032" w:rsidP="00827032">
            <w:pPr>
              <w:jc w:val="center"/>
            </w:pPr>
            <w:r>
              <w:t>Васильевич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27032" w:rsidRDefault="00827032" w:rsidP="00827032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27032" w:rsidRDefault="00827032" w:rsidP="00827032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827032" w:rsidRDefault="00827032" w:rsidP="00827032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827032" w:rsidRDefault="00827032" w:rsidP="00827032">
            <w:pPr>
              <w:jc w:val="center"/>
            </w:pPr>
            <w:r>
              <w:t>- Легковой автомобиль</w:t>
            </w:r>
          </w:p>
          <w:p w:rsidR="00827032" w:rsidRDefault="00827032" w:rsidP="00827032">
            <w:pPr>
              <w:jc w:val="center"/>
            </w:pPr>
            <w:r>
              <w:t>Ниссан Примера</w:t>
            </w:r>
          </w:p>
          <w:p w:rsidR="00827032" w:rsidRDefault="00827032" w:rsidP="00827032">
            <w:pPr>
              <w:jc w:val="center"/>
            </w:pPr>
          </w:p>
        </w:tc>
        <w:tc>
          <w:tcPr>
            <w:tcW w:w="1842" w:type="dxa"/>
          </w:tcPr>
          <w:p w:rsidR="00827032" w:rsidRDefault="00827032" w:rsidP="00910C4F">
            <w:pPr>
              <w:jc w:val="center"/>
            </w:pPr>
            <w:r>
              <w:t>6</w:t>
            </w:r>
            <w:r w:rsidR="00910C4F">
              <w:t>81</w:t>
            </w:r>
            <w:r>
              <w:t xml:space="preserve"> </w:t>
            </w:r>
            <w:r w:rsidR="00910C4F">
              <w:t>1</w:t>
            </w:r>
            <w:r>
              <w:t>00</w:t>
            </w:r>
          </w:p>
        </w:tc>
      </w:tr>
      <w:tr w:rsidR="00827032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827032" w:rsidRDefault="00827032" w:rsidP="00827032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827032" w:rsidRDefault="00827032" w:rsidP="00827032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7032" w:rsidRDefault="00827032" w:rsidP="00827032">
            <w:pPr>
              <w:jc w:val="center"/>
            </w:pPr>
            <w:r>
              <w:t>Матвейчук</w:t>
            </w:r>
          </w:p>
          <w:p w:rsidR="00827032" w:rsidRDefault="00827032" w:rsidP="00827032">
            <w:pPr>
              <w:jc w:val="center"/>
            </w:pPr>
            <w:r>
              <w:t>Елена</w:t>
            </w:r>
          </w:p>
          <w:p w:rsidR="00827032" w:rsidRDefault="00827032" w:rsidP="00827032">
            <w:pPr>
              <w:jc w:val="center"/>
            </w:pPr>
            <w:r>
              <w:t>Валериевна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27032" w:rsidRDefault="00827032" w:rsidP="00827032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27032" w:rsidRDefault="00827032" w:rsidP="00827032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827032" w:rsidRDefault="00827032" w:rsidP="00827032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910C4F" w:rsidRDefault="00910C4F" w:rsidP="00910C4F">
            <w:pPr>
              <w:jc w:val="center"/>
            </w:pPr>
            <w:r>
              <w:t>- Легковой автомобиль</w:t>
            </w:r>
          </w:p>
          <w:p w:rsidR="00827032" w:rsidRPr="00910C4F" w:rsidRDefault="00910C4F" w:rsidP="00910C4F">
            <w:pPr>
              <w:jc w:val="center"/>
              <w:rPr>
                <w:lang w:val="en-US"/>
              </w:rPr>
            </w:pPr>
            <w:r>
              <w:t xml:space="preserve">Лексус </w:t>
            </w:r>
            <w:r>
              <w:rPr>
                <w:lang w:val="en-US"/>
              </w:rPr>
              <w:t>RX 350</w:t>
            </w:r>
          </w:p>
        </w:tc>
        <w:tc>
          <w:tcPr>
            <w:tcW w:w="1842" w:type="dxa"/>
          </w:tcPr>
          <w:p w:rsidR="00827032" w:rsidRDefault="00827032" w:rsidP="00827032">
            <w:pPr>
              <w:jc w:val="center"/>
            </w:pPr>
            <w:r>
              <w:t>600 000</w:t>
            </w:r>
          </w:p>
        </w:tc>
      </w:tr>
      <w:tr w:rsidR="00827032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827032" w:rsidRDefault="00827032" w:rsidP="00827032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827032" w:rsidRDefault="00827032" w:rsidP="00827032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7032" w:rsidRDefault="00827032" w:rsidP="00827032">
            <w:pPr>
              <w:jc w:val="center"/>
            </w:pPr>
            <w:r>
              <w:t>Матвейчук</w:t>
            </w:r>
          </w:p>
          <w:p w:rsidR="00827032" w:rsidRDefault="00827032" w:rsidP="00827032">
            <w:pPr>
              <w:jc w:val="center"/>
            </w:pPr>
            <w:r>
              <w:t>Алина</w:t>
            </w:r>
          </w:p>
          <w:p w:rsidR="00827032" w:rsidRDefault="00827032" w:rsidP="00827032">
            <w:pPr>
              <w:jc w:val="center"/>
            </w:pPr>
            <w:r>
              <w:t>Вячеславовна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27032" w:rsidRDefault="00910C4F" w:rsidP="00827032">
            <w:pPr>
              <w:jc w:val="center"/>
            </w:pPr>
            <w:r>
              <w:t>- Земельный 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27032" w:rsidRDefault="00910C4F" w:rsidP="00910C4F">
            <w:pPr>
              <w:jc w:val="center"/>
            </w:pPr>
            <w:r>
              <w:t>- 1/6 от 712</w:t>
            </w:r>
          </w:p>
        </w:tc>
        <w:tc>
          <w:tcPr>
            <w:tcW w:w="1843" w:type="dxa"/>
            <w:vAlign w:val="center"/>
          </w:tcPr>
          <w:p w:rsidR="00827032" w:rsidRDefault="00910C4F" w:rsidP="00827032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827032" w:rsidRDefault="00827032" w:rsidP="00827032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827032" w:rsidRDefault="00827032" w:rsidP="00827032">
            <w:pPr>
              <w:jc w:val="center"/>
            </w:pPr>
            <w:r>
              <w:t>Не имеет</w:t>
            </w:r>
          </w:p>
        </w:tc>
      </w:tr>
      <w:tr w:rsidR="00910C4F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910C4F" w:rsidRDefault="00910C4F" w:rsidP="00910C4F">
            <w:pPr>
              <w:jc w:val="center"/>
            </w:pPr>
            <w:r>
              <w:t>33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910C4F" w:rsidRDefault="00910C4F" w:rsidP="00910C4F">
            <w:r>
              <w:t>Начальник управления по физической культуре и спорту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0C4F" w:rsidRDefault="00910C4F" w:rsidP="00910C4F">
            <w:pPr>
              <w:jc w:val="center"/>
            </w:pPr>
            <w:r>
              <w:t>Костенко</w:t>
            </w:r>
          </w:p>
          <w:p w:rsidR="00910C4F" w:rsidRDefault="00910C4F" w:rsidP="00910C4F">
            <w:pPr>
              <w:jc w:val="center"/>
            </w:pPr>
            <w:r>
              <w:t>Сергей</w:t>
            </w:r>
          </w:p>
          <w:p w:rsidR="00910C4F" w:rsidRDefault="00910C4F" w:rsidP="00910C4F">
            <w:pPr>
              <w:jc w:val="center"/>
            </w:pPr>
            <w:r>
              <w:t>Александрович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0C4F" w:rsidRDefault="00D864C5" w:rsidP="00910C4F">
            <w:pPr>
              <w:jc w:val="center"/>
            </w:pPr>
            <w:r>
              <w:t>- Земельный участок</w:t>
            </w:r>
          </w:p>
          <w:p w:rsidR="00D864C5" w:rsidRDefault="00D864C5" w:rsidP="00910C4F">
            <w:pPr>
              <w:jc w:val="center"/>
            </w:pPr>
            <w:r>
              <w:t>- 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0C4F" w:rsidRDefault="00D864C5" w:rsidP="00910C4F">
            <w:pPr>
              <w:jc w:val="center"/>
            </w:pPr>
            <w:r>
              <w:t>- ½ от 873</w:t>
            </w:r>
          </w:p>
          <w:p w:rsidR="00D864C5" w:rsidRDefault="00D864C5" w:rsidP="00910C4F">
            <w:pPr>
              <w:jc w:val="center"/>
            </w:pPr>
            <w:r>
              <w:t>- ½ от 307,7</w:t>
            </w:r>
          </w:p>
        </w:tc>
        <w:tc>
          <w:tcPr>
            <w:tcW w:w="1843" w:type="dxa"/>
            <w:vAlign w:val="center"/>
          </w:tcPr>
          <w:p w:rsidR="00910C4F" w:rsidRDefault="00D864C5" w:rsidP="00910C4F">
            <w:pPr>
              <w:jc w:val="center"/>
            </w:pPr>
            <w:r>
              <w:t>- Россия</w:t>
            </w:r>
          </w:p>
          <w:p w:rsidR="00D864C5" w:rsidRDefault="00D864C5" w:rsidP="00910C4F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910C4F" w:rsidRPr="00695217" w:rsidRDefault="00D864C5" w:rsidP="00910C4F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910C4F" w:rsidRDefault="00D864C5" w:rsidP="00910C4F">
            <w:pPr>
              <w:jc w:val="center"/>
            </w:pPr>
            <w:r>
              <w:t>582 844,56</w:t>
            </w:r>
          </w:p>
        </w:tc>
      </w:tr>
      <w:tr w:rsidR="00D864C5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D864C5" w:rsidRDefault="00D864C5" w:rsidP="00D864C5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D864C5" w:rsidRDefault="00D864C5" w:rsidP="00D864C5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64C5" w:rsidRDefault="00D864C5" w:rsidP="00D864C5">
            <w:pPr>
              <w:jc w:val="center"/>
            </w:pPr>
            <w:r>
              <w:t>Полякова</w:t>
            </w:r>
          </w:p>
          <w:p w:rsidR="00D864C5" w:rsidRDefault="00D864C5" w:rsidP="00D864C5">
            <w:pPr>
              <w:jc w:val="center"/>
            </w:pPr>
            <w:r>
              <w:t>Татьяна</w:t>
            </w:r>
          </w:p>
          <w:p w:rsidR="00D864C5" w:rsidRDefault="00D864C5" w:rsidP="00D864C5">
            <w:pPr>
              <w:jc w:val="center"/>
            </w:pPr>
            <w:r>
              <w:t>Юрьевна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864C5" w:rsidRDefault="00D864C5" w:rsidP="00D864C5">
            <w:pPr>
              <w:jc w:val="center"/>
            </w:pPr>
            <w:r>
              <w:t>- Земельный участок</w:t>
            </w:r>
          </w:p>
          <w:p w:rsidR="00D864C5" w:rsidRDefault="00D864C5" w:rsidP="00D864C5">
            <w:pPr>
              <w:jc w:val="center"/>
            </w:pPr>
            <w:r>
              <w:t>- Жилой дом</w:t>
            </w:r>
          </w:p>
          <w:p w:rsidR="00D864C5" w:rsidRDefault="00D864C5" w:rsidP="00D864C5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864C5" w:rsidRDefault="00D864C5" w:rsidP="00D864C5">
            <w:pPr>
              <w:jc w:val="center"/>
            </w:pPr>
            <w:r>
              <w:t>- ½ от 873</w:t>
            </w:r>
          </w:p>
          <w:p w:rsidR="00D864C5" w:rsidRDefault="00D864C5" w:rsidP="00D864C5">
            <w:pPr>
              <w:jc w:val="center"/>
            </w:pPr>
            <w:r>
              <w:t>- ½ от 307,7</w:t>
            </w:r>
          </w:p>
          <w:p w:rsidR="00D864C5" w:rsidRDefault="00D864C5" w:rsidP="00D864C5">
            <w:pPr>
              <w:jc w:val="center"/>
            </w:pPr>
            <w:r>
              <w:t>- 1/3 от 64,1</w:t>
            </w:r>
          </w:p>
        </w:tc>
        <w:tc>
          <w:tcPr>
            <w:tcW w:w="1843" w:type="dxa"/>
            <w:vAlign w:val="center"/>
          </w:tcPr>
          <w:p w:rsidR="00D864C5" w:rsidRDefault="00D864C5" w:rsidP="00D864C5">
            <w:pPr>
              <w:jc w:val="center"/>
            </w:pPr>
            <w:r>
              <w:t>- Россия</w:t>
            </w:r>
          </w:p>
          <w:p w:rsidR="00D864C5" w:rsidRDefault="00D864C5" w:rsidP="00D864C5">
            <w:pPr>
              <w:jc w:val="center"/>
            </w:pPr>
            <w:r>
              <w:t>- Россия</w:t>
            </w:r>
          </w:p>
          <w:p w:rsidR="00D864C5" w:rsidRDefault="00D864C5" w:rsidP="00D864C5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D864C5" w:rsidRDefault="00D864C5" w:rsidP="00D864C5">
            <w:pPr>
              <w:jc w:val="center"/>
            </w:pPr>
            <w:r>
              <w:t>- Легковой автомобиль</w:t>
            </w:r>
          </w:p>
          <w:p w:rsidR="00D864C5" w:rsidRPr="00D864C5" w:rsidRDefault="00D864C5" w:rsidP="00D864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Chevrolet </w:t>
            </w:r>
            <w:proofErr w:type="spellStart"/>
            <w:r>
              <w:rPr>
                <w:lang w:val="en-US"/>
              </w:rPr>
              <w:t>Klit</w:t>
            </w:r>
            <w:proofErr w:type="spellEnd"/>
          </w:p>
        </w:tc>
        <w:tc>
          <w:tcPr>
            <w:tcW w:w="1842" w:type="dxa"/>
          </w:tcPr>
          <w:p w:rsidR="00D864C5" w:rsidRDefault="00D864C5" w:rsidP="00D864C5">
            <w:pPr>
              <w:jc w:val="center"/>
            </w:pPr>
            <w:r>
              <w:t>539 225,23</w:t>
            </w:r>
          </w:p>
        </w:tc>
      </w:tr>
      <w:tr w:rsidR="00D864C5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D864C5" w:rsidRDefault="00D864C5" w:rsidP="00D864C5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D864C5" w:rsidRDefault="00D864C5" w:rsidP="00D864C5">
            <w:r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64C5" w:rsidRDefault="00D864C5" w:rsidP="00D864C5">
            <w:pPr>
              <w:jc w:val="center"/>
            </w:pPr>
            <w:r>
              <w:t>Костенко</w:t>
            </w:r>
          </w:p>
          <w:p w:rsidR="00D864C5" w:rsidRDefault="00D864C5" w:rsidP="00D864C5">
            <w:pPr>
              <w:jc w:val="center"/>
            </w:pPr>
            <w:r>
              <w:t>Марк</w:t>
            </w:r>
          </w:p>
          <w:p w:rsidR="00D864C5" w:rsidRDefault="00D864C5" w:rsidP="00D864C5">
            <w:pPr>
              <w:jc w:val="center"/>
            </w:pPr>
            <w:r>
              <w:t>Сергеевич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864C5" w:rsidRDefault="00D864C5" w:rsidP="00D864C5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864C5" w:rsidRDefault="00D864C5" w:rsidP="00D864C5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D864C5" w:rsidRDefault="00D864C5" w:rsidP="00D864C5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D864C5" w:rsidRDefault="00D864C5" w:rsidP="00D864C5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D864C5" w:rsidRDefault="00D864C5" w:rsidP="00D864C5">
            <w:pPr>
              <w:jc w:val="center"/>
            </w:pPr>
            <w:r>
              <w:t>Не имеет</w:t>
            </w:r>
          </w:p>
        </w:tc>
      </w:tr>
      <w:tr w:rsidR="00D864C5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D864C5" w:rsidRDefault="00D864C5" w:rsidP="00D864C5">
            <w:pPr>
              <w:jc w:val="center"/>
            </w:pPr>
            <w:r>
              <w:t>34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D864C5" w:rsidRDefault="00D864C5" w:rsidP="00D864C5">
            <w:r>
              <w:t>Начальник отдела по делам молодежи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64C5" w:rsidRDefault="00D864C5" w:rsidP="00D864C5">
            <w:pPr>
              <w:jc w:val="center"/>
            </w:pPr>
            <w:r>
              <w:t>Полищук</w:t>
            </w:r>
          </w:p>
          <w:p w:rsidR="00D864C5" w:rsidRDefault="00D864C5" w:rsidP="00D864C5">
            <w:pPr>
              <w:jc w:val="center"/>
            </w:pPr>
            <w:r>
              <w:t>Анжела</w:t>
            </w:r>
          </w:p>
          <w:p w:rsidR="00D864C5" w:rsidRDefault="00D864C5" w:rsidP="00D864C5">
            <w:pPr>
              <w:jc w:val="center"/>
            </w:pPr>
            <w:r>
              <w:t>Федоровна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864C5" w:rsidRDefault="002E0BE2" w:rsidP="00D864C5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864C5" w:rsidRDefault="002E0BE2" w:rsidP="00D864C5">
            <w:pPr>
              <w:jc w:val="center"/>
            </w:pPr>
            <w:r>
              <w:t>- ½ от 80,9</w:t>
            </w:r>
          </w:p>
        </w:tc>
        <w:tc>
          <w:tcPr>
            <w:tcW w:w="1843" w:type="dxa"/>
            <w:vAlign w:val="center"/>
          </w:tcPr>
          <w:p w:rsidR="00D864C5" w:rsidRDefault="002E0BE2" w:rsidP="00D864C5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D864C5" w:rsidRDefault="002E0BE2" w:rsidP="00D864C5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D864C5" w:rsidRDefault="002E0BE2" w:rsidP="00D864C5">
            <w:pPr>
              <w:jc w:val="center"/>
            </w:pPr>
            <w:r>
              <w:t>591 812</w:t>
            </w:r>
          </w:p>
        </w:tc>
      </w:tr>
      <w:tr w:rsidR="00E8796F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E8796F" w:rsidRPr="0096583B" w:rsidRDefault="00E8796F" w:rsidP="00E8796F">
            <w:pPr>
              <w:jc w:val="center"/>
            </w:pPr>
            <w:r>
              <w:rPr>
                <w:lang w:val="en-US"/>
              </w:rPr>
              <w:t>3</w:t>
            </w:r>
            <w:r>
              <w:t>5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E8796F" w:rsidRDefault="00E8796F" w:rsidP="00E8796F">
            <w:r>
              <w:t>Глава администрации Центрального внутригородского района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8796F" w:rsidRPr="000B1DF7" w:rsidRDefault="00E8796F" w:rsidP="00E8796F">
            <w:pPr>
              <w:autoSpaceDE w:val="0"/>
              <w:autoSpaceDN w:val="0"/>
              <w:adjustRightInd w:val="0"/>
              <w:jc w:val="center"/>
              <w:outlineLvl w:val="1"/>
            </w:pPr>
            <w:r w:rsidRPr="000B1DF7">
              <w:t>Гурский</w:t>
            </w:r>
          </w:p>
          <w:p w:rsidR="00E8796F" w:rsidRPr="000B1DF7" w:rsidRDefault="00E8796F" w:rsidP="00E8796F">
            <w:pPr>
              <w:autoSpaceDE w:val="0"/>
              <w:autoSpaceDN w:val="0"/>
              <w:adjustRightInd w:val="0"/>
              <w:jc w:val="center"/>
              <w:outlineLvl w:val="1"/>
            </w:pPr>
            <w:r w:rsidRPr="000B1DF7">
              <w:t>Алексей</w:t>
            </w:r>
          </w:p>
          <w:p w:rsidR="00E8796F" w:rsidRPr="000B1DF7" w:rsidRDefault="00E8796F" w:rsidP="00E8796F">
            <w:pPr>
              <w:jc w:val="center"/>
            </w:pPr>
            <w:r w:rsidRPr="000B1DF7">
              <w:t>Алексеевич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8796F" w:rsidRDefault="00E8796F" w:rsidP="00E8796F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8796F" w:rsidRDefault="00E8796F" w:rsidP="00E8796F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E8796F" w:rsidRDefault="00E8796F" w:rsidP="00E8796F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E8796F" w:rsidRDefault="00E8796F" w:rsidP="00E8796F">
            <w:pPr>
              <w:jc w:val="center"/>
            </w:pPr>
            <w:r>
              <w:t>- Легковой автомобиль</w:t>
            </w:r>
          </w:p>
          <w:p w:rsidR="00E8796F" w:rsidRDefault="00E8796F" w:rsidP="00E8796F">
            <w:pPr>
              <w:jc w:val="center"/>
            </w:pPr>
            <w:proofErr w:type="spellStart"/>
            <w:r>
              <w:t>Мицубиши</w:t>
            </w:r>
            <w:proofErr w:type="spellEnd"/>
            <w:r>
              <w:t xml:space="preserve"> </w:t>
            </w:r>
            <w:proofErr w:type="spellStart"/>
            <w:r>
              <w:t>Лансер</w:t>
            </w:r>
            <w:proofErr w:type="spellEnd"/>
          </w:p>
        </w:tc>
        <w:tc>
          <w:tcPr>
            <w:tcW w:w="1842" w:type="dxa"/>
          </w:tcPr>
          <w:p w:rsidR="00E8796F" w:rsidRPr="00E8796F" w:rsidRDefault="00E8796F" w:rsidP="00E8796F">
            <w:pPr>
              <w:jc w:val="center"/>
            </w:pPr>
            <w:r>
              <w:t>789 054,99</w:t>
            </w:r>
          </w:p>
        </w:tc>
      </w:tr>
      <w:tr w:rsidR="00E8796F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E8796F" w:rsidRPr="005E25B8" w:rsidRDefault="00E8796F" w:rsidP="00E8796F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E8796F" w:rsidRDefault="00E8796F" w:rsidP="00E8796F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8796F" w:rsidRDefault="00E8796F" w:rsidP="00E8796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Гурская</w:t>
            </w:r>
          </w:p>
          <w:p w:rsidR="00E8796F" w:rsidRDefault="00E8796F" w:rsidP="00E8796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Мария</w:t>
            </w:r>
          </w:p>
          <w:p w:rsidR="00E8796F" w:rsidRPr="000B1DF7" w:rsidRDefault="00E8796F" w:rsidP="00E8796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Александровна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8796F" w:rsidRDefault="00E8796F" w:rsidP="00E8796F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8796F" w:rsidRDefault="00E8796F" w:rsidP="00E8796F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E8796F" w:rsidRDefault="00E8796F" w:rsidP="00E8796F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E8796F" w:rsidRDefault="00E8796F" w:rsidP="00E8796F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E8796F" w:rsidRDefault="00E8796F" w:rsidP="00E8796F">
            <w:pPr>
              <w:jc w:val="center"/>
            </w:pPr>
            <w:r>
              <w:t>Не имеет</w:t>
            </w:r>
          </w:p>
        </w:tc>
      </w:tr>
      <w:tr w:rsidR="00E8796F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E8796F" w:rsidRPr="005E25B8" w:rsidRDefault="00E8796F" w:rsidP="00E8796F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E8796F" w:rsidRDefault="00E8796F" w:rsidP="00E8796F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8796F" w:rsidRDefault="00E8796F" w:rsidP="00E8796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 xml:space="preserve">Гурская </w:t>
            </w:r>
          </w:p>
          <w:p w:rsidR="00E8796F" w:rsidRDefault="00E8796F" w:rsidP="00E8796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Софья</w:t>
            </w:r>
          </w:p>
          <w:p w:rsidR="00E8796F" w:rsidRDefault="00E8796F" w:rsidP="00E8796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Алексеевна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8796F" w:rsidRDefault="00E8796F" w:rsidP="00E8796F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8796F" w:rsidRDefault="00E8796F" w:rsidP="00E8796F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E8796F" w:rsidRDefault="00E8796F" w:rsidP="00E8796F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E8796F" w:rsidRDefault="00E8796F" w:rsidP="00E8796F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E8796F" w:rsidRDefault="00E8796F" w:rsidP="00E8796F">
            <w:pPr>
              <w:jc w:val="center"/>
            </w:pPr>
            <w:r>
              <w:t>Не имеет</w:t>
            </w:r>
          </w:p>
        </w:tc>
      </w:tr>
      <w:tr w:rsidR="00E8796F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E8796F" w:rsidRDefault="00E8796F" w:rsidP="00E8796F">
            <w:pPr>
              <w:jc w:val="center"/>
              <w:rPr>
                <w:lang w:val="en-US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E8796F" w:rsidRDefault="00E8796F" w:rsidP="00E8796F">
            <w:r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8796F" w:rsidRDefault="00E8796F" w:rsidP="00E8796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Гурский</w:t>
            </w:r>
          </w:p>
          <w:p w:rsidR="00E8796F" w:rsidRDefault="00E8796F" w:rsidP="00E8796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Алексей</w:t>
            </w:r>
          </w:p>
          <w:p w:rsidR="00E8796F" w:rsidRDefault="00E8796F" w:rsidP="00E8796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Алексеевич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8796F" w:rsidRDefault="00E8796F" w:rsidP="00E8796F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8796F" w:rsidRDefault="00E8796F" w:rsidP="00E8796F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E8796F" w:rsidRDefault="00E8796F" w:rsidP="00E8796F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E8796F" w:rsidRDefault="00E8796F" w:rsidP="00E8796F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E8796F" w:rsidRDefault="00E8796F" w:rsidP="00E8796F">
            <w:pPr>
              <w:jc w:val="center"/>
            </w:pPr>
            <w:r>
              <w:t>Не имеет</w:t>
            </w:r>
          </w:p>
        </w:tc>
      </w:tr>
      <w:tr w:rsidR="00104B9F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104B9F" w:rsidRPr="00EE4C02" w:rsidRDefault="00104B9F" w:rsidP="00EE4C02">
            <w:pPr>
              <w:jc w:val="center"/>
            </w:pPr>
            <w:r>
              <w:rPr>
                <w:lang w:val="en-US"/>
              </w:rPr>
              <w:t>3</w:t>
            </w:r>
            <w:r w:rsidR="00EE4C02">
              <w:t>6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104B9F" w:rsidRPr="00C23891" w:rsidRDefault="00104B9F" w:rsidP="00104B9F">
            <w:r>
              <w:t>Глава администрации Южного внутригородского района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04B9F" w:rsidRDefault="00104B9F" w:rsidP="00104B9F">
            <w:pPr>
              <w:jc w:val="center"/>
            </w:pPr>
            <w:r>
              <w:t>Воронина</w:t>
            </w:r>
          </w:p>
          <w:p w:rsidR="00104B9F" w:rsidRDefault="00104B9F" w:rsidP="00104B9F">
            <w:pPr>
              <w:jc w:val="center"/>
            </w:pPr>
            <w:r>
              <w:t>Татьяна</w:t>
            </w:r>
          </w:p>
          <w:p w:rsidR="00104B9F" w:rsidRDefault="00104B9F" w:rsidP="00104B9F">
            <w:pPr>
              <w:jc w:val="center"/>
            </w:pPr>
            <w:r>
              <w:t>Васильевна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04B9F" w:rsidRDefault="00104B9F" w:rsidP="00104B9F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04B9F" w:rsidRDefault="00104B9F" w:rsidP="00104B9F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104B9F" w:rsidRDefault="00104B9F" w:rsidP="00104B9F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104B9F" w:rsidRDefault="00104B9F" w:rsidP="00104B9F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104B9F" w:rsidRPr="00104B9F" w:rsidRDefault="00104B9F" w:rsidP="00104B9F">
            <w:pPr>
              <w:jc w:val="center"/>
            </w:pPr>
            <w:r>
              <w:t>527 000</w:t>
            </w:r>
          </w:p>
        </w:tc>
      </w:tr>
      <w:tr w:rsidR="00104B9F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104B9F" w:rsidRPr="00487660" w:rsidRDefault="00104B9F" w:rsidP="00104B9F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104B9F" w:rsidRPr="00C23891" w:rsidRDefault="00104B9F" w:rsidP="00104B9F">
            <w:r w:rsidRPr="00C23891"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04B9F" w:rsidRDefault="00104B9F" w:rsidP="00104B9F">
            <w:pPr>
              <w:jc w:val="center"/>
            </w:pPr>
            <w:r>
              <w:t>Воронин</w:t>
            </w:r>
          </w:p>
          <w:p w:rsidR="00104B9F" w:rsidRDefault="00104B9F" w:rsidP="00104B9F">
            <w:pPr>
              <w:jc w:val="center"/>
            </w:pPr>
            <w:r>
              <w:t>Владимир</w:t>
            </w:r>
          </w:p>
          <w:p w:rsidR="00104B9F" w:rsidRDefault="00104B9F" w:rsidP="00104B9F">
            <w:pPr>
              <w:jc w:val="center"/>
            </w:pPr>
            <w:r>
              <w:t>Анатольевич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04B9F" w:rsidRDefault="00104B9F" w:rsidP="00104B9F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04B9F" w:rsidRDefault="00104B9F" w:rsidP="00104B9F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104B9F" w:rsidRDefault="00104B9F" w:rsidP="00104B9F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104B9F" w:rsidRDefault="00104B9F" w:rsidP="00104B9F">
            <w:pPr>
              <w:jc w:val="center"/>
            </w:pPr>
            <w:r>
              <w:t>- Легковой автомобиль</w:t>
            </w:r>
          </w:p>
          <w:p w:rsidR="009E7275" w:rsidRDefault="009E7275" w:rsidP="009E7275">
            <w:pPr>
              <w:jc w:val="center"/>
            </w:pPr>
            <w:proofErr w:type="spellStart"/>
            <w:r>
              <w:t>Хюндай</w:t>
            </w:r>
            <w:proofErr w:type="spellEnd"/>
            <w:r>
              <w:t xml:space="preserve"> </w:t>
            </w:r>
            <w:proofErr w:type="spellStart"/>
            <w:r>
              <w:t>Грандер</w:t>
            </w:r>
            <w:proofErr w:type="spellEnd"/>
          </w:p>
        </w:tc>
        <w:tc>
          <w:tcPr>
            <w:tcW w:w="1842" w:type="dxa"/>
          </w:tcPr>
          <w:p w:rsidR="00104B9F" w:rsidRPr="00487660" w:rsidRDefault="00104B9F" w:rsidP="00104B9F">
            <w:pPr>
              <w:jc w:val="center"/>
            </w:pPr>
            <w:r>
              <w:t>470 000</w:t>
            </w:r>
          </w:p>
        </w:tc>
      </w:tr>
      <w:tr w:rsidR="00790BA3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790BA3" w:rsidRPr="00926F1E" w:rsidRDefault="00EE4C02" w:rsidP="00790BA3">
            <w:pPr>
              <w:jc w:val="center"/>
            </w:pPr>
            <w:r>
              <w:t>37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790BA3" w:rsidRDefault="00790BA3" w:rsidP="00790BA3">
            <w:r>
              <w:t>Глава администрации Приморского внутригородского района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0BA3" w:rsidRDefault="00790BA3" w:rsidP="00790BA3">
            <w:pPr>
              <w:jc w:val="center"/>
            </w:pPr>
            <w:r>
              <w:t>Алфёров</w:t>
            </w:r>
          </w:p>
          <w:p w:rsidR="00790BA3" w:rsidRDefault="00790BA3" w:rsidP="00790BA3">
            <w:pPr>
              <w:jc w:val="center"/>
            </w:pPr>
            <w:r>
              <w:t>Дмитрий</w:t>
            </w:r>
          </w:p>
          <w:p w:rsidR="00790BA3" w:rsidRPr="00C23891" w:rsidRDefault="00790BA3" w:rsidP="00790BA3">
            <w:pPr>
              <w:jc w:val="center"/>
            </w:pPr>
            <w:r>
              <w:t>Анатольевич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0BA3" w:rsidRDefault="00790BA3" w:rsidP="00790BA3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90BA3" w:rsidRDefault="00790BA3" w:rsidP="00790BA3">
            <w:pPr>
              <w:jc w:val="center"/>
            </w:pPr>
            <w:r>
              <w:t>- 37,4</w:t>
            </w:r>
          </w:p>
        </w:tc>
        <w:tc>
          <w:tcPr>
            <w:tcW w:w="1843" w:type="dxa"/>
            <w:vAlign w:val="center"/>
          </w:tcPr>
          <w:p w:rsidR="00790BA3" w:rsidRDefault="00790BA3" w:rsidP="00790BA3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790BA3" w:rsidRDefault="00790BA3" w:rsidP="00790BA3">
            <w:pPr>
              <w:jc w:val="center"/>
            </w:pPr>
            <w:r>
              <w:t>- Легковой автомобиль</w:t>
            </w:r>
          </w:p>
          <w:p w:rsidR="00790BA3" w:rsidRPr="00926F1E" w:rsidRDefault="00790BA3" w:rsidP="00790B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Jaguar XF</w:t>
            </w:r>
          </w:p>
        </w:tc>
        <w:tc>
          <w:tcPr>
            <w:tcW w:w="1842" w:type="dxa"/>
          </w:tcPr>
          <w:p w:rsidR="00790BA3" w:rsidRDefault="00790BA3" w:rsidP="00C3087D">
            <w:pPr>
              <w:jc w:val="center"/>
            </w:pPr>
            <w:r>
              <w:t>8</w:t>
            </w:r>
            <w:r w:rsidR="00C3087D">
              <w:t>07</w:t>
            </w:r>
            <w:r>
              <w:t> 9</w:t>
            </w:r>
            <w:r w:rsidR="00C3087D">
              <w:t>26</w:t>
            </w:r>
            <w:r>
              <w:t>,</w:t>
            </w:r>
            <w:r w:rsidR="00C3087D">
              <w:t>09</w:t>
            </w:r>
          </w:p>
        </w:tc>
      </w:tr>
      <w:tr w:rsidR="00EE4C02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EE4C02" w:rsidRPr="00EE4C02" w:rsidRDefault="00EE4C02" w:rsidP="00EE4C02">
            <w:pPr>
              <w:jc w:val="center"/>
            </w:pPr>
            <w:r>
              <w:rPr>
                <w:lang w:val="en-US"/>
              </w:rPr>
              <w:t>3</w:t>
            </w:r>
            <w:r>
              <w:t>8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EE4C02" w:rsidRDefault="00EE4C02" w:rsidP="00EE4C02">
            <w:r>
              <w:t>Глава администрации Восточного внутригородского района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4C02" w:rsidRPr="00E15E1B" w:rsidRDefault="00EE4C02" w:rsidP="00EE4C02">
            <w:pPr>
              <w:autoSpaceDE w:val="0"/>
              <w:autoSpaceDN w:val="0"/>
              <w:adjustRightInd w:val="0"/>
              <w:jc w:val="center"/>
              <w:outlineLvl w:val="1"/>
            </w:pPr>
            <w:r w:rsidRPr="00E15E1B">
              <w:t>Мордовин</w:t>
            </w:r>
          </w:p>
          <w:p w:rsidR="00EE4C02" w:rsidRPr="00E15E1B" w:rsidRDefault="00EE4C02" w:rsidP="00EE4C02">
            <w:pPr>
              <w:autoSpaceDE w:val="0"/>
              <w:autoSpaceDN w:val="0"/>
              <w:adjustRightInd w:val="0"/>
              <w:jc w:val="center"/>
              <w:outlineLvl w:val="1"/>
            </w:pPr>
            <w:r w:rsidRPr="00E15E1B">
              <w:t>Евгений</w:t>
            </w:r>
          </w:p>
          <w:p w:rsidR="00EE4C02" w:rsidRPr="00E15E1B" w:rsidRDefault="00EE4C02" w:rsidP="00EE4C02">
            <w:pPr>
              <w:autoSpaceDE w:val="0"/>
              <w:autoSpaceDN w:val="0"/>
              <w:adjustRightInd w:val="0"/>
              <w:jc w:val="center"/>
              <w:outlineLvl w:val="1"/>
            </w:pPr>
            <w:r w:rsidRPr="00E15E1B">
              <w:t>Анатольевич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4C02" w:rsidRDefault="00634491" w:rsidP="00EE4C02">
            <w:pPr>
              <w:jc w:val="center"/>
            </w:pPr>
            <w:r>
              <w:t>- Земельный участок</w:t>
            </w:r>
          </w:p>
          <w:p w:rsidR="00634491" w:rsidRPr="00F824CA" w:rsidRDefault="00634491" w:rsidP="00EE4C02">
            <w:pPr>
              <w:jc w:val="center"/>
            </w:pPr>
            <w:r>
              <w:t>- 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4C02" w:rsidRDefault="00634491" w:rsidP="00EE4C02">
            <w:pPr>
              <w:jc w:val="center"/>
            </w:pPr>
            <w:r>
              <w:t>- ¼ от 709</w:t>
            </w:r>
          </w:p>
          <w:p w:rsidR="00634491" w:rsidRDefault="00634491" w:rsidP="00EE4C02">
            <w:pPr>
              <w:jc w:val="center"/>
            </w:pPr>
            <w:r>
              <w:t>- ¼ от 72,2</w:t>
            </w:r>
          </w:p>
          <w:p w:rsidR="00634491" w:rsidRDefault="00634491" w:rsidP="00EE4C02">
            <w:pPr>
              <w:jc w:val="center"/>
            </w:pPr>
          </w:p>
        </w:tc>
        <w:tc>
          <w:tcPr>
            <w:tcW w:w="1843" w:type="dxa"/>
            <w:vAlign w:val="center"/>
          </w:tcPr>
          <w:p w:rsidR="00EE4C02" w:rsidRDefault="00634491" w:rsidP="00EE4C02">
            <w:pPr>
              <w:jc w:val="center"/>
            </w:pPr>
            <w:r>
              <w:t>- Россия</w:t>
            </w:r>
          </w:p>
          <w:p w:rsidR="00634491" w:rsidRDefault="00634491" w:rsidP="00EE4C02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EE4C02" w:rsidRDefault="00634491" w:rsidP="00EE4C02">
            <w:pPr>
              <w:jc w:val="center"/>
            </w:pPr>
            <w:r>
              <w:t>- Легковой автомобиль</w:t>
            </w:r>
          </w:p>
          <w:p w:rsidR="00634491" w:rsidRDefault="00634491" w:rsidP="00EE4C02">
            <w:pPr>
              <w:jc w:val="center"/>
            </w:pPr>
            <w:r>
              <w:t xml:space="preserve">Тойота </w:t>
            </w:r>
            <w:proofErr w:type="spellStart"/>
            <w:r>
              <w:t>Камри</w:t>
            </w:r>
            <w:proofErr w:type="spellEnd"/>
          </w:p>
          <w:p w:rsidR="00634491" w:rsidRDefault="00634491" w:rsidP="00EE4C02">
            <w:pPr>
              <w:jc w:val="center"/>
            </w:pPr>
            <w:r>
              <w:t>- Легковой автомобиль</w:t>
            </w:r>
          </w:p>
          <w:p w:rsidR="00634491" w:rsidRDefault="00634491" w:rsidP="00EE4C02">
            <w:pPr>
              <w:jc w:val="center"/>
            </w:pPr>
            <w:r>
              <w:t>ВАЗ-21041</w:t>
            </w:r>
          </w:p>
        </w:tc>
        <w:tc>
          <w:tcPr>
            <w:tcW w:w="1842" w:type="dxa"/>
          </w:tcPr>
          <w:p w:rsidR="00EE4C02" w:rsidRPr="00EE4C02" w:rsidRDefault="00634491" w:rsidP="00EE4C02">
            <w:pPr>
              <w:jc w:val="center"/>
            </w:pPr>
            <w:r>
              <w:t>616 589,29</w:t>
            </w:r>
          </w:p>
        </w:tc>
      </w:tr>
      <w:tr w:rsidR="00634491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34491" w:rsidRPr="00FD0422" w:rsidRDefault="00634491" w:rsidP="00634491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34491" w:rsidRDefault="00634491" w:rsidP="00634491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4491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Мордовина</w:t>
            </w:r>
          </w:p>
          <w:p w:rsidR="00634491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Ольга</w:t>
            </w:r>
          </w:p>
          <w:p w:rsidR="00634491" w:rsidRPr="00E15E1B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Сергеевна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4491" w:rsidRDefault="00634491" w:rsidP="00634491">
            <w:pPr>
              <w:jc w:val="center"/>
            </w:pPr>
            <w:r>
              <w:t>- Земельный участок</w:t>
            </w:r>
          </w:p>
          <w:p w:rsidR="00634491" w:rsidRPr="00F824CA" w:rsidRDefault="00634491" w:rsidP="00634491">
            <w:pPr>
              <w:jc w:val="center"/>
            </w:pPr>
            <w:r>
              <w:t>- 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34491" w:rsidRDefault="00634491" w:rsidP="00634491">
            <w:pPr>
              <w:jc w:val="center"/>
            </w:pPr>
            <w:r>
              <w:t>- ¼ от 709</w:t>
            </w:r>
          </w:p>
          <w:p w:rsidR="00634491" w:rsidRDefault="00634491" w:rsidP="00634491">
            <w:pPr>
              <w:jc w:val="center"/>
            </w:pPr>
            <w:r>
              <w:t>- ¼ от 72,2</w:t>
            </w:r>
          </w:p>
          <w:p w:rsidR="00634491" w:rsidRDefault="00634491" w:rsidP="00634491">
            <w:pPr>
              <w:jc w:val="center"/>
            </w:pPr>
          </w:p>
        </w:tc>
        <w:tc>
          <w:tcPr>
            <w:tcW w:w="1843" w:type="dxa"/>
            <w:vAlign w:val="center"/>
          </w:tcPr>
          <w:p w:rsidR="00634491" w:rsidRDefault="00634491" w:rsidP="00634491">
            <w:pPr>
              <w:jc w:val="center"/>
            </w:pPr>
            <w:r>
              <w:t>- Россия</w:t>
            </w:r>
          </w:p>
          <w:p w:rsidR="00634491" w:rsidRDefault="00634491" w:rsidP="00634491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634491" w:rsidRDefault="00634491" w:rsidP="00634491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634491" w:rsidRPr="00634491" w:rsidRDefault="00634491" w:rsidP="00634491">
            <w:pPr>
              <w:jc w:val="center"/>
            </w:pPr>
            <w:r>
              <w:t>590 325,03</w:t>
            </w:r>
          </w:p>
        </w:tc>
      </w:tr>
      <w:tr w:rsidR="00634491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34491" w:rsidRPr="00FD0422" w:rsidRDefault="00634491" w:rsidP="00634491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34491" w:rsidRDefault="00634491" w:rsidP="00634491">
            <w:r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4491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Мордовин</w:t>
            </w:r>
          </w:p>
          <w:p w:rsidR="00634491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Илья</w:t>
            </w:r>
          </w:p>
          <w:p w:rsidR="00634491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Евгеньевич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4491" w:rsidRDefault="00634491" w:rsidP="00634491">
            <w:pPr>
              <w:jc w:val="center"/>
            </w:pPr>
            <w:r>
              <w:t>- Земельный участок</w:t>
            </w:r>
          </w:p>
          <w:p w:rsidR="00634491" w:rsidRPr="00F824CA" w:rsidRDefault="00634491" w:rsidP="00634491">
            <w:pPr>
              <w:jc w:val="center"/>
            </w:pPr>
            <w:r>
              <w:t>- 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34491" w:rsidRDefault="00634491" w:rsidP="00634491">
            <w:pPr>
              <w:jc w:val="center"/>
            </w:pPr>
            <w:r>
              <w:t>- ¼ от 709</w:t>
            </w:r>
          </w:p>
          <w:p w:rsidR="00634491" w:rsidRDefault="00634491" w:rsidP="00634491">
            <w:pPr>
              <w:jc w:val="center"/>
            </w:pPr>
            <w:r>
              <w:t>- ¼ от 72,2</w:t>
            </w:r>
          </w:p>
          <w:p w:rsidR="00634491" w:rsidRDefault="00634491" w:rsidP="00634491">
            <w:pPr>
              <w:jc w:val="center"/>
            </w:pPr>
          </w:p>
        </w:tc>
        <w:tc>
          <w:tcPr>
            <w:tcW w:w="1843" w:type="dxa"/>
            <w:vAlign w:val="center"/>
          </w:tcPr>
          <w:p w:rsidR="00634491" w:rsidRDefault="00634491" w:rsidP="00634491">
            <w:pPr>
              <w:jc w:val="center"/>
            </w:pPr>
            <w:r>
              <w:t>- Россия</w:t>
            </w:r>
          </w:p>
          <w:p w:rsidR="00634491" w:rsidRDefault="00634491" w:rsidP="00634491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634491" w:rsidRPr="00634491" w:rsidRDefault="00634491" w:rsidP="00634491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634491" w:rsidRPr="001C1809" w:rsidRDefault="00634491" w:rsidP="00634491">
            <w:pPr>
              <w:jc w:val="center"/>
            </w:pPr>
            <w:r>
              <w:t>Не имеет</w:t>
            </w:r>
          </w:p>
        </w:tc>
      </w:tr>
      <w:tr w:rsidR="00634491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34491" w:rsidRDefault="00634491" w:rsidP="00634491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34491" w:rsidRDefault="00634491" w:rsidP="00634491">
            <w:r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4491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Мордовин</w:t>
            </w:r>
          </w:p>
          <w:p w:rsidR="00634491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Игнат</w:t>
            </w:r>
          </w:p>
          <w:p w:rsidR="00634491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Евгеньевич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4491" w:rsidRDefault="00634491" w:rsidP="00634491">
            <w:pPr>
              <w:jc w:val="center"/>
            </w:pPr>
            <w:r>
              <w:t>- Земельный участок</w:t>
            </w:r>
          </w:p>
          <w:p w:rsidR="00634491" w:rsidRPr="00F824CA" w:rsidRDefault="00634491" w:rsidP="00634491">
            <w:pPr>
              <w:jc w:val="center"/>
            </w:pPr>
            <w:r>
              <w:t>- 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34491" w:rsidRDefault="00634491" w:rsidP="00634491">
            <w:pPr>
              <w:jc w:val="center"/>
            </w:pPr>
            <w:r>
              <w:t>- ¼ от 709</w:t>
            </w:r>
          </w:p>
          <w:p w:rsidR="00634491" w:rsidRDefault="00634491" w:rsidP="00634491">
            <w:pPr>
              <w:jc w:val="center"/>
            </w:pPr>
            <w:r>
              <w:t>- ¼ от 72,2</w:t>
            </w:r>
          </w:p>
          <w:p w:rsidR="00634491" w:rsidRDefault="00634491" w:rsidP="00634491">
            <w:pPr>
              <w:jc w:val="center"/>
            </w:pPr>
          </w:p>
        </w:tc>
        <w:tc>
          <w:tcPr>
            <w:tcW w:w="1843" w:type="dxa"/>
            <w:vAlign w:val="center"/>
          </w:tcPr>
          <w:p w:rsidR="00634491" w:rsidRDefault="00634491" w:rsidP="00634491">
            <w:pPr>
              <w:jc w:val="center"/>
            </w:pPr>
            <w:r>
              <w:t>- Россия</w:t>
            </w:r>
          </w:p>
          <w:p w:rsidR="00634491" w:rsidRDefault="00634491" w:rsidP="00634491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634491" w:rsidRDefault="00634491" w:rsidP="00634491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634491" w:rsidRDefault="00634491" w:rsidP="00634491">
            <w:pPr>
              <w:jc w:val="center"/>
            </w:pPr>
            <w:r>
              <w:t>Не имеет</w:t>
            </w:r>
          </w:p>
        </w:tc>
      </w:tr>
      <w:tr w:rsidR="00634491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34491" w:rsidRDefault="00634491" w:rsidP="00634491">
            <w:pPr>
              <w:jc w:val="center"/>
            </w:pPr>
            <w:r>
              <w:t>39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634491" w:rsidRDefault="00634491" w:rsidP="00634491">
            <w:r>
              <w:t>Глава администрации Новороссийского внутригородского района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4491" w:rsidRDefault="00634491" w:rsidP="00634491">
            <w:pPr>
              <w:jc w:val="center"/>
            </w:pPr>
            <w:r>
              <w:t>Чумак</w:t>
            </w:r>
          </w:p>
          <w:p w:rsidR="00634491" w:rsidRDefault="00634491" w:rsidP="00634491">
            <w:pPr>
              <w:jc w:val="center"/>
            </w:pPr>
            <w:r>
              <w:t>Василий</w:t>
            </w:r>
          </w:p>
          <w:p w:rsidR="00634491" w:rsidRDefault="00634491" w:rsidP="00634491">
            <w:pPr>
              <w:jc w:val="center"/>
            </w:pPr>
            <w:r>
              <w:t>Иванович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4491" w:rsidRDefault="00634491" w:rsidP="00634491">
            <w:pPr>
              <w:jc w:val="center"/>
            </w:pPr>
            <w:r>
              <w:t>- Земельный участок</w:t>
            </w:r>
          </w:p>
          <w:p w:rsidR="00634491" w:rsidRDefault="00634491" w:rsidP="00634491">
            <w:pPr>
              <w:jc w:val="center"/>
            </w:pPr>
            <w:r>
              <w:t>- Земельный участок</w:t>
            </w:r>
          </w:p>
          <w:p w:rsidR="00634491" w:rsidRDefault="00634491" w:rsidP="00634491">
            <w:pPr>
              <w:jc w:val="center"/>
            </w:pPr>
            <w:r>
              <w:t>- Земельный участок</w:t>
            </w:r>
          </w:p>
          <w:p w:rsidR="00634491" w:rsidRDefault="00634491" w:rsidP="00634491">
            <w:pPr>
              <w:jc w:val="center"/>
            </w:pPr>
            <w:r>
              <w:t>- Земельный участок</w:t>
            </w:r>
          </w:p>
          <w:p w:rsidR="00634491" w:rsidRDefault="00634491" w:rsidP="00634491">
            <w:pPr>
              <w:jc w:val="center"/>
            </w:pPr>
            <w:r>
              <w:lastRenderedPageBreak/>
              <w:t>- Жилой дом</w:t>
            </w:r>
          </w:p>
          <w:p w:rsidR="00634491" w:rsidRDefault="00634491" w:rsidP="00634491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34491" w:rsidRDefault="00634491" w:rsidP="00634491">
            <w:pPr>
              <w:jc w:val="center"/>
            </w:pPr>
            <w:r>
              <w:lastRenderedPageBreak/>
              <w:t>- 2800</w:t>
            </w:r>
          </w:p>
          <w:p w:rsidR="00634491" w:rsidRDefault="00634491" w:rsidP="00634491">
            <w:pPr>
              <w:jc w:val="center"/>
            </w:pPr>
            <w:r>
              <w:t>- 2500</w:t>
            </w:r>
          </w:p>
          <w:p w:rsidR="00634491" w:rsidRDefault="00634491" w:rsidP="00634491">
            <w:pPr>
              <w:jc w:val="center"/>
            </w:pPr>
            <w:r>
              <w:t>- 600</w:t>
            </w:r>
          </w:p>
          <w:p w:rsidR="00634491" w:rsidRDefault="00634491" w:rsidP="00634491">
            <w:pPr>
              <w:jc w:val="center"/>
            </w:pPr>
            <w:r>
              <w:t>- 938</w:t>
            </w:r>
          </w:p>
          <w:p w:rsidR="00634491" w:rsidRDefault="00634491" w:rsidP="00634491">
            <w:pPr>
              <w:jc w:val="center"/>
            </w:pPr>
            <w:r>
              <w:lastRenderedPageBreak/>
              <w:t>- 88,4</w:t>
            </w:r>
          </w:p>
          <w:p w:rsidR="00634491" w:rsidRDefault="00634491" w:rsidP="00634491">
            <w:pPr>
              <w:jc w:val="center"/>
            </w:pPr>
            <w:r>
              <w:t>- 1/3 от 32,8</w:t>
            </w:r>
          </w:p>
        </w:tc>
        <w:tc>
          <w:tcPr>
            <w:tcW w:w="1843" w:type="dxa"/>
            <w:vAlign w:val="center"/>
          </w:tcPr>
          <w:p w:rsidR="00634491" w:rsidRDefault="00634491" w:rsidP="00634491">
            <w:pPr>
              <w:jc w:val="center"/>
            </w:pPr>
            <w:r>
              <w:lastRenderedPageBreak/>
              <w:t>- Россия</w:t>
            </w:r>
          </w:p>
          <w:p w:rsidR="00634491" w:rsidRDefault="00634491" w:rsidP="00634491">
            <w:pPr>
              <w:jc w:val="center"/>
            </w:pPr>
            <w:r>
              <w:t xml:space="preserve">- Россия </w:t>
            </w:r>
          </w:p>
          <w:p w:rsidR="00634491" w:rsidRDefault="00634491" w:rsidP="00634491">
            <w:pPr>
              <w:jc w:val="center"/>
            </w:pPr>
            <w:r>
              <w:t>- Россия</w:t>
            </w:r>
          </w:p>
          <w:p w:rsidR="00634491" w:rsidRDefault="00634491" w:rsidP="00634491">
            <w:pPr>
              <w:jc w:val="center"/>
            </w:pPr>
            <w:r>
              <w:t>- Россия</w:t>
            </w:r>
          </w:p>
          <w:p w:rsidR="00634491" w:rsidRDefault="00634491" w:rsidP="00634491">
            <w:pPr>
              <w:jc w:val="center"/>
            </w:pPr>
            <w:r>
              <w:lastRenderedPageBreak/>
              <w:t>- Россия</w:t>
            </w:r>
          </w:p>
          <w:p w:rsidR="00634491" w:rsidRDefault="00634491" w:rsidP="00634491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634491" w:rsidRDefault="00634491" w:rsidP="00634491">
            <w:pPr>
              <w:jc w:val="center"/>
            </w:pPr>
            <w:r>
              <w:lastRenderedPageBreak/>
              <w:t xml:space="preserve">- Легковой автомобиль </w:t>
            </w:r>
          </w:p>
          <w:p w:rsidR="00634491" w:rsidRDefault="00634491" w:rsidP="00634491">
            <w:pPr>
              <w:jc w:val="center"/>
            </w:pPr>
            <w:r>
              <w:t>Лада - 219010</w:t>
            </w:r>
          </w:p>
        </w:tc>
        <w:tc>
          <w:tcPr>
            <w:tcW w:w="1842" w:type="dxa"/>
          </w:tcPr>
          <w:p w:rsidR="00634491" w:rsidRDefault="00DA05A6" w:rsidP="00634491">
            <w:pPr>
              <w:jc w:val="center"/>
            </w:pPr>
            <w:r>
              <w:t>770 000</w:t>
            </w:r>
          </w:p>
        </w:tc>
      </w:tr>
      <w:tr w:rsidR="00634491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34491" w:rsidRDefault="00634491" w:rsidP="00634491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34491" w:rsidRDefault="00634491" w:rsidP="00634491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4491" w:rsidRDefault="00634491" w:rsidP="00634491">
            <w:pPr>
              <w:jc w:val="center"/>
            </w:pPr>
            <w:r>
              <w:t>Чумак</w:t>
            </w:r>
          </w:p>
          <w:p w:rsidR="00634491" w:rsidRDefault="00634491" w:rsidP="00634491">
            <w:pPr>
              <w:jc w:val="center"/>
            </w:pPr>
            <w:r>
              <w:t>Евгения</w:t>
            </w:r>
          </w:p>
          <w:p w:rsidR="00634491" w:rsidRDefault="00634491" w:rsidP="00634491">
            <w:pPr>
              <w:jc w:val="center"/>
            </w:pPr>
            <w:r>
              <w:t>Ивановна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4491" w:rsidRDefault="00634491" w:rsidP="00634491">
            <w:pPr>
              <w:jc w:val="center"/>
            </w:pPr>
            <w:r>
              <w:t>- Земельный участок</w:t>
            </w:r>
          </w:p>
          <w:p w:rsidR="00634491" w:rsidRDefault="00634491" w:rsidP="00634491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34491" w:rsidRDefault="00634491" w:rsidP="00634491">
            <w:pPr>
              <w:jc w:val="center"/>
            </w:pPr>
            <w:r>
              <w:t>- 650</w:t>
            </w:r>
          </w:p>
          <w:p w:rsidR="00634491" w:rsidRDefault="00634491" w:rsidP="00634491">
            <w:pPr>
              <w:jc w:val="center"/>
            </w:pPr>
            <w:r>
              <w:t>- 1/3 от 32,8</w:t>
            </w:r>
          </w:p>
        </w:tc>
        <w:tc>
          <w:tcPr>
            <w:tcW w:w="1843" w:type="dxa"/>
            <w:vAlign w:val="center"/>
          </w:tcPr>
          <w:p w:rsidR="00634491" w:rsidRDefault="00634491" w:rsidP="00634491">
            <w:pPr>
              <w:jc w:val="center"/>
            </w:pPr>
            <w:r>
              <w:t>- Россия</w:t>
            </w:r>
          </w:p>
          <w:p w:rsidR="00634491" w:rsidRDefault="00634491" w:rsidP="00634491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634491" w:rsidRDefault="00634491" w:rsidP="00634491">
            <w:pPr>
              <w:jc w:val="center"/>
            </w:pPr>
            <w:r>
              <w:t>- Легковой автомобиль</w:t>
            </w:r>
          </w:p>
          <w:p w:rsidR="00634491" w:rsidRDefault="00634491" w:rsidP="00634491">
            <w:pPr>
              <w:jc w:val="center"/>
            </w:pPr>
            <w:r>
              <w:t xml:space="preserve">Тойота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842" w:type="dxa"/>
          </w:tcPr>
          <w:p w:rsidR="00634491" w:rsidRDefault="00DA05A6" w:rsidP="00634491">
            <w:pPr>
              <w:jc w:val="center"/>
            </w:pPr>
            <w:r>
              <w:t>680 698</w:t>
            </w:r>
          </w:p>
        </w:tc>
      </w:tr>
      <w:tr w:rsidR="00634491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34491" w:rsidRPr="00480076" w:rsidRDefault="00634491" w:rsidP="00634491">
            <w:pPr>
              <w:jc w:val="center"/>
            </w:pPr>
            <w:r>
              <w:t>40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634491" w:rsidRPr="006C4F6E" w:rsidRDefault="00634491" w:rsidP="00634491">
            <w:r w:rsidRPr="006C4F6E">
              <w:t xml:space="preserve">Глава администрации </w:t>
            </w:r>
            <w:proofErr w:type="spellStart"/>
            <w:r>
              <w:t>Мысхакского</w:t>
            </w:r>
            <w:proofErr w:type="spellEnd"/>
            <w:r>
              <w:t xml:space="preserve"> </w:t>
            </w:r>
            <w:r w:rsidRPr="006C4F6E">
              <w:t>сельского округа</w:t>
            </w:r>
            <w:r>
              <w:t xml:space="preserve"> </w:t>
            </w:r>
            <w:r w:rsidRPr="003E153D">
              <w:t xml:space="preserve">администрации </w:t>
            </w:r>
            <w:r>
              <w:t xml:space="preserve">Новороссийского </w:t>
            </w:r>
            <w:r w:rsidRPr="003E153D">
              <w:t>внутригородского района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4491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proofErr w:type="spellStart"/>
            <w:r>
              <w:t>Клейман</w:t>
            </w:r>
            <w:proofErr w:type="spellEnd"/>
          </w:p>
          <w:p w:rsidR="00634491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Павел</w:t>
            </w:r>
          </w:p>
          <w:p w:rsidR="00634491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Игоревич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4491" w:rsidRDefault="00634491" w:rsidP="00634491">
            <w:pPr>
              <w:jc w:val="center"/>
            </w:pPr>
            <w:r>
              <w:t>- Земельный участок</w:t>
            </w:r>
          </w:p>
          <w:p w:rsidR="00634491" w:rsidRPr="004F0204" w:rsidRDefault="00634491" w:rsidP="00634491">
            <w:pPr>
              <w:jc w:val="center"/>
            </w:pPr>
            <w:r>
              <w:t>- 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34491" w:rsidRDefault="00634491" w:rsidP="00634491">
            <w:pPr>
              <w:jc w:val="center"/>
            </w:pPr>
            <w:r>
              <w:t>- ½ от 594</w:t>
            </w:r>
          </w:p>
          <w:p w:rsidR="00634491" w:rsidRDefault="00634491" w:rsidP="002C6627">
            <w:pPr>
              <w:jc w:val="center"/>
            </w:pPr>
            <w:r>
              <w:t xml:space="preserve">- ½ от </w:t>
            </w:r>
            <w:r w:rsidR="002C6627">
              <w:t>2</w:t>
            </w:r>
            <w:r>
              <w:t>09</w:t>
            </w:r>
          </w:p>
        </w:tc>
        <w:tc>
          <w:tcPr>
            <w:tcW w:w="1843" w:type="dxa"/>
            <w:vAlign w:val="center"/>
          </w:tcPr>
          <w:p w:rsidR="00634491" w:rsidRDefault="00634491" w:rsidP="00634491">
            <w:pPr>
              <w:jc w:val="center"/>
            </w:pPr>
            <w:r>
              <w:t>- Россия</w:t>
            </w:r>
          </w:p>
          <w:p w:rsidR="00634491" w:rsidRDefault="00634491" w:rsidP="00634491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634491" w:rsidRDefault="00634491" w:rsidP="00634491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634491" w:rsidRPr="002C6627" w:rsidRDefault="002C6627" w:rsidP="00634491">
            <w:pPr>
              <w:jc w:val="center"/>
            </w:pPr>
            <w:r>
              <w:t>472 711,11</w:t>
            </w:r>
          </w:p>
        </w:tc>
      </w:tr>
      <w:tr w:rsidR="00634491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34491" w:rsidRPr="00706C96" w:rsidRDefault="00634491" w:rsidP="00634491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34491" w:rsidRPr="006C4F6E" w:rsidRDefault="00634491" w:rsidP="00634491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4491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proofErr w:type="spellStart"/>
            <w:r>
              <w:t>Клейман</w:t>
            </w:r>
            <w:proofErr w:type="spellEnd"/>
          </w:p>
          <w:p w:rsidR="00634491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Екатерина</w:t>
            </w:r>
          </w:p>
          <w:p w:rsidR="00634491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Павловна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4491" w:rsidRDefault="00634491" w:rsidP="00634491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34491" w:rsidRDefault="00634491" w:rsidP="00634491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634491" w:rsidRDefault="00634491" w:rsidP="00634491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634491" w:rsidRDefault="00634491" w:rsidP="00634491">
            <w:pPr>
              <w:jc w:val="center"/>
            </w:pPr>
            <w:r>
              <w:t>- Легковой автомобиль</w:t>
            </w:r>
          </w:p>
          <w:p w:rsidR="00634491" w:rsidRDefault="00634491" w:rsidP="002C6627">
            <w:pPr>
              <w:jc w:val="center"/>
            </w:pPr>
            <w:r>
              <w:t xml:space="preserve">Шевроле </w:t>
            </w:r>
            <w:proofErr w:type="spellStart"/>
            <w:r w:rsidR="002C6627">
              <w:t>Лачетти</w:t>
            </w:r>
            <w:proofErr w:type="spellEnd"/>
          </w:p>
        </w:tc>
        <w:tc>
          <w:tcPr>
            <w:tcW w:w="1842" w:type="dxa"/>
          </w:tcPr>
          <w:p w:rsidR="00634491" w:rsidRDefault="002C6627" w:rsidP="00634491">
            <w:pPr>
              <w:jc w:val="center"/>
            </w:pPr>
            <w:r>
              <w:t>Не имеет</w:t>
            </w:r>
          </w:p>
        </w:tc>
      </w:tr>
      <w:tr w:rsidR="00634491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34491" w:rsidRDefault="00634491" w:rsidP="00634491">
            <w:pPr>
              <w:jc w:val="center"/>
              <w:rPr>
                <w:lang w:val="en-US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34491" w:rsidRPr="006C4F6E" w:rsidRDefault="00634491" w:rsidP="00634491">
            <w:r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4491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proofErr w:type="spellStart"/>
            <w:r>
              <w:t>Клейман</w:t>
            </w:r>
            <w:proofErr w:type="spellEnd"/>
          </w:p>
          <w:p w:rsidR="00634491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Марк</w:t>
            </w:r>
          </w:p>
          <w:p w:rsidR="00634491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Павлович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4491" w:rsidRDefault="00634491" w:rsidP="00634491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34491" w:rsidRDefault="00634491" w:rsidP="00634491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634491" w:rsidRDefault="00634491" w:rsidP="00634491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634491" w:rsidRDefault="00634491" w:rsidP="00634491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634491" w:rsidRDefault="00634491" w:rsidP="00634491">
            <w:pPr>
              <w:jc w:val="center"/>
            </w:pPr>
            <w:r>
              <w:t>Не имеет</w:t>
            </w:r>
          </w:p>
        </w:tc>
      </w:tr>
      <w:tr w:rsidR="00634491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34491" w:rsidRDefault="00634491" w:rsidP="00634491">
            <w:pPr>
              <w:jc w:val="center"/>
              <w:rPr>
                <w:lang w:val="en-US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34491" w:rsidRPr="006C4F6E" w:rsidRDefault="00634491" w:rsidP="00634491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4491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proofErr w:type="spellStart"/>
            <w:r>
              <w:t>Клейман</w:t>
            </w:r>
            <w:proofErr w:type="spellEnd"/>
          </w:p>
          <w:p w:rsidR="00634491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Полина</w:t>
            </w:r>
          </w:p>
          <w:p w:rsidR="00634491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Павловна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4491" w:rsidRDefault="00634491" w:rsidP="00634491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34491" w:rsidRDefault="00634491" w:rsidP="00634491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634491" w:rsidRDefault="00634491" w:rsidP="00634491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634491" w:rsidRDefault="00634491" w:rsidP="00634491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634491" w:rsidRDefault="00634491" w:rsidP="00634491">
            <w:pPr>
              <w:jc w:val="center"/>
            </w:pPr>
            <w:r>
              <w:t>Не имеет</w:t>
            </w:r>
          </w:p>
        </w:tc>
      </w:tr>
      <w:tr w:rsidR="00634491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34491" w:rsidRPr="00EE4C02" w:rsidRDefault="00634491" w:rsidP="00634491">
            <w:pPr>
              <w:jc w:val="center"/>
            </w:pPr>
            <w:r>
              <w:t>41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634491" w:rsidRDefault="00634491" w:rsidP="00634491">
            <w:r w:rsidRPr="006C4F6E">
              <w:t xml:space="preserve">Глава администрации </w:t>
            </w:r>
            <w:r>
              <w:t xml:space="preserve">Раевского </w:t>
            </w:r>
            <w:r w:rsidRPr="006C4F6E">
              <w:t>сельского округа</w:t>
            </w:r>
            <w:r>
              <w:t xml:space="preserve"> </w:t>
            </w:r>
            <w:r w:rsidRPr="003E153D">
              <w:t xml:space="preserve">администрации </w:t>
            </w:r>
            <w:r>
              <w:t xml:space="preserve">Новороссийского </w:t>
            </w:r>
            <w:r w:rsidRPr="003E153D">
              <w:t>внутригородского района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4491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Токарева</w:t>
            </w:r>
          </w:p>
          <w:p w:rsidR="00634491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Алла</w:t>
            </w:r>
          </w:p>
          <w:p w:rsidR="00634491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Сергеевна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4491" w:rsidRDefault="0034004F" w:rsidP="00634491">
            <w:pPr>
              <w:jc w:val="center"/>
            </w:pPr>
            <w:r>
              <w:t>- Земельный 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34491" w:rsidRDefault="0034004F" w:rsidP="00634491">
            <w:pPr>
              <w:jc w:val="center"/>
            </w:pPr>
            <w:r>
              <w:t>- 1800</w:t>
            </w:r>
          </w:p>
        </w:tc>
        <w:tc>
          <w:tcPr>
            <w:tcW w:w="1843" w:type="dxa"/>
            <w:vAlign w:val="center"/>
          </w:tcPr>
          <w:p w:rsidR="00634491" w:rsidRDefault="0034004F" w:rsidP="00634491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634491" w:rsidRDefault="0034004F" w:rsidP="00634491">
            <w:pPr>
              <w:jc w:val="center"/>
            </w:pPr>
            <w:r>
              <w:t xml:space="preserve">- Легковой автомобиль </w:t>
            </w:r>
          </w:p>
          <w:p w:rsidR="0034004F" w:rsidRDefault="0034004F" w:rsidP="00634491">
            <w:pPr>
              <w:jc w:val="center"/>
            </w:pPr>
            <w:r>
              <w:t>Лада Калина</w:t>
            </w:r>
          </w:p>
        </w:tc>
        <w:tc>
          <w:tcPr>
            <w:tcW w:w="1842" w:type="dxa"/>
          </w:tcPr>
          <w:p w:rsidR="00634491" w:rsidRDefault="0034004F" w:rsidP="00634491">
            <w:pPr>
              <w:jc w:val="center"/>
            </w:pPr>
            <w:r>
              <w:t>320 719,52</w:t>
            </w:r>
          </w:p>
        </w:tc>
      </w:tr>
      <w:tr w:rsidR="00634491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34491" w:rsidRDefault="00634491" w:rsidP="00634491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34491" w:rsidRPr="006C4F6E" w:rsidRDefault="00634491" w:rsidP="00634491">
            <w: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4491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Токарев</w:t>
            </w:r>
          </w:p>
          <w:p w:rsidR="00634491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Вячеслав</w:t>
            </w:r>
          </w:p>
          <w:p w:rsidR="00634491" w:rsidRDefault="00634491" w:rsidP="0063449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Федорович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4491" w:rsidRDefault="006E0AA4" w:rsidP="00634491">
            <w:pPr>
              <w:jc w:val="center"/>
            </w:pPr>
            <w:r>
              <w:t>- Земельный участок</w:t>
            </w:r>
          </w:p>
          <w:p w:rsidR="006E0AA4" w:rsidRDefault="006E0AA4" w:rsidP="00634491">
            <w:pPr>
              <w:jc w:val="center"/>
            </w:pPr>
            <w:r>
              <w:t>- Земельный участок</w:t>
            </w:r>
          </w:p>
          <w:p w:rsidR="006E0AA4" w:rsidRDefault="006E0AA4" w:rsidP="00634491">
            <w:pPr>
              <w:jc w:val="center"/>
            </w:pPr>
            <w:r>
              <w:t>- 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34491" w:rsidRDefault="006E0AA4" w:rsidP="00634491">
            <w:pPr>
              <w:jc w:val="center"/>
            </w:pPr>
            <w:r>
              <w:t>- 1400</w:t>
            </w:r>
          </w:p>
          <w:p w:rsidR="006E0AA4" w:rsidRDefault="006E0AA4" w:rsidP="00634491">
            <w:pPr>
              <w:jc w:val="center"/>
            </w:pPr>
            <w:r>
              <w:t>- 1310</w:t>
            </w:r>
          </w:p>
          <w:p w:rsidR="006E0AA4" w:rsidRDefault="006E0AA4" w:rsidP="00634491">
            <w:pPr>
              <w:jc w:val="center"/>
            </w:pPr>
            <w:r>
              <w:t>- 100</w:t>
            </w:r>
          </w:p>
        </w:tc>
        <w:tc>
          <w:tcPr>
            <w:tcW w:w="1843" w:type="dxa"/>
            <w:vAlign w:val="center"/>
          </w:tcPr>
          <w:p w:rsidR="00634491" w:rsidRDefault="006E0AA4" w:rsidP="00634491">
            <w:pPr>
              <w:jc w:val="center"/>
            </w:pPr>
            <w:r>
              <w:t>- Россия</w:t>
            </w:r>
          </w:p>
          <w:p w:rsidR="006E0AA4" w:rsidRDefault="006E0AA4" w:rsidP="00634491">
            <w:pPr>
              <w:jc w:val="center"/>
            </w:pPr>
            <w:r>
              <w:t>- Россия</w:t>
            </w:r>
          </w:p>
          <w:p w:rsidR="006E0AA4" w:rsidRDefault="006E0AA4" w:rsidP="00634491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634491" w:rsidRDefault="006E0AA4" w:rsidP="00634491">
            <w:pPr>
              <w:jc w:val="center"/>
            </w:pPr>
            <w:r>
              <w:t>- Легковой автомобиль</w:t>
            </w:r>
          </w:p>
          <w:p w:rsidR="006E0AA4" w:rsidRDefault="006E0AA4" w:rsidP="00634491">
            <w:pPr>
              <w:jc w:val="center"/>
            </w:pPr>
            <w:r>
              <w:t>Ниссан Соната</w:t>
            </w:r>
          </w:p>
        </w:tc>
        <w:tc>
          <w:tcPr>
            <w:tcW w:w="1842" w:type="dxa"/>
          </w:tcPr>
          <w:p w:rsidR="00634491" w:rsidRDefault="0034004F" w:rsidP="00634491">
            <w:pPr>
              <w:jc w:val="center"/>
            </w:pPr>
            <w:r>
              <w:t>75 000</w:t>
            </w:r>
          </w:p>
        </w:tc>
      </w:tr>
      <w:tr w:rsidR="006E0AA4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E0AA4" w:rsidRDefault="006E0AA4" w:rsidP="006E0AA4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E0AA4" w:rsidRDefault="006E0AA4" w:rsidP="006E0AA4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0AA4" w:rsidRDefault="006E0AA4" w:rsidP="006E0AA4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Токарева</w:t>
            </w:r>
          </w:p>
          <w:p w:rsidR="006E0AA4" w:rsidRDefault="006E0AA4" w:rsidP="006E0AA4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Екатерина</w:t>
            </w:r>
          </w:p>
          <w:p w:rsidR="006E0AA4" w:rsidRDefault="006E0AA4" w:rsidP="006E0AA4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Вячеславовна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E0AA4" w:rsidRDefault="006E0AA4" w:rsidP="006E0AA4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0AA4" w:rsidRDefault="006E0AA4" w:rsidP="006E0AA4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6E0AA4" w:rsidRDefault="006E0AA4" w:rsidP="006E0AA4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6E0AA4" w:rsidRDefault="006E0AA4" w:rsidP="006E0AA4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6E0AA4" w:rsidRDefault="006E0AA4" w:rsidP="006E0AA4">
            <w:pPr>
              <w:jc w:val="center"/>
            </w:pPr>
            <w:r>
              <w:t>Не имеет</w:t>
            </w:r>
          </w:p>
        </w:tc>
      </w:tr>
      <w:tr w:rsidR="006E0AA4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E0AA4" w:rsidRPr="004F0204" w:rsidRDefault="006E0AA4" w:rsidP="006E0AA4">
            <w:pPr>
              <w:jc w:val="center"/>
            </w:pPr>
            <w:r>
              <w:t>42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6E0AA4" w:rsidRDefault="006E0AA4" w:rsidP="006E0AA4">
            <w:r w:rsidRPr="006C4F6E">
              <w:t xml:space="preserve">Глава администрации </w:t>
            </w:r>
            <w:proofErr w:type="spellStart"/>
            <w:r>
              <w:t>Натухаевского</w:t>
            </w:r>
            <w:proofErr w:type="spellEnd"/>
            <w:r>
              <w:t xml:space="preserve"> </w:t>
            </w:r>
            <w:r w:rsidRPr="006C4F6E">
              <w:t>сельского округа</w:t>
            </w:r>
            <w:r>
              <w:t xml:space="preserve"> </w:t>
            </w:r>
            <w:r w:rsidRPr="003E153D">
              <w:t xml:space="preserve">администрации </w:t>
            </w:r>
            <w:r>
              <w:t xml:space="preserve">Новороссийского </w:t>
            </w:r>
            <w:r w:rsidRPr="003E153D">
              <w:t>внутригородского района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0AA4" w:rsidRDefault="006E0AA4" w:rsidP="006E0AA4">
            <w:pPr>
              <w:autoSpaceDE w:val="0"/>
              <w:autoSpaceDN w:val="0"/>
              <w:adjustRightInd w:val="0"/>
              <w:jc w:val="center"/>
              <w:outlineLvl w:val="1"/>
            </w:pPr>
            <w:proofErr w:type="spellStart"/>
            <w:r>
              <w:t>Сюсюка</w:t>
            </w:r>
            <w:proofErr w:type="spellEnd"/>
          </w:p>
          <w:p w:rsidR="006E0AA4" w:rsidRDefault="006E0AA4" w:rsidP="006E0AA4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Татьяна</w:t>
            </w:r>
          </w:p>
          <w:p w:rsidR="006E0AA4" w:rsidRDefault="006E0AA4" w:rsidP="006E0AA4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Николаевна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E0AA4" w:rsidRDefault="006E0AA4" w:rsidP="006E0AA4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0AA4" w:rsidRDefault="006E0AA4" w:rsidP="006E0AA4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6E0AA4" w:rsidRDefault="006E0AA4" w:rsidP="006E0AA4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6E0AA4" w:rsidRDefault="006E0AA4" w:rsidP="006E0AA4">
            <w:pPr>
              <w:jc w:val="center"/>
            </w:pPr>
            <w:r>
              <w:t>- Легковой автомобиль</w:t>
            </w:r>
          </w:p>
          <w:p w:rsidR="006E0AA4" w:rsidRDefault="006E0AA4" w:rsidP="006E0AA4">
            <w:pPr>
              <w:jc w:val="center"/>
            </w:pPr>
            <w:r>
              <w:t>ВАЗ 2102</w:t>
            </w:r>
          </w:p>
          <w:p w:rsidR="006E0AA4" w:rsidRDefault="006E0AA4" w:rsidP="006E0AA4">
            <w:pPr>
              <w:jc w:val="center"/>
            </w:pPr>
            <w:r>
              <w:t>- Легковой автомобиль</w:t>
            </w:r>
          </w:p>
          <w:p w:rsidR="006E0AA4" w:rsidRDefault="006E0AA4" w:rsidP="006E0AA4">
            <w:pPr>
              <w:jc w:val="center"/>
            </w:pPr>
            <w:r>
              <w:t>Фольксваген</w:t>
            </w:r>
          </w:p>
        </w:tc>
        <w:tc>
          <w:tcPr>
            <w:tcW w:w="1842" w:type="dxa"/>
          </w:tcPr>
          <w:p w:rsidR="006E0AA4" w:rsidRDefault="006E0AA4" w:rsidP="006E0AA4">
            <w:pPr>
              <w:jc w:val="center"/>
            </w:pPr>
            <w:r>
              <w:t>622 836,46</w:t>
            </w:r>
          </w:p>
        </w:tc>
      </w:tr>
      <w:tr w:rsidR="00F42DD2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F42DD2" w:rsidRDefault="00F42DD2" w:rsidP="00F42DD2">
            <w:pPr>
              <w:jc w:val="center"/>
            </w:pPr>
            <w:r>
              <w:t>43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F42DD2" w:rsidRDefault="00F42DD2" w:rsidP="00F42DD2">
            <w:r w:rsidRPr="006C4F6E">
              <w:t xml:space="preserve">Глава администрации </w:t>
            </w:r>
            <w:r>
              <w:t xml:space="preserve">Верхнебаканского </w:t>
            </w:r>
            <w:r w:rsidRPr="006C4F6E">
              <w:t>сельского округа</w:t>
            </w:r>
            <w:r>
              <w:t xml:space="preserve"> </w:t>
            </w:r>
            <w:r w:rsidRPr="003E153D">
              <w:t xml:space="preserve">администрации </w:t>
            </w:r>
            <w:r>
              <w:t xml:space="preserve">Новороссийского </w:t>
            </w:r>
            <w:r w:rsidRPr="003E153D">
              <w:t>внутригородского района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2DD2" w:rsidRDefault="00F42DD2" w:rsidP="00F42DD2">
            <w:pPr>
              <w:autoSpaceDE w:val="0"/>
              <w:autoSpaceDN w:val="0"/>
              <w:adjustRightInd w:val="0"/>
              <w:jc w:val="center"/>
              <w:outlineLvl w:val="1"/>
            </w:pPr>
            <w:proofErr w:type="spellStart"/>
            <w:r>
              <w:t>Житлова</w:t>
            </w:r>
            <w:proofErr w:type="spellEnd"/>
          </w:p>
          <w:p w:rsidR="00F42DD2" w:rsidRDefault="00F42DD2" w:rsidP="00F42DD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Оксана</w:t>
            </w:r>
          </w:p>
          <w:p w:rsidR="00F42DD2" w:rsidRDefault="00F42DD2" w:rsidP="00F42DD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Евгеньевна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42DD2" w:rsidRDefault="00F42DD2" w:rsidP="00F42DD2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2DD2" w:rsidRDefault="00F42DD2" w:rsidP="00F42DD2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F42DD2" w:rsidRDefault="00F42DD2" w:rsidP="00F42DD2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F42DD2" w:rsidRDefault="00F42DD2" w:rsidP="00F42DD2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F42DD2" w:rsidRDefault="00F42DD2" w:rsidP="00F42DD2">
            <w:pPr>
              <w:jc w:val="center"/>
            </w:pPr>
            <w:r>
              <w:t>710 685</w:t>
            </w:r>
          </w:p>
        </w:tc>
      </w:tr>
      <w:tr w:rsidR="00F42DD2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F42DD2" w:rsidRDefault="00F42DD2" w:rsidP="00F42DD2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F42DD2" w:rsidRPr="006C4F6E" w:rsidRDefault="00F42DD2" w:rsidP="00F42DD2">
            <w: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2DD2" w:rsidRDefault="00F42DD2" w:rsidP="00F42DD2">
            <w:pPr>
              <w:autoSpaceDE w:val="0"/>
              <w:autoSpaceDN w:val="0"/>
              <w:adjustRightInd w:val="0"/>
              <w:jc w:val="center"/>
              <w:outlineLvl w:val="1"/>
            </w:pPr>
            <w:proofErr w:type="spellStart"/>
            <w:r>
              <w:t>Житлов</w:t>
            </w:r>
            <w:proofErr w:type="spellEnd"/>
          </w:p>
          <w:p w:rsidR="00F42DD2" w:rsidRDefault="00F42DD2" w:rsidP="00F42DD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Эдуард</w:t>
            </w:r>
          </w:p>
          <w:p w:rsidR="00F42DD2" w:rsidRDefault="00F42DD2" w:rsidP="00F42DD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Викторович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42DD2" w:rsidRDefault="00F42DD2" w:rsidP="00F42DD2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2DD2" w:rsidRDefault="00F42DD2" w:rsidP="00F42DD2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F42DD2" w:rsidRDefault="00F42DD2" w:rsidP="00F42DD2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F42DD2" w:rsidRDefault="00F42DD2" w:rsidP="00F42DD2">
            <w:pPr>
              <w:jc w:val="center"/>
            </w:pPr>
            <w:r>
              <w:t>- Легковой автомобиль</w:t>
            </w:r>
          </w:p>
          <w:p w:rsidR="00F42DD2" w:rsidRDefault="00F42DD2" w:rsidP="00F42DD2">
            <w:pPr>
              <w:jc w:val="center"/>
            </w:pPr>
            <w:r>
              <w:t>Форд Фокус</w:t>
            </w:r>
          </w:p>
        </w:tc>
        <w:tc>
          <w:tcPr>
            <w:tcW w:w="1842" w:type="dxa"/>
          </w:tcPr>
          <w:p w:rsidR="00F42DD2" w:rsidRDefault="00F42DD2" w:rsidP="00F42DD2">
            <w:pPr>
              <w:jc w:val="center"/>
            </w:pPr>
            <w:r>
              <w:t>180 000</w:t>
            </w:r>
          </w:p>
        </w:tc>
      </w:tr>
      <w:tr w:rsidR="00F42DD2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F42DD2" w:rsidRDefault="00F42DD2" w:rsidP="00F42DD2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F42DD2" w:rsidRDefault="00F42DD2" w:rsidP="00F42DD2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2DD2" w:rsidRDefault="00F42DD2" w:rsidP="00F42DD2">
            <w:pPr>
              <w:autoSpaceDE w:val="0"/>
              <w:autoSpaceDN w:val="0"/>
              <w:adjustRightInd w:val="0"/>
              <w:jc w:val="center"/>
              <w:outlineLvl w:val="1"/>
            </w:pPr>
            <w:proofErr w:type="spellStart"/>
            <w:r>
              <w:t>Житлова</w:t>
            </w:r>
            <w:proofErr w:type="spellEnd"/>
          </w:p>
          <w:p w:rsidR="00F42DD2" w:rsidRDefault="00F42DD2" w:rsidP="00F42DD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Екатерина</w:t>
            </w:r>
          </w:p>
          <w:p w:rsidR="00F42DD2" w:rsidRDefault="00F42DD2" w:rsidP="00F42DD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Эдуардовна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42DD2" w:rsidRDefault="00F42DD2" w:rsidP="00F42DD2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2DD2" w:rsidRDefault="00F42DD2" w:rsidP="00F42DD2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F42DD2" w:rsidRDefault="00F42DD2" w:rsidP="00F42DD2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F42DD2" w:rsidRDefault="00F42DD2" w:rsidP="00F42DD2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F42DD2" w:rsidRDefault="00F42DD2" w:rsidP="00F42DD2">
            <w:pPr>
              <w:jc w:val="center"/>
            </w:pPr>
            <w:r>
              <w:t>Не имеет</w:t>
            </w:r>
          </w:p>
        </w:tc>
      </w:tr>
      <w:tr w:rsidR="00F42DD2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F42DD2" w:rsidRDefault="00F42DD2" w:rsidP="00F42DD2">
            <w:pPr>
              <w:jc w:val="center"/>
            </w:pPr>
            <w:r>
              <w:t>44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F42DD2" w:rsidRDefault="00F42DD2" w:rsidP="00F42DD2">
            <w:r w:rsidRPr="006C4F6E">
              <w:t xml:space="preserve">Глава администрации </w:t>
            </w:r>
            <w:r>
              <w:t xml:space="preserve">Абрау-Дюрсо </w:t>
            </w:r>
            <w:r w:rsidRPr="006C4F6E">
              <w:t>сельского округа</w:t>
            </w:r>
            <w:r>
              <w:t xml:space="preserve"> </w:t>
            </w:r>
            <w:r w:rsidRPr="003E153D">
              <w:t xml:space="preserve">администрации </w:t>
            </w:r>
            <w:r>
              <w:t xml:space="preserve">Новороссийского </w:t>
            </w:r>
            <w:r w:rsidRPr="003E153D">
              <w:t>внутригородского района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2DD2" w:rsidRDefault="00F42DD2" w:rsidP="00F42DD2">
            <w:pPr>
              <w:autoSpaceDE w:val="0"/>
              <w:autoSpaceDN w:val="0"/>
              <w:adjustRightInd w:val="0"/>
              <w:jc w:val="center"/>
              <w:outlineLvl w:val="1"/>
            </w:pPr>
            <w:proofErr w:type="spellStart"/>
            <w:r>
              <w:t>Шеварев</w:t>
            </w:r>
            <w:proofErr w:type="spellEnd"/>
          </w:p>
          <w:p w:rsidR="00F42DD2" w:rsidRDefault="00F42DD2" w:rsidP="00F42DD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Владимир</w:t>
            </w:r>
          </w:p>
          <w:p w:rsidR="00F42DD2" w:rsidRDefault="00F42DD2" w:rsidP="00F42DD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Викторович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42DD2" w:rsidRDefault="002E21CF" w:rsidP="00F42DD2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2DD2" w:rsidRDefault="002E21CF" w:rsidP="00F42DD2">
            <w:pPr>
              <w:jc w:val="center"/>
            </w:pPr>
            <w:r>
              <w:t>- 1/3 от 64,6</w:t>
            </w:r>
          </w:p>
        </w:tc>
        <w:tc>
          <w:tcPr>
            <w:tcW w:w="1843" w:type="dxa"/>
            <w:vAlign w:val="center"/>
          </w:tcPr>
          <w:p w:rsidR="00F42DD2" w:rsidRDefault="002E21CF" w:rsidP="00F42DD2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F42DD2" w:rsidRDefault="002E21CF" w:rsidP="00F42DD2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F42DD2" w:rsidRDefault="002E21CF" w:rsidP="00F42DD2">
            <w:pPr>
              <w:jc w:val="center"/>
            </w:pPr>
            <w:r>
              <w:t>436 834,94</w:t>
            </w:r>
          </w:p>
        </w:tc>
      </w:tr>
      <w:tr w:rsidR="002E21CF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E21CF" w:rsidRDefault="002E21CF" w:rsidP="002E21CF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2E21CF" w:rsidRPr="006C4F6E" w:rsidRDefault="002E21CF" w:rsidP="002E21CF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21CF" w:rsidRDefault="002E21CF" w:rsidP="002E21CF">
            <w:pPr>
              <w:autoSpaceDE w:val="0"/>
              <w:autoSpaceDN w:val="0"/>
              <w:adjustRightInd w:val="0"/>
              <w:jc w:val="center"/>
              <w:outlineLvl w:val="1"/>
            </w:pPr>
            <w:proofErr w:type="spellStart"/>
            <w:r>
              <w:t>Шеварева</w:t>
            </w:r>
            <w:proofErr w:type="spellEnd"/>
          </w:p>
          <w:p w:rsidR="002E21CF" w:rsidRDefault="002E21CF" w:rsidP="002E21C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Алина</w:t>
            </w:r>
          </w:p>
          <w:p w:rsidR="002E21CF" w:rsidRDefault="002E21CF" w:rsidP="002E21C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Юрьевна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21CF" w:rsidRDefault="002E21CF" w:rsidP="002E21CF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21CF" w:rsidRDefault="002E21CF" w:rsidP="002E21CF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2E21CF" w:rsidRDefault="002E21CF" w:rsidP="002E21CF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2E21CF" w:rsidRDefault="002E21CF" w:rsidP="002E21CF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2E21CF" w:rsidRDefault="002E21CF" w:rsidP="002E21CF">
            <w:pPr>
              <w:jc w:val="center"/>
            </w:pPr>
            <w:r>
              <w:t>943 000</w:t>
            </w:r>
          </w:p>
        </w:tc>
      </w:tr>
      <w:tr w:rsidR="002E21CF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E21CF" w:rsidRDefault="002E21CF" w:rsidP="002E21CF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2E21CF" w:rsidRDefault="002E21CF" w:rsidP="002E21CF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21CF" w:rsidRDefault="002E21CF" w:rsidP="002E21CF">
            <w:pPr>
              <w:autoSpaceDE w:val="0"/>
              <w:autoSpaceDN w:val="0"/>
              <w:adjustRightInd w:val="0"/>
              <w:jc w:val="center"/>
              <w:outlineLvl w:val="1"/>
            </w:pPr>
            <w:proofErr w:type="spellStart"/>
            <w:r>
              <w:t>Шеварева</w:t>
            </w:r>
            <w:proofErr w:type="spellEnd"/>
          </w:p>
          <w:p w:rsidR="002E21CF" w:rsidRDefault="002E21CF" w:rsidP="002E21C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Виктория</w:t>
            </w:r>
          </w:p>
          <w:p w:rsidR="002E21CF" w:rsidRDefault="002E21CF" w:rsidP="002E21C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Владимировна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21CF" w:rsidRDefault="002E21CF" w:rsidP="002E21CF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21CF" w:rsidRDefault="002E21CF" w:rsidP="002E21CF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2E21CF" w:rsidRDefault="002E21CF" w:rsidP="002E21CF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2E21CF" w:rsidRDefault="002E21CF" w:rsidP="002E21CF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2E21CF" w:rsidRDefault="002E21CF" w:rsidP="002E21CF">
            <w:pPr>
              <w:jc w:val="center"/>
            </w:pPr>
            <w:r>
              <w:t>Не имеет</w:t>
            </w:r>
          </w:p>
        </w:tc>
      </w:tr>
      <w:tr w:rsidR="002E21CF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E21CF" w:rsidRDefault="002E21CF" w:rsidP="002E21CF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2E21CF" w:rsidRDefault="002E21CF" w:rsidP="002E21CF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21CF" w:rsidRDefault="002E21CF" w:rsidP="002E21CF">
            <w:pPr>
              <w:autoSpaceDE w:val="0"/>
              <w:autoSpaceDN w:val="0"/>
              <w:adjustRightInd w:val="0"/>
              <w:jc w:val="center"/>
              <w:outlineLvl w:val="1"/>
            </w:pPr>
            <w:proofErr w:type="spellStart"/>
            <w:r>
              <w:t>Шеварева</w:t>
            </w:r>
            <w:proofErr w:type="spellEnd"/>
          </w:p>
          <w:p w:rsidR="002E21CF" w:rsidRDefault="002E21CF" w:rsidP="002E21C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Дарья</w:t>
            </w:r>
          </w:p>
          <w:p w:rsidR="002E21CF" w:rsidRDefault="002E21CF" w:rsidP="002E21C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Владимировна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21CF" w:rsidRDefault="002E21CF" w:rsidP="002E21CF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21CF" w:rsidRDefault="002E21CF" w:rsidP="002E21CF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2E21CF" w:rsidRDefault="002E21CF" w:rsidP="002E21CF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2E21CF" w:rsidRDefault="002E21CF" w:rsidP="002E21CF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2E21CF" w:rsidRDefault="002E21CF" w:rsidP="002E21CF">
            <w:pPr>
              <w:jc w:val="center"/>
            </w:pPr>
            <w:r>
              <w:t>Не имеет</w:t>
            </w:r>
          </w:p>
        </w:tc>
      </w:tr>
      <w:tr w:rsidR="00985368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985368" w:rsidRDefault="00985368" w:rsidP="00985368">
            <w:pPr>
              <w:jc w:val="center"/>
            </w:pPr>
            <w:r>
              <w:t>45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985368" w:rsidRDefault="00985368" w:rsidP="00985368">
            <w:r w:rsidRPr="006C4F6E">
              <w:t xml:space="preserve">Глава администрации </w:t>
            </w:r>
            <w:proofErr w:type="spellStart"/>
            <w:r>
              <w:t>Гайдукского</w:t>
            </w:r>
            <w:proofErr w:type="spellEnd"/>
            <w:r>
              <w:t xml:space="preserve"> </w:t>
            </w:r>
            <w:r w:rsidRPr="006C4F6E">
              <w:t>сельского округа</w:t>
            </w:r>
            <w:r>
              <w:t xml:space="preserve"> </w:t>
            </w:r>
            <w:r w:rsidRPr="003E153D">
              <w:t xml:space="preserve">администрации </w:t>
            </w:r>
            <w:r>
              <w:t xml:space="preserve">Новороссийского </w:t>
            </w:r>
            <w:r w:rsidRPr="003E153D">
              <w:t>внутригородского района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5368" w:rsidRDefault="00985368" w:rsidP="0098536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Базаров</w:t>
            </w:r>
          </w:p>
          <w:p w:rsidR="00985368" w:rsidRDefault="00985368" w:rsidP="0098536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Валерий</w:t>
            </w:r>
          </w:p>
          <w:p w:rsidR="00985368" w:rsidRDefault="00985368" w:rsidP="0098536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Александрович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85368" w:rsidRDefault="00985368" w:rsidP="00985368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85368" w:rsidRDefault="00985368" w:rsidP="00985368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985368" w:rsidRDefault="00985368" w:rsidP="00985368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985368" w:rsidRDefault="00985368" w:rsidP="00985368">
            <w:pPr>
              <w:jc w:val="center"/>
            </w:pPr>
            <w:r>
              <w:t>- Легковой автомобиль</w:t>
            </w:r>
          </w:p>
          <w:p w:rsidR="00985368" w:rsidRDefault="00985368" w:rsidP="00985368">
            <w:pPr>
              <w:jc w:val="center"/>
            </w:pPr>
            <w:r>
              <w:t>Форд Фокус</w:t>
            </w:r>
          </w:p>
        </w:tc>
        <w:tc>
          <w:tcPr>
            <w:tcW w:w="1842" w:type="dxa"/>
          </w:tcPr>
          <w:p w:rsidR="00985368" w:rsidRDefault="00985368" w:rsidP="00985368">
            <w:pPr>
              <w:jc w:val="center"/>
            </w:pPr>
            <w:r>
              <w:t>416 555,44</w:t>
            </w:r>
          </w:p>
        </w:tc>
      </w:tr>
      <w:tr w:rsidR="00985368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985368" w:rsidRDefault="00985368" w:rsidP="00985368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985368" w:rsidRDefault="00985368" w:rsidP="00985368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5368" w:rsidRDefault="00985368" w:rsidP="0098536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Базарова</w:t>
            </w:r>
          </w:p>
          <w:p w:rsidR="00985368" w:rsidRDefault="00985368" w:rsidP="0098536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Елена</w:t>
            </w:r>
          </w:p>
          <w:p w:rsidR="00985368" w:rsidRDefault="00985368" w:rsidP="0098536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Геннадьевна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85368" w:rsidRDefault="00985368" w:rsidP="00985368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85368" w:rsidRDefault="00985368" w:rsidP="00985368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985368" w:rsidRDefault="00985368" w:rsidP="00985368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985368" w:rsidRDefault="00985368" w:rsidP="00985368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985368" w:rsidRDefault="00985368" w:rsidP="00985368">
            <w:pPr>
              <w:jc w:val="center"/>
            </w:pPr>
            <w:r>
              <w:t>190 000</w:t>
            </w:r>
          </w:p>
        </w:tc>
      </w:tr>
      <w:tr w:rsidR="00985368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985368" w:rsidRDefault="00985368" w:rsidP="00985368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985368" w:rsidRDefault="00985368" w:rsidP="00985368">
            <w:r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5368" w:rsidRDefault="00985368" w:rsidP="0098536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Базаров</w:t>
            </w:r>
          </w:p>
          <w:p w:rsidR="00985368" w:rsidRDefault="00985368" w:rsidP="0098536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Глеб</w:t>
            </w:r>
          </w:p>
          <w:p w:rsidR="00985368" w:rsidRDefault="00985368" w:rsidP="0098536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Валерьевич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85368" w:rsidRDefault="00985368" w:rsidP="00985368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85368" w:rsidRDefault="00985368" w:rsidP="00985368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985368" w:rsidRDefault="00985368" w:rsidP="00985368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985368" w:rsidRDefault="00985368" w:rsidP="00985368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985368" w:rsidRDefault="00985368" w:rsidP="00985368">
            <w:pPr>
              <w:jc w:val="center"/>
            </w:pPr>
            <w:r>
              <w:t>Не имеет</w:t>
            </w:r>
          </w:p>
        </w:tc>
      </w:tr>
      <w:tr w:rsidR="00985368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985368" w:rsidRDefault="00985368" w:rsidP="00985368">
            <w:pPr>
              <w:jc w:val="center"/>
            </w:pPr>
            <w:r>
              <w:t>46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985368" w:rsidRDefault="00985368" w:rsidP="00985368">
            <w:r w:rsidRPr="006C4F6E">
              <w:t xml:space="preserve">Глава администрации </w:t>
            </w:r>
            <w:proofErr w:type="spellStart"/>
            <w:r>
              <w:t>Глебовского</w:t>
            </w:r>
            <w:proofErr w:type="spellEnd"/>
            <w:r>
              <w:t xml:space="preserve"> </w:t>
            </w:r>
            <w:r w:rsidRPr="006C4F6E">
              <w:t>сельского округа</w:t>
            </w:r>
            <w:r>
              <w:t xml:space="preserve"> </w:t>
            </w:r>
            <w:r w:rsidRPr="003E153D">
              <w:t xml:space="preserve">администрации </w:t>
            </w:r>
            <w:r>
              <w:t xml:space="preserve">Новороссийского </w:t>
            </w:r>
            <w:r w:rsidRPr="003E153D">
              <w:t>внутригородского района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5368" w:rsidRDefault="00985368" w:rsidP="0098536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Кучера</w:t>
            </w:r>
          </w:p>
          <w:p w:rsidR="00985368" w:rsidRDefault="00985368" w:rsidP="0098536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Елена</w:t>
            </w:r>
          </w:p>
          <w:p w:rsidR="00985368" w:rsidRPr="003E153D" w:rsidRDefault="00985368" w:rsidP="0098536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Алексеевна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85368" w:rsidRDefault="00985368" w:rsidP="00985368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85368" w:rsidRDefault="00985368" w:rsidP="00985368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985368" w:rsidRDefault="00985368" w:rsidP="00985368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985368" w:rsidRDefault="00985368" w:rsidP="00985368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985368" w:rsidRDefault="00985368" w:rsidP="00985368">
            <w:pPr>
              <w:jc w:val="center"/>
            </w:pPr>
            <w:r>
              <w:t>566 381,68</w:t>
            </w:r>
          </w:p>
        </w:tc>
      </w:tr>
      <w:tr w:rsidR="00985368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985368" w:rsidRDefault="00985368" w:rsidP="00985368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985368" w:rsidRPr="006C4F6E" w:rsidRDefault="00985368" w:rsidP="00985368">
            <w: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5368" w:rsidRDefault="00985368" w:rsidP="0098536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Кучера</w:t>
            </w:r>
          </w:p>
          <w:p w:rsidR="00985368" w:rsidRDefault="00985368" w:rsidP="0098536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Игорь</w:t>
            </w:r>
          </w:p>
          <w:p w:rsidR="00985368" w:rsidRDefault="00985368" w:rsidP="0098536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Валентинович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85368" w:rsidRDefault="00067C28" w:rsidP="00985368">
            <w:pPr>
              <w:jc w:val="center"/>
            </w:pPr>
            <w:r>
              <w:t>- Земельный участок</w:t>
            </w:r>
          </w:p>
          <w:p w:rsidR="00067C28" w:rsidRDefault="00067C28" w:rsidP="00985368">
            <w:pPr>
              <w:jc w:val="center"/>
            </w:pPr>
            <w:r>
              <w:t>- 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85368" w:rsidRDefault="00067C28" w:rsidP="00985368">
            <w:pPr>
              <w:jc w:val="center"/>
            </w:pPr>
            <w:r>
              <w:t>- 1282</w:t>
            </w:r>
          </w:p>
          <w:p w:rsidR="00067C28" w:rsidRDefault="00067C28" w:rsidP="00985368">
            <w:pPr>
              <w:jc w:val="center"/>
            </w:pPr>
            <w:r>
              <w:t>- 46,4</w:t>
            </w:r>
          </w:p>
        </w:tc>
        <w:tc>
          <w:tcPr>
            <w:tcW w:w="1843" w:type="dxa"/>
            <w:vAlign w:val="center"/>
          </w:tcPr>
          <w:p w:rsidR="00985368" w:rsidRDefault="00067C28" w:rsidP="00985368">
            <w:pPr>
              <w:jc w:val="center"/>
            </w:pPr>
            <w:r>
              <w:t>- Россия</w:t>
            </w:r>
          </w:p>
          <w:p w:rsidR="00067C28" w:rsidRDefault="00067C28" w:rsidP="00985368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985368" w:rsidRDefault="00067C28" w:rsidP="00985368">
            <w:pPr>
              <w:jc w:val="center"/>
            </w:pPr>
            <w:r>
              <w:t>- Легковой автомобиль</w:t>
            </w:r>
          </w:p>
          <w:p w:rsidR="00067C28" w:rsidRDefault="00067C28" w:rsidP="00985368">
            <w:pPr>
              <w:jc w:val="center"/>
            </w:pPr>
            <w:r>
              <w:t>ВАЗ-2110</w:t>
            </w:r>
          </w:p>
        </w:tc>
        <w:tc>
          <w:tcPr>
            <w:tcW w:w="1842" w:type="dxa"/>
          </w:tcPr>
          <w:p w:rsidR="00985368" w:rsidRDefault="00067C28" w:rsidP="00985368">
            <w:pPr>
              <w:jc w:val="center"/>
            </w:pPr>
            <w:r>
              <w:t>578 546</w:t>
            </w:r>
          </w:p>
        </w:tc>
      </w:tr>
    </w:tbl>
    <w:p w:rsidR="00CA7258" w:rsidRDefault="00CA7258" w:rsidP="003C6EE7">
      <w:pPr>
        <w:rPr>
          <w:sz w:val="28"/>
          <w:szCs w:val="28"/>
        </w:rPr>
      </w:pPr>
    </w:p>
    <w:p w:rsidR="00926F1E" w:rsidRPr="005E387E" w:rsidRDefault="00926F1E" w:rsidP="003C6EE7">
      <w:pPr>
        <w:rPr>
          <w:sz w:val="28"/>
          <w:szCs w:val="28"/>
        </w:rPr>
      </w:pPr>
    </w:p>
    <w:p w:rsidR="003C6EE7" w:rsidRDefault="003C6EE7" w:rsidP="00CA7258">
      <w:pPr>
        <w:rPr>
          <w:sz w:val="28"/>
          <w:szCs w:val="28"/>
        </w:rPr>
      </w:pPr>
    </w:p>
    <w:sectPr w:rsidR="003C6EE7" w:rsidSect="00E01375">
      <w:pgSz w:w="16838" w:h="11906" w:orient="landscape"/>
      <w:pgMar w:top="360" w:right="117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D21FC"/>
    <w:multiLevelType w:val="hybridMultilevel"/>
    <w:tmpl w:val="85A8F3F0"/>
    <w:lvl w:ilvl="0" w:tplc="31420386">
      <w:start w:val="96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4921C1"/>
    <w:multiLevelType w:val="hybridMultilevel"/>
    <w:tmpl w:val="49B04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B5151B"/>
    <w:multiLevelType w:val="hybridMultilevel"/>
    <w:tmpl w:val="33140978"/>
    <w:lvl w:ilvl="0" w:tplc="D9F6345C">
      <w:start w:val="96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84A0A44"/>
    <w:multiLevelType w:val="hybridMultilevel"/>
    <w:tmpl w:val="14B48C3E"/>
    <w:lvl w:ilvl="0" w:tplc="B6F678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874"/>
    <w:rsid w:val="00000BD7"/>
    <w:rsid w:val="0000361A"/>
    <w:rsid w:val="0000454F"/>
    <w:rsid w:val="00010469"/>
    <w:rsid w:val="000121D2"/>
    <w:rsid w:val="00014106"/>
    <w:rsid w:val="000142ED"/>
    <w:rsid w:val="0002720D"/>
    <w:rsid w:val="000309B9"/>
    <w:rsid w:val="00031DB0"/>
    <w:rsid w:val="00033780"/>
    <w:rsid w:val="00042CE8"/>
    <w:rsid w:val="0004499B"/>
    <w:rsid w:val="000460FE"/>
    <w:rsid w:val="0004713E"/>
    <w:rsid w:val="00047785"/>
    <w:rsid w:val="00050919"/>
    <w:rsid w:val="00062417"/>
    <w:rsid w:val="00067A10"/>
    <w:rsid w:val="00067C28"/>
    <w:rsid w:val="0007117A"/>
    <w:rsid w:val="00073486"/>
    <w:rsid w:val="000848EC"/>
    <w:rsid w:val="00087C2B"/>
    <w:rsid w:val="0009003A"/>
    <w:rsid w:val="0009371E"/>
    <w:rsid w:val="000A3F78"/>
    <w:rsid w:val="000B00B3"/>
    <w:rsid w:val="000B5733"/>
    <w:rsid w:val="000B6278"/>
    <w:rsid w:val="000C6619"/>
    <w:rsid w:val="000D44CE"/>
    <w:rsid w:val="000D4DB7"/>
    <w:rsid w:val="000D4DDA"/>
    <w:rsid w:val="000E0005"/>
    <w:rsid w:val="000E709C"/>
    <w:rsid w:val="00104B9F"/>
    <w:rsid w:val="00105873"/>
    <w:rsid w:val="001065E5"/>
    <w:rsid w:val="00117E11"/>
    <w:rsid w:val="00121B27"/>
    <w:rsid w:val="001311C6"/>
    <w:rsid w:val="00132E95"/>
    <w:rsid w:val="0015741E"/>
    <w:rsid w:val="00165234"/>
    <w:rsid w:val="00165839"/>
    <w:rsid w:val="00172716"/>
    <w:rsid w:val="00172B0B"/>
    <w:rsid w:val="001751C1"/>
    <w:rsid w:val="001B0B19"/>
    <w:rsid w:val="001C1809"/>
    <w:rsid w:val="001C31B7"/>
    <w:rsid w:val="001D27CF"/>
    <w:rsid w:val="001D3A7E"/>
    <w:rsid w:val="001D627B"/>
    <w:rsid w:val="001D6E3A"/>
    <w:rsid w:val="001E4B32"/>
    <w:rsid w:val="001F0392"/>
    <w:rsid w:val="001F446A"/>
    <w:rsid w:val="00210ED8"/>
    <w:rsid w:val="00211F76"/>
    <w:rsid w:val="0022163D"/>
    <w:rsid w:val="00221A9F"/>
    <w:rsid w:val="002335A1"/>
    <w:rsid w:val="00233694"/>
    <w:rsid w:val="00236B97"/>
    <w:rsid w:val="00240569"/>
    <w:rsid w:val="00241743"/>
    <w:rsid w:val="00242CAB"/>
    <w:rsid w:val="002505DD"/>
    <w:rsid w:val="00252740"/>
    <w:rsid w:val="00282616"/>
    <w:rsid w:val="002842AA"/>
    <w:rsid w:val="002877CD"/>
    <w:rsid w:val="00292E1E"/>
    <w:rsid w:val="002A10DF"/>
    <w:rsid w:val="002A53AD"/>
    <w:rsid w:val="002B088D"/>
    <w:rsid w:val="002C06C0"/>
    <w:rsid w:val="002C0BD3"/>
    <w:rsid w:val="002C6627"/>
    <w:rsid w:val="002C6811"/>
    <w:rsid w:val="002C7763"/>
    <w:rsid w:val="002D11F6"/>
    <w:rsid w:val="002D2A5A"/>
    <w:rsid w:val="002D514E"/>
    <w:rsid w:val="002E0BE2"/>
    <w:rsid w:val="002E21CF"/>
    <w:rsid w:val="002E2C44"/>
    <w:rsid w:val="002E6C4A"/>
    <w:rsid w:val="002F4AE1"/>
    <w:rsid w:val="00306C75"/>
    <w:rsid w:val="00317B0C"/>
    <w:rsid w:val="0032341F"/>
    <w:rsid w:val="003247C1"/>
    <w:rsid w:val="00325178"/>
    <w:rsid w:val="00327930"/>
    <w:rsid w:val="0033274E"/>
    <w:rsid w:val="003347C6"/>
    <w:rsid w:val="00335EE2"/>
    <w:rsid w:val="0034004F"/>
    <w:rsid w:val="00346494"/>
    <w:rsid w:val="00361B87"/>
    <w:rsid w:val="00362799"/>
    <w:rsid w:val="00365557"/>
    <w:rsid w:val="003708C9"/>
    <w:rsid w:val="00377434"/>
    <w:rsid w:val="003857C0"/>
    <w:rsid w:val="00390856"/>
    <w:rsid w:val="00397D4A"/>
    <w:rsid w:val="00397DB5"/>
    <w:rsid w:val="003B6D1A"/>
    <w:rsid w:val="003B7CAE"/>
    <w:rsid w:val="003C6EE7"/>
    <w:rsid w:val="003D210D"/>
    <w:rsid w:val="003D29DB"/>
    <w:rsid w:val="003E12DE"/>
    <w:rsid w:val="003E1DDE"/>
    <w:rsid w:val="003E670A"/>
    <w:rsid w:val="003F1E37"/>
    <w:rsid w:val="0040284A"/>
    <w:rsid w:val="00403120"/>
    <w:rsid w:val="0040385A"/>
    <w:rsid w:val="00404634"/>
    <w:rsid w:val="00406956"/>
    <w:rsid w:val="00411B72"/>
    <w:rsid w:val="00413107"/>
    <w:rsid w:val="00413ECF"/>
    <w:rsid w:val="00416A8E"/>
    <w:rsid w:val="004211CC"/>
    <w:rsid w:val="00422071"/>
    <w:rsid w:val="004224AB"/>
    <w:rsid w:val="004246B9"/>
    <w:rsid w:val="00424BF6"/>
    <w:rsid w:val="00425142"/>
    <w:rsid w:val="004268FF"/>
    <w:rsid w:val="00426979"/>
    <w:rsid w:val="00430030"/>
    <w:rsid w:val="00437A7A"/>
    <w:rsid w:val="00442CEC"/>
    <w:rsid w:val="00445570"/>
    <w:rsid w:val="0045187E"/>
    <w:rsid w:val="004531DB"/>
    <w:rsid w:val="00465F8E"/>
    <w:rsid w:val="0047757E"/>
    <w:rsid w:val="00480076"/>
    <w:rsid w:val="00487660"/>
    <w:rsid w:val="004C0D71"/>
    <w:rsid w:val="004C568C"/>
    <w:rsid w:val="004E0179"/>
    <w:rsid w:val="004E1FC2"/>
    <w:rsid w:val="004F0204"/>
    <w:rsid w:val="004F1FA6"/>
    <w:rsid w:val="004F26BF"/>
    <w:rsid w:val="004F26F3"/>
    <w:rsid w:val="004F45C3"/>
    <w:rsid w:val="0050192F"/>
    <w:rsid w:val="005042ED"/>
    <w:rsid w:val="0050459D"/>
    <w:rsid w:val="005047F4"/>
    <w:rsid w:val="005071E2"/>
    <w:rsid w:val="00510CF9"/>
    <w:rsid w:val="0051612B"/>
    <w:rsid w:val="00527FB4"/>
    <w:rsid w:val="00532878"/>
    <w:rsid w:val="00535904"/>
    <w:rsid w:val="00541DA3"/>
    <w:rsid w:val="005439EE"/>
    <w:rsid w:val="00553ABB"/>
    <w:rsid w:val="005626DD"/>
    <w:rsid w:val="005656C2"/>
    <w:rsid w:val="0057051C"/>
    <w:rsid w:val="00574A8A"/>
    <w:rsid w:val="005750F2"/>
    <w:rsid w:val="005750F7"/>
    <w:rsid w:val="00576E3D"/>
    <w:rsid w:val="005773CC"/>
    <w:rsid w:val="0058007D"/>
    <w:rsid w:val="00592E99"/>
    <w:rsid w:val="005930D6"/>
    <w:rsid w:val="00595F39"/>
    <w:rsid w:val="005A002F"/>
    <w:rsid w:val="005A0BE4"/>
    <w:rsid w:val="005A7A10"/>
    <w:rsid w:val="005B2777"/>
    <w:rsid w:val="005B429A"/>
    <w:rsid w:val="005C2DF9"/>
    <w:rsid w:val="005C3105"/>
    <w:rsid w:val="005C35AF"/>
    <w:rsid w:val="005D1C6E"/>
    <w:rsid w:val="005D5767"/>
    <w:rsid w:val="005E00BA"/>
    <w:rsid w:val="005E10AF"/>
    <w:rsid w:val="005E25B8"/>
    <w:rsid w:val="005E2E2B"/>
    <w:rsid w:val="005E387E"/>
    <w:rsid w:val="005E4C74"/>
    <w:rsid w:val="005E5FD0"/>
    <w:rsid w:val="005F01BC"/>
    <w:rsid w:val="005F255E"/>
    <w:rsid w:val="005F4558"/>
    <w:rsid w:val="006107BD"/>
    <w:rsid w:val="00611812"/>
    <w:rsid w:val="00613330"/>
    <w:rsid w:val="00621500"/>
    <w:rsid w:val="00625B14"/>
    <w:rsid w:val="00631DA3"/>
    <w:rsid w:val="00634491"/>
    <w:rsid w:val="006366EE"/>
    <w:rsid w:val="00644A84"/>
    <w:rsid w:val="00646D66"/>
    <w:rsid w:val="00651E5D"/>
    <w:rsid w:val="00663CF7"/>
    <w:rsid w:val="00664F95"/>
    <w:rsid w:val="006769CD"/>
    <w:rsid w:val="00695217"/>
    <w:rsid w:val="0069676B"/>
    <w:rsid w:val="006A6B10"/>
    <w:rsid w:val="006A7A7C"/>
    <w:rsid w:val="006B01F5"/>
    <w:rsid w:val="006B07D4"/>
    <w:rsid w:val="006B150D"/>
    <w:rsid w:val="006C07FD"/>
    <w:rsid w:val="006C3C78"/>
    <w:rsid w:val="006E0AA4"/>
    <w:rsid w:val="006E154A"/>
    <w:rsid w:val="006E285A"/>
    <w:rsid w:val="006F1314"/>
    <w:rsid w:val="006F6E7A"/>
    <w:rsid w:val="006F7F4F"/>
    <w:rsid w:val="00706C96"/>
    <w:rsid w:val="007158ED"/>
    <w:rsid w:val="00716158"/>
    <w:rsid w:val="007176B7"/>
    <w:rsid w:val="00720A93"/>
    <w:rsid w:val="00726881"/>
    <w:rsid w:val="00733D19"/>
    <w:rsid w:val="0073427F"/>
    <w:rsid w:val="00735FB5"/>
    <w:rsid w:val="0074007A"/>
    <w:rsid w:val="00744978"/>
    <w:rsid w:val="00755418"/>
    <w:rsid w:val="0075777E"/>
    <w:rsid w:val="00760611"/>
    <w:rsid w:val="00767590"/>
    <w:rsid w:val="00772484"/>
    <w:rsid w:val="007800C2"/>
    <w:rsid w:val="007813A7"/>
    <w:rsid w:val="00782D8A"/>
    <w:rsid w:val="00790BA3"/>
    <w:rsid w:val="00791EF3"/>
    <w:rsid w:val="007A2BD8"/>
    <w:rsid w:val="007A45FF"/>
    <w:rsid w:val="007B68A9"/>
    <w:rsid w:val="007C2434"/>
    <w:rsid w:val="007C2728"/>
    <w:rsid w:val="007D1B60"/>
    <w:rsid w:val="007D5B44"/>
    <w:rsid w:val="007E2F03"/>
    <w:rsid w:val="007F140B"/>
    <w:rsid w:val="007F6A8D"/>
    <w:rsid w:val="0080039E"/>
    <w:rsid w:val="00823CCA"/>
    <w:rsid w:val="00825E53"/>
    <w:rsid w:val="00827032"/>
    <w:rsid w:val="008364DA"/>
    <w:rsid w:val="00844231"/>
    <w:rsid w:val="00855550"/>
    <w:rsid w:val="00855A25"/>
    <w:rsid w:val="00862A3C"/>
    <w:rsid w:val="00863B60"/>
    <w:rsid w:val="008736E4"/>
    <w:rsid w:val="008756BE"/>
    <w:rsid w:val="00877620"/>
    <w:rsid w:val="008869E3"/>
    <w:rsid w:val="00892C38"/>
    <w:rsid w:val="008A3F95"/>
    <w:rsid w:val="008B0475"/>
    <w:rsid w:val="008C36FD"/>
    <w:rsid w:val="008D050E"/>
    <w:rsid w:val="008D38F9"/>
    <w:rsid w:val="008D3EC2"/>
    <w:rsid w:val="008E66EF"/>
    <w:rsid w:val="008F247C"/>
    <w:rsid w:val="008F5F1F"/>
    <w:rsid w:val="008F6EAE"/>
    <w:rsid w:val="008F7D55"/>
    <w:rsid w:val="009012AD"/>
    <w:rsid w:val="00904149"/>
    <w:rsid w:val="00907F3D"/>
    <w:rsid w:val="00910C4F"/>
    <w:rsid w:val="00914315"/>
    <w:rsid w:val="0091601E"/>
    <w:rsid w:val="00916F9D"/>
    <w:rsid w:val="009255E6"/>
    <w:rsid w:val="0092561A"/>
    <w:rsid w:val="00926663"/>
    <w:rsid w:val="00926F1E"/>
    <w:rsid w:val="009316C2"/>
    <w:rsid w:val="009325DD"/>
    <w:rsid w:val="0096583B"/>
    <w:rsid w:val="00966AF0"/>
    <w:rsid w:val="009740C8"/>
    <w:rsid w:val="0097765B"/>
    <w:rsid w:val="00985368"/>
    <w:rsid w:val="009873CB"/>
    <w:rsid w:val="00995E5F"/>
    <w:rsid w:val="009C1D1E"/>
    <w:rsid w:val="009C406B"/>
    <w:rsid w:val="009E29F8"/>
    <w:rsid w:val="009E2C00"/>
    <w:rsid w:val="009E397E"/>
    <w:rsid w:val="009E443C"/>
    <w:rsid w:val="009E6B80"/>
    <w:rsid w:val="009E6E69"/>
    <w:rsid w:val="009E7275"/>
    <w:rsid w:val="009F1BD6"/>
    <w:rsid w:val="00A00DA9"/>
    <w:rsid w:val="00A12E49"/>
    <w:rsid w:val="00A13769"/>
    <w:rsid w:val="00A2315D"/>
    <w:rsid w:val="00A343AF"/>
    <w:rsid w:val="00A356F5"/>
    <w:rsid w:val="00A405A9"/>
    <w:rsid w:val="00A40F8B"/>
    <w:rsid w:val="00A46874"/>
    <w:rsid w:val="00A50A0C"/>
    <w:rsid w:val="00A5356F"/>
    <w:rsid w:val="00A748D2"/>
    <w:rsid w:val="00A75818"/>
    <w:rsid w:val="00A76496"/>
    <w:rsid w:val="00A764F5"/>
    <w:rsid w:val="00A769FC"/>
    <w:rsid w:val="00A81ECE"/>
    <w:rsid w:val="00A86047"/>
    <w:rsid w:val="00A90820"/>
    <w:rsid w:val="00A92910"/>
    <w:rsid w:val="00A95FDD"/>
    <w:rsid w:val="00AA099B"/>
    <w:rsid w:val="00AA41B0"/>
    <w:rsid w:val="00AA7EF8"/>
    <w:rsid w:val="00AB09D7"/>
    <w:rsid w:val="00AB6904"/>
    <w:rsid w:val="00AC0195"/>
    <w:rsid w:val="00AC3114"/>
    <w:rsid w:val="00AC70ED"/>
    <w:rsid w:val="00AD0D88"/>
    <w:rsid w:val="00AD38EF"/>
    <w:rsid w:val="00AD466A"/>
    <w:rsid w:val="00AE2BA7"/>
    <w:rsid w:val="00AE6DF5"/>
    <w:rsid w:val="00B01F8D"/>
    <w:rsid w:val="00B047C4"/>
    <w:rsid w:val="00B10BBC"/>
    <w:rsid w:val="00B147B9"/>
    <w:rsid w:val="00B152F9"/>
    <w:rsid w:val="00B1579B"/>
    <w:rsid w:val="00B21BCB"/>
    <w:rsid w:val="00B240FC"/>
    <w:rsid w:val="00B25C3B"/>
    <w:rsid w:val="00B25D84"/>
    <w:rsid w:val="00B35E67"/>
    <w:rsid w:val="00B4105F"/>
    <w:rsid w:val="00B44351"/>
    <w:rsid w:val="00B45197"/>
    <w:rsid w:val="00B50661"/>
    <w:rsid w:val="00B529EE"/>
    <w:rsid w:val="00B57936"/>
    <w:rsid w:val="00B608F4"/>
    <w:rsid w:val="00B62824"/>
    <w:rsid w:val="00B7279D"/>
    <w:rsid w:val="00B73928"/>
    <w:rsid w:val="00B77397"/>
    <w:rsid w:val="00B82EB3"/>
    <w:rsid w:val="00B90ED2"/>
    <w:rsid w:val="00B91485"/>
    <w:rsid w:val="00B97E69"/>
    <w:rsid w:val="00BA1590"/>
    <w:rsid w:val="00BA414C"/>
    <w:rsid w:val="00BA7801"/>
    <w:rsid w:val="00BB47A2"/>
    <w:rsid w:val="00BC7254"/>
    <w:rsid w:val="00BD2679"/>
    <w:rsid w:val="00BE733F"/>
    <w:rsid w:val="00BF4007"/>
    <w:rsid w:val="00C02D78"/>
    <w:rsid w:val="00C076A7"/>
    <w:rsid w:val="00C17050"/>
    <w:rsid w:val="00C21578"/>
    <w:rsid w:val="00C22C2B"/>
    <w:rsid w:val="00C27C2C"/>
    <w:rsid w:val="00C3087D"/>
    <w:rsid w:val="00C30ACE"/>
    <w:rsid w:val="00C35F7B"/>
    <w:rsid w:val="00C40795"/>
    <w:rsid w:val="00C4404D"/>
    <w:rsid w:val="00C47605"/>
    <w:rsid w:val="00C47AB6"/>
    <w:rsid w:val="00C502E9"/>
    <w:rsid w:val="00C653A5"/>
    <w:rsid w:val="00C77E8E"/>
    <w:rsid w:val="00C923D5"/>
    <w:rsid w:val="00CA465C"/>
    <w:rsid w:val="00CA4C95"/>
    <w:rsid w:val="00CA5B2E"/>
    <w:rsid w:val="00CA7258"/>
    <w:rsid w:val="00CB3D5F"/>
    <w:rsid w:val="00CB4463"/>
    <w:rsid w:val="00CB7C57"/>
    <w:rsid w:val="00CD2ABF"/>
    <w:rsid w:val="00CD2B36"/>
    <w:rsid w:val="00CD4E04"/>
    <w:rsid w:val="00CD79D9"/>
    <w:rsid w:val="00CF0974"/>
    <w:rsid w:val="00CF285B"/>
    <w:rsid w:val="00CF345E"/>
    <w:rsid w:val="00CF6CF3"/>
    <w:rsid w:val="00CF72CE"/>
    <w:rsid w:val="00D07F94"/>
    <w:rsid w:val="00D10E55"/>
    <w:rsid w:val="00D1390D"/>
    <w:rsid w:val="00D15C3C"/>
    <w:rsid w:val="00D25C7A"/>
    <w:rsid w:val="00D264D6"/>
    <w:rsid w:val="00D42393"/>
    <w:rsid w:val="00D42B23"/>
    <w:rsid w:val="00D5427E"/>
    <w:rsid w:val="00D56DC7"/>
    <w:rsid w:val="00D6240D"/>
    <w:rsid w:val="00D77A77"/>
    <w:rsid w:val="00D864C5"/>
    <w:rsid w:val="00D86CA5"/>
    <w:rsid w:val="00D94348"/>
    <w:rsid w:val="00D969F1"/>
    <w:rsid w:val="00DA05A6"/>
    <w:rsid w:val="00DA1922"/>
    <w:rsid w:val="00DA43A1"/>
    <w:rsid w:val="00DA5BE3"/>
    <w:rsid w:val="00DA665B"/>
    <w:rsid w:val="00DB08F1"/>
    <w:rsid w:val="00DB6FB6"/>
    <w:rsid w:val="00DB7CE9"/>
    <w:rsid w:val="00DC186B"/>
    <w:rsid w:val="00DC530B"/>
    <w:rsid w:val="00DC6237"/>
    <w:rsid w:val="00DD50E0"/>
    <w:rsid w:val="00E01375"/>
    <w:rsid w:val="00E04728"/>
    <w:rsid w:val="00E06320"/>
    <w:rsid w:val="00E10CAB"/>
    <w:rsid w:val="00E21C93"/>
    <w:rsid w:val="00E22990"/>
    <w:rsid w:val="00E2670A"/>
    <w:rsid w:val="00E30F88"/>
    <w:rsid w:val="00E36492"/>
    <w:rsid w:val="00E42402"/>
    <w:rsid w:val="00E478C2"/>
    <w:rsid w:val="00E536B3"/>
    <w:rsid w:val="00E57B75"/>
    <w:rsid w:val="00E66732"/>
    <w:rsid w:val="00E67623"/>
    <w:rsid w:val="00E67BD2"/>
    <w:rsid w:val="00E8500C"/>
    <w:rsid w:val="00E8796F"/>
    <w:rsid w:val="00EA1378"/>
    <w:rsid w:val="00EA1F0A"/>
    <w:rsid w:val="00EA3338"/>
    <w:rsid w:val="00EA4371"/>
    <w:rsid w:val="00EA642F"/>
    <w:rsid w:val="00EB17BA"/>
    <w:rsid w:val="00EB717A"/>
    <w:rsid w:val="00EE0918"/>
    <w:rsid w:val="00EE23F9"/>
    <w:rsid w:val="00EE4C02"/>
    <w:rsid w:val="00F17962"/>
    <w:rsid w:val="00F2368C"/>
    <w:rsid w:val="00F23A02"/>
    <w:rsid w:val="00F2419F"/>
    <w:rsid w:val="00F34352"/>
    <w:rsid w:val="00F37E49"/>
    <w:rsid w:val="00F42DD2"/>
    <w:rsid w:val="00F44A4E"/>
    <w:rsid w:val="00F47CFA"/>
    <w:rsid w:val="00F55F3D"/>
    <w:rsid w:val="00F63813"/>
    <w:rsid w:val="00F824CA"/>
    <w:rsid w:val="00F86FB9"/>
    <w:rsid w:val="00FC42AF"/>
    <w:rsid w:val="00FC54FA"/>
    <w:rsid w:val="00FC7A1A"/>
    <w:rsid w:val="00FD0422"/>
    <w:rsid w:val="00FD1260"/>
    <w:rsid w:val="00FF5068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48303F-AFC0-4009-9740-5FE4424A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8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46874"/>
    <w:pPr>
      <w:ind w:firstLine="708"/>
      <w:jc w:val="center"/>
    </w:pPr>
    <w:rPr>
      <w:b/>
      <w:sz w:val="28"/>
      <w:szCs w:val="28"/>
    </w:rPr>
  </w:style>
  <w:style w:type="paragraph" w:styleId="a4">
    <w:name w:val="List Paragraph"/>
    <w:basedOn w:val="a"/>
    <w:uiPriority w:val="34"/>
    <w:qFormat/>
    <w:rsid w:val="00397D4A"/>
    <w:pPr>
      <w:ind w:left="720"/>
      <w:contextualSpacing/>
    </w:pPr>
  </w:style>
  <w:style w:type="paragraph" w:styleId="a5">
    <w:name w:val="Balloon Text"/>
    <w:basedOn w:val="a"/>
    <w:link w:val="a6"/>
    <w:rsid w:val="005773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773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0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2365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>1</Company>
  <LinksUpToDate>false</LinksUpToDate>
  <CharactersWithSpaces>15821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creator>Воронцова</dc:creator>
  <cp:lastModifiedBy>Багян А.М.</cp:lastModifiedBy>
  <cp:revision>2</cp:revision>
  <cp:lastPrinted>2015-09-01T13:44:00Z</cp:lastPrinted>
  <dcterms:created xsi:type="dcterms:W3CDTF">2016-12-05T13:12:00Z</dcterms:created>
  <dcterms:modified xsi:type="dcterms:W3CDTF">2016-12-05T13:12:00Z</dcterms:modified>
</cp:coreProperties>
</file>