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выборного должностного лица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Демиров Виталий Георгиевич </w:t>
      </w:r>
      <w:r w:rsidRPr="00EF29DC">
        <w:rPr>
          <w:sz w:val="22"/>
          <w:szCs w:val="22"/>
          <w:u w:val="single"/>
        </w:rPr>
        <w:t xml:space="preserve">                                                        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глава муниципального образования Крыловский район                     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выборного должностного лица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 w:rsidRPr="003E7F18">
        <w:rPr>
          <w:rStyle w:val="FontStyle16"/>
        </w:rPr>
        <w:t xml:space="preserve">     </w:t>
      </w:r>
      <w:r w:rsidRPr="003E7F18">
        <w:rPr>
          <w:rStyle w:val="FontStyle16"/>
          <w:u w:val="single"/>
        </w:rPr>
        <w:t xml:space="preserve">   </w:t>
      </w:r>
      <w:r>
        <w:rPr>
          <w:rStyle w:val="FontStyle16"/>
          <w:u w:val="single"/>
        </w:rPr>
        <w:t xml:space="preserve">864584,36 </w:t>
      </w:r>
      <w:r w:rsidRPr="003E7F18">
        <w:rPr>
          <w:rStyle w:val="FontStyle16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 w:rsidRPr="003E7F18">
              <w:rPr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Земельный участок 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rPr>
                <w:sz w:val="22"/>
                <w:szCs w:val="22"/>
              </w:rPr>
              <w:t xml:space="preserve"> Общая д</w:t>
            </w:r>
            <w:r w:rsidRPr="003E7F18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244F9">
            <w:pPr>
              <w:pStyle w:val="Style8"/>
              <w:widowControl/>
              <w:jc w:val="center"/>
            </w:pPr>
            <w:r>
              <w:rPr>
                <w:sz w:val="22"/>
                <w:szCs w:val="22"/>
              </w:rPr>
              <w:t>366</w:t>
            </w:r>
            <w:r w:rsidRPr="003E7F18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 w:rsidRPr="003E7F18">
              <w:rPr>
                <w:sz w:val="22"/>
                <w:szCs w:val="22"/>
              </w:rP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215B15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участок с/х зназначения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DC75CB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584/69411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244F9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701A" w:rsidRDefault="00C0701A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C75CB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584/80125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244F9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58400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584/80125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58400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584/80125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58400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с/х назначения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584/80125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58400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62,2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244F9" w:rsidRDefault="00C0701A" w:rsidP="00E70932">
            <w:pPr>
              <w:pStyle w:val="Style8"/>
              <w:widowControl/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IA TF (Optima)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Индивидуальная</w:t>
            </w:r>
          </w:p>
        </w:tc>
      </w:tr>
    </w:tbl>
    <w:p w:rsidR="00C0701A" w:rsidRDefault="00C0701A" w:rsidP="00BD3594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супруги   </w:t>
      </w:r>
      <w:r>
        <w:rPr>
          <w:rStyle w:val="FontStyle14"/>
        </w:rPr>
        <w:t>выборного должностного лица</w:t>
      </w:r>
      <w:r w:rsidRPr="00FA46EF">
        <w:rPr>
          <w:rStyle w:val="FontStyle14"/>
        </w:rPr>
        <w:t xml:space="preserve">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 w:rsidRPr="00FA46EF">
        <w:rPr>
          <w:bCs/>
          <w:sz w:val="22"/>
          <w:szCs w:val="22"/>
          <w:u w:val="single"/>
        </w:rPr>
        <w:t xml:space="preserve">   </w:t>
      </w:r>
      <w:r>
        <w:rPr>
          <w:bCs/>
          <w:sz w:val="22"/>
          <w:szCs w:val="22"/>
          <w:u w:val="single"/>
        </w:rPr>
        <w:t xml:space="preserve"> 150000 </w:t>
      </w:r>
      <w:r w:rsidRPr="00FA46EF">
        <w:rPr>
          <w:rStyle w:val="FontStyle16"/>
        </w:rPr>
        <w:t>(руб.)</w:t>
      </w:r>
    </w:p>
    <w:p w:rsidR="00C0701A" w:rsidRPr="00FA46EF" w:rsidRDefault="00C0701A" w:rsidP="00BD3594">
      <w:pPr>
        <w:pStyle w:val="Style2"/>
        <w:widowControl/>
        <w:rPr>
          <w:rStyle w:val="FontStyle15"/>
        </w:rPr>
      </w:pPr>
    </w:p>
    <w:p w:rsidR="00C0701A" w:rsidRPr="00FA46EF" w:rsidRDefault="00C0701A" w:rsidP="00B725C2">
      <w:pPr>
        <w:pStyle w:val="Style1"/>
        <w:widowControl/>
        <w:tabs>
          <w:tab w:val="left" w:pos="643"/>
        </w:tabs>
        <w:spacing w:line="240" w:lineRule="auto"/>
        <w:ind w:left="142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Земельный участок 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244F9">
            <w:pPr>
              <w:pStyle w:val="Style8"/>
              <w:widowControl/>
            </w:pPr>
            <w:r>
              <w:t xml:space="preserve">Общая долевая1/3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244F9">
            <w:pPr>
              <w:pStyle w:val="Style8"/>
              <w:widowControl/>
            </w:pPr>
            <w:r>
              <w:t>366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Россия</w:t>
            </w:r>
          </w:p>
        </w:tc>
      </w:tr>
      <w:tr w:rsidR="00C0701A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Земельный </w:t>
            </w:r>
            <w:r>
              <w:lastRenderedPageBreak/>
              <w:t>участок  с/х назначения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D2A78">
            <w:pPr>
              <w:pStyle w:val="Style8"/>
              <w:widowControl/>
            </w:pPr>
            <w:r>
              <w:lastRenderedPageBreak/>
              <w:t>Индивидуальн</w:t>
            </w:r>
            <w:r>
              <w:lastRenderedPageBreak/>
              <w:t xml:space="preserve">ый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lastRenderedPageBreak/>
              <w:t xml:space="preserve">58400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Россия </w:t>
            </w:r>
          </w:p>
        </w:tc>
      </w:tr>
      <w:tr w:rsidR="00C0701A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lastRenderedPageBreak/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</w:pPr>
            <w:r>
              <w:t>Земельный участок  с/х назначения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</w:pPr>
            <w:r>
              <w:t xml:space="preserve">Индивидуальный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</w:pPr>
            <w:r>
              <w:t xml:space="preserve">58400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</w:pPr>
            <w:r>
              <w:t xml:space="preserve">Россия </w:t>
            </w:r>
          </w:p>
        </w:tc>
      </w:tr>
      <w:tr w:rsidR="00C0701A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</w:pPr>
            <w:r>
              <w:t>Общая 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</w:pPr>
            <w:r>
              <w:t xml:space="preserve">62,2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B7577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C0701A" w:rsidRPr="00FA46EF" w:rsidRDefault="00C0701A" w:rsidP="00BD3594">
      <w:pPr>
        <w:tabs>
          <w:tab w:val="left" w:pos="5374"/>
        </w:tabs>
      </w:pPr>
      <w:r w:rsidRPr="00FA46EF">
        <w:tab/>
      </w:r>
    </w:p>
    <w:p w:rsidR="00C0701A" w:rsidRPr="00FA46EF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70932">
            <w:pPr>
              <w:pStyle w:val="Style8"/>
              <w:widowControl/>
            </w:pPr>
            <w:r>
              <w:rPr>
                <w:sz w:val="22"/>
                <w:szCs w:val="22"/>
              </w:rPr>
              <w:t>нет</w:t>
            </w:r>
            <w:r w:rsidRPr="00FA46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3000EF">
      <w:pPr>
        <w:rPr>
          <w:rStyle w:val="FontStyle16"/>
          <w:u w:val="single"/>
        </w:rPr>
      </w:pPr>
    </w:p>
    <w:p w:rsidR="00C0701A" w:rsidRDefault="00C0701A" w:rsidP="003000EF">
      <w:pPr>
        <w:rPr>
          <w:rStyle w:val="FontStyle16"/>
          <w:u w:val="single"/>
        </w:rPr>
      </w:pPr>
    </w:p>
    <w:p w:rsidR="00C0701A" w:rsidRDefault="00C0701A" w:rsidP="00FC0960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FC096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FC096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5000 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3000EF" w:rsidRDefault="00C0701A" w:rsidP="003000EF">
      <w:pPr>
        <w:rPr>
          <w:rStyle w:val="FontStyle16"/>
          <w:u w:val="single"/>
        </w:rPr>
      </w:pPr>
    </w:p>
    <w:p w:rsidR="00C0701A" w:rsidRPr="00FA46EF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1702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>выборного должностного лица</w:t>
      </w:r>
      <w:r w:rsidRPr="00FA46EF">
        <w:rPr>
          <w:rStyle w:val="FontStyle14"/>
        </w:rPr>
        <w:t xml:space="preserve">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1702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1702D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71702D">
      <w:pPr>
        <w:pStyle w:val="Style2"/>
        <w:widowControl/>
        <w:rPr>
          <w:rStyle w:val="FontStyle15"/>
        </w:rPr>
      </w:pPr>
    </w:p>
    <w:p w:rsidR="00C0701A" w:rsidRPr="00FA46EF" w:rsidRDefault="00C0701A" w:rsidP="000C1EC5">
      <w:pPr>
        <w:pStyle w:val="Style1"/>
        <w:widowControl/>
        <w:tabs>
          <w:tab w:val="left" w:pos="643"/>
        </w:tabs>
        <w:spacing w:line="240" w:lineRule="auto"/>
        <w:ind w:left="142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1702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1C40C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1C40C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8"/>
              <w:widowControl/>
            </w:pPr>
            <w:r>
              <w:t>Земельный участок 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8"/>
              <w:widowControl/>
            </w:pPr>
            <w:r>
              <w:t>общая 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8"/>
              <w:widowControl/>
            </w:pPr>
            <w:r>
              <w:t>366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8"/>
              <w:widowControl/>
            </w:pPr>
            <w:r>
              <w:t>Россия</w:t>
            </w:r>
          </w:p>
        </w:tc>
      </w:tr>
      <w:tr w:rsidR="00C0701A" w:rsidRPr="00FA46EF" w:rsidTr="001C40C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C40C7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C40C7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C40C7">
            <w:pPr>
              <w:pStyle w:val="Style8"/>
              <w:widowControl/>
            </w:pPr>
            <w:r>
              <w:t>общая 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244F9">
            <w:pPr>
              <w:pStyle w:val="Style8"/>
              <w:widowControl/>
            </w:pPr>
            <w:r>
              <w:t>62,2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C40C7">
            <w:pPr>
              <w:pStyle w:val="Style8"/>
              <w:widowControl/>
            </w:pPr>
            <w:r>
              <w:t>Россия</w:t>
            </w:r>
          </w:p>
        </w:tc>
      </w:tr>
    </w:tbl>
    <w:p w:rsidR="00C0701A" w:rsidRPr="00FA46EF" w:rsidRDefault="00C0701A" w:rsidP="0071702D">
      <w:pPr>
        <w:tabs>
          <w:tab w:val="left" w:pos="5374"/>
        </w:tabs>
      </w:pPr>
      <w:r w:rsidRPr="00FA46EF">
        <w:tab/>
      </w:r>
    </w:p>
    <w:p w:rsidR="00C0701A" w:rsidRPr="00FA46EF" w:rsidRDefault="00C0701A" w:rsidP="0071702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1702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8"/>
              <w:widowControl/>
            </w:pPr>
          </w:p>
        </w:tc>
      </w:tr>
    </w:tbl>
    <w:p w:rsidR="00C0701A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>
      <w:pPr>
        <w:spacing w:after="0" w:line="240" w:lineRule="auto"/>
      </w:pPr>
      <w:r>
        <w:br w:type="page"/>
      </w: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lastRenderedPageBreak/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2A210D" w:rsidRDefault="00C0701A" w:rsidP="00BD3594">
      <w:pPr>
        <w:pStyle w:val="Style6"/>
        <w:widowControl/>
        <w:spacing w:line="240" w:lineRule="exact"/>
        <w:ind w:left="1915" w:hanging="1915"/>
        <w:jc w:val="both"/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</w:t>
      </w:r>
      <w:r w:rsidRPr="002A210D">
        <w:rPr>
          <w:u w:val="single"/>
        </w:rPr>
        <w:t>Абкарьян Арсен Владимирович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отдела по делам несовершеннолетних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2A210D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sz w:val="22"/>
          <w:szCs w:val="22"/>
          <w:u w:val="single"/>
        </w:rPr>
      </w:pPr>
      <w:r>
        <w:rPr>
          <w:rStyle w:val="FontStyle16"/>
          <w:sz w:val="22"/>
          <w:szCs w:val="22"/>
          <w:u w:val="single"/>
        </w:rPr>
        <w:t xml:space="preserve">523185,19 </w:t>
      </w:r>
      <w:r w:rsidRPr="002A210D">
        <w:rPr>
          <w:rStyle w:val="FontStyle16"/>
          <w:sz w:val="22"/>
          <w:szCs w:val="22"/>
          <w:u w:val="single"/>
        </w:rPr>
        <w:t>(руб.)</w:t>
      </w:r>
    </w:p>
    <w:p w:rsidR="00C0701A" w:rsidRPr="002A210D" w:rsidRDefault="00C0701A" w:rsidP="00BD3594">
      <w:pPr>
        <w:pStyle w:val="Style7"/>
        <w:widowControl/>
        <w:rPr>
          <w:rStyle w:val="FontStyle13"/>
          <w:sz w:val="22"/>
          <w:szCs w:val="22"/>
        </w:rPr>
      </w:pPr>
    </w:p>
    <w:p w:rsidR="00C0701A" w:rsidRDefault="00C0701A" w:rsidP="00A44E09">
      <w:pPr>
        <w:rPr>
          <w:b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Default="00C0701A" w:rsidP="00A44E0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A44E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A44E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C0701A" w:rsidRDefault="00C0701A" w:rsidP="00A44E09"/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A44E09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A44E0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9366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3662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9366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3662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34,7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9366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3662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 w:rsidP="0093662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</w:t>
            </w:r>
          </w:p>
          <w:p w:rsidR="00C0701A" w:rsidRDefault="00C0701A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93662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0916EF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0916EF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0916EF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0916EF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116660,34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C0701A" w:rsidRDefault="00C0701A" w:rsidP="000916E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C0701A" w:rsidRPr="00FA46EF" w:rsidRDefault="00C0701A" w:rsidP="000916E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0916EF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4E6D5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0916EF">
      <w:pPr>
        <w:tabs>
          <w:tab w:val="left" w:pos="5374"/>
        </w:tabs>
      </w:pPr>
      <w:r w:rsidRPr="00FA46EF">
        <w:tab/>
      </w:r>
    </w:p>
    <w:p w:rsidR="00C0701A" w:rsidRPr="00FA46EF" w:rsidRDefault="00C0701A" w:rsidP="000916EF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0916EF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8"/>
              <w:widowControl/>
            </w:pPr>
          </w:p>
        </w:tc>
      </w:tr>
    </w:tbl>
    <w:p w:rsidR="00C0701A" w:rsidRDefault="00C0701A" w:rsidP="000916EF">
      <w:pPr>
        <w:rPr>
          <w:b/>
        </w:rPr>
      </w:pPr>
    </w:p>
    <w:p w:rsidR="00C0701A" w:rsidRDefault="00C0701A" w:rsidP="000916EF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04399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34,7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</w:t>
            </w:r>
          </w:p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0916EF">
      <w:pPr>
        <w:rPr>
          <w:b/>
        </w:rPr>
      </w:pPr>
    </w:p>
    <w:p w:rsidR="00C0701A" w:rsidRPr="00FA46EF" w:rsidRDefault="00C0701A" w:rsidP="000916EF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0916EF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0916EF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0916EF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0916EF">
      <w:pPr>
        <w:pStyle w:val="Style2"/>
        <w:widowControl/>
        <w:rPr>
          <w:rStyle w:val="FontStyle15"/>
        </w:rPr>
      </w:pPr>
    </w:p>
    <w:p w:rsidR="00C0701A" w:rsidRPr="00FA46EF" w:rsidRDefault="00C0701A" w:rsidP="000916E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0916EF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4E6D5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4E6D5E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8"/>
              <w:widowControl/>
            </w:pPr>
          </w:p>
        </w:tc>
      </w:tr>
    </w:tbl>
    <w:p w:rsidR="00C0701A" w:rsidRPr="00FA46EF" w:rsidRDefault="00C0701A" w:rsidP="000916EF">
      <w:pPr>
        <w:tabs>
          <w:tab w:val="left" w:pos="5374"/>
        </w:tabs>
      </w:pPr>
      <w:r w:rsidRPr="00FA46EF">
        <w:tab/>
      </w:r>
    </w:p>
    <w:p w:rsidR="00C0701A" w:rsidRPr="00FA46EF" w:rsidRDefault="00C0701A" w:rsidP="000916EF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0916EF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4E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E6D5E">
            <w:pPr>
              <w:pStyle w:val="Style8"/>
              <w:widowControl/>
            </w:pPr>
          </w:p>
        </w:tc>
      </w:tr>
    </w:tbl>
    <w:p w:rsidR="00C0701A" w:rsidRPr="003000EF" w:rsidRDefault="00C0701A" w:rsidP="000916EF">
      <w:pPr>
        <w:rPr>
          <w:rStyle w:val="FontStyle16"/>
          <w:u w:val="single"/>
        </w:rPr>
      </w:pPr>
    </w:p>
    <w:p w:rsidR="00C0701A" w:rsidRDefault="00C0701A" w:rsidP="000916EF">
      <w:pPr>
        <w:rPr>
          <w:rStyle w:val="FontStyle16"/>
          <w:u w:val="single"/>
        </w:rPr>
      </w:pPr>
    </w:p>
    <w:p w:rsidR="00C0701A" w:rsidRDefault="00C0701A" w:rsidP="000916EF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0916EF">
      <w:pPr>
        <w:rPr>
          <w:b/>
        </w:rPr>
      </w:pPr>
    </w:p>
    <w:p w:rsidR="00C0701A" w:rsidRDefault="00C0701A" w:rsidP="0004399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34,7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</w:t>
            </w:r>
          </w:p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04399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04399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04399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043999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lastRenderedPageBreak/>
        <w:t>нет</w:t>
      </w:r>
    </w:p>
    <w:p w:rsidR="00C0701A" w:rsidRPr="00FA46EF" w:rsidRDefault="00C0701A" w:rsidP="00043999">
      <w:pPr>
        <w:pStyle w:val="Style2"/>
        <w:widowControl/>
        <w:rPr>
          <w:rStyle w:val="FontStyle15"/>
        </w:rPr>
      </w:pPr>
    </w:p>
    <w:p w:rsidR="00C0701A" w:rsidRPr="00FA46EF" w:rsidRDefault="00C0701A" w:rsidP="00043999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04399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E4236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E4236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8"/>
              <w:widowControl/>
            </w:pPr>
          </w:p>
        </w:tc>
      </w:tr>
    </w:tbl>
    <w:p w:rsidR="00C0701A" w:rsidRPr="00FA46EF" w:rsidRDefault="00C0701A" w:rsidP="00043999">
      <w:pPr>
        <w:tabs>
          <w:tab w:val="left" w:pos="5374"/>
        </w:tabs>
      </w:pPr>
      <w:r w:rsidRPr="00FA46EF">
        <w:tab/>
      </w:r>
    </w:p>
    <w:p w:rsidR="00C0701A" w:rsidRPr="00FA46EF" w:rsidRDefault="00C0701A" w:rsidP="0004399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04399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2363">
            <w:pPr>
              <w:pStyle w:val="Style8"/>
              <w:widowControl/>
            </w:pPr>
          </w:p>
        </w:tc>
      </w:tr>
    </w:tbl>
    <w:p w:rsidR="00C0701A" w:rsidRPr="003000EF" w:rsidRDefault="00C0701A" w:rsidP="00043999">
      <w:pPr>
        <w:rPr>
          <w:rStyle w:val="FontStyle16"/>
          <w:u w:val="single"/>
        </w:rPr>
      </w:pPr>
    </w:p>
    <w:p w:rsidR="00C0701A" w:rsidRDefault="00C0701A" w:rsidP="00043999">
      <w:pPr>
        <w:rPr>
          <w:rStyle w:val="FontStyle16"/>
          <w:u w:val="single"/>
        </w:rPr>
      </w:pPr>
    </w:p>
    <w:p w:rsidR="00C0701A" w:rsidRDefault="00C0701A" w:rsidP="00043999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043999">
      <w:pPr>
        <w:rPr>
          <w:b/>
        </w:rPr>
      </w:pPr>
    </w:p>
    <w:p w:rsidR="00C0701A" w:rsidRDefault="00C0701A" w:rsidP="0004399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34,7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E4236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 w:rsidP="00E4236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</w:t>
            </w:r>
          </w:p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E4236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Бабкина Ольга Павловна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главный специалист отдела по вопросам семьи и детства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6C163F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209703,74 (руб</w:t>
      </w:r>
      <w:r w:rsidRPr="006C163F">
        <w:rPr>
          <w:rStyle w:val="FontStyle16"/>
          <w:u w:val="single"/>
        </w:rPr>
        <w:t>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66F9E">
            <w:pPr>
              <w:pStyle w:val="Style8"/>
              <w:widowControl/>
            </w:pPr>
            <w:r>
              <w:t xml:space="preserve">Нет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66F9E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 xml:space="preserve">Вид   и   марка транспортного </w:t>
            </w:r>
            <w:r w:rsidRPr="003E7F18">
              <w:rPr>
                <w:rStyle w:val="FontStyle17"/>
              </w:rPr>
              <w:lastRenderedPageBreak/>
              <w:t>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E04AB1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007AB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07AB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07AB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07AB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07AB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007AB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07AB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07AB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204B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07AB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E04AB1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E04AB1">
      <w:pPr>
        <w:rPr>
          <w:b/>
        </w:rPr>
      </w:pPr>
    </w:p>
    <w:p w:rsidR="00C0701A" w:rsidRDefault="00C0701A" w:rsidP="00F3382E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A204B6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A204B6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A204B6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A204B6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>1200 руб</w:t>
      </w:r>
    </w:p>
    <w:p w:rsidR="00C0701A" w:rsidRPr="00FA46EF" w:rsidRDefault="00C0701A" w:rsidP="00A204B6">
      <w:pPr>
        <w:pStyle w:val="Style2"/>
        <w:widowControl/>
        <w:rPr>
          <w:rStyle w:val="FontStyle15"/>
        </w:rPr>
      </w:pPr>
    </w:p>
    <w:p w:rsidR="00C0701A" w:rsidRPr="00FA46EF" w:rsidRDefault="00C0701A" w:rsidP="00A204B6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A204B6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3369A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3369A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3369A8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8"/>
              <w:widowControl/>
            </w:pPr>
          </w:p>
        </w:tc>
      </w:tr>
    </w:tbl>
    <w:p w:rsidR="00C0701A" w:rsidRPr="00FA46EF" w:rsidRDefault="00C0701A" w:rsidP="00A204B6">
      <w:pPr>
        <w:tabs>
          <w:tab w:val="left" w:pos="5374"/>
        </w:tabs>
      </w:pPr>
      <w:r w:rsidRPr="00FA46EF">
        <w:tab/>
      </w:r>
    </w:p>
    <w:p w:rsidR="00C0701A" w:rsidRPr="00FA46EF" w:rsidRDefault="00C0701A" w:rsidP="00A204B6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A204B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3369A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3369A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8"/>
              <w:widowControl/>
            </w:pPr>
          </w:p>
        </w:tc>
      </w:tr>
    </w:tbl>
    <w:p w:rsidR="00C0701A" w:rsidRPr="003000EF" w:rsidRDefault="00C0701A" w:rsidP="00A204B6">
      <w:pPr>
        <w:rPr>
          <w:rStyle w:val="FontStyle16"/>
          <w:u w:val="single"/>
        </w:rPr>
      </w:pPr>
    </w:p>
    <w:p w:rsidR="00C0701A" w:rsidRDefault="00C0701A" w:rsidP="00A204B6">
      <w:pPr>
        <w:rPr>
          <w:rStyle w:val="FontStyle16"/>
          <w:u w:val="single"/>
        </w:rPr>
      </w:pPr>
    </w:p>
    <w:p w:rsidR="00C0701A" w:rsidRDefault="00C0701A" w:rsidP="00A204B6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A204B6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3369A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3369A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369A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369A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425A74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 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Баева Амалия Сергеевна</w:t>
      </w:r>
      <w:r>
        <w:rPr>
          <w:sz w:val="22"/>
          <w:szCs w:val="22"/>
          <w:u w:val="single"/>
        </w:rPr>
        <w:t xml:space="preserve"> </w:t>
      </w:r>
      <w:r w:rsidRPr="00EF29DC">
        <w:rPr>
          <w:sz w:val="22"/>
          <w:szCs w:val="22"/>
          <w:u w:val="single"/>
        </w:rPr>
        <w:t xml:space="preserve">                                                           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финансовое управление администрации муниципального образования Крыловский район, заместитель начальника финансового управления, начальник бюджетного отдела                     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 w:rsidRPr="003E7F18">
        <w:rPr>
          <w:rStyle w:val="FontStyle16"/>
        </w:rPr>
        <w:lastRenderedPageBreak/>
        <w:t xml:space="preserve">     </w:t>
      </w:r>
      <w:r w:rsidRPr="003E7F18">
        <w:rPr>
          <w:rStyle w:val="FontStyle16"/>
          <w:u w:val="single"/>
        </w:rPr>
        <w:t xml:space="preserve">   </w:t>
      </w:r>
      <w:r>
        <w:rPr>
          <w:rStyle w:val="FontStyle16"/>
          <w:u w:val="single"/>
        </w:rPr>
        <w:t xml:space="preserve">505378,34  </w:t>
      </w:r>
      <w:r w:rsidRPr="003E7F18">
        <w:rPr>
          <w:rStyle w:val="FontStyle16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86299C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 xml:space="preserve">Автомобиль легковой  </w:t>
            </w:r>
            <w:r>
              <w:rPr>
                <w:sz w:val="22"/>
                <w:szCs w:val="22"/>
              </w:rPr>
              <w:t xml:space="preserve">Ваз 21140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Индивидуальная</w:t>
            </w:r>
          </w:p>
        </w:tc>
      </w:tr>
    </w:tbl>
    <w:p w:rsidR="00C0701A" w:rsidRDefault="00C0701A" w:rsidP="0019338B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19338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884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884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82,9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884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1400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BD3594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B46348" w:rsidRDefault="00C0701A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 w:rsidRPr="00B46348">
        <w:rPr>
          <w:b/>
          <w:bCs/>
          <w:sz w:val="22"/>
          <w:szCs w:val="22"/>
          <w:u w:val="single"/>
        </w:rPr>
        <w:t xml:space="preserve">  </w:t>
      </w:r>
      <w:r>
        <w:rPr>
          <w:b/>
          <w:bCs/>
          <w:sz w:val="22"/>
          <w:szCs w:val="22"/>
          <w:u w:val="single"/>
        </w:rPr>
        <w:t>236737,20</w:t>
      </w:r>
      <w:r w:rsidRPr="00B46348">
        <w:rPr>
          <w:rStyle w:val="FontStyle16"/>
        </w:rPr>
        <w:t>руб.)</w:t>
      </w:r>
    </w:p>
    <w:p w:rsidR="00C0701A" w:rsidRPr="00FA46EF" w:rsidRDefault="00C0701A" w:rsidP="00BD3594">
      <w:pPr>
        <w:pStyle w:val="Style2"/>
        <w:widowControl/>
        <w:rPr>
          <w:rStyle w:val="FontStyle15"/>
        </w:rPr>
      </w:pPr>
    </w:p>
    <w:p w:rsidR="00C0701A" w:rsidRPr="00FA46EF" w:rsidRDefault="00C0701A" w:rsidP="003C0B4D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D2A78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 xml:space="preserve">1500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C0701A" w:rsidRPr="00FA46EF" w:rsidRDefault="00C0701A" w:rsidP="00BD3594">
      <w:pPr>
        <w:tabs>
          <w:tab w:val="left" w:pos="5374"/>
        </w:tabs>
      </w:pPr>
      <w:r w:rsidRPr="00FA46EF">
        <w:tab/>
      </w:r>
    </w:p>
    <w:p w:rsidR="00C0701A" w:rsidRPr="00FA46EF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7093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19338B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19338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884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884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82,9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884B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 w:rsidP="00884BC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1400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84BC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19338B"/>
    <w:p w:rsidR="00C0701A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  <w:u w:val="single"/>
        </w:rPr>
        <w:t>Балабуха Марина Сергеевна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специалист отдела по правовому и кадровому обеспечению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C9061A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sz w:val="22"/>
          <w:szCs w:val="22"/>
          <w:u w:val="single"/>
        </w:rPr>
      </w:pPr>
      <w:r>
        <w:rPr>
          <w:rStyle w:val="FontStyle16"/>
          <w:sz w:val="22"/>
          <w:szCs w:val="22"/>
          <w:u w:val="single"/>
        </w:rPr>
        <w:t xml:space="preserve">445852,34 </w:t>
      </w:r>
      <w:r w:rsidRPr="00C9061A">
        <w:rPr>
          <w:rStyle w:val="FontStyle16"/>
          <w:sz w:val="22"/>
          <w:szCs w:val="22"/>
          <w:u w:val="single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072D14">
      <w:pPr>
        <w:rPr>
          <w:b/>
        </w:rPr>
      </w:pPr>
    </w:p>
    <w:p w:rsidR="00C0701A" w:rsidRDefault="00C0701A" w:rsidP="00072D14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072D14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072D1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072D1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111,2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072D1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2 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1800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072D14">
      <w:pPr>
        <w:rPr>
          <w:rStyle w:val="FontStyle16"/>
        </w:rPr>
      </w:pPr>
    </w:p>
    <w:p w:rsidR="00C0701A" w:rsidRDefault="00C0701A" w:rsidP="00BD3594"/>
    <w:p w:rsidR="00C0701A" w:rsidRPr="00FA46EF" w:rsidRDefault="00C0701A" w:rsidP="00F3382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3382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3382E">
      <w:pPr>
        <w:pStyle w:val="Style3"/>
        <w:widowControl/>
        <w:spacing w:line="259" w:lineRule="exact"/>
        <w:rPr>
          <w:rStyle w:val="FontStyle14"/>
        </w:rPr>
      </w:pP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3382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F3382E">
      <w:pPr>
        <w:pStyle w:val="Style2"/>
        <w:widowControl/>
        <w:rPr>
          <w:rStyle w:val="FontStyle15"/>
        </w:rPr>
      </w:pPr>
    </w:p>
    <w:p w:rsidR="00C0701A" w:rsidRPr="00FA46EF" w:rsidRDefault="00C0701A" w:rsidP="00F3382E">
      <w:pPr>
        <w:pStyle w:val="Style1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14"/>
        </w:rPr>
      </w:pPr>
      <w:r w:rsidRPr="00FA46EF">
        <w:rPr>
          <w:rStyle w:val="FontStyle14"/>
        </w:rPr>
        <w:t>Сведения об имуществе</w:t>
      </w:r>
    </w:p>
    <w:p w:rsidR="00C0701A" w:rsidRPr="00FA46EF" w:rsidRDefault="00C0701A" w:rsidP="00F3382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EA42F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A42F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A42F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Перечень объектов </w:t>
            </w:r>
            <w:r w:rsidRPr="00FA46EF">
              <w:rPr>
                <w:rStyle w:val="FontStyle17"/>
              </w:rPr>
              <w:lastRenderedPageBreak/>
              <w:t>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A42F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lastRenderedPageBreak/>
              <w:t>Вид</w:t>
            </w:r>
          </w:p>
          <w:p w:rsidR="00C0701A" w:rsidRPr="00FA46EF" w:rsidRDefault="00C0701A" w:rsidP="00EA42F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A42F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A42FE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Страна расположения </w:t>
            </w:r>
            <w:r w:rsidRPr="00FA46EF">
              <w:rPr>
                <w:rStyle w:val="FontStyle17"/>
              </w:rPr>
              <w:lastRenderedPageBreak/>
              <w:t>каждого из них</w:t>
            </w:r>
          </w:p>
        </w:tc>
      </w:tr>
      <w:tr w:rsidR="00C0701A" w:rsidRPr="00FA46EF" w:rsidTr="00EA42F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A42FE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0B37">
            <w:pPr>
              <w:pStyle w:val="Style8"/>
              <w:widowControl/>
            </w:pPr>
            <w:r>
              <w:t>Земельный участок для ведения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A42FE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A42FE">
            <w:pPr>
              <w:pStyle w:val="Style8"/>
              <w:widowControl/>
              <w:jc w:val="center"/>
            </w:pPr>
            <w:r>
              <w:t>1800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A42FE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FA46EF" w:rsidTr="00EA42F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A42FE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A42FE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A42FE">
            <w:pPr>
              <w:pStyle w:val="Style9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D0B37">
            <w:pPr>
              <w:pStyle w:val="Style8"/>
              <w:widowControl/>
              <w:jc w:val="center"/>
            </w:pPr>
            <w:r>
              <w:t>111,2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A42FE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FA46EF" w:rsidRDefault="00C0701A" w:rsidP="00F3382E">
      <w:pPr>
        <w:tabs>
          <w:tab w:val="left" w:pos="5374"/>
        </w:tabs>
      </w:pPr>
      <w:r w:rsidRPr="00FA46EF">
        <w:tab/>
      </w:r>
    </w:p>
    <w:p w:rsidR="00C0701A" w:rsidRPr="00FA46EF" w:rsidRDefault="00C0701A" w:rsidP="00F3382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3382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EA42F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A42F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A42F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A42F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EA42F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A42FE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A42F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A42FE">
            <w:pPr>
              <w:pStyle w:val="Style8"/>
              <w:widowControl/>
            </w:pPr>
          </w:p>
        </w:tc>
      </w:tr>
    </w:tbl>
    <w:p w:rsidR="00C0701A" w:rsidRPr="00425A74" w:rsidRDefault="00C0701A" w:rsidP="00C9061A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65415E" w:rsidRDefault="00C0701A" w:rsidP="00BD3594">
      <w:pPr>
        <w:pStyle w:val="Style6"/>
        <w:widowControl/>
        <w:spacing w:line="240" w:lineRule="exact"/>
        <w:ind w:left="1915" w:hanging="1915"/>
        <w:jc w:val="both"/>
      </w:pPr>
      <w:r w:rsidRPr="0065415E">
        <w:rPr>
          <w:u w:val="single"/>
        </w:rPr>
        <w:t xml:space="preserve">                                            Бочарников Михаил Викторович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начальник отдела ГО и ЧС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65415E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sz w:val="22"/>
          <w:szCs w:val="22"/>
          <w:u w:val="single"/>
        </w:rPr>
      </w:pPr>
      <w:r>
        <w:rPr>
          <w:rStyle w:val="FontStyle16"/>
          <w:sz w:val="22"/>
          <w:szCs w:val="22"/>
          <w:u w:val="single"/>
        </w:rPr>
        <w:t xml:space="preserve">725254  </w:t>
      </w:r>
      <w:r w:rsidRPr="0065415E">
        <w:rPr>
          <w:rStyle w:val="FontStyle16"/>
          <w:sz w:val="22"/>
          <w:szCs w:val="22"/>
          <w:u w:val="single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65415E">
            <w:pPr>
              <w:pStyle w:val="Style8"/>
              <w:widowControl/>
            </w:pPr>
            <w:r>
              <w:t>Земля с/х назначения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65415E">
            <w:pPr>
              <w:pStyle w:val="Style8"/>
              <w:widowControl/>
              <w:jc w:val="center"/>
            </w:pPr>
            <w:r>
              <w:t>50000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65415E">
            <w:pPr>
              <w:pStyle w:val="Style8"/>
              <w:widowControl/>
              <w:jc w:val="center"/>
            </w:pPr>
            <w:r>
              <w:t>90,4кв.м.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65415E">
            <w:pPr>
              <w:pStyle w:val="Style8"/>
              <w:widowControl/>
              <w:jc w:val="center"/>
            </w:pPr>
            <w:r>
              <w:t>61,6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57732A" w:rsidRDefault="00C0701A" w:rsidP="00526904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MITSUBISHI ASX-</w:t>
            </w:r>
            <w:r>
              <w:t>1,6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57732A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57732A" w:rsidRDefault="00C0701A" w:rsidP="00526904">
            <w:pPr>
              <w:pStyle w:val="Style8"/>
              <w:widowControl/>
            </w:pPr>
            <w:r>
              <w:t xml:space="preserve">Легковой прицеп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BD3594"/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супруги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7331A7" w:rsidRDefault="00C0701A" w:rsidP="007C0944">
      <w:pPr>
        <w:pStyle w:val="Style2"/>
        <w:widowControl/>
        <w:rPr>
          <w:rStyle w:val="FontStyle15"/>
          <w:u w:val="single"/>
        </w:rPr>
      </w:pPr>
      <w:r>
        <w:rPr>
          <w:rStyle w:val="FontStyle15"/>
          <w:u w:val="single"/>
        </w:rPr>
        <w:t>14089</w:t>
      </w:r>
      <w:r w:rsidRPr="007331A7">
        <w:rPr>
          <w:rStyle w:val="FontStyle15"/>
          <w:u w:val="single"/>
        </w:rPr>
        <w:t>руб.</w:t>
      </w:r>
    </w:p>
    <w:p w:rsidR="00C0701A" w:rsidRPr="00FA46EF" w:rsidRDefault="00C0701A" w:rsidP="0065415E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 С</w:t>
      </w:r>
      <w:r w:rsidRPr="00FA46EF">
        <w:rPr>
          <w:rStyle w:val="FontStyle14"/>
        </w:rPr>
        <w:t>ведения об имуществе</w:t>
      </w:r>
    </w:p>
    <w:p w:rsidR="00C0701A" w:rsidRPr="00FA46EF" w:rsidRDefault="00C0701A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52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  <w:p w:rsidR="00C0701A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 xml:space="preserve"> 3298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с/х назначения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50000 кв. 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7C0944">
      <w:pPr>
        <w:tabs>
          <w:tab w:val="left" w:pos="5374"/>
        </w:tabs>
      </w:pPr>
      <w:r w:rsidRPr="00FA46EF">
        <w:tab/>
      </w:r>
    </w:p>
    <w:p w:rsidR="00C0701A" w:rsidRPr="00FA46EF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0720AB" w:rsidRDefault="00C0701A" w:rsidP="007C0944">
            <w:pPr>
              <w:pStyle w:val="Style8"/>
              <w:widowControl/>
            </w:pPr>
            <w:r>
              <w:rPr>
                <w:lang w:val="en-US"/>
              </w:rPr>
              <w:t>DAE</w:t>
            </w:r>
            <w:r w:rsidRPr="000720AB">
              <w:t xml:space="preserve"> </w:t>
            </w:r>
            <w:r>
              <w:rPr>
                <w:lang w:val="en-US"/>
              </w:rPr>
              <w:t>WOO</w:t>
            </w:r>
            <w:r w:rsidRPr="000720AB">
              <w:t>-</w:t>
            </w:r>
            <w:r>
              <w:rPr>
                <w:lang w:val="en-US"/>
              </w:rPr>
              <w:t>MATIS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65415E" w:rsidRDefault="00C0701A" w:rsidP="007C0944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CD6446">
      <w:pPr>
        <w:rPr>
          <w:b/>
        </w:rPr>
      </w:pPr>
    </w:p>
    <w:p w:rsidR="00C0701A" w:rsidRDefault="00C0701A" w:rsidP="00CD6446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CD6446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883D4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3D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3D4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3D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3D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883D4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3D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3D4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3D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90,4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83D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71136E">
      <w:pPr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Бурков Александр Викторович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заместитель начальника управления по благоустройству и архитектуре, главный архитектор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 w:rsidRPr="003E7F18">
        <w:rPr>
          <w:rStyle w:val="FontStyle16"/>
        </w:rPr>
        <w:t xml:space="preserve">     </w:t>
      </w:r>
      <w:r w:rsidRPr="003E7F18">
        <w:rPr>
          <w:rStyle w:val="FontStyle16"/>
          <w:u w:val="single"/>
        </w:rPr>
        <w:t xml:space="preserve">   </w:t>
      </w:r>
      <w:r>
        <w:rPr>
          <w:rStyle w:val="FontStyle16"/>
          <w:u w:val="single"/>
        </w:rPr>
        <w:t xml:space="preserve">587165,80 </w:t>
      </w:r>
      <w:r w:rsidRPr="003E7F18">
        <w:rPr>
          <w:rStyle w:val="FontStyle16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общая долевая 71/464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>71 000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B1431D" w:rsidRDefault="00C0701A" w:rsidP="00B1431D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 xml:space="preserve">Mitsubishi Lancer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Индивидуальная</w:t>
            </w:r>
          </w:p>
        </w:tc>
      </w:tr>
    </w:tbl>
    <w:p w:rsidR="00C0701A" w:rsidRDefault="00C0701A" w:rsidP="00465D0C">
      <w:pPr>
        <w:rPr>
          <w:b/>
        </w:rPr>
      </w:pPr>
      <w:r>
        <w:rPr>
          <w:b/>
        </w:rPr>
        <w:t xml:space="preserve"> </w:t>
      </w:r>
    </w:p>
    <w:p w:rsidR="00C0701A" w:rsidRDefault="00C0701A" w:rsidP="00465D0C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465D0C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465D0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80,61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B2F2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B2F22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B2F22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B2F22">
            <w:pPr>
              <w:pStyle w:val="Style8"/>
              <w:widowControl/>
            </w:pPr>
          </w:p>
        </w:tc>
      </w:tr>
    </w:tbl>
    <w:p w:rsidR="00C0701A" w:rsidRDefault="00C0701A" w:rsidP="00465D0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BD3594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5652DE">
      <w:pPr>
        <w:pStyle w:val="Style3"/>
        <w:widowControl/>
        <w:spacing w:line="259" w:lineRule="exact"/>
        <w:rPr>
          <w:rStyle w:val="FontStyle14"/>
        </w:rPr>
      </w:pP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 w:rsidRPr="00FA46EF">
        <w:rPr>
          <w:bCs/>
          <w:sz w:val="22"/>
          <w:szCs w:val="22"/>
          <w:u w:val="single"/>
        </w:rPr>
        <w:t xml:space="preserve">   </w:t>
      </w:r>
      <w:r>
        <w:rPr>
          <w:bCs/>
          <w:sz w:val="22"/>
          <w:szCs w:val="22"/>
          <w:u w:val="single"/>
        </w:rPr>
        <w:t>120000</w:t>
      </w:r>
      <w:r w:rsidRPr="00FA46EF">
        <w:rPr>
          <w:bCs/>
          <w:sz w:val="22"/>
          <w:szCs w:val="22"/>
          <w:u w:val="single"/>
        </w:rPr>
        <w:t xml:space="preserve">  </w:t>
      </w:r>
      <w:r w:rsidRPr="00FA46EF">
        <w:rPr>
          <w:rStyle w:val="FontStyle16"/>
        </w:rPr>
        <w:t>(руб.)</w:t>
      </w:r>
    </w:p>
    <w:p w:rsidR="00C0701A" w:rsidRPr="00FA46EF" w:rsidRDefault="00C0701A" w:rsidP="00BD3594">
      <w:pPr>
        <w:pStyle w:val="Style2"/>
        <w:widowControl/>
        <w:rPr>
          <w:rStyle w:val="FontStyle15"/>
        </w:rPr>
      </w:pPr>
    </w:p>
    <w:p w:rsidR="00C0701A" w:rsidRPr="00FA46EF" w:rsidRDefault="00C0701A" w:rsidP="00BD3594">
      <w:pPr>
        <w:pStyle w:val="Style1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14"/>
        </w:rPr>
      </w:pPr>
      <w:r w:rsidRPr="00FA46EF">
        <w:rPr>
          <w:rStyle w:val="FontStyle14"/>
        </w:rPr>
        <w:t>Сведения об имуществе</w:t>
      </w:r>
    </w:p>
    <w:p w:rsidR="00C0701A" w:rsidRPr="00FA46EF" w:rsidRDefault="00C0701A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D2A78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Pr="00FA46EF" w:rsidRDefault="00C0701A" w:rsidP="00BD3594">
      <w:pPr>
        <w:tabs>
          <w:tab w:val="left" w:pos="5374"/>
        </w:tabs>
      </w:pPr>
      <w:r w:rsidRPr="00FA46EF">
        <w:tab/>
      </w:r>
    </w:p>
    <w:p w:rsidR="00C0701A" w:rsidRPr="00FA46EF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7093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465D0C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465D0C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80,61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465D0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1702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1702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4924F1" w:rsidRDefault="00C0701A" w:rsidP="004924F1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  <w:b w:val="0"/>
        </w:rPr>
      </w:pPr>
      <w:r w:rsidRPr="004924F1">
        <w:rPr>
          <w:rStyle w:val="FontStyle14"/>
        </w:rPr>
        <w:t>Нет</w:t>
      </w:r>
    </w:p>
    <w:p w:rsidR="00C0701A" w:rsidRPr="00FA46EF" w:rsidRDefault="00C0701A" w:rsidP="0071702D">
      <w:pPr>
        <w:pStyle w:val="Style1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14"/>
        </w:rPr>
      </w:pPr>
      <w:r w:rsidRPr="00FA46EF">
        <w:rPr>
          <w:rStyle w:val="FontStyle14"/>
        </w:rPr>
        <w:t>Сведения об имуществе</w:t>
      </w:r>
    </w:p>
    <w:p w:rsidR="00C0701A" w:rsidRPr="00FA46EF" w:rsidRDefault="00C0701A" w:rsidP="0071702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AA6B0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AA6B0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</w:tr>
    </w:tbl>
    <w:p w:rsidR="00C0701A" w:rsidRPr="00FA46EF" w:rsidRDefault="00C0701A" w:rsidP="0071702D">
      <w:pPr>
        <w:tabs>
          <w:tab w:val="left" w:pos="5374"/>
        </w:tabs>
      </w:pPr>
      <w:r w:rsidRPr="00FA46EF">
        <w:lastRenderedPageBreak/>
        <w:tab/>
      </w:r>
    </w:p>
    <w:p w:rsidR="00C0701A" w:rsidRPr="00FA46EF" w:rsidRDefault="00C0701A" w:rsidP="0071702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1702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</w:tr>
    </w:tbl>
    <w:p w:rsidR="00C0701A" w:rsidRDefault="00C0701A" w:rsidP="0077126B"/>
    <w:p w:rsidR="00C0701A" w:rsidRDefault="00C0701A" w:rsidP="00465D0C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465D0C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9B2F2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80,61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B2F2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465D0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77126B"/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Василенко Николай Иванович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 специалист отдела по развитию сельского хозяйства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 380416</w:t>
      </w:r>
      <w:r w:rsidRPr="00AA3304">
        <w:rPr>
          <w:rStyle w:val="FontStyle16"/>
          <w:sz w:val="22"/>
          <w:szCs w:val="22"/>
        </w:rPr>
        <w:t xml:space="preserve"> (</w:t>
      </w:r>
      <w:r w:rsidRPr="003E7F18">
        <w:rPr>
          <w:rStyle w:val="FontStyle16"/>
        </w:rPr>
        <w:t>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общая долевая, 71/2710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71000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D1B6C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общая долевая, 71/2710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71000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общая долевая 71/1280693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71000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общая долевая 142/852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142000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5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Земельный участок под квартирой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1153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Tr="00AA330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  <w:jc w:val="center"/>
            </w:pPr>
            <w:r>
              <w:t>85,8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E3323" w:rsidRDefault="00C0701A" w:rsidP="00526904">
            <w:pPr>
              <w:pStyle w:val="Style8"/>
              <w:widowControl/>
            </w:pPr>
            <w:r>
              <w:rPr>
                <w:lang w:val="en-US"/>
              </w:rPr>
              <w:t xml:space="preserve">FORD </w:t>
            </w:r>
            <w:r>
              <w:t>«ФОКУС»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 xml:space="preserve">имущественного характера супруги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 xml:space="preserve">5 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C0944">
      <w:pPr>
        <w:pStyle w:val="Style3"/>
        <w:widowControl/>
        <w:spacing w:line="259" w:lineRule="exact"/>
        <w:rPr>
          <w:rStyle w:val="FontStyle14"/>
        </w:rPr>
      </w:pP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1052593 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C0701A" w:rsidRPr="00FA46EF" w:rsidRDefault="00C0701A" w:rsidP="007C0944">
      <w:pPr>
        <w:pStyle w:val="Style2"/>
        <w:widowControl/>
        <w:rPr>
          <w:rStyle w:val="FontStyle15"/>
        </w:rPr>
      </w:pPr>
    </w:p>
    <w:p w:rsidR="00C0701A" w:rsidRPr="00FA46EF" w:rsidRDefault="00C0701A" w:rsidP="007C0944">
      <w:pPr>
        <w:pStyle w:val="Style1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14"/>
        </w:rPr>
      </w:pP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Общедолевая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 xml:space="preserve">37 кв.м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Pr="00FA46EF" w:rsidRDefault="00C0701A" w:rsidP="007C0944">
      <w:pPr>
        <w:tabs>
          <w:tab w:val="left" w:pos="5374"/>
        </w:tabs>
      </w:pPr>
      <w:r w:rsidRPr="00FA46EF">
        <w:tab/>
      </w:r>
    </w:p>
    <w:p w:rsidR="00C0701A" w:rsidRPr="00FA46EF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</w:p>
        </w:tc>
      </w:tr>
    </w:tbl>
    <w:p w:rsidR="00C0701A" w:rsidRDefault="00C0701A" w:rsidP="007C0944">
      <w:pPr>
        <w:rPr>
          <w:b/>
        </w:rPr>
      </w:pPr>
    </w:p>
    <w:p w:rsidR="00C0701A" w:rsidRDefault="00C0701A" w:rsidP="0080427D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80427D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80427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80427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85,8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80427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1153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80427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7C0944">
      <w:pPr>
        <w:rPr>
          <w:b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Вербовая Валентина Николаевна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начальник отдела по вопросам семьи и детства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680774,71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 xml:space="preserve">Перечень объектов недвижимого </w:t>
            </w:r>
            <w:r w:rsidRPr="003E7F18">
              <w:rPr>
                <w:rStyle w:val="FontStyle17"/>
              </w:rPr>
              <w:lastRenderedPageBreak/>
              <w:t>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108,4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D1B6C">
            <w:pPr>
              <w:pStyle w:val="Style8"/>
              <w:widowControl/>
            </w:pPr>
            <w:r>
              <w:t xml:space="preserve">Земельный пай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общедолевая 66/198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E3635">
            <w:pPr>
              <w:pStyle w:val="Style8"/>
              <w:widowControl/>
              <w:jc w:val="center"/>
            </w:pPr>
            <w:r>
              <w:t>19800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D1B6C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 xml:space="preserve">1100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BD359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C0701A" w:rsidRDefault="00C0701A" w:rsidP="00BD3594"/>
    <w:p w:rsidR="00C0701A" w:rsidRPr="00FA46EF" w:rsidRDefault="00C0701A" w:rsidP="00D96C1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D96C1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D96C1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B46348" w:rsidRDefault="00C0701A" w:rsidP="00D96C19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/>
          <w:bCs/>
          <w:sz w:val="22"/>
          <w:szCs w:val="22"/>
          <w:u w:val="single"/>
        </w:rPr>
        <w:t>353550,17</w:t>
      </w:r>
      <w:r w:rsidRPr="00B46348">
        <w:rPr>
          <w:b/>
          <w:bCs/>
          <w:sz w:val="22"/>
          <w:szCs w:val="22"/>
          <w:u w:val="single"/>
        </w:rPr>
        <w:t xml:space="preserve"> </w:t>
      </w:r>
      <w:r w:rsidRPr="00B46348">
        <w:rPr>
          <w:rStyle w:val="FontStyle16"/>
        </w:rPr>
        <w:t>(руб.)</w:t>
      </w:r>
    </w:p>
    <w:p w:rsidR="00C0701A" w:rsidRPr="00FA46EF" w:rsidRDefault="00C0701A" w:rsidP="00D96C19">
      <w:pPr>
        <w:pStyle w:val="Style2"/>
        <w:widowControl/>
        <w:rPr>
          <w:rStyle w:val="FontStyle15"/>
        </w:rPr>
      </w:pPr>
    </w:p>
    <w:p w:rsidR="00C0701A" w:rsidRPr="00FA46EF" w:rsidRDefault="00C0701A" w:rsidP="00D96C19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D96C1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5101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51016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96C19">
            <w:pPr>
              <w:pStyle w:val="Style8"/>
              <w:widowControl/>
            </w:pPr>
            <w:r>
              <w:t xml:space="preserve">Земельный пай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8"/>
              <w:widowControl/>
            </w:pPr>
            <w:r>
              <w:t>общедолевая 66/198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E3635">
            <w:pPr>
              <w:pStyle w:val="Style8"/>
              <w:widowControl/>
            </w:pPr>
            <w:r>
              <w:t>19800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C0701A" w:rsidRPr="00FA46EF" w:rsidRDefault="00C0701A" w:rsidP="00D96C19">
      <w:pPr>
        <w:tabs>
          <w:tab w:val="left" w:pos="5374"/>
        </w:tabs>
      </w:pPr>
      <w:r w:rsidRPr="00FA46EF">
        <w:tab/>
      </w:r>
    </w:p>
    <w:p w:rsidR="00C0701A" w:rsidRPr="00FA46EF" w:rsidRDefault="00C0701A" w:rsidP="00D96C1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D96C1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C21C9B" w:rsidRDefault="00C0701A" w:rsidP="00851016">
            <w:pPr>
              <w:pStyle w:val="Style8"/>
              <w:widowControl/>
            </w:pPr>
            <w:r>
              <w:rPr>
                <w:lang w:val="en-US"/>
              </w:rPr>
              <w:t>CHEVROLET</w:t>
            </w:r>
            <w:r>
              <w:t xml:space="preserve"> Клан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D96C19" w:rsidRDefault="00C0701A" w:rsidP="00851016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D96C19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D96C1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108,4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1100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 я </w:t>
            </w:r>
          </w:p>
        </w:tc>
      </w:tr>
    </w:tbl>
    <w:p w:rsidR="00C0701A" w:rsidRDefault="00C0701A" w:rsidP="00D96C19"/>
    <w:p w:rsidR="00C0701A" w:rsidRDefault="00C0701A" w:rsidP="00D96C1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D96C1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D96C1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 xml:space="preserve">несовершеннолетнего ребенка 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D96C1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D96C19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D96C19">
      <w:pPr>
        <w:pStyle w:val="Style2"/>
        <w:widowControl/>
        <w:rPr>
          <w:rStyle w:val="FontStyle15"/>
        </w:rPr>
      </w:pPr>
    </w:p>
    <w:p w:rsidR="00C0701A" w:rsidRPr="00FA46EF" w:rsidRDefault="00C0701A" w:rsidP="00D96C19">
      <w:pPr>
        <w:pStyle w:val="Style1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14"/>
        </w:rPr>
      </w:pP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D96C1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5101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51016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8"/>
              <w:widowControl/>
            </w:pPr>
          </w:p>
        </w:tc>
      </w:tr>
    </w:tbl>
    <w:p w:rsidR="00C0701A" w:rsidRPr="00FA46EF" w:rsidRDefault="00C0701A" w:rsidP="00D96C19">
      <w:pPr>
        <w:tabs>
          <w:tab w:val="left" w:pos="5374"/>
        </w:tabs>
      </w:pPr>
      <w:r w:rsidRPr="00FA46EF">
        <w:tab/>
      </w:r>
    </w:p>
    <w:p w:rsidR="00C0701A" w:rsidRPr="00FA46EF" w:rsidRDefault="00C0701A" w:rsidP="00D96C1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D96C1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1016">
            <w:pPr>
              <w:pStyle w:val="Style8"/>
              <w:widowControl/>
            </w:pPr>
          </w:p>
        </w:tc>
      </w:tr>
    </w:tbl>
    <w:p w:rsidR="00C0701A" w:rsidRDefault="00C0701A" w:rsidP="00D96C19">
      <w:pPr>
        <w:rPr>
          <w:b/>
        </w:rPr>
      </w:pPr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D96C19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108,4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85101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 w:rsidP="0085101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1100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5101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 я</w:t>
            </w:r>
          </w:p>
        </w:tc>
      </w:tr>
    </w:tbl>
    <w:p w:rsidR="00C0701A" w:rsidRDefault="00C0701A" w:rsidP="00D96C19"/>
    <w:p w:rsidR="00C0701A" w:rsidRDefault="00C0701A" w:rsidP="00D96C1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BD3594"/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Воронина Светлана Витальевна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отдела по взаимодействию с правоохранительными органами и казачеством администрации МО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723114" w:rsidRDefault="00C0701A" w:rsidP="00BD3594">
      <w:pPr>
        <w:pStyle w:val="Style7"/>
        <w:widowControl/>
        <w:rPr>
          <w:rStyle w:val="FontStyle13"/>
          <w:sz w:val="20"/>
          <w:szCs w:val="20"/>
          <w:u w:val="single"/>
        </w:rPr>
      </w:pPr>
      <w:r>
        <w:rPr>
          <w:rStyle w:val="FontStyle13"/>
          <w:sz w:val="20"/>
          <w:szCs w:val="20"/>
          <w:u w:val="single"/>
        </w:rPr>
        <w:t xml:space="preserve">  755292,83 (руб)</w:t>
      </w: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26C19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67,2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>
        <w:rPr>
          <w:rStyle w:val="FontStyle14"/>
        </w:rPr>
        <w:t xml:space="preserve">          </w:t>
      </w: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252863" w:rsidRDefault="00C0701A" w:rsidP="00567FAE">
            <w:pPr>
              <w:pStyle w:val="Style8"/>
              <w:widowControl/>
            </w:pPr>
            <w:r>
              <w:t>КиА РИО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D216BE">
      <w:r>
        <w:t xml:space="preserve">       </w:t>
      </w:r>
    </w:p>
    <w:p w:rsidR="00C0701A" w:rsidRDefault="00C0701A" w:rsidP="00D216BE">
      <w:r>
        <w:t>4.Объекты недвижимого имущества, находящиеся в пользовании</w:t>
      </w:r>
    </w:p>
    <w:p w:rsidR="00C0701A" w:rsidRDefault="00C0701A" w:rsidP="00D216BE"/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64060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4060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4060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4060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4060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64060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4060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4060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4060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86,1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4060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D216BE"/>
    <w:p w:rsidR="00C0701A" w:rsidRDefault="00C0701A" w:rsidP="00BD3594"/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  <w:u w:val="single"/>
        </w:rPr>
        <w:t xml:space="preserve">228975,75 </w:t>
      </w:r>
      <w:r w:rsidRPr="00926C19">
        <w:rPr>
          <w:rStyle w:val="FontStyle16"/>
          <w:u w:val="single"/>
        </w:rPr>
        <w:t>(</w:t>
      </w:r>
      <w:r w:rsidRPr="00FA46EF">
        <w:rPr>
          <w:rStyle w:val="FontStyle16"/>
        </w:rPr>
        <w:t>руб.)</w:t>
      </w:r>
    </w:p>
    <w:p w:rsidR="00C0701A" w:rsidRPr="00FA46EF" w:rsidRDefault="00C0701A" w:rsidP="007C0944">
      <w:pPr>
        <w:pStyle w:val="Style2"/>
        <w:widowControl/>
        <w:rPr>
          <w:rStyle w:val="FontStyle15"/>
        </w:rPr>
      </w:pPr>
    </w:p>
    <w:p w:rsidR="00C0701A" w:rsidRPr="00FA46EF" w:rsidRDefault="00C0701A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13010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приусадебный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26C1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индивидуальный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2500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26C1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26C1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индивидуальный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86,1 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C0701A" w:rsidRPr="00FA46EF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</w:p>
        </w:tc>
      </w:tr>
    </w:tbl>
    <w:p w:rsidR="00C0701A" w:rsidRDefault="00C0701A" w:rsidP="00D96384">
      <w:pPr>
        <w:rPr>
          <w:b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Воронина Татьяна Ивановна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начальник отдела по организационным вопросам и взаимодействию с органами местного самоуправления</w:t>
      </w:r>
      <w:r w:rsidRPr="00EF29DC">
        <w:rPr>
          <w:rStyle w:val="FontStyle16"/>
          <w:sz w:val="22"/>
          <w:szCs w:val="22"/>
          <w:u w:val="single"/>
        </w:rPr>
        <w:t xml:space="preserve">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453053,73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lastRenderedPageBreak/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 xml:space="preserve">Перечень </w:t>
            </w:r>
            <w:r w:rsidRPr="003E7F18">
              <w:rPr>
                <w:rStyle w:val="FontStyle17"/>
              </w:rPr>
              <w:lastRenderedPageBreak/>
              <w:t>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lastRenderedPageBreak/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 xml:space="preserve">Площадь </w:t>
            </w:r>
            <w:r w:rsidRPr="003E7F18">
              <w:rPr>
                <w:rStyle w:val="FontStyle17"/>
              </w:rPr>
              <w:lastRenderedPageBreak/>
              <w:t>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 xml:space="preserve">Квартира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Общедолевая 1,322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>29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413B88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413B8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56699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699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699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699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699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56699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699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699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699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81,17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699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56699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699B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699B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699B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699B">
            <w:pPr>
              <w:pStyle w:val="Style8"/>
              <w:widowControl/>
            </w:pPr>
          </w:p>
        </w:tc>
      </w:tr>
    </w:tbl>
    <w:p w:rsidR="00C0701A" w:rsidRDefault="00C0701A" w:rsidP="00413B8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DE695B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Галежа Дмитрий Витальевич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исполняющий обязанности заместителя главы муниципального образовании (вопросы строительства, ЖКХ, транспорта и связи), начальника управления по благоустройству и архитектуре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A810B5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177 545,47</w:t>
      </w:r>
      <w:r w:rsidRPr="00A810B5">
        <w:rPr>
          <w:rStyle w:val="FontStyle16"/>
          <w:u w:val="single"/>
        </w:rPr>
        <w:t>руб.)</w:t>
      </w:r>
    </w:p>
    <w:p w:rsidR="00C0701A" w:rsidRPr="00A810B5" w:rsidRDefault="00C0701A" w:rsidP="00BD3594">
      <w:pPr>
        <w:pStyle w:val="Style7"/>
        <w:widowControl/>
        <w:rPr>
          <w:rStyle w:val="FontStyle13"/>
          <w:u w:val="single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находящихся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Квартара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172BCD">
            <w:pPr>
              <w:pStyle w:val="Style8"/>
              <w:widowControl/>
              <w:jc w:val="center"/>
            </w:pPr>
            <w:r>
              <w:t>57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Мазда МХ-3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</w:pPr>
            <w:r>
              <w:t>Мерседес 250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B3F2D">
            <w:pPr>
              <w:pStyle w:val="Style8"/>
              <w:widowControl/>
            </w:pPr>
            <w:r>
              <w:lastRenderedPageBreak/>
              <w:t>3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</w:pPr>
            <w:r>
              <w:t>Фольксваген Пассад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B3F2D">
            <w:pPr>
              <w:pStyle w:val="Style8"/>
              <w:widowControl/>
            </w:pPr>
            <w:r>
              <w:t>4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</w:pPr>
            <w:r>
              <w:t>Шевроле Нива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B3F2D">
            <w:pPr>
              <w:pStyle w:val="Style8"/>
              <w:widowControl/>
            </w:pPr>
            <w:r>
              <w:t>5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</w:pPr>
            <w:r>
              <w:t>Прицеп «Скиф 8106»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9D4022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9D4022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5826D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826D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826D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826D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826D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5826D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826D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826D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826D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826D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DE695B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056F61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056F61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056F61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9B3F2D" w:rsidRDefault="00C0701A" w:rsidP="00A810B5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  <w:r>
        <w:rPr>
          <w:rStyle w:val="FontStyle15"/>
        </w:rPr>
        <w:t>245000руб.</w:t>
      </w:r>
    </w:p>
    <w:p w:rsidR="00C0701A" w:rsidRPr="00FA46EF" w:rsidRDefault="00C0701A" w:rsidP="00A810B5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056F61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056F61">
      <w:pPr>
        <w:tabs>
          <w:tab w:val="left" w:pos="5374"/>
        </w:tabs>
      </w:pPr>
      <w:r w:rsidRPr="00FA46EF">
        <w:tab/>
      </w:r>
    </w:p>
    <w:p w:rsidR="00C0701A" w:rsidRPr="00FA46EF" w:rsidRDefault="00C0701A" w:rsidP="00056F61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056F61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500F8E" w:rsidRDefault="00C0701A" w:rsidP="00056F61">
            <w:pPr>
              <w:pStyle w:val="Style8"/>
              <w:widowControl/>
            </w:pPr>
            <w:r>
              <w:t>Мерседес Бенц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522EF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56F61">
            <w:pPr>
              <w:pStyle w:val="Style8"/>
              <w:widowControl/>
            </w:pPr>
            <w:r>
              <w:t>УАЗ 3163 (патриот)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522EF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522EF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737BD" w:rsidRDefault="00C0701A" w:rsidP="00056F61">
            <w:pPr>
              <w:pStyle w:val="Style8"/>
              <w:widowControl/>
              <w:rPr>
                <w:lang w:val="en-US"/>
              </w:rPr>
            </w:pPr>
            <w:r>
              <w:t>Прицеп дача АВ</w:t>
            </w:r>
            <w:r>
              <w:rPr>
                <w:lang w:val="en-US"/>
              </w:rPr>
              <w:t>I JUBILLEHERALD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737BD" w:rsidRDefault="00C0701A" w:rsidP="001522EF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056F61">
      <w:pPr>
        <w:rPr>
          <w:b/>
        </w:rPr>
      </w:pPr>
    </w:p>
    <w:p w:rsidR="00C0701A" w:rsidRDefault="00C0701A" w:rsidP="00A810B5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A810B5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3848E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848E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3848E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A810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57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A810B5">
      <w:pPr>
        <w:rPr>
          <w:b/>
        </w:rPr>
      </w:pPr>
    </w:p>
    <w:p w:rsidR="00C0701A" w:rsidRDefault="00C0701A" w:rsidP="00A810B5">
      <w:pPr>
        <w:rPr>
          <w:b/>
        </w:rPr>
      </w:pPr>
    </w:p>
    <w:p w:rsidR="00C0701A" w:rsidRPr="00FA46EF" w:rsidRDefault="00C0701A" w:rsidP="00056F61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056F61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056F61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056F61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056F61">
      <w:pPr>
        <w:pStyle w:val="Style2"/>
        <w:widowControl/>
        <w:rPr>
          <w:rStyle w:val="FontStyle15"/>
        </w:rPr>
      </w:pPr>
    </w:p>
    <w:p w:rsidR="00C0701A" w:rsidRPr="00FA46EF" w:rsidRDefault="00C0701A" w:rsidP="003848E1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056F61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1522EF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</w:p>
        </w:tc>
      </w:tr>
    </w:tbl>
    <w:p w:rsidR="00C0701A" w:rsidRPr="00FA46EF" w:rsidRDefault="00C0701A" w:rsidP="00056F61">
      <w:pPr>
        <w:tabs>
          <w:tab w:val="left" w:pos="5374"/>
        </w:tabs>
      </w:pPr>
      <w:r w:rsidRPr="00FA46EF">
        <w:tab/>
      </w:r>
    </w:p>
    <w:p w:rsidR="00C0701A" w:rsidRPr="00FA46EF" w:rsidRDefault="00C0701A" w:rsidP="00056F61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056F61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</w:p>
        </w:tc>
      </w:tr>
    </w:tbl>
    <w:p w:rsidR="00C0701A" w:rsidRPr="003000EF" w:rsidRDefault="00C0701A" w:rsidP="00056F61">
      <w:pPr>
        <w:rPr>
          <w:rStyle w:val="FontStyle16"/>
          <w:u w:val="single"/>
        </w:rPr>
      </w:pPr>
    </w:p>
    <w:p w:rsidR="00C0701A" w:rsidRDefault="00C0701A" w:rsidP="00056F61">
      <w:pPr>
        <w:rPr>
          <w:rStyle w:val="FontStyle16"/>
          <w:u w:val="single"/>
        </w:rPr>
      </w:pPr>
    </w:p>
    <w:p w:rsidR="00C0701A" w:rsidRDefault="00C0701A" w:rsidP="00A064E7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A064E7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687F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687F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687F6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57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056F61">
      <w:pPr>
        <w:pStyle w:val="Style3"/>
        <w:widowControl/>
        <w:spacing w:line="259" w:lineRule="exact"/>
        <w:jc w:val="center"/>
        <w:rPr>
          <w:rStyle w:val="FontStyle14"/>
        </w:rPr>
      </w:pPr>
      <w:r>
        <w:rPr>
          <w:rStyle w:val="FontStyle14"/>
        </w:rPr>
        <w:t>-+</w:t>
      </w: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Гапоненко Алексей Владимирович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общего отдела администрации муниципального образования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1941564,02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Мазда -6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BD3594"/>
    <w:p w:rsidR="00C0701A" w:rsidRDefault="00C0701A" w:rsidP="003A398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  <w:r>
              <w:rPr>
                <w:rStyle w:val="FontStyle17"/>
              </w:rPr>
              <w:lastRenderedPageBreak/>
              <w:t>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Страна </w:t>
            </w:r>
            <w:r>
              <w:rPr>
                <w:rStyle w:val="FontStyle17"/>
              </w:rPr>
              <w:lastRenderedPageBreak/>
              <w:t>расположения каждого из них</w:t>
            </w:r>
          </w:p>
        </w:tc>
      </w:tr>
      <w:tr w:rsidR="00C0701A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DE695B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Гарибян Мукуч Левонович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специалист 1 категории  управления по благоустройству и архитектуре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164899, 01 </w:t>
      </w:r>
      <w:r w:rsidRPr="003E7F18">
        <w:rPr>
          <w:rStyle w:val="FontStyle16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567FAE">
            <w:pPr>
              <w:pStyle w:val="Style8"/>
              <w:widowControl/>
            </w:pPr>
            <w:r>
              <w:t xml:space="preserve">Нет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7C0944">
      <w:pPr>
        <w:rPr>
          <w:b/>
        </w:rPr>
      </w:pPr>
    </w:p>
    <w:p w:rsidR="00C0701A" w:rsidRDefault="00C0701A" w:rsidP="007854B5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7854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7854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120 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Гарютин Вячеслав Павлович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отдела по развитию сельского хозяйства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EF346E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 xml:space="preserve">600585,42  </w:t>
      </w:r>
      <w:r w:rsidRPr="00EF346E">
        <w:rPr>
          <w:rStyle w:val="FontStyle16"/>
          <w:u w:val="single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 xml:space="preserve">Перечень объектов </w:t>
            </w:r>
            <w:r w:rsidRPr="003E7F18">
              <w:rPr>
                <w:rStyle w:val="FontStyle17"/>
              </w:rPr>
              <w:lastRenderedPageBreak/>
              <w:t>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 xml:space="preserve">расположения </w:t>
            </w:r>
            <w:r w:rsidRPr="003E7F18">
              <w:rPr>
                <w:rStyle w:val="FontStyle17"/>
              </w:rPr>
              <w:lastRenderedPageBreak/>
              <w:t>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0E1278">
            <w:pPr>
              <w:pStyle w:val="Style8"/>
              <w:widowControl/>
            </w:pPr>
            <w:r>
              <w:t xml:space="preserve">Земельный пай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>78000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E1278">
            <w:pPr>
              <w:pStyle w:val="Style8"/>
              <w:widowControl/>
            </w:pPr>
            <w:r>
              <w:t xml:space="preserve">Земельный пай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долевая 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78000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E1278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D2FF7">
            <w:pPr>
              <w:pStyle w:val="Style8"/>
              <w:widowControl/>
            </w:pPr>
            <w:r>
              <w:t>долевая 1/6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26000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D2FF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1700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5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D2FF7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15000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E1278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78,7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ВАЗ 21144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</w:pPr>
            <w:r>
              <w:t>Легковой прицеп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DE695B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85631C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85631C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85631C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85631C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>40000</w:t>
      </w:r>
      <w:r w:rsidRPr="00FA46EF">
        <w:rPr>
          <w:rStyle w:val="FontStyle16"/>
        </w:rPr>
        <w:t>(руб.)</w:t>
      </w:r>
    </w:p>
    <w:p w:rsidR="00C0701A" w:rsidRPr="00FA46EF" w:rsidRDefault="00C0701A" w:rsidP="0085631C">
      <w:pPr>
        <w:pStyle w:val="Style2"/>
        <w:widowControl/>
        <w:rPr>
          <w:rStyle w:val="FontStyle15"/>
        </w:rPr>
      </w:pPr>
    </w:p>
    <w:p w:rsidR="00C0701A" w:rsidRPr="00FA46EF" w:rsidRDefault="00C0701A" w:rsidP="00D03399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85631C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85631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5631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5631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E127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пай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E127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78000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85631C">
      <w:pPr>
        <w:tabs>
          <w:tab w:val="left" w:pos="5374"/>
        </w:tabs>
      </w:pPr>
      <w:r w:rsidRPr="00FA46EF">
        <w:tab/>
      </w:r>
    </w:p>
    <w:p w:rsidR="00C0701A" w:rsidRPr="00FA46EF" w:rsidRDefault="00C0701A" w:rsidP="0085631C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85631C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5631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5631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908CD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5631C">
            <w:pPr>
              <w:pStyle w:val="Style8"/>
              <w:widowControl/>
            </w:pPr>
          </w:p>
        </w:tc>
      </w:tr>
    </w:tbl>
    <w:p w:rsidR="00C0701A" w:rsidRDefault="00C0701A" w:rsidP="00D10048"/>
    <w:p w:rsidR="00C0701A" w:rsidRDefault="00C0701A" w:rsidP="00D10048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0853F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0853F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0853F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0853F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10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78,7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0853F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0853F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 w:rsidP="000853F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10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D10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6000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0853F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D10048"/>
    <w:p w:rsidR="00C0701A" w:rsidRPr="00FA46EF" w:rsidRDefault="00C0701A" w:rsidP="00D10048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D10048">
      <w:pPr>
        <w:rPr>
          <w:b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Глянь Роман Николаевич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управления молодежной политики администрации муниципального образования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459357,82 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>30,5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B0394" w:rsidRDefault="00C0701A" w:rsidP="00B84A60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B0394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BD3594"/>
    <w:p w:rsidR="00C0701A" w:rsidRDefault="00C0701A" w:rsidP="003A398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120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DE695B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Голенко Наталья Владимировна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специалист управления по благоустройству и архитектуре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285357,01  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 xml:space="preserve">Перечень объектов недвижимого </w:t>
            </w:r>
            <w:r w:rsidRPr="003E7F18">
              <w:rPr>
                <w:rStyle w:val="FontStyle17"/>
              </w:rPr>
              <w:lastRenderedPageBreak/>
              <w:t>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rPr>
                <w:lang w:val="en-US"/>
              </w:rPr>
              <w:t xml:space="preserve">DAE WOO </w:t>
            </w:r>
            <w:r>
              <w:t>Матиз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DC5FDC" w:rsidRDefault="00C0701A" w:rsidP="00526904">
            <w:pPr>
              <w:pStyle w:val="Style8"/>
              <w:widowControl/>
            </w:pPr>
            <w:r>
              <w:t xml:space="preserve">Форд транзит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BD3594"/>
    <w:p w:rsidR="00C0701A" w:rsidRDefault="00C0701A" w:rsidP="00BD359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74,98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Грунева Анастасия Александровна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приёмной главы муниципального образования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A810B5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211291,28</w:t>
      </w:r>
      <w:r w:rsidRPr="00A810B5">
        <w:rPr>
          <w:rStyle w:val="FontStyle16"/>
          <w:u w:val="single"/>
        </w:rPr>
        <w:t>руб.)</w:t>
      </w:r>
    </w:p>
    <w:p w:rsidR="00C0701A" w:rsidRPr="00A810B5" w:rsidRDefault="00C0701A" w:rsidP="00BD3594">
      <w:pPr>
        <w:pStyle w:val="Style7"/>
        <w:widowControl/>
        <w:rPr>
          <w:rStyle w:val="FontStyle13"/>
          <w:u w:val="single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находящихся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>54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1494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DE695B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056F61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056F61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lastRenderedPageBreak/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056F61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056F61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466159,50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C0701A" w:rsidRDefault="00C0701A" w:rsidP="00A810B5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C0701A" w:rsidRPr="00FA46EF" w:rsidRDefault="00C0701A" w:rsidP="00A810B5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056F61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056F61">
      <w:pPr>
        <w:tabs>
          <w:tab w:val="left" w:pos="5374"/>
        </w:tabs>
      </w:pPr>
      <w:r w:rsidRPr="00FA46EF">
        <w:tab/>
      </w:r>
    </w:p>
    <w:p w:rsidR="00C0701A" w:rsidRPr="00FA46EF" w:rsidRDefault="00C0701A" w:rsidP="00056F61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056F61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0075F4" w:rsidRDefault="00C0701A" w:rsidP="00056F61">
            <w:pPr>
              <w:pStyle w:val="Style8"/>
              <w:widowControl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056F61">
      <w:pPr>
        <w:rPr>
          <w:b/>
        </w:rPr>
      </w:pPr>
    </w:p>
    <w:p w:rsidR="00C0701A" w:rsidRDefault="00C0701A" w:rsidP="00A810B5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A810B5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3848E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848E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3848E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A810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54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3848E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8"/>
              <w:widowControl/>
            </w:pPr>
            <w:r>
              <w:t xml:space="preserve">1494 кв.м.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0B5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C0701A" w:rsidRDefault="00C0701A" w:rsidP="00A810B5">
      <w:pPr>
        <w:rPr>
          <w:b/>
        </w:rPr>
      </w:pPr>
    </w:p>
    <w:p w:rsidR="00C0701A" w:rsidRDefault="00C0701A" w:rsidP="00A810B5">
      <w:pPr>
        <w:rPr>
          <w:b/>
        </w:rPr>
      </w:pPr>
    </w:p>
    <w:p w:rsidR="00C0701A" w:rsidRPr="00FA46EF" w:rsidRDefault="00C0701A" w:rsidP="00056F61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056F61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056F61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056F61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056F61">
      <w:pPr>
        <w:pStyle w:val="Style2"/>
        <w:widowControl/>
        <w:rPr>
          <w:rStyle w:val="FontStyle15"/>
        </w:rPr>
      </w:pPr>
    </w:p>
    <w:p w:rsidR="00C0701A" w:rsidRPr="00FA46EF" w:rsidRDefault="00C0701A" w:rsidP="003848E1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056F61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1522E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1522EF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</w:p>
        </w:tc>
      </w:tr>
    </w:tbl>
    <w:p w:rsidR="00C0701A" w:rsidRPr="00FA46EF" w:rsidRDefault="00C0701A" w:rsidP="00056F61">
      <w:pPr>
        <w:tabs>
          <w:tab w:val="left" w:pos="5374"/>
        </w:tabs>
      </w:pPr>
      <w:r w:rsidRPr="00FA46EF">
        <w:tab/>
      </w:r>
    </w:p>
    <w:p w:rsidR="00C0701A" w:rsidRPr="00FA46EF" w:rsidRDefault="00C0701A" w:rsidP="00056F61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056F61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1522E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522EF">
            <w:pPr>
              <w:pStyle w:val="Style8"/>
              <w:widowControl/>
            </w:pPr>
          </w:p>
        </w:tc>
      </w:tr>
    </w:tbl>
    <w:p w:rsidR="00C0701A" w:rsidRPr="003000EF" w:rsidRDefault="00C0701A" w:rsidP="00056F61">
      <w:pPr>
        <w:rPr>
          <w:rStyle w:val="FontStyle16"/>
          <w:u w:val="single"/>
        </w:rPr>
      </w:pPr>
    </w:p>
    <w:p w:rsidR="00C0701A" w:rsidRDefault="00C0701A" w:rsidP="00056F61">
      <w:pPr>
        <w:rPr>
          <w:rStyle w:val="FontStyle16"/>
          <w:u w:val="single"/>
        </w:rPr>
      </w:pPr>
    </w:p>
    <w:p w:rsidR="00C0701A" w:rsidRDefault="00C0701A" w:rsidP="00A064E7">
      <w:pPr>
        <w:rPr>
          <w:b/>
        </w:rPr>
      </w:pPr>
      <w:r w:rsidRPr="003000EF">
        <w:rPr>
          <w:b/>
        </w:rPr>
        <w:lastRenderedPageBreak/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A064E7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687F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687F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687F6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54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687F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8"/>
              <w:widowControl/>
            </w:pPr>
            <w:r>
              <w:t xml:space="preserve">1494 кв.м.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87F6C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C0701A" w:rsidRDefault="00C0701A" w:rsidP="00056F61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Губарь Ирина Валерьевна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отдела учета и отчетности финансового управления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926C19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358282,15</w:t>
      </w:r>
      <w:r w:rsidRPr="00926C19">
        <w:rPr>
          <w:rStyle w:val="FontStyle16"/>
          <w:u w:val="single"/>
        </w:rPr>
        <w:t xml:space="preserve"> (руб.)</w:t>
      </w:r>
    </w:p>
    <w:p w:rsidR="00C0701A" w:rsidRPr="00926C19" w:rsidRDefault="00C0701A" w:rsidP="00BD3594">
      <w:pPr>
        <w:pStyle w:val="Style7"/>
        <w:widowControl/>
        <w:rPr>
          <w:rStyle w:val="FontStyle13"/>
          <w:u w:val="single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567FA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4B765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4B765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4B765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58,62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4B765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50000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  <w:u w:val="single"/>
        </w:rPr>
        <w:t xml:space="preserve">157009,56 </w:t>
      </w:r>
      <w:r w:rsidRPr="00926C19">
        <w:rPr>
          <w:rStyle w:val="FontStyle16"/>
          <w:u w:val="single"/>
        </w:rPr>
        <w:t>(</w:t>
      </w:r>
      <w:r w:rsidRPr="00FA46EF">
        <w:rPr>
          <w:rStyle w:val="FontStyle16"/>
        </w:rPr>
        <w:t>руб.)</w:t>
      </w:r>
    </w:p>
    <w:p w:rsidR="00C0701A" w:rsidRPr="00FA46EF" w:rsidRDefault="00C0701A" w:rsidP="007C0944">
      <w:pPr>
        <w:pStyle w:val="Style2"/>
        <w:widowControl/>
        <w:rPr>
          <w:rStyle w:val="FontStyle15"/>
        </w:rPr>
      </w:pPr>
    </w:p>
    <w:p w:rsidR="00C0701A" w:rsidRPr="00FA46EF" w:rsidRDefault="00C0701A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Перечень объектов </w:t>
            </w:r>
            <w:r w:rsidRPr="00FA46EF">
              <w:rPr>
                <w:rStyle w:val="FontStyle17"/>
              </w:rPr>
              <w:lastRenderedPageBreak/>
              <w:t>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lastRenderedPageBreak/>
              <w:t>Вид</w:t>
            </w:r>
          </w:p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Страна расположения </w:t>
            </w:r>
            <w:r w:rsidRPr="00FA46EF">
              <w:rPr>
                <w:rStyle w:val="FontStyle17"/>
              </w:rPr>
              <w:lastRenderedPageBreak/>
              <w:t>каждого из них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B765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ижс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26C1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50000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26C1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26C1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58,62 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7C0944">
      <w:pPr>
        <w:tabs>
          <w:tab w:val="left" w:pos="5374"/>
        </w:tabs>
      </w:pPr>
      <w:r w:rsidRPr="00FA46EF">
        <w:tab/>
      </w:r>
    </w:p>
    <w:p w:rsidR="00C0701A" w:rsidRPr="00FA46EF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Лада 111740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АВТОПРИЦЕП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D96384">
      <w:pPr>
        <w:rPr>
          <w:b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Дедух Юлия Валерьевна </w:t>
      </w:r>
      <w:r w:rsidRPr="00EF29DC">
        <w:rPr>
          <w:sz w:val="2"/>
          <w:szCs w:val="2"/>
          <w:u w:val="single"/>
        </w:rPr>
        <w:t xml:space="preserve">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специалист 1 категории отдела муниципального имущества муниципального образования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>
        <w:rPr>
          <w:rStyle w:val="FontStyle14"/>
        </w:rPr>
        <w:t>755850 (руб.)</w:t>
      </w: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Земельный пай с/н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>20000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A3697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A3697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A3697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86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A3697E" w:rsidRDefault="00C0701A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  <w:u w:val="single"/>
        </w:rPr>
      </w:pPr>
      <w:r>
        <w:rPr>
          <w:rStyle w:val="FontStyle16"/>
          <w:u w:val="single"/>
        </w:rPr>
        <w:t xml:space="preserve">800 000 </w:t>
      </w:r>
      <w:r w:rsidRPr="00A3697E">
        <w:rPr>
          <w:rStyle w:val="FontStyle16"/>
          <w:u w:val="single"/>
        </w:rPr>
        <w:t>(руб.)</w:t>
      </w:r>
    </w:p>
    <w:p w:rsidR="00C0701A" w:rsidRPr="00FA46EF" w:rsidRDefault="00C0701A" w:rsidP="00BD3594">
      <w:pPr>
        <w:pStyle w:val="Style2"/>
        <w:widowControl/>
        <w:rPr>
          <w:rStyle w:val="FontStyle15"/>
        </w:rPr>
      </w:pPr>
    </w:p>
    <w:p w:rsidR="00C0701A" w:rsidRPr="00FA46EF" w:rsidRDefault="00C0701A" w:rsidP="009432FD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ИЖС 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6507D0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  <w:p w:rsidR="00C0701A" w:rsidRPr="00FA46EF" w:rsidRDefault="00C0701A" w:rsidP="006507D0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661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6507D0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92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Pr="00FA46EF" w:rsidRDefault="00C0701A" w:rsidP="00BD3594">
      <w:pPr>
        <w:tabs>
          <w:tab w:val="left" w:pos="5374"/>
        </w:tabs>
      </w:pPr>
      <w:r w:rsidRPr="00FA46EF">
        <w:tab/>
      </w:r>
    </w:p>
    <w:p w:rsidR="00C0701A" w:rsidRPr="00FA46EF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A1080A" w:rsidRDefault="00C0701A" w:rsidP="001B14DB">
            <w:pPr>
              <w:pStyle w:val="Style8"/>
              <w:widowControl/>
            </w:pPr>
            <w:r>
              <w:t>С</w:t>
            </w:r>
            <w:r>
              <w:rPr>
                <w:lang w:val="en-US"/>
              </w:rPr>
              <w:t>itroen berlingo</w:t>
            </w:r>
            <w:r>
              <w:t xml:space="preserve">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6507D0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B14DB">
            <w:pPr>
              <w:pStyle w:val="Style8"/>
              <w:widowControl/>
            </w:pPr>
            <w:r>
              <w:t xml:space="preserve">Автомобильный прицеп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505965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58352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58352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58352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58352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58352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58352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58352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58352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58352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58352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1702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1702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1702D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71702D">
      <w:pPr>
        <w:pStyle w:val="Style2"/>
        <w:widowControl/>
        <w:rPr>
          <w:rStyle w:val="FontStyle15"/>
        </w:rPr>
      </w:pPr>
    </w:p>
    <w:p w:rsidR="00C0701A" w:rsidRPr="00FA46EF" w:rsidRDefault="00C0701A" w:rsidP="009432FD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1702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AA6B0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AA6B0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</w:tr>
    </w:tbl>
    <w:p w:rsidR="00C0701A" w:rsidRPr="00FA46EF" w:rsidRDefault="00C0701A" w:rsidP="0071702D">
      <w:pPr>
        <w:tabs>
          <w:tab w:val="left" w:pos="5374"/>
        </w:tabs>
      </w:pPr>
      <w:r w:rsidRPr="00FA46EF">
        <w:tab/>
      </w:r>
    </w:p>
    <w:p w:rsidR="00C0701A" w:rsidRPr="00FA46EF" w:rsidRDefault="00C0701A" w:rsidP="0071702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1702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</w:tr>
    </w:tbl>
    <w:p w:rsidR="00C0701A" w:rsidRDefault="00C0701A" w:rsidP="0041509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9432FD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9C0AE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9C0AE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Жилой 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41509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41509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0E3B8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0E3B8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lastRenderedPageBreak/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0E3B8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0E3B8D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0E3B8D">
      <w:pPr>
        <w:pStyle w:val="Style2"/>
        <w:widowControl/>
        <w:rPr>
          <w:rStyle w:val="FontStyle15"/>
        </w:rPr>
      </w:pPr>
    </w:p>
    <w:p w:rsidR="00C0701A" w:rsidRPr="00FA46EF" w:rsidRDefault="00C0701A" w:rsidP="000E3B8D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0E3B8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D01C6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D01C61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D01C61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8"/>
              <w:widowControl/>
            </w:pPr>
          </w:p>
        </w:tc>
      </w:tr>
    </w:tbl>
    <w:p w:rsidR="00C0701A" w:rsidRPr="00FA46EF" w:rsidRDefault="00C0701A" w:rsidP="000E3B8D">
      <w:pPr>
        <w:tabs>
          <w:tab w:val="left" w:pos="5374"/>
        </w:tabs>
      </w:pPr>
      <w:r w:rsidRPr="00FA46EF">
        <w:tab/>
      </w:r>
    </w:p>
    <w:p w:rsidR="00C0701A" w:rsidRPr="00FA46EF" w:rsidRDefault="00C0701A" w:rsidP="000E3B8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0E3B8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D01C6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D01C6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01C61">
            <w:pPr>
              <w:pStyle w:val="Style8"/>
              <w:widowControl/>
            </w:pPr>
          </w:p>
        </w:tc>
      </w:tr>
    </w:tbl>
    <w:p w:rsidR="00C0701A" w:rsidRDefault="00C0701A" w:rsidP="000E3B8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0E3B8D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D01C6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01C6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01C6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01C6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01C6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D01C6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01C6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01C6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Жилой 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01C6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01C6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0E3B8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41509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Дзюба Наталья Ивановна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>,</w:t>
      </w:r>
      <w:r>
        <w:rPr>
          <w:rStyle w:val="FontStyle16"/>
          <w:sz w:val="22"/>
          <w:szCs w:val="22"/>
          <w:u w:val="single"/>
        </w:rPr>
        <w:t xml:space="preserve"> заместитель главы МО (вопросы финансов, бюджета и контроля), начальник финансового управления)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011F6A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 xml:space="preserve">658706,96  </w:t>
      </w:r>
      <w:r w:rsidRPr="00011F6A">
        <w:rPr>
          <w:rStyle w:val="FontStyle16"/>
          <w:u w:val="single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 xml:space="preserve">Квартира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 xml:space="preserve">Обще совместная с Дзюба С.П. 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6492E">
            <w:pPr>
              <w:pStyle w:val="Style8"/>
              <w:widowControl/>
              <w:jc w:val="center"/>
            </w:pPr>
            <w:r>
              <w:t xml:space="preserve">64,1 кв.м.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0E4397" w:rsidRDefault="00C0701A" w:rsidP="00567FAE">
            <w:pPr>
              <w:pStyle w:val="Style8"/>
              <w:widowControl/>
            </w:pPr>
            <w:r>
              <w:t xml:space="preserve">Митцубиси </w:t>
            </w:r>
            <w:r>
              <w:rPr>
                <w:lang w:val="en-US"/>
              </w:rPr>
              <w:t>KOLT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011F6A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011F6A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817C5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17C5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817C5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17C5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104,68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817C5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17C5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 w:rsidP="00817C5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2200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817C5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 я </w:t>
            </w:r>
          </w:p>
        </w:tc>
      </w:tr>
    </w:tbl>
    <w:p w:rsidR="00C0701A" w:rsidRDefault="00C0701A" w:rsidP="00011F6A"/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108000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C0701A" w:rsidRPr="00FA46EF" w:rsidRDefault="00C0701A" w:rsidP="007C0944">
      <w:pPr>
        <w:pStyle w:val="Style2"/>
        <w:widowControl/>
        <w:rPr>
          <w:rStyle w:val="FontStyle15"/>
        </w:rPr>
      </w:pPr>
    </w:p>
    <w:p w:rsidR="00C0701A" w:rsidRPr="00FA46EF" w:rsidRDefault="00C0701A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104,68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Общесовместная с Дзюба Н.И.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64,1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2200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 Россия 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546000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7C0944">
      <w:pPr>
        <w:tabs>
          <w:tab w:val="left" w:pos="5374"/>
        </w:tabs>
      </w:pPr>
      <w:r w:rsidRPr="00FA46EF">
        <w:tab/>
      </w:r>
    </w:p>
    <w:p w:rsidR="00C0701A" w:rsidRPr="00FA46EF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</w:p>
        </w:tc>
      </w:tr>
    </w:tbl>
    <w:p w:rsidR="00C0701A" w:rsidRDefault="00C0701A" w:rsidP="007C0944">
      <w:pPr>
        <w:rPr>
          <w:b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Дудко Светлана Владимировна, </w:t>
      </w:r>
      <w:r w:rsidRPr="00EF29DC">
        <w:rPr>
          <w:sz w:val="2"/>
          <w:szCs w:val="2"/>
          <w:u w:val="single"/>
        </w:rPr>
        <w:t xml:space="preserve">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специалист 1 категории отдела по вопросам семьи и детства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217240,82 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lastRenderedPageBreak/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 xml:space="preserve">Перечень </w:t>
            </w:r>
            <w:r w:rsidRPr="003E7F18">
              <w:rPr>
                <w:rStyle w:val="FontStyle17"/>
              </w:rPr>
              <w:lastRenderedPageBreak/>
              <w:t>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lastRenderedPageBreak/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 xml:space="preserve">Площадь </w:t>
            </w:r>
            <w:r w:rsidRPr="003E7F18">
              <w:rPr>
                <w:rStyle w:val="FontStyle17"/>
              </w:rPr>
              <w:lastRenderedPageBreak/>
              <w:t>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2E551B">
            <w:pPr>
              <w:pStyle w:val="Style8"/>
              <w:widowControl/>
            </w:pPr>
            <w:r>
              <w:t>Земельный участок ИЖС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15E5D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1450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2E551B">
            <w:pPr>
              <w:pStyle w:val="Style8"/>
              <w:widowControl/>
            </w:pPr>
            <w:r>
              <w:t xml:space="preserve">Земельный участок ИЖС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15E5D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3000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3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16FCC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15E5D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89,6 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16FCC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15E5D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 xml:space="preserve">51,1 кв.м.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C0701A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636194,48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C0701A" w:rsidRPr="00FA46EF" w:rsidRDefault="00C0701A" w:rsidP="00BD3594">
      <w:pPr>
        <w:pStyle w:val="Style2"/>
        <w:widowControl/>
        <w:rPr>
          <w:rStyle w:val="FontStyle15"/>
        </w:rPr>
      </w:pPr>
    </w:p>
    <w:p w:rsidR="00C0701A" w:rsidRPr="00FA46EF" w:rsidRDefault="00C0701A" w:rsidP="00416FCC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С/Н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долевая 132/1320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1320 000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C0701A" w:rsidRPr="00FA46EF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70932">
            <w:pPr>
              <w:pStyle w:val="Style8"/>
              <w:widowControl/>
            </w:pPr>
            <w:r>
              <w:t xml:space="preserve">Тайота Эстима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Форд Фокус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A96944"/>
    <w:p w:rsidR="00C0701A" w:rsidRDefault="00C0701A" w:rsidP="00A9694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A81A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A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A81A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A81A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  51,1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A81A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A81A29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3000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A81A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3000EF">
      <w:pPr>
        <w:rPr>
          <w:rStyle w:val="FontStyle16"/>
          <w:u w:val="single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Евко Наталья Александровна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управления по благоустройству и архитектуре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>
        <w:rPr>
          <w:rStyle w:val="FontStyle14"/>
        </w:rPr>
        <w:t>520448,08  руб.</w:t>
      </w:r>
    </w:p>
    <w:p w:rsidR="00C0701A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A81FED" w:rsidRDefault="00C0701A" w:rsidP="00E70932">
            <w:pPr>
              <w:pStyle w:val="Style8"/>
              <w:widowControl/>
              <w:rPr>
                <w:b/>
              </w:rPr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555CD">
            <w:pPr>
              <w:pStyle w:val="Style8"/>
              <w:widowControl/>
              <w:jc w:val="center"/>
            </w:pPr>
            <w:r>
              <w:t>97,9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A81FED" w:rsidRDefault="00C0701A" w:rsidP="008B7A43">
            <w:pPr>
              <w:pStyle w:val="Style8"/>
              <w:widowControl/>
              <w:jc w:val="center"/>
              <w:rPr>
                <w:b/>
              </w:rPr>
            </w:pPr>
            <w:r>
              <w:t xml:space="preserve">Россия 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общедолевая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555CD">
            <w:pPr>
              <w:pStyle w:val="Style8"/>
              <w:widowControl/>
              <w:jc w:val="center"/>
            </w:pPr>
            <w:r>
              <w:t>76,4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Земельный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555CD">
            <w:pPr>
              <w:pStyle w:val="Style8"/>
              <w:widowControl/>
              <w:jc w:val="center"/>
            </w:pPr>
            <w:r>
              <w:t>160165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2B5E92">
            <w:pPr>
              <w:pStyle w:val="Style8"/>
              <w:widowControl/>
              <w:jc w:val="center"/>
            </w:pPr>
            <w:r>
              <w:t>2600кв.м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5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Земельный участок (пай)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общедолевая 20181/154180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555CD">
            <w:pPr>
              <w:pStyle w:val="Style8"/>
              <w:widowControl/>
              <w:jc w:val="center"/>
            </w:pPr>
            <w:r>
              <w:t>154180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общедолевая 8989/265819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555CD">
            <w:pPr>
              <w:pStyle w:val="Style8"/>
              <w:widowControl/>
              <w:jc w:val="center"/>
            </w:pPr>
            <w:r>
              <w:t>265819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7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общедолевая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555CD">
            <w:pPr>
              <w:pStyle w:val="Style8"/>
              <w:widowControl/>
              <w:jc w:val="center"/>
            </w:pPr>
            <w:r>
              <w:t>2500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8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общедолевая 66000/265819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555CD">
            <w:pPr>
              <w:pStyle w:val="Style8"/>
              <w:widowControl/>
              <w:jc w:val="center"/>
            </w:pPr>
            <w:r>
              <w:t>66000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2B5E92" w:rsidRDefault="00C0701A" w:rsidP="00270414">
            <w:pPr>
              <w:pStyle w:val="Style8"/>
              <w:widowControl/>
            </w:pPr>
            <w:r>
              <w:t>ГАЗ 3307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270414">
            <w:pPr>
              <w:pStyle w:val="Style8"/>
              <w:widowControl/>
            </w:pPr>
            <w:r>
              <w:t>Трактор МТЗ 50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Pr="00FA46EF" w:rsidRDefault="00C0701A" w:rsidP="0027041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Зайцева Елена Анатольевна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 отдела по вопросам семьи и детства 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339301,33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>Земли сельхоз назначения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Общедолевая, 78000/15054000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78000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D1B6C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30,6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61569" w:rsidRDefault="00C0701A" w:rsidP="00526904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CHERY A 13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BD3594"/>
    <w:p w:rsidR="00C0701A" w:rsidRDefault="00C0701A" w:rsidP="00BC1165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имуществ, находящиеся в пользовании</w:t>
      </w:r>
    </w:p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E047D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047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047D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047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047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E047D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047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047D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Нет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047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047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C0701A" w:rsidRPr="00FA46EF" w:rsidTr="00E047D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047DB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047DB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047DB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047DB">
            <w:pPr>
              <w:pStyle w:val="Style8"/>
              <w:widowControl/>
            </w:pPr>
          </w:p>
        </w:tc>
      </w:tr>
    </w:tbl>
    <w:p w:rsidR="00C0701A" w:rsidRDefault="00C0701A" w:rsidP="00BC1165"/>
    <w:p w:rsidR="00C0701A" w:rsidRPr="00425A74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Заноздря Наталья Григорьевна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 отдела по физической культуре и спорту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326364, 68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>262100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227D3"/>
    <w:p w:rsidR="00C0701A" w:rsidRDefault="00C0701A" w:rsidP="00B227D3">
      <w:r w:rsidRPr="00B227D3">
        <w:t xml:space="preserve"> </w:t>
      </w:r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986B5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86B5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86B50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86B5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86B5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986B5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86B5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86B50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227D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82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86B5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B227D3"/>
    <w:p w:rsidR="00C0701A" w:rsidRDefault="00C0701A" w:rsidP="00B227D3">
      <w:pPr>
        <w:rPr>
          <w:b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DE695B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Зуб Татьяна Викторовна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отдела по правовому и кадровому обеспечению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10506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 xml:space="preserve">446479,36 </w:t>
      </w:r>
      <w:r w:rsidRPr="00105068">
        <w:rPr>
          <w:rStyle w:val="FontStyle16"/>
          <w:u w:val="single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Земельный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Общедолевая</w:t>
            </w:r>
          </w:p>
          <w:p w:rsidR="00C0701A" w:rsidRPr="003E7F18" w:rsidRDefault="00C0701A" w:rsidP="00E70932">
            <w:pPr>
              <w:pStyle w:val="Style8"/>
              <w:widowControl/>
            </w:pPr>
            <w:r>
              <w:t>78/309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9519C0">
            <w:pPr>
              <w:pStyle w:val="Style8"/>
              <w:widowControl/>
              <w:jc w:val="center"/>
            </w:pPr>
            <w:r>
              <w:t>309000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Земельный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8544C">
            <w:pPr>
              <w:pStyle w:val="Style8"/>
              <w:widowControl/>
              <w:jc w:val="center"/>
            </w:pPr>
            <w:r>
              <w:t>20,56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519C0">
            <w:pPr>
              <w:pStyle w:val="Style8"/>
              <w:widowControl/>
              <w:jc w:val="center"/>
            </w:pPr>
            <w:r>
              <w:t>124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F82E13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F82E1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82E1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82E1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82E1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426904,84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C0701A" w:rsidRPr="00FA46EF" w:rsidRDefault="00C0701A" w:rsidP="00F82E13">
      <w:pPr>
        <w:pStyle w:val="Style2"/>
        <w:widowControl/>
        <w:rPr>
          <w:rStyle w:val="FontStyle15"/>
        </w:rPr>
      </w:pPr>
    </w:p>
    <w:p w:rsidR="00C0701A" w:rsidRPr="00FA46EF" w:rsidRDefault="00C0701A" w:rsidP="00DE7B5A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F82E1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30D7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20,56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C30D7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124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F82E13">
      <w:pPr>
        <w:tabs>
          <w:tab w:val="left" w:pos="5374"/>
        </w:tabs>
      </w:pPr>
      <w:r w:rsidRPr="00FA46EF">
        <w:tab/>
      </w:r>
    </w:p>
    <w:p w:rsidR="00C0701A" w:rsidRPr="00FA46EF" w:rsidRDefault="00C0701A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82E1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</w:tr>
    </w:tbl>
    <w:p w:rsidR="00C0701A" w:rsidRDefault="00C0701A" w:rsidP="00F82E13">
      <w:pPr>
        <w:rPr>
          <w:b/>
        </w:rPr>
      </w:pPr>
    </w:p>
    <w:p w:rsidR="00C0701A" w:rsidRDefault="00C0701A" w:rsidP="00F82E13">
      <w:pPr>
        <w:rPr>
          <w:b/>
        </w:rPr>
      </w:pPr>
    </w:p>
    <w:p w:rsidR="00C0701A" w:rsidRDefault="00C0701A" w:rsidP="00F82E13">
      <w:pPr>
        <w:rPr>
          <w:b/>
        </w:rPr>
      </w:pPr>
    </w:p>
    <w:p w:rsidR="00C0701A" w:rsidRDefault="00C0701A" w:rsidP="00F82E13">
      <w:pPr>
        <w:rPr>
          <w:b/>
        </w:rPr>
      </w:pPr>
    </w:p>
    <w:p w:rsidR="00C0701A" w:rsidRPr="00FA46EF" w:rsidRDefault="00C0701A" w:rsidP="0008612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08612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 xml:space="preserve">несовершеннолетнего ребенка </w:t>
      </w:r>
      <w:r w:rsidRPr="00FA46EF">
        <w:rPr>
          <w:rStyle w:val="FontStyle14"/>
        </w:rPr>
        <w:t xml:space="preserve">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08612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086129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086129">
      <w:pPr>
        <w:pStyle w:val="Style2"/>
        <w:widowControl/>
        <w:rPr>
          <w:rStyle w:val="FontStyle15"/>
        </w:rPr>
      </w:pPr>
    </w:p>
    <w:p w:rsidR="00C0701A" w:rsidRPr="00FA46EF" w:rsidRDefault="00C0701A" w:rsidP="000E2020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08612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086129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20,56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Россия</w:t>
            </w:r>
          </w:p>
        </w:tc>
      </w:tr>
      <w:tr w:rsidR="00C0701A" w:rsidRPr="00FA46EF" w:rsidTr="00086129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124 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Россия</w:t>
            </w:r>
          </w:p>
        </w:tc>
      </w:tr>
    </w:tbl>
    <w:p w:rsidR="00C0701A" w:rsidRPr="00FA46EF" w:rsidRDefault="00C0701A" w:rsidP="00086129">
      <w:pPr>
        <w:tabs>
          <w:tab w:val="left" w:pos="5374"/>
        </w:tabs>
      </w:pPr>
      <w:r w:rsidRPr="00FA46EF">
        <w:tab/>
      </w:r>
    </w:p>
    <w:p w:rsidR="00C0701A" w:rsidRPr="00FA46EF" w:rsidRDefault="00C0701A" w:rsidP="0008612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08612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</w:tr>
    </w:tbl>
    <w:p w:rsidR="00C0701A" w:rsidRDefault="00C0701A" w:rsidP="0008612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086129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086129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4C7315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4C7315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4C7315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4C7315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4C7315">
      <w:pPr>
        <w:pStyle w:val="Style2"/>
        <w:widowControl/>
        <w:rPr>
          <w:rStyle w:val="FontStyle15"/>
        </w:rPr>
      </w:pPr>
    </w:p>
    <w:p w:rsidR="00C0701A" w:rsidRPr="00FA46EF" w:rsidRDefault="00C0701A" w:rsidP="000E2020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4C7315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EC36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№ </w:t>
            </w:r>
            <w:r w:rsidRPr="00FA46EF">
              <w:rPr>
                <w:rStyle w:val="FontStyle17"/>
              </w:rPr>
              <w:lastRenderedPageBreak/>
              <w:t>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 xml:space="preserve">Перечень </w:t>
            </w:r>
            <w:r w:rsidRPr="00FA46EF">
              <w:rPr>
                <w:rStyle w:val="FontStyle17"/>
              </w:rPr>
              <w:lastRenderedPageBreak/>
              <w:t>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lastRenderedPageBreak/>
              <w:t>Вид</w:t>
            </w:r>
          </w:p>
          <w:p w:rsidR="00C0701A" w:rsidRPr="00FA46EF" w:rsidRDefault="00C0701A" w:rsidP="00EC36C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 xml:space="preserve">Площадь </w:t>
            </w:r>
            <w:r w:rsidRPr="00FA46EF">
              <w:rPr>
                <w:rStyle w:val="FontStyle17"/>
              </w:rPr>
              <w:lastRenderedPageBreak/>
              <w:t>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 xml:space="preserve">Страна </w:t>
            </w:r>
            <w:r w:rsidRPr="00FA46EF">
              <w:rPr>
                <w:rStyle w:val="FontStyle17"/>
              </w:rPr>
              <w:lastRenderedPageBreak/>
              <w:t>расположения каждого из них</w:t>
            </w:r>
          </w:p>
        </w:tc>
      </w:tr>
      <w:tr w:rsidR="00C0701A" w:rsidRPr="00FA46EF" w:rsidTr="00EC36C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</w:p>
        </w:tc>
      </w:tr>
    </w:tbl>
    <w:p w:rsidR="00C0701A" w:rsidRPr="00FA46EF" w:rsidRDefault="00C0701A" w:rsidP="004C7315">
      <w:pPr>
        <w:tabs>
          <w:tab w:val="left" w:pos="5374"/>
        </w:tabs>
      </w:pPr>
      <w:r w:rsidRPr="00FA46EF">
        <w:tab/>
      </w:r>
    </w:p>
    <w:p w:rsidR="00C0701A" w:rsidRPr="00FA46EF" w:rsidRDefault="00C0701A" w:rsidP="004C7315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4C731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EC36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EC36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</w:p>
        </w:tc>
      </w:tr>
    </w:tbl>
    <w:p w:rsidR="00C0701A" w:rsidRDefault="00C0701A" w:rsidP="000E2020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0E202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0E202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6599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124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Иванова Лилия Юрьевна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главный специалист отдела по вопросам семьи и детства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389379,58  </w:t>
      </w:r>
      <w:r w:rsidRPr="003E7F18">
        <w:rPr>
          <w:rStyle w:val="FontStyle16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D1B6C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52,9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Хюндай Акцент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3E2BEA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3E2B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3E2B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E2BE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106,41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425A74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Ивахненко Антонина Георгиевна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отдела муниципального имущества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389169,63  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Земельный участок ИЖС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>1527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16FCC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60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16FCC">
            <w:pPr>
              <w:pStyle w:val="Style8"/>
              <w:widowControl/>
            </w:pPr>
            <w:r>
              <w:t xml:space="preserve">Квартира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общедолевая 1/4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11700">
            <w:pPr>
              <w:pStyle w:val="Style8"/>
              <w:widowControl/>
              <w:jc w:val="center"/>
            </w:pPr>
            <w:r>
              <w:t>16,4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332069,92 </w:t>
      </w:r>
      <w:r w:rsidRPr="00FA46EF">
        <w:rPr>
          <w:rStyle w:val="FontStyle16"/>
        </w:rPr>
        <w:t>(руб.)</w:t>
      </w:r>
    </w:p>
    <w:p w:rsidR="00C0701A" w:rsidRPr="00FA46EF" w:rsidRDefault="00C0701A" w:rsidP="00BD3594">
      <w:pPr>
        <w:pStyle w:val="Style2"/>
        <w:widowControl/>
        <w:rPr>
          <w:rStyle w:val="FontStyle15"/>
        </w:rPr>
      </w:pPr>
    </w:p>
    <w:p w:rsidR="00C0701A" w:rsidRPr="00FA46EF" w:rsidRDefault="00C0701A" w:rsidP="00416FCC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1700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 пай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66000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tabs>
          <w:tab w:val="left" w:pos="5374"/>
        </w:tabs>
      </w:pPr>
      <w:r w:rsidRPr="00FA46EF">
        <w:tab/>
      </w:r>
    </w:p>
    <w:p w:rsidR="00C0701A" w:rsidRPr="00FA46EF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70932">
            <w:pPr>
              <w:pStyle w:val="Style8"/>
              <w:widowControl/>
            </w:pPr>
            <w:r>
              <w:t>ВАЗ 321043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lastRenderedPageBreak/>
              <w:t xml:space="preserve">2 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Прицеп легковой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3000EF">
      <w:pPr>
        <w:rPr>
          <w:rStyle w:val="FontStyle16"/>
          <w:u w:val="single"/>
        </w:rPr>
      </w:pPr>
    </w:p>
    <w:p w:rsidR="00C0701A" w:rsidRDefault="00C0701A" w:rsidP="00416FCC"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416ED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16ED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Площадь </w:t>
            </w:r>
            <w:r>
              <w:rPr>
                <w:rStyle w:val="FontStyle17"/>
              </w:rPr>
              <w:pgNum/>
            </w:r>
            <w:r>
              <w:rPr>
                <w:rStyle w:val="FontStyle17"/>
              </w:rPr>
              <w:t>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416ED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16ED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416ED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16EDF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1527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16ED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 </w:t>
            </w:r>
          </w:p>
        </w:tc>
      </w:tr>
    </w:tbl>
    <w:p w:rsidR="00C0701A" w:rsidRDefault="00C0701A" w:rsidP="00416FCC"/>
    <w:p w:rsidR="00C0701A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Ивченко Елена Валерьевна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 отдела по взаимодействию со средствами массовой информации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 w:rsidRPr="003E7F18">
        <w:rPr>
          <w:rStyle w:val="FontStyle16"/>
        </w:rPr>
        <w:t xml:space="preserve">     </w:t>
      </w:r>
      <w:r w:rsidRPr="003E7F18">
        <w:rPr>
          <w:rStyle w:val="FontStyle16"/>
          <w:u w:val="single"/>
        </w:rPr>
        <w:t xml:space="preserve">  </w:t>
      </w:r>
      <w:r>
        <w:rPr>
          <w:rStyle w:val="FontStyle16"/>
          <w:u w:val="single"/>
        </w:rPr>
        <w:t xml:space="preserve">223582,15 </w:t>
      </w:r>
      <w:r w:rsidRPr="003E7F18">
        <w:rPr>
          <w:rStyle w:val="FontStyle16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5D1E23" w:rsidRDefault="00C0701A" w:rsidP="00B84A60">
            <w:pPr>
              <w:pStyle w:val="Style8"/>
              <w:widowControl/>
            </w:pPr>
            <w:r>
              <w:rPr>
                <w:lang w:val="en-US"/>
              </w:rPr>
              <w:t>Citroen</w:t>
            </w:r>
            <w:r w:rsidRPr="005D1E23">
              <w:t xml:space="preserve"> </w:t>
            </w:r>
            <w:r>
              <w:rPr>
                <w:lang w:val="en-US"/>
              </w:rPr>
              <w:t>c</w:t>
            </w:r>
            <w:r w:rsidRPr="005D1E23">
              <w:t>5</w:t>
            </w:r>
            <w:r>
              <w:t xml:space="preserve"> 2010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BD3594"/>
    <w:p w:rsidR="00C0701A" w:rsidRDefault="00C0701A" w:rsidP="00C0668E"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C0668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0668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0668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0668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0668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C0668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0668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C0668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0668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0668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C0668E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 </w:t>
      </w:r>
      <w:r>
        <w:rPr>
          <w:sz w:val="20"/>
          <w:szCs w:val="20"/>
          <w:u w:val="single"/>
        </w:rPr>
        <w:t>Калашников Сергей Александрович</w:t>
      </w:r>
      <w:r w:rsidRPr="00EF29DC">
        <w:rPr>
          <w:sz w:val="22"/>
          <w:szCs w:val="22"/>
          <w:u w:val="single"/>
        </w:rPr>
        <w:t xml:space="preserve">                                                             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заместитель главы муниципального образования (вопросы взаимодействия с правоохранительными органами), управляющий делами                     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 w:rsidRPr="003E7F18">
        <w:rPr>
          <w:rStyle w:val="FontStyle16"/>
        </w:rPr>
        <w:t xml:space="preserve">     </w:t>
      </w:r>
      <w:r w:rsidRPr="003E7F18">
        <w:rPr>
          <w:rStyle w:val="FontStyle16"/>
          <w:u w:val="single"/>
        </w:rPr>
        <w:t xml:space="preserve">   </w:t>
      </w:r>
      <w:r>
        <w:rPr>
          <w:rStyle w:val="FontStyle16"/>
          <w:u w:val="single"/>
        </w:rPr>
        <w:t xml:space="preserve">862510,86 </w:t>
      </w:r>
      <w:r w:rsidRPr="003E7F18">
        <w:rPr>
          <w:rStyle w:val="FontStyle16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 w:rsidRPr="003E7F18">
              <w:rPr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 w:rsidRPr="003E7F18">
              <w:rPr>
                <w:sz w:val="22"/>
                <w:szCs w:val="22"/>
              </w:rP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6D6744">
            <w:pPr>
              <w:pStyle w:val="Style8"/>
              <w:widowControl/>
            </w:pPr>
            <w:r>
              <w:rPr>
                <w:sz w:val="22"/>
                <w:szCs w:val="22"/>
              </w:rPr>
              <w:t>общедолевая</w:t>
            </w:r>
            <w:r w:rsidRPr="003E7F18">
              <w:rPr>
                <w:sz w:val="22"/>
                <w:szCs w:val="22"/>
              </w:rPr>
              <w:t>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rPr>
                <w:sz w:val="22"/>
                <w:szCs w:val="22"/>
              </w:rPr>
              <w:t>52,27</w:t>
            </w:r>
            <w:r w:rsidRPr="003E7F18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 w:rsidRPr="003E7F18">
              <w:rPr>
                <w:sz w:val="22"/>
                <w:szCs w:val="22"/>
              </w:rP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</w:p>
          <w:p w:rsidR="00C0701A" w:rsidRPr="003E7F18" w:rsidRDefault="00C0701A" w:rsidP="008B7A43">
            <w:pPr>
              <w:pStyle w:val="Style8"/>
              <w:widowControl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6D6744">
            <w:pPr>
              <w:pStyle w:val="Style8"/>
              <w:widowControl/>
            </w:pPr>
            <w:r>
              <w:rPr>
                <w:sz w:val="22"/>
                <w:szCs w:val="22"/>
              </w:rPr>
              <w:t>Общедолевая,</w:t>
            </w:r>
          </w:p>
          <w:p w:rsidR="00C0701A" w:rsidRDefault="00C0701A" w:rsidP="006D6744">
            <w:pPr>
              <w:pStyle w:val="Style8"/>
              <w:widowControl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rPr>
                <w:sz w:val="22"/>
                <w:szCs w:val="22"/>
              </w:rPr>
              <w:t>52,8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719DE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 xml:space="preserve">Автомобиль легковой  </w:t>
            </w:r>
            <w:r>
              <w:rPr>
                <w:sz w:val="22"/>
                <w:szCs w:val="22"/>
              </w:rPr>
              <w:t>Фольксваген Пассат</w:t>
            </w:r>
            <w:r w:rsidRPr="00FA46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Индивидуальная</w:t>
            </w:r>
          </w:p>
        </w:tc>
      </w:tr>
    </w:tbl>
    <w:p w:rsidR="00C0701A" w:rsidRDefault="00C0701A" w:rsidP="00BD3594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имущественного характера супруги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 w:rsidRPr="00FA46EF">
        <w:rPr>
          <w:bCs/>
          <w:sz w:val="22"/>
          <w:szCs w:val="22"/>
          <w:u w:val="single"/>
        </w:rPr>
        <w:t xml:space="preserve">   </w:t>
      </w:r>
      <w:r>
        <w:rPr>
          <w:bCs/>
          <w:sz w:val="22"/>
          <w:szCs w:val="22"/>
          <w:u w:val="single"/>
        </w:rPr>
        <w:t>452865,27</w:t>
      </w:r>
      <w:r w:rsidRPr="00FA46EF">
        <w:rPr>
          <w:rStyle w:val="FontStyle16"/>
        </w:rPr>
        <w:t>(руб.)</w:t>
      </w:r>
    </w:p>
    <w:p w:rsidR="00C0701A" w:rsidRPr="00FA46EF" w:rsidRDefault="00C0701A" w:rsidP="003554B2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2.С</w:t>
      </w:r>
      <w:r w:rsidRPr="00FA46EF">
        <w:rPr>
          <w:rStyle w:val="FontStyle14"/>
        </w:rPr>
        <w:t>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Квартира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D6744">
            <w:pPr>
              <w:pStyle w:val="Style8"/>
              <w:widowControl/>
            </w:pPr>
            <w:r>
              <w:rPr>
                <w:sz w:val="22"/>
                <w:szCs w:val="22"/>
              </w:rPr>
              <w:t>общедолевая, 2</w:t>
            </w:r>
            <w:r w:rsidRPr="00FA46E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D6744">
            <w:pPr>
              <w:pStyle w:val="Style8"/>
              <w:widowControl/>
            </w:pPr>
            <w:r>
              <w:rPr>
                <w:sz w:val="22"/>
                <w:szCs w:val="22"/>
              </w:rPr>
              <w:t>52,27</w:t>
            </w:r>
            <w:r w:rsidRPr="00FA46EF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Россия</w:t>
            </w:r>
          </w:p>
        </w:tc>
      </w:tr>
    </w:tbl>
    <w:p w:rsidR="00C0701A" w:rsidRPr="00FA46EF" w:rsidRDefault="00C0701A" w:rsidP="00BD3594">
      <w:pPr>
        <w:tabs>
          <w:tab w:val="left" w:pos="5374"/>
        </w:tabs>
      </w:pPr>
      <w:r w:rsidRPr="00FA46EF">
        <w:tab/>
      </w:r>
    </w:p>
    <w:p w:rsidR="00C0701A" w:rsidRPr="00FA46EF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554B2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/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Киселёва Светлана Викторовна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lastRenderedPageBreak/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начальник отдела экономического развития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</w:t>
      </w: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486508,35 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>Земельный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общедолевая 71/319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71000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797158">
      <w:r w:rsidRPr="00797158">
        <w:t xml:space="preserve"> </w:t>
      </w:r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BD38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BD38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D38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100,89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797158"/>
    <w:p w:rsidR="00C0701A" w:rsidRDefault="00C0701A" w:rsidP="00797158">
      <w:pPr>
        <w:rPr>
          <w:b/>
        </w:rPr>
      </w:pPr>
    </w:p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>
        <w:rPr>
          <w:rStyle w:val="FontStyle17"/>
          <w:u w:val="single"/>
        </w:rPr>
        <w:t xml:space="preserve">    31.12.2015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360148,1 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C0701A" w:rsidRPr="00FA46EF" w:rsidRDefault="00C0701A" w:rsidP="007C0944">
      <w:pPr>
        <w:pStyle w:val="Style2"/>
        <w:widowControl/>
        <w:rPr>
          <w:rStyle w:val="FontStyle15"/>
        </w:rPr>
      </w:pPr>
    </w:p>
    <w:p w:rsidR="00C0701A" w:rsidRPr="00FA46EF" w:rsidRDefault="00C0701A" w:rsidP="00797158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7C0944">
      <w:pPr>
        <w:tabs>
          <w:tab w:val="left" w:pos="5374"/>
        </w:tabs>
      </w:pPr>
      <w:r w:rsidRPr="00FA46EF">
        <w:tab/>
      </w:r>
    </w:p>
    <w:p w:rsidR="00C0701A" w:rsidRPr="00FA46EF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5176E" w:rsidRDefault="00C0701A" w:rsidP="00103B95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Wolkswagen polo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7C0944">
      <w:pPr>
        <w:rPr>
          <w:b/>
        </w:rPr>
      </w:pPr>
    </w:p>
    <w:p w:rsidR="00C0701A" w:rsidRDefault="00C0701A" w:rsidP="009051D8">
      <w:pPr>
        <w:rPr>
          <w:rStyle w:val="FontStyle16"/>
        </w:rPr>
      </w:pPr>
    </w:p>
    <w:p w:rsidR="00C0701A" w:rsidRDefault="00C0701A" w:rsidP="00797158"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BD38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BD38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D38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100,89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797158"/>
    <w:p w:rsidR="00C0701A" w:rsidRPr="00FA46EF" w:rsidRDefault="00C0701A" w:rsidP="009051D8">
      <w:pPr>
        <w:rPr>
          <w:rStyle w:val="FontStyle16"/>
        </w:rPr>
      </w:pPr>
    </w:p>
    <w:p w:rsidR="00C0701A" w:rsidRPr="00FA46EF" w:rsidRDefault="00C0701A" w:rsidP="00E4635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E4635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E4635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E4635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E46353">
      <w:pPr>
        <w:pStyle w:val="Style2"/>
        <w:widowControl/>
        <w:rPr>
          <w:rStyle w:val="FontStyle15"/>
        </w:rPr>
      </w:pPr>
    </w:p>
    <w:p w:rsidR="00C0701A" w:rsidRPr="00FA46EF" w:rsidRDefault="00C0701A" w:rsidP="00797158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пользовании</w:t>
      </w:r>
    </w:p>
    <w:p w:rsidR="00C0701A" w:rsidRPr="00FA46EF" w:rsidRDefault="00C0701A" w:rsidP="00E4635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E4635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E4635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E4635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8"/>
              <w:widowControl/>
            </w:pPr>
          </w:p>
        </w:tc>
      </w:tr>
    </w:tbl>
    <w:p w:rsidR="00C0701A" w:rsidRPr="00FA46EF" w:rsidRDefault="00C0701A" w:rsidP="00E46353">
      <w:pPr>
        <w:tabs>
          <w:tab w:val="left" w:pos="5374"/>
        </w:tabs>
      </w:pPr>
      <w:r w:rsidRPr="00FA46EF">
        <w:tab/>
      </w:r>
    </w:p>
    <w:p w:rsidR="00C0701A" w:rsidRPr="00FA46EF" w:rsidRDefault="00C0701A" w:rsidP="00E4635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E4635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E4635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E4635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46353">
            <w:pPr>
              <w:pStyle w:val="Style8"/>
              <w:widowControl/>
            </w:pPr>
          </w:p>
        </w:tc>
      </w:tr>
    </w:tbl>
    <w:p w:rsidR="00C0701A" w:rsidRDefault="00C0701A" w:rsidP="00797158">
      <w:r>
        <w:t>4.Объекты недвижимого имущества, находящиеся в пользовании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BD38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BD38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D38B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100,89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D38B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797158"/>
    <w:p w:rsidR="00C0701A" w:rsidRDefault="00C0701A" w:rsidP="00797158">
      <w:pPr>
        <w:rPr>
          <w:rStyle w:val="FontStyle14"/>
        </w:rPr>
      </w:pPr>
    </w:p>
    <w:p w:rsidR="00C0701A" w:rsidRPr="00FA46EF" w:rsidRDefault="00C0701A" w:rsidP="00E46353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130524">
      <w:pPr>
        <w:rPr>
          <w:b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Клепиков Сергей Вячеславович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специалист 1 категории отдела контроля и делопроизводства администрации МО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723114" w:rsidRDefault="00C0701A" w:rsidP="00BD3594">
      <w:pPr>
        <w:pStyle w:val="Style7"/>
        <w:widowControl/>
        <w:rPr>
          <w:rStyle w:val="FontStyle13"/>
          <w:sz w:val="20"/>
          <w:szCs w:val="20"/>
          <w:u w:val="single"/>
        </w:rPr>
      </w:pPr>
      <w:r w:rsidRPr="00723114">
        <w:rPr>
          <w:rStyle w:val="FontStyle13"/>
          <w:sz w:val="20"/>
          <w:szCs w:val="20"/>
          <w:u w:val="single"/>
        </w:rPr>
        <w:t>393847</w:t>
      </w:r>
      <w:r>
        <w:rPr>
          <w:rStyle w:val="FontStyle13"/>
          <w:sz w:val="20"/>
          <w:szCs w:val="20"/>
          <w:u w:val="single"/>
        </w:rPr>
        <w:t>,69 (руб)</w:t>
      </w: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Земельный участок под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общедолевая, 2/5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2500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26C19">
            <w:pPr>
              <w:pStyle w:val="Style8"/>
              <w:widowControl/>
            </w:pPr>
            <w:r>
              <w:t>общедолевая, 2/5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55,1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854B5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7C0944" w:rsidRDefault="00C0701A" w:rsidP="00E70932">
            <w:pPr>
              <w:pStyle w:val="Style8"/>
              <w:widowControl/>
            </w:pPr>
            <w:r>
              <w:t>общедолевая 2/5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26C19">
            <w:pPr>
              <w:pStyle w:val="Style8"/>
              <w:widowControl/>
              <w:jc w:val="center"/>
            </w:pPr>
            <w:r>
              <w:t>109,47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567FAE" w:rsidRDefault="00C0701A" w:rsidP="008B7A43">
            <w:pPr>
              <w:pStyle w:val="Style8"/>
              <w:widowControl/>
              <w:jc w:val="center"/>
            </w:pPr>
            <w:r w:rsidRPr="00567FAE"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D1CF2" w:rsidRDefault="00C0701A" w:rsidP="00567FAE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супруги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  <w:u w:val="single"/>
        </w:rPr>
        <w:t xml:space="preserve">30000 </w:t>
      </w:r>
      <w:r w:rsidRPr="00926C19">
        <w:rPr>
          <w:rStyle w:val="FontStyle16"/>
          <w:u w:val="single"/>
        </w:rPr>
        <w:t>(</w:t>
      </w:r>
      <w:r w:rsidRPr="00FA46EF">
        <w:rPr>
          <w:rStyle w:val="FontStyle16"/>
        </w:rPr>
        <w:t>руб.)</w:t>
      </w:r>
    </w:p>
    <w:p w:rsidR="00C0701A" w:rsidRPr="00FA46EF" w:rsidRDefault="00C0701A" w:rsidP="007C0944">
      <w:pPr>
        <w:pStyle w:val="Style2"/>
        <w:widowControl/>
        <w:rPr>
          <w:rStyle w:val="FontStyle15"/>
        </w:rPr>
      </w:pPr>
    </w:p>
    <w:p w:rsidR="00C0701A" w:rsidRPr="00FA46EF" w:rsidRDefault="00C0701A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26C1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26C1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2500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26C1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26C1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109,47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26C1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26C1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55,1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7C0944">
      <w:pPr>
        <w:tabs>
          <w:tab w:val="left" w:pos="5374"/>
        </w:tabs>
      </w:pPr>
      <w:r w:rsidRPr="00FA46EF">
        <w:tab/>
      </w:r>
    </w:p>
    <w:p w:rsidR="00C0701A" w:rsidRPr="00FA46EF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</w:p>
        </w:tc>
      </w:tr>
    </w:tbl>
    <w:p w:rsidR="00C0701A" w:rsidRDefault="00C0701A" w:rsidP="00D96384">
      <w:pPr>
        <w:rPr>
          <w:b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Козюра Александр Григорьевич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заместитель главы МО (вопросы АПК)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 xml:space="preserve">652974,10 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F34D1">
            <w:pPr>
              <w:pStyle w:val="Style8"/>
              <w:widowControl/>
            </w:pPr>
            <w:r>
              <w:t>Земельный участок пай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общедолевая 78/2093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78000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567FAE">
            <w:pPr>
              <w:pStyle w:val="Style8"/>
              <w:widowControl/>
            </w:pPr>
            <w:r>
              <w:t xml:space="preserve">МАЗДА 3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7F34D1"/>
    <w:p w:rsidR="00C0701A" w:rsidRDefault="00C0701A" w:rsidP="007F34D1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7F34D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7F34D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BD3594"/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супруги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 xml:space="preserve">18349 ( </w:t>
      </w:r>
      <w:r w:rsidRPr="00FA46EF">
        <w:rPr>
          <w:rStyle w:val="FontStyle16"/>
        </w:rPr>
        <w:t>руб.)</w:t>
      </w:r>
    </w:p>
    <w:p w:rsidR="00C0701A" w:rsidRPr="00FA46EF" w:rsidRDefault="00C0701A" w:rsidP="007C0944">
      <w:pPr>
        <w:pStyle w:val="Style2"/>
        <w:widowControl/>
        <w:rPr>
          <w:rStyle w:val="FontStyle15"/>
        </w:rPr>
      </w:pPr>
    </w:p>
    <w:p w:rsidR="00C0701A" w:rsidRPr="00FA46EF" w:rsidRDefault="00C0701A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7C0944">
      <w:pPr>
        <w:tabs>
          <w:tab w:val="left" w:pos="5374"/>
        </w:tabs>
      </w:pPr>
      <w:r w:rsidRPr="00FA46EF">
        <w:tab/>
      </w:r>
    </w:p>
    <w:p w:rsidR="00C0701A" w:rsidRPr="00FA46EF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</w:p>
        </w:tc>
      </w:tr>
    </w:tbl>
    <w:p w:rsidR="00C0701A" w:rsidRDefault="00C0701A" w:rsidP="007C0944">
      <w:pPr>
        <w:rPr>
          <w:b/>
        </w:rPr>
      </w:pPr>
    </w:p>
    <w:p w:rsidR="00C0701A" w:rsidRDefault="00C0701A" w:rsidP="007854B5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7854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7854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Костюк Наталья Викторовна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lastRenderedPageBreak/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специалист 1 категории управления по благоустройству и архитектуре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273024,13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>2112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Квартира 4-х комнатная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72,90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Лада 212140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5A1FE6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C0701A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C0701A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F82E1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82E1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82E1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82E1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  <w:u w:val="single"/>
        </w:rPr>
        <w:t xml:space="preserve">124326,85 </w:t>
      </w:r>
      <w:r w:rsidRPr="00FA46EF">
        <w:rPr>
          <w:rStyle w:val="FontStyle16"/>
        </w:rPr>
        <w:t>(руб.)</w:t>
      </w:r>
    </w:p>
    <w:p w:rsidR="00C0701A" w:rsidRPr="00FA46EF" w:rsidRDefault="00C0701A" w:rsidP="00F82E13">
      <w:pPr>
        <w:pStyle w:val="Style2"/>
        <w:widowControl/>
        <w:rPr>
          <w:rStyle w:val="FontStyle15"/>
        </w:rPr>
      </w:pPr>
    </w:p>
    <w:p w:rsidR="00C0701A" w:rsidRPr="00FA46EF" w:rsidRDefault="00C0701A" w:rsidP="004518E3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F82E1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625D0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с/х назначения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71/1793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0263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179,3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C0701A" w:rsidRPr="00FA46EF" w:rsidRDefault="00C0701A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82E1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Лада 219060 Гранта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ВАЗ 21074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lastRenderedPageBreak/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ГАЗ 53 Б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Камаз 532150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5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Легковой прицеп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6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Бортовой прицеп Р-13 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F82E13">
      <w:pPr>
        <w:rPr>
          <w:b/>
        </w:rPr>
      </w:pPr>
    </w:p>
    <w:p w:rsidR="00C0701A" w:rsidRDefault="00C0701A" w:rsidP="00FF13B6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697C5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97C5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697C5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97C5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79,90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697C5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97C5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2112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697C5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08612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08612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08612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08612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08612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Default="00C0701A" w:rsidP="009230A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нет</w:t>
      </w:r>
    </w:p>
    <w:p w:rsidR="00C0701A" w:rsidRPr="00FA46EF" w:rsidRDefault="00C0701A" w:rsidP="009230AF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08612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086129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</w:tr>
    </w:tbl>
    <w:p w:rsidR="00C0701A" w:rsidRPr="00FA46EF" w:rsidRDefault="00C0701A" w:rsidP="00086129">
      <w:pPr>
        <w:tabs>
          <w:tab w:val="left" w:pos="5374"/>
        </w:tabs>
      </w:pPr>
      <w:r w:rsidRPr="00FA46EF">
        <w:tab/>
      </w:r>
    </w:p>
    <w:p w:rsidR="00C0701A" w:rsidRPr="00FA46EF" w:rsidRDefault="00C0701A" w:rsidP="0008612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08612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</w:tr>
    </w:tbl>
    <w:p w:rsidR="00C0701A" w:rsidRDefault="00C0701A" w:rsidP="009230AF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9230A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9230A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79,90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9230A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2112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08612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086129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Крупский Артем Павлович,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специалист 1 категории отдела ГО и ЧС администрации муниципального образования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>
        <w:rPr>
          <w:rStyle w:val="FontStyle14"/>
          <w:u w:val="single"/>
        </w:rPr>
        <w:t xml:space="preserve">195992,56 </w:t>
      </w:r>
      <w:r w:rsidRPr="00D721A3">
        <w:rPr>
          <w:rStyle w:val="FontStyle14"/>
          <w:u w:val="single"/>
        </w:rPr>
        <w:t>руб</w:t>
      </w:r>
      <w:r>
        <w:rPr>
          <w:rStyle w:val="FontStyle14"/>
        </w:rPr>
        <w:t>.</w:t>
      </w: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lastRenderedPageBreak/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 xml:space="preserve">Перечень </w:t>
            </w:r>
            <w:r w:rsidRPr="003E7F18">
              <w:rPr>
                <w:rStyle w:val="FontStyle17"/>
              </w:rPr>
              <w:lastRenderedPageBreak/>
              <w:t>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lastRenderedPageBreak/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 xml:space="preserve">Площадь </w:t>
            </w:r>
            <w:r w:rsidRPr="003E7F18">
              <w:rPr>
                <w:rStyle w:val="FontStyle17"/>
              </w:rPr>
              <w:lastRenderedPageBreak/>
              <w:t>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ИЖС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>
              <w:rPr>
                <w:rStyle w:val="FontStyle17"/>
              </w:rPr>
              <w:t>1473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721A3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555CD">
            <w:pPr>
              <w:pStyle w:val="Style8"/>
              <w:widowControl/>
              <w:jc w:val="center"/>
            </w:pPr>
            <w:r>
              <w:t>50,6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>
        <w:rPr>
          <w:rStyle w:val="FontStyle14"/>
        </w:rPr>
        <w:t>3</w:t>
      </w:r>
      <w:r w:rsidRPr="003E7F18">
        <w:rPr>
          <w:rStyle w:val="FontStyle14"/>
        </w:rPr>
        <w:t>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8C0BD3" w:rsidRDefault="00C0701A" w:rsidP="00B42F6A">
            <w:pPr>
              <w:pStyle w:val="Style8"/>
              <w:widowControl/>
            </w:pPr>
            <w:r>
              <w:t xml:space="preserve">Шевроле Круз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BD3594"/>
    <w:p w:rsidR="00C0701A" w:rsidRDefault="00C0701A" w:rsidP="0027041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27041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8C0BD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8C0BD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8C0BD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8C0BD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373599,44 </w:t>
      </w:r>
      <w:r w:rsidRPr="00FA46EF">
        <w:rPr>
          <w:rStyle w:val="FontStyle16"/>
        </w:rPr>
        <w:t>(руб.)</w:t>
      </w:r>
    </w:p>
    <w:p w:rsidR="00C0701A" w:rsidRPr="00FA46EF" w:rsidRDefault="00C0701A" w:rsidP="008C0BD3">
      <w:pPr>
        <w:pStyle w:val="Style2"/>
        <w:widowControl/>
        <w:rPr>
          <w:rStyle w:val="FontStyle15"/>
        </w:rPr>
      </w:pPr>
    </w:p>
    <w:p w:rsidR="00C0701A" w:rsidRPr="00FA46EF" w:rsidRDefault="00C0701A" w:rsidP="008C0BD3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8C0BD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8C0BD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C0BD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C0BD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C0BD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C0BD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C0BD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C0BD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C0BD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C0BD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C0BD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Нет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C0BD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C0BD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C0BD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8C0BD3">
      <w:pPr>
        <w:tabs>
          <w:tab w:val="left" w:pos="5374"/>
        </w:tabs>
      </w:pPr>
      <w:r w:rsidRPr="00FA46EF">
        <w:tab/>
      </w:r>
    </w:p>
    <w:p w:rsidR="00C0701A" w:rsidRPr="00FA46EF" w:rsidRDefault="00C0701A" w:rsidP="008C0BD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8C0BD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C0BD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C0BD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C0BD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C0BD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C0BD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C0BD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42F6A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B481D">
            <w:pPr>
              <w:pStyle w:val="Style8"/>
              <w:widowControl/>
            </w:pPr>
          </w:p>
        </w:tc>
      </w:tr>
    </w:tbl>
    <w:p w:rsidR="00C0701A" w:rsidRDefault="00C0701A" w:rsidP="001F6B27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DF72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2D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2D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2D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2D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DF72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2D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2D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C13E8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50,6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2D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</w:t>
      </w:r>
      <w:r>
        <w:rPr>
          <w:sz w:val="20"/>
          <w:szCs w:val="20"/>
          <w:u w:val="single"/>
        </w:rPr>
        <w:t>Куненков Тимофей Анатольевич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первый заместитель главы МО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969747,12  </w:t>
      </w:r>
      <w:r w:rsidRPr="00CB0F4B">
        <w:rPr>
          <w:rStyle w:val="FontStyle16"/>
          <w:u w:val="single"/>
        </w:rPr>
        <w:t xml:space="preserve"> (руб</w:t>
      </w:r>
      <w:r w:rsidRPr="003E7F18">
        <w:rPr>
          <w:rStyle w:val="FontStyle16"/>
        </w:rPr>
        <w:t>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lastRenderedPageBreak/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C50319">
            <w:pPr>
              <w:pStyle w:val="Style8"/>
              <w:widowControl/>
            </w:pPr>
            <w:r>
              <w:t>Земельный участок под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E26A4">
            <w:pPr>
              <w:pStyle w:val="Style8"/>
              <w:widowControl/>
              <w:jc w:val="center"/>
            </w:pPr>
            <w:r>
              <w:t>914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C50319">
            <w:pPr>
              <w:pStyle w:val="Style8"/>
              <w:widowControl/>
            </w:pPr>
            <w:r>
              <w:t>Земельный участок по нежилыми помещениями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Общедолевая 104/251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E26A4">
            <w:pPr>
              <w:pStyle w:val="Style8"/>
              <w:widowControl/>
              <w:jc w:val="center"/>
            </w:pPr>
            <w:r>
              <w:t>251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</w:pPr>
            <w:r>
              <w:t>Земельный участок по нежилыми помещениями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C50319">
            <w:pPr>
              <w:pStyle w:val="Style8"/>
              <w:widowControl/>
            </w:pPr>
            <w:r>
              <w:t>Общедолевая 30/251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  <w:jc w:val="center"/>
            </w:pPr>
            <w:r>
              <w:t>251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E26A4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E26A4">
            <w:pPr>
              <w:pStyle w:val="Style8"/>
              <w:widowControl/>
              <w:jc w:val="center"/>
            </w:pPr>
            <w:r>
              <w:t>151,9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5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E26A4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Общедолевая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E26A4">
            <w:pPr>
              <w:pStyle w:val="Style8"/>
              <w:widowControl/>
              <w:jc w:val="center"/>
            </w:pPr>
            <w:r>
              <w:t>68,9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Испания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E26A4">
            <w:pPr>
              <w:pStyle w:val="Style8"/>
              <w:widowControl/>
            </w:pPr>
            <w:r>
              <w:t>Нежилое помещение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E26A4">
            <w:pPr>
              <w:pStyle w:val="Style8"/>
              <w:widowControl/>
              <w:jc w:val="center"/>
            </w:pPr>
            <w:r>
              <w:t>116,1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7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</w:pPr>
            <w:r>
              <w:t>Нежилое помещение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174B9">
            <w:pPr>
              <w:pStyle w:val="Style8"/>
              <w:widowControl/>
              <w:jc w:val="center"/>
            </w:pPr>
            <w:r>
              <w:t>16,8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8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</w:pPr>
            <w:r>
              <w:t>Нежилое помещение склад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174B9">
            <w:pPr>
              <w:pStyle w:val="Style8"/>
              <w:widowControl/>
              <w:jc w:val="center"/>
            </w:pPr>
            <w:r>
              <w:t>1063,3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9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</w:pPr>
            <w:r>
              <w:t>Нежилое помещение корпус с пристройкой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174B9">
            <w:pPr>
              <w:pStyle w:val="Style8"/>
              <w:widowControl/>
              <w:jc w:val="center"/>
            </w:pPr>
            <w:r>
              <w:t>1437,1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10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</w:pPr>
            <w:r>
              <w:t>Нежилое помещение корпус с пристройкой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174B9">
            <w:pPr>
              <w:pStyle w:val="Style8"/>
              <w:widowControl/>
              <w:jc w:val="center"/>
            </w:pPr>
            <w:r>
              <w:t>1793,1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E1054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D16E8D" w:rsidRDefault="00C0701A" w:rsidP="00EE26A4">
            <w:pPr>
              <w:pStyle w:val="Style8"/>
              <w:widowControl/>
              <w:rPr>
                <w:lang w:val="en-US"/>
              </w:rPr>
            </w:pPr>
            <w:r>
              <w:t xml:space="preserve">Митцубиси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FA46EF" w:rsidRDefault="00C0701A" w:rsidP="00FA5FC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A5FC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A5FC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A5FC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 w:rsidRPr="0094490F">
        <w:rPr>
          <w:rStyle w:val="FontStyle16"/>
        </w:rPr>
        <w:t>665211?</w:t>
      </w:r>
      <w:r w:rsidRPr="00C0701A">
        <w:rPr>
          <w:rStyle w:val="FontStyle16"/>
        </w:rPr>
        <w:t xml:space="preserve">49 </w:t>
      </w:r>
      <w:r w:rsidRPr="00FA46EF">
        <w:rPr>
          <w:rStyle w:val="FontStyle16"/>
        </w:rPr>
        <w:t xml:space="preserve"> (руб.)</w:t>
      </w:r>
    </w:p>
    <w:p w:rsidR="00C0701A" w:rsidRPr="00FA46EF" w:rsidRDefault="00C0701A" w:rsidP="00FA5FCE">
      <w:pPr>
        <w:pStyle w:val="Style2"/>
        <w:widowControl/>
        <w:rPr>
          <w:rStyle w:val="FontStyle15"/>
        </w:rPr>
      </w:pPr>
    </w:p>
    <w:p w:rsidR="00C0701A" w:rsidRPr="00FA46EF" w:rsidRDefault="00C0701A" w:rsidP="00FA5FCE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FA5FC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 Земельный участок под магазином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162 кв. 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4490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68,9 кв. 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4490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Испания</w:t>
            </w:r>
          </w:p>
        </w:tc>
      </w:tr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Магазин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73,6 кв. 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4490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FA5FCE">
      <w:pPr>
        <w:tabs>
          <w:tab w:val="left" w:pos="5374"/>
        </w:tabs>
      </w:pPr>
      <w:r w:rsidRPr="00FA46EF">
        <w:tab/>
      </w:r>
    </w:p>
    <w:p w:rsidR="00C0701A" w:rsidRPr="00FA46EF" w:rsidRDefault="00C0701A" w:rsidP="00FA5FC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A5FC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8"/>
              <w:widowControl/>
            </w:pPr>
            <w:r>
              <w:t>Рено Логан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FA5FCE"/>
    <w:p w:rsidR="00C0701A" w:rsidRDefault="00C0701A" w:rsidP="00FA5FC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151,9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38359B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38359B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38359B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38359B">
      <w:pPr>
        <w:pStyle w:val="Style2"/>
        <w:widowControl/>
        <w:rPr>
          <w:rStyle w:val="FontStyle15"/>
        </w:rPr>
      </w:pPr>
    </w:p>
    <w:p w:rsidR="00C0701A" w:rsidRPr="00FA46EF" w:rsidRDefault="00C0701A" w:rsidP="0038359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38359B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2DE4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</w:tr>
    </w:tbl>
    <w:p w:rsidR="00C0701A" w:rsidRPr="00FA46EF" w:rsidRDefault="00C0701A" w:rsidP="0038359B">
      <w:pPr>
        <w:tabs>
          <w:tab w:val="left" w:pos="5374"/>
        </w:tabs>
      </w:pPr>
      <w:r w:rsidRPr="00FA46EF">
        <w:tab/>
      </w:r>
    </w:p>
    <w:p w:rsidR="00C0701A" w:rsidRPr="00FA46EF" w:rsidRDefault="00C0701A" w:rsidP="0038359B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38359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</w:tr>
    </w:tbl>
    <w:p w:rsidR="00C0701A" w:rsidRPr="003000EF" w:rsidRDefault="00C0701A" w:rsidP="0038359B">
      <w:pPr>
        <w:rPr>
          <w:rStyle w:val="FontStyle16"/>
          <w:u w:val="single"/>
        </w:rPr>
      </w:pPr>
    </w:p>
    <w:p w:rsidR="00C0701A" w:rsidRDefault="00C0701A" w:rsidP="0038359B">
      <w:pPr>
        <w:rPr>
          <w:rStyle w:val="FontStyle16"/>
          <w:u w:val="single"/>
        </w:rPr>
      </w:pPr>
    </w:p>
    <w:p w:rsidR="00C0701A" w:rsidRDefault="00C0701A" w:rsidP="0038359B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38359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151,9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425A74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lastRenderedPageBreak/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Лемешева Мария Сергеевна</w:t>
      </w:r>
      <w:r w:rsidRPr="00EF29DC">
        <w:rPr>
          <w:sz w:val="2"/>
          <w:szCs w:val="2"/>
          <w:u w:val="single"/>
        </w:rPr>
        <w:t xml:space="preserve">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управления по благоустройству и архитектуре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E2263B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 xml:space="preserve"> 196974,70</w:t>
      </w:r>
      <w:r w:rsidRPr="00E2263B">
        <w:rPr>
          <w:rStyle w:val="FontStyle16"/>
          <w:u w:val="single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273FC4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E2263B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4A482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A482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A482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A482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A482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4A482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A482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A482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Квартира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A482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117,5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A482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Лиунцай  Алина Владимировна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отдела экономического развития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B062C1" w:rsidRDefault="00C0701A" w:rsidP="00BD3594">
      <w:pPr>
        <w:pStyle w:val="Style7"/>
        <w:widowControl/>
        <w:rPr>
          <w:rStyle w:val="FontStyle13"/>
          <w:sz w:val="20"/>
          <w:szCs w:val="20"/>
          <w:u w:val="single"/>
        </w:rPr>
      </w:pPr>
      <w:r>
        <w:rPr>
          <w:rStyle w:val="FontStyle13"/>
          <w:sz w:val="20"/>
          <w:szCs w:val="20"/>
          <w:u w:val="single"/>
        </w:rPr>
        <w:t>1543577,06</w:t>
      </w: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A81FED" w:rsidRDefault="00C0701A" w:rsidP="00E70932">
            <w:pPr>
              <w:pStyle w:val="Style8"/>
              <w:widowControl/>
              <w:rPr>
                <w:b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555CD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A81FED" w:rsidRDefault="00C0701A" w:rsidP="008B7A43">
            <w:pPr>
              <w:pStyle w:val="Style8"/>
              <w:widowControl/>
              <w:jc w:val="center"/>
              <w:rPr>
                <w:b/>
              </w:rPr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lastRenderedPageBreak/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25590" w:rsidRDefault="00C0701A" w:rsidP="00270414">
            <w:pPr>
              <w:pStyle w:val="Style8"/>
              <w:widowControl/>
            </w:pPr>
            <w:r>
              <w:t>Форд Фиеста Седан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Pr="00FA46EF" w:rsidRDefault="00C0701A" w:rsidP="0027041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A41AD8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A41A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A41A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43,40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A41A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8"/>
              <w:widowControl/>
            </w:pPr>
            <w:r>
              <w:t>Гараж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8"/>
              <w:widowControl/>
            </w:pPr>
            <w:r>
              <w:t>34,13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8"/>
              <w:widowControl/>
            </w:pPr>
            <w:r>
              <w:t>Россия</w:t>
            </w:r>
          </w:p>
        </w:tc>
      </w:tr>
    </w:tbl>
    <w:p w:rsidR="00C0701A" w:rsidRDefault="00C0701A" w:rsidP="00A41AD8"/>
    <w:p w:rsidR="00C0701A" w:rsidRPr="00FA46EF" w:rsidRDefault="00C0701A" w:rsidP="007D26B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D26B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D26B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A3697E" w:rsidRDefault="00C0701A" w:rsidP="007D26B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  <w:u w:val="single"/>
        </w:rPr>
      </w:pPr>
      <w:r>
        <w:rPr>
          <w:rStyle w:val="FontStyle16"/>
          <w:u w:val="single"/>
        </w:rPr>
        <w:t>192578,55</w:t>
      </w:r>
      <w:r w:rsidRPr="00A3697E">
        <w:rPr>
          <w:rStyle w:val="FontStyle16"/>
          <w:u w:val="single"/>
        </w:rPr>
        <w:t xml:space="preserve"> (руб.)</w:t>
      </w:r>
    </w:p>
    <w:p w:rsidR="00C0701A" w:rsidRPr="00FA46EF" w:rsidRDefault="00C0701A" w:rsidP="007D26B4">
      <w:pPr>
        <w:pStyle w:val="Style2"/>
        <w:widowControl/>
        <w:rPr>
          <w:rStyle w:val="FontStyle15"/>
        </w:rPr>
      </w:pPr>
    </w:p>
    <w:p w:rsidR="00C0701A" w:rsidRPr="00FA46EF" w:rsidRDefault="00C0701A" w:rsidP="007D26B4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D26B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C9190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C9190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C9190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7D26B4">
      <w:pPr>
        <w:tabs>
          <w:tab w:val="left" w:pos="5374"/>
        </w:tabs>
      </w:pPr>
      <w:r w:rsidRPr="00FA46EF">
        <w:tab/>
      </w:r>
    </w:p>
    <w:p w:rsidR="00C0701A" w:rsidRPr="00FA46EF" w:rsidRDefault="00C0701A" w:rsidP="007D26B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D26B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C9190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C9190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25590">
            <w:pPr>
              <w:pStyle w:val="Style8"/>
              <w:widowControl/>
            </w:pPr>
            <w:r>
              <w:t xml:space="preserve">ВАЗ 2114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9190D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Pr="00FA46EF" w:rsidRDefault="00C0701A" w:rsidP="007D26B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7D26B4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C9190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C9190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C9190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C9190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C9190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C9190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C9190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C9190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C9190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160,5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C9190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Лобода Евгения Викторовна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управления образования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>560551,74</w:t>
      </w:r>
      <w:r w:rsidRPr="003E7F18">
        <w:rPr>
          <w:rStyle w:val="FontStyle16"/>
        </w:rPr>
        <w:t>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>45,2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Ваз 211440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Pr="00FA46EF" w:rsidRDefault="00C0701A" w:rsidP="008223D7">
      <w:pPr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Лозовой Владимир Юрьевич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главный специалист отдела по развитию сельского хозяйства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 xml:space="preserve"> 553667,97</w:t>
      </w:r>
      <w:r>
        <w:rPr>
          <w:rStyle w:val="FontStyle16"/>
          <w:u w:val="single"/>
        </w:rPr>
        <w:t xml:space="preserve"> </w:t>
      </w:r>
      <w:r w:rsidRPr="003E7F18">
        <w:rPr>
          <w:rStyle w:val="FontStyle16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>Земельный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индивидуальный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2225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09792D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0979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0979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2000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0979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09792D">
        <w:trPr>
          <w:gridAfter w:val="3"/>
          <w:wAfter w:w="7371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C0701A" w:rsidTr="0009792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3B7C12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lastRenderedPageBreak/>
        <w:t>СВЕДЕНИЯ</w:t>
      </w:r>
    </w:p>
    <w:p w:rsidR="00C0701A" w:rsidRDefault="00C0701A" w:rsidP="003B7C12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3B7C12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A3697E" w:rsidRDefault="00C0701A" w:rsidP="003B7C12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  <w:u w:val="single"/>
        </w:rPr>
      </w:pPr>
      <w:r>
        <w:rPr>
          <w:rStyle w:val="FontStyle16"/>
          <w:u w:val="single"/>
        </w:rPr>
        <w:t xml:space="preserve">450812,39 </w:t>
      </w:r>
      <w:r w:rsidRPr="00A3697E">
        <w:rPr>
          <w:rStyle w:val="FontStyle16"/>
          <w:u w:val="single"/>
        </w:rPr>
        <w:t>(руб.)</w:t>
      </w:r>
    </w:p>
    <w:p w:rsidR="00C0701A" w:rsidRPr="00FA46EF" w:rsidRDefault="00C0701A" w:rsidP="003B7C12">
      <w:pPr>
        <w:pStyle w:val="Style2"/>
        <w:widowControl/>
        <w:rPr>
          <w:rStyle w:val="FontStyle15"/>
        </w:rPr>
      </w:pPr>
    </w:p>
    <w:p w:rsidR="00C0701A" w:rsidRPr="00FA46EF" w:rsidRDefault="00C0701A" w:rsidP="003B7C12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3B7C12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DF7D6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7D6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7D6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7D6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7D6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3B7C12">
      <w:pPr>
        <w:tabs>
          <w:tab w:val="left" w:pos="5374"/>
        </w:tabs>
      </w:pPr>
      <w:r w:rsidRPr="00FA46EF">
        <w:tab/>
      </w:r>
    </w:p>
    <w:p w:rsidR="00C0701A" w:rsidRPr="00FA46EF" w:rsidRDefault="00C0701A" w:rsidP="003B7C12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3B7C1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B7C12" w:rsidRDefault="00C0701A" w:rsidP="00DF7D62">
            <w:pPr>
              <w:pStyle w:val="Style8"/>
              <w:widowControl/>
            </w:pPr>
            <w:r>
              <w:t>Опель Корса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6507D0" w:rsidRDefault="00C0701A" w:rsidP="00DF7D62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7D62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7D62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7D62">
            <w:pPr>
              <w:pStyle w:val="Style8"/>
              <w:widowControl/>
            </w:pPr>
          </w:p>
        </w:tc>
      </w:tr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7D62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7D62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7D62">
            <w:pPr>
              <w:pStyle w:val="Style8"/>
              <w:widowControl/>
            </w:pPr>
          </w:p>
        </w:tc>
      </w:tr>
    </w:tbl>
    <w:p w:rsidR="00C0701A" w:rsidRDefault="00C0701A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B7C1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C0701A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59" w:lineRule="exact"/>
            </w:pPr>
            <w: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2000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C0701A" w:rsidRDefault="00C0701A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3B7C12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3B7C12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3B7C12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3B7C12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3B7C12">
      <w:pPr>
        <w:pStyle w:val="Style2"/>
        <w:widowControl/>
        <w:rPr>
          <w:rStyle w:val="FontStyle15"/>
        </w:rPr>
      </w:pPr>
    </w:p>
    <w:p w:rsidR="00C0701A" w:rsidRPr="00FA46EF" w:rsidRDefault="00C0701A" w:rsidP="003B7C12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3B7C12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DF7D6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DF7D62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</w:p>
        </w:tc>
      </w:tr>
    </w:tbl>
    <w:p w:rsidR="00C0701A" w:rsidRPr="00FA46EF" w:rsidRDefault="00C0701A" w:rsidP="003B7C12">
      <w:pPr>
        <w:tabs>
          <w:tab w:val="left" w:pos="5374"/>
        </w:tabs>
      </w:pPr>
      <w:r w:rsidRPr="00FA46EF">
        <w:tab/>
      </w:r>
    </w:p>
    <w:p w:rsidR="00C0701A" w:rsidRPr="00FA46EF" w:rsidRDefault="00C0701A" w:rsidP="003B7C12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3B7C1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</w:p>
        </w:tc>
      </w:tr>
    </w:tbl>
    <w:p w:rsidR="00C0701A" w:rsidRDefault="00C0701A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B7C1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2000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3B7C12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3B7C12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3B7C12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3B7C12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3B7C12">
      <w:pPr>
        <w:pStyle w:val="Style2"/>
        <w:widowControl/>
        <w:rPr>
          <w:rStyle w:val="FontStyle15"/>
        </w:rPr>
      </w:pPr>
    </w:p>
    <w:p w:rsidR="00C0701A" w:rsidRPr="00FA46EF" w:rsidRDefault="00C0701A" w:rsidP="003B7C12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3B7C12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DF7D6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DF7D62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</w:p>
        </w:tc>
      </w:tr>
    </w:tbl>
    <w:p w:rsidR="00C0701A" w:rsidRPr="00FA46EF" w:rsidRDefault="00C0701A" w:rsidP="003B7C12">
      <w:pPr>
        <w:tabs>
          <w:tab w:val="left" w:pos="5374"/>
        </w:tabs>
      </w:pPr>
      <w:r w:rsidRPr="00FA46EF">
        <w:tab/>
      </w:r>
    </w:p>
    <w:p w:rsidR="00C0701A" w:rsidRPr="00FA46EF" w:rsidRDefault="00C0701A" w:rsidP="003B7C12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3B7C1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7D62">
            <w:pPr>
              <w:pStyle w:val="Style8"/>
              <w:widowControl/>
            </w:pPr>
          </w:p>
        </w:tc>
      </w:tr>
    </w:tbl>
    <w:p w:rsidR="00C0701A" w:rsidRDefault="00C0701A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B7C1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2000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DF7D6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50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DF7D6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B7C1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Мартынова Наталья Владимировна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главный специалист отдела по развитию сельского хозяйства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 xml:space="preserve">1100893,84 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0E2585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общедолевая 3/4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11,59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D1B6C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14,84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D1B6C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общедолевая 5/8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9,69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D1B6C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общедолевая 3/4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14038">
            <w:pPr>
              <w:pStyle w:val="Style8"/>
              <w:widowControl/>
              <w:jc w:val="center"/>
            </w:pPr>
            <w:r>
              <w:t>116,28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5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305E7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26,14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Мазда 6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26904">
            <w:pPr>
              <w:pStyle w:val="Style8"/>
              <w:widowControl/>
            </w:pPr>
            <w:r>
              <w:t>Прицеп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26904">
            <w:pPr>
              <w:pStyle w:val="Style8"/>
              <w:widowControl/>
            </w:pPr>
            <w:r>
              <w:t>Трактор МТЗ 52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313F72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несовершеннолетней дочери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313F72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714038" w:rsidRDefault="00C0701A" w:rsidP="00313F72">
      <w:pPr>
        <w:pStyle w:val="Style2"/>
        <w:widowControl/>
        <w:rPr>
          <w:rStyle w:val="FontStyle15"/>
          <w:b/>
          <w:sz w:val="20"/>
          <w:szCs w:val="20"/>
        </w:rPr>
      </w:pPr>
      <w:r>
        <w:rPr>
          <w:rStyle w:val="FontStyle15"/>
          <w:b/>
          <w:sz w:val="20"/>
          <w:szCs w:val="20"/>
        </w:rPr>
        <w:t xml:space="preserve">82332,03 </w:t>
      </w:r>
      <w:r w:rsidRPr="00714038">
        <w:rPr>
          <w:rStyle w:val="FontStyle15"/>
          <w:b/>
          <w:sz w:val="20"/>
          <w:szCs w:val="20"/>
        </w:rPr>
        <w:t>руб.</w:t>
      </w:r>
    </w:p>
    <w:p w:rsidR="00C0701A" w:rsidRPr="00FA46EF" w:rsidRDefault="00C0701A" w:rsidP="00C60742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313F72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313F72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4819B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337929">
            <w:pPr>
              <w:pStyle w:val="Style8"/>
              <w:widowControl/>
              <w:jc w:val="center"/>
            </w:pPr>
            <w:r>
              <w:t>11,59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313F72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13F72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819B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819B3">
            <w:pPr>
              <w:pStyle w:val="Style8"/>
              <w:widowControl/>
              <w:jc w:val="center"/>
            </w:pPr>
            <w:r>
              <w:t>116,28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13F72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FA46EF" w:rsidRDefault="00C0701A" w:rsidP="00313F72">
      <w:pPr>
        <w:tabs>
          <w:tab w:val="left" w:pos="5374"/>
        </w:tabs>
      </w:pPr>
      <w:r w:rsidRPr="00FA46EF">
        <w:tab/>
      </w:r>
    </w:p>
    <w:p w:rsidR="00C0701A" w:rsidRPr="00FA46EF" w:rsidRDefault="00C0701A" w:rsidP="00313F72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313F7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8"/>
              <w:widowControl/>
            </w:pPr>
          </w:p>
        </w:tc>
      </w:tr>
    </w:tbl>
    <w:p w:rsidR="00C0701A" w:rsidRDefault="00C0701A" w:rsidP="00313F72">
      <w:pPr>
        <w:rPr>
          <w:b/>
        </w:rPr>
      </w:pPr>
    </w:p>
    <w:p w:rsidR="00C0701A" w:rsidRDefault="00C0701A" w:rsidP="0007507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425A74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Насонов Иван Ефимович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lastRenderedPageBreak/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управления по благоустройству и архитектуре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199391,36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 xml:space="preserve">Индивидуальный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 xml:space="preserve">2119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Жилой дом с пристройкой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 xml:space="preserve">Индивидуальный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 xml:space="preserve">71,8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 xml:space="preserve">Нет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0434">
            <w:pPr>
              <w:pStyle w:val="Style8"/>
              <w:widowControl/>
            </w:pPr>
          </w:p>
        </w:tc>
      </w:tr>
    </w:tbl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F82E13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F82E1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82E1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супруги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82E1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82E1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119848  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C0701A" w:rsidRPr="00FA46EF" w:rsidRDefault="00C0701A" w:rsidP="00F82E13">
      <w:pPr>
        <w:pStyle w:val="Style2"/>
        <w:widowControl/>
        <w:rPr>
          <w:rStyle w:val="FontStyle15"/>
        </w:rPr>
      </w:pPr>
    </w:p>
    <w:p w:rsidR="00C0701A" w:rsidRPr="00FA46EF" w:rsidRDefault="00C0701A" w:rsidP="00DE7B5A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F82E1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F82E13">
      <w:pPr>
        <w:tabs>
          <w:tab w:val="left" w:pos="5374"/>
        </w:tabs>
      </w:pPr>
      <w:r w:rsidRPr="00FA46EF">
        <w:tab/>
      </w:r>
    </w:p>
    <w:p w:rsidR="00C0701A" w:rsidRPr="00FA46EF" w:rsidRDefault="00C0701A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82E1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</w:tr>
    </w:tbl>
    <w:p w:rsidR="00C0701A" w:rsidRDefault="00C0701A" w:rsidP="00DE7B5A"/>
    <w:p w:rsidR="00C0701A" w:rsidRDefault="00C0701A" w:rsidP="00DE7B5A">
      <w:r>
        <w:t>4.Объекты недвижимого имущества, находящиеся в пользовании</w:t>
      </w:r>
    </w:p>
    <w:p w:rsidR="00C0701A" w:rsidRDefault="00C0701A" w:rsidP="00DE7B5A"/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DE7B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DE7B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Pr="00C6083F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C6083F">
              <w:rPr>
                <w:rStyle w:val="FontStyle17"/>
              </w:rPr>
              <w:t>1</w:t>
            </w:r>
          </w:p>
          <w:p w:rsidR="00C0701A" w:rsidRPr="00C6083F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Pr="00C6083F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C6083F">
              <w:rPr>
                <w:rStyle w:val="FontStyle17"/>
              </w:rPr>
              <w:t xml:space="preserve">Земельный участок </w:t>
            </w:r>
            <w:r>
              <w:rPr>
                <w:rStyle w:val="FontStyle17"/>
              </w:rPr>
              <w:t>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Pr="00C6083F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2119</w:t>
            </w:r>
            <w:r w:rsidRPr="00C6083F">
              <w:rPr>
                <w:rStyle w:val="FontStyle17"/>
              </w:rPr>
              <w:t xml:space="preserve">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Pr="00C6083F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  <w:tr w:rsidR="00C0701A" w:rsidTr="00DE7B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C0701A" w:rsidTr="00DE7B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 с пристройкой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71,8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DE7B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C0701A" w:rsidRDefault="00C0701A" w:rsidP="00F82E13">
      <w:pPr>
        <w:rPr>
          <w:b/>
        </w:rPr>
      </w:pPr>
    </w:p>
    <w:p w:rsidR="00C0701A" w:rsidRDefault="00C0701A" w:rsidP="00F82E13">
      <w:pPr>
        <w:rPr>
          <w:b/>
        </w:rPr>
      </w:pPr>
    </w:p>
    <w:p w:rsidR="00C0701A" w:rsidRDefault="00C0701A" w:rsidP="00F82E13">
      <w:pPr>
        <w:rPr>
          <w:b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</w:t>
      </w:r>
      <w:r>
        <w:rPr>
          <w:sz w:val="20"/>
          <w:szCs w:val="20"/>
          <w:u w:val="single"/>
        </w:rPr>
        <w:t>Окопняя Александра Андреевна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приемной главы МО 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121413,12  </w:t>
      </w:r>
      <w:r w:rsidRPr="00CB0F4B">
        <w:rPr>
          <w:rStyle w:val="FontStyle16"/>
          <w:u w:val="single"/>
        </w:rPr>
        <w:t xml:space="preserve"> (руб</w:t>
      </w:r>
      <w:r w:rsidRPr="003E7F18">
        <w:rPr>
          <w:rStyle w:val="FontStyle16"/>
        </w:rPr>
        <w:t>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E26A4">
            <w:pPr>
              <w:pStyle w:val="Style8"/>
              <w:widowControl/>
            </w:pPr>
            <w:r>
              <w:t>Земельный участок приусадебный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E26A4">
            <w:pPr>
              <w:pStyle w:val="Style8"/>
              <w:widowControl/>
              <w:jc w:val="center"/>
            </w:pPr>
            <w:r>
              <w:t>1921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E26A4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E26A4">
            <w:pPr>
              <w:pStyle w:val="Style8"/>
              <w:widowControl/>
              <w:jc w:val="center"/>
            </w:pPr>
            <w:r>
              <w:t>72,7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EE26A4">
            <w:pPr>
              <w:pStyle w:val="Style8"/>
              <w:widowControl/>
            </w:pPr>
            <w:r>
              <w:t>Опель Корса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FA46EF" w:rsidRDefault="00C0701A" w:rsidP="00FA5FC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A5FC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A5FC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A5FC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>479159.6</w:t>
      </w:r>
      <w:r w:rsidRPr="00FA46EF">
        <w:rPr>
          <w:rStyle w:val="FontStyle16"/>
        </w:rPr>
        <w:t xml:space="preserve"> (руб.)</w:t>
      </w:r>
    </w:p>
    <w:p w:rsidR="00C0701A" w:rsidRPr="00FA46EF" w:rsidRDefault="00C0701A" w:rsidP="00FA5FCE">
      <w:pPr>
        <w:pStyle w:val="Style2"/>
        <w:widowControl/>
        <w:rPr>
          <w:rStyle w:val="FontStyle15"/>
        </w:rPr>
      </w:pPr>
    </w:p>
    <w:p w:rsidR="00C0701A" w:rsidRPr="00FA46EF" w:rsidRDefault="00C0701A" w:rsidP="00FA5FCE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FA5FC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Нет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FA5FCE">
      <w:pPr>
        <w:tabs>
          <w:tab w:val="left" w:pos="5374"/>
        </w:tabs>
      </w:pPr>
      <w:r w:rsidRPr="00FA46EF">
        <w:tab/>
      </w:r>
    </w:p>
    <w:p w:rsidR="00C0701A" w:rsidRPr="00FA46EF" w:rsidRDefault="00C0701A" w:rsidP="00FA5FC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A5FC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8"/>
              <w:widowControl/>
            </w:pPr>
            <w:r>
              <w:t>ВАЗ 2105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FA5FCE"/>
    <w:p w:rsidR="00C0701A" w:rsidRDefault="00C0701A" w:rsidP="00FA5FC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72,7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38359B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38359B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38359B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38359B">
      <w:pPr>
        <w:pStyle w:val="Style2"/>
        <w:widowControl/>
        <w:rPr>
          <w:rStyle w:val="FontStyle15"/>
        </w:rPr>
      </w:pPr>
    </w:p>
    <w:p w:rsidR="00C0701A" w:rsidRPr="00FA46EF" w:rsidRDefault="00C0701A" w:rsidP="0038359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38359B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2DE4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</w:tr>
    </w:tbl>
    <w:p w:rsidR="00C0701A" w:rsidRPr="00FA46EF" w:rsidRDefault="00C0701A" w:rsidP="0038359B">
      <w:pPr>
        <w:tabs>
          <w:tab w:val="left" w:pos="5374"/>
        </w:tabs>
      </w:pPr>
      <w:r w:rsidRPr="00FA46EF">
        <w:tab/>
      </w:r>
    </w:p>
    <w:p w:rsidR="00C0701A" w:rsidRPr="00FA46EF" w:rsidRDefault="00C0701A" w:rsidP="0038359B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38359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</w:tr>
    </w:tbl>
    <w:p w:rsidR="00C0701A" w:rsidRPr="003000EF" w:rsidRDefault="00C0701A" w:rsidP="0038359B">
      <w:pPr>
        <w:rPr>
          <w:rStyle w:val="FontStyle16"/>
          <w:u w:val="single"/>
        </w:rPr>
      </w:pPr>
    </w:p>
    <w:p w:rsidR="00C0701A" w:rsidRDefault="00C0701A" w:rsidP="0038359B">
      <w:pPr>
        <w:rPr>
          <w:rStyle w:val="FontStyle16"/>
          <w:u w:val="single"/>
        </w:rPr>
      </w:pPr>
    </w:p>
    <w:p w:rsidR="00C0701A" w:rsidRDefault="00C0701A" w:rsidP="0038359B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38359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72,7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425A74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Онищенко Ольга Алексеевна</w:t>
      </w:r>
      <w:r w:rsidRPr="00EF29DC">
        <w:rPr>
          <w:sz w:val="2"/>
          <w:szCs w:val="2"/>
          <w:u w:val="single"/>
        </w:rPr>
        <w:t xml:space="preserve">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отдела культуры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711970,83 </w:t>
      </w:r>
      <w:r w:rsidRPr="003E7F18">
        <w:rPr>
          <w:rStyle w:val="FontStyle16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Приусадебный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>950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F6D45">
            <w:pPr>
              <w:pStyle w:val="Style8"/>
              <w:widowControl/>
            </w:pPr>
            <w:r>
              <w:t>Земельные участки (пай) с/ назначения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Общедолевая</w:t>
            </w:r>
          </w:p>
          <w:p w:rsidR="00C0701A" w:rsidRDefault="00C0701A" w:rsidP="00E70932">
            <w:pPr>
              <w:pStyle w:val="Style8"/>
              <w:widowControl/>
            </w:pPr>
            <w:r>
              <w:t>78/6006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6006000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38,7кв.м.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F6D45">
            <w:pPr>
              <w:pStyle w:val="Style8"/>
              <w:widowControl/>
            </w:pPr>
            <w:r>
              <w:t xml:space="preserve">Квартира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совместная с Онищенко Владимиром Николаевичем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>69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Панченко Татьяна Александровна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специалист 1 категории отдела по делам несовершеннолетних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1188347  </w:t>
      </w:r>
      <w:r w:rsidRPr="00CB0F4B">
        <w:rPr>
          <w:rStyle w:val="FontStyle16"/>
          <w:u w:val="single"/>
        </w:rPr>
        <w:t xml:space="preserve"> (руб</w:t>
      </w:r>
      <w:r w:rsidRPr="003E7F18">
        <w:rPr>
          <w:rStyle w:val="FontStyle16"/>
        </w:rPr>
        <w:t>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F1461">
            <w:pPr>
              <w:pStyle w:val="Style8"/>
              <w:widowControl/>
            </w:pPr>
            <w:r>
              <w:t>Земельный участок с/х производства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Общедолевая 78/357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357000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1461">
            <w:pPr>
              <w:pStyle w:val="Style8"/>
              <w:widowControl/>
            </w:pPr>
            <w:r>
              <w:t>Приусадебный земельный участок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200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1461">
            <w:pPr>
              <w:pStyle w:val="Style8"/>
              <w:widowControl/>
            </w:pPr>
            <w:r>
              <w:t>Квартира 3-х комнатная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Общедолевая 1/4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90,5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1461">
            <w:pPr>
              <w:pStyle w:val="Style8"/>
              <w:widowControl/>
            </w:pPr>
            <w:r>
              <w:t xml:space="preserve">Квартира 2-х комнатная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35,5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1461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013385">
            <w:pPr>
              <w:pStyle w:val="Style8"/>
              <w:widowControl/>
            </w:pPr>
            <w:r>
              <w:t xml:space="preserve">Хундай Акцент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  <w:r>
              <w:t>общесовместная с Панченко Ю.В.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13385">
            <w:pPr>
              <w:pStyle w:val="Style8"/>
              <w:widowControl/>
            </w:pPr>
            <w:r>
              <w:t>ДЕО Матиз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общесовместная с Панченко Ю.В.</w:t>
            </w:r>
          </w:p>
        </w:tc>
      </w:tr>
    </w:tbl>
    <w:p w:rsidR="00C0701A" w:rsidRDefault="00C0701A" w:rsidP="00BD3594"/>
    <w:p w:rsidR="00C0701A" w:rsidRDefault="00C0701A" w:rsidP="00257D5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C0701A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8"/>
              <w:widowControl/>
            </w:pPr>
          </w:p>
        </w:tc>
      </w:tr>
    </w:tbl>
    <w:p w:rsidR="00C0701A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FA46EF" w:rsidRDefault="00C0701A" w:rsidP="00FA5FC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A5FC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A5FC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A5FC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>91613</w:t>
      </w:r>
      <w:r w:rsidRPr="00FA46EF">
        <w:rPr>
          <w:rStyle w:val="FontStyle16"/>
        </w:rPr>
        <w:t xml:space="preserve"> (руб.)</w:t>
      </w:r>
    </w:p>
    <w:p w:rsidR="00C0701A" w:rsidRPr="00FA46EF" w:rsidRDefault="00C0701A" w:rsidP="00FA5FCE">
      <w:pPr>
        <w:pStyle w:val="Style2"/>
        <w:widowControl/>
        <w:rPr>
          <w:rStyle w:val="FontStyle15"/>
        </w:rPr>
      </w:pPr>
    </w:p>
    <w:p w:rsidR="00C0701A" w:rsidRPr="00FA46EF" w:rsidRDefault="00C0701A" w:rsidP="00FA5FCE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FA5FC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Квартира 3-х комнатная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935C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</w:t>
            </w:r>
          </w:p>
          <w:p w:rsidR="00C0701A" w:rsidRDefault="00C0701A" w:rsidP="000935C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1/4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90.5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FA5FCE">
      <w:pPr>
        <w:tabs>
          <w:tab w:val="left" w:pos="5374"/>
        </w:tabs>
      </w:pPr>
      <w:r w:rsidRPr="00FA46EF">
        <w:tab/>
      </w:r>
    </w:p>
    <w:p w:rsidR="00C0701A" w:rsidRPr="00FA46EF" w:rsidRDefault="00C0701A" w:rsidP="00FA5FC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A5FC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0458B">
            <w:pPr>
              <w:pStyle w:val="Style8"/>
              <w:widowControl/>
            </w:pPr>
            <w:r>
              <w:t xml:space="preserve">Хундай Акцент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0935CF">
            <w:pPr>
              <w:pStyle w:val="Style8"/>
              <w:widowControl/>
            </w:pPr>
            <w:r>
              <w:t>общесовместная с Панченко Т.А..</w:t>
            </w:r>
          </w:p>
        </w:tc>
      </w:tr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0458B">
            <w:pPr>
              <w:pStyle w:val="Style8"/>
              <w:widowControl/>
            </w:pPr>
            <w:r>
              <w:t>ДЕО Матиз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935CF">
            <w:pPr>
              <w:pStyle w:val="Style8"/>
              <w:widowControl/>
            </w:pPr>
            <w:r>
              <w:t>общесовместная с Панченко Т.А..</w:t>
            </w:r>
          </w:p>
        </w:tc>
      </w:tr>
    </w:tbl>
    <w:p w:rsidR="00C0701A" w:rsidRDefault="00C0701A" w:rsidP="00FA5FCE"/>
    <w:p w:rsidR="00C0701A" w:rsidRDefault="00C0701A" w:rsidP="00FA5FC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C0701A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38359B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lastRenderedPageBreak/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38359B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38359B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38359B">
      <w:pPr>
        <w:pStyle w:val="Style2"/>
        <w:widowControl/>
        <w:rPr>
          <w:rStyle w:val="FontStyle15"/>
        </w:rPr>
      </w:pPr>
    </w:p>
    <w:p w:rsidR="00C0701A" w:rsidRPr="00FA46EF" w:rsidRDefault="00C0701A" w:rsidP="0038359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38359B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2DE4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  <w:r>
              <w:t>Квартира трехкомнатная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  <w:r>
              <w:t>Общедолевая 1/4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  <w:r>
              <w:t>90,5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  <w:r>
              <w:t>Россия</w:t>
            </w:r>
          </w:p>
        </w:tc>
      </w:tr>
    </w:tbl>
    <w:p w:rsidR="00C0701A" w:rsidRPr="00FA46EF" w:rsidRDefault="00C0701A" w:rsidP="0038359B">
      <w:pPr>
        <w:tabs>
          <w:tab w:val="left" w:pos="5374"/>
        </w:tabs>
      </w:pPr>
      <w:r w:rsidRPr="00FA46EF">
        <w:tab/>
      </w:r>
    </w:p>
    <w:p w:rsidR="00C0701A" w:rsidRPr="00FA46EF" w:rsidRDefault="00C0701A" w:rsidP="0038359B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38359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</w:tr>
    </w:tbl>
    <w:p w:rsidR="00C0701A" w:rsidRPr="003000EF" w:rsidRDefault="00C0701A" w:rsidP="0038359B">
      <w:pPr>
        <w:rPr>
          <w:rStyle w:val="FontStyle16"/>
          <w:u w:val="single"/>
        </w:rPr>
      </w:pPr>
    </w:p>
    <w:p w:rsidR="00C0701A" w:rsidRDefault="00C0701A" w:rsidP="0038359B">
      <w:pPr>
        <w:rPr>
          <w:rStyle w:val="FontStyle16"/>
          <w:u w:val="single"/>
        </w:rPr>
      </w:pPr>
    </w:p>
    <w:p w:rsidR="00C0701A" w:rsidRDefault="00C0701A" w:rsidP="0038359B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38359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C0701A" w:rsidRPr="00425A74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Петров Геннадий Валентинович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помощник главы муниципального образования по мобилизационной работе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>1178311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  <w:r>
              <w:t>80,3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Земельный участок огородный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  <w:jc w:val="center"/>
            </w:pPr>
            <w:r>
              <w:t xml:space="preserve">700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lastRenderedPageBreak/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1 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84A60">
            <w:pPr>
              <w:pStyle w:val="Style8"/>
              <w:widowControl/>
            </w:pPr>
            <w:r>
              <w:t xml:space="preserve">Форд Торнео Конет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BD3594"/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F82E1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82E1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82E1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82E1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 xml:space="preserve">763185 </w:t>
      </w:r>
      <w:r w:rsidRPr="00FA46EF">
        <w:rPr>
          <w:rStyle w:val="FontStyle16"/>
        </w:rPr>
        <w:t>(руб.)</w:t>
      </w:r>
    </w:p>
    <w:p w:rsidR="00C0701A" w:rsidRPr="00FA46EF" w:rsidRDefault="00C0701A" w:rsidP="00F82E13">
      <w:pPr>
        <w:pStyle w:val="Style2"/>
        <w:widowControl/>
        <w:rPr>
          <w:rStyle w:val="FontStyle15"/>
        </w:rPr>
      </w:pPr>
    </w:p>
    <w:p w:rsidR="00C0701A" w:rsidRPr="00FA46EF" w:rsidRDefault="00C0701A" w:rsidP="005F35B7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 xml:space="preserve">2. 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F82E1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D5304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D5304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D5304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72CD0">
            <w:pPr>
              <w:pStyle w:val="Style10"/>
              <w:widowControl/>
              <w:spacing w:line="250" w:lineRule="exact"/>
              <w:ind w:right="120"/>
              <w:jc w:val="center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  <w:tr w:rsidR="00C0701A" w:rsidRPr="00FA46EF" w:rsidTr="00D5304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53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37A24">
            <w:pPr>
              <w:pStyle w:val="Style8"/>
              <w:widowControl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37A2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37A24">
            <w:pPr>
              <w:pStyle w:val="Style8"/>
              <w:widowControl/>
              <w:jc w:val="center"/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37A24">
            <w:pPr>
              <w:pStyle w:val="Style8"/>
              <w:widowControl/>
              <w:jc w:val="center"/>
            </w:pPr>
          </w:p>
        </w:tc>
      </w:tr>
    </w:tbl>
    <w:p w:rsidR="00C0701A" w:rsidRPr="00FA46EF" w:rsidRDefault="00C0701A" w:rsidP="00F82E13">
      <w:pPr>
        <w:tabs>
          <w:tab w:val="left" w:pos="5374"/>
        </w:tabs>
      </w:pPr>
      <w:r w:rsidRPr="00FA46EF">
        <w:tab/>
      </w:r>
    </w:p>
    <w:p w:rsidR="00C0701A" w:rsidRPr="00FA46EF" w:rsidRDefault="00C0701A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82E1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D5304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D5304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8"/>
              <w:widowControl/>
            </w:pPr>
            <w:r>
              <w:t>Опель Корса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53048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251A08">
      <w:r>
        <w:t xml:space="preserve">  </w:t>
      </w:r>
    </w:p>
    <w:p w:rsidR="00C0701A" w:rsidRPr="00EC3A6E" w:rsidRDefault="00C0701A" w:rsidP="00251A08">
      <w:pPr>
        <w:rPr>
          <w:b/>
        </w:rPr>
      </w:pPr>
      <w:r>
        <w:t xml:space="preserve">    </w:t>
      </w:r>
      <w:r w:rsidRPr="00EC3A6E">
        <w:rPr>
          <w:b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3B02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3B02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C0701A" w:rsidTr="003B02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51A0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80,3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3B02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59" w:lineRule="exact"/>
            </w:pPr>
            <w: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51A0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700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3B02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51A0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  <w:tr w:rsidR="00C0701A" w:rsidTr="003B02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51A0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B02D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C0701A" w:rsidRDefault="00C0701A" w:rsidP="00D72CD0">
      <w:pPr>
        <w:rPr>
          <w:b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Петрова Елена Николаевна,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отдела по вопросам семьи и детства администрации МО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763185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lastRenderedPageBreak/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 xml:space="preserve">Перечень </w:t>
            </w:r>
            <w:r w:rsidRPr="003E7F18">
              <w:rPr>
                <w:rStyle w:val="FontStyle17"/>
              </w:rPr>
              <w:lastRenderedPageBreak/>
              <w:t>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lastRenderedPageBreak/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 xml:space="preserve">Площадь </w:t>
            </w:r>
            <w:r w:rsidRPr="003E7F18">
              <w:rPr>
                <w:rStyle w:val="FontStyle17"/>
              </w:rPr>
              <w:lastRenderedPageBreak/>
              <w:t>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</w:tc>
      </w:tr>
    </w:tbl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Опель Корса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315E5D"/>
    <w:p w:rsidR="00C0701A" w:rsidRPr="00325723" w:rsidRDefault="00C0701A" w:rsidP="00325723">
      <w:pPr>
        <w:rPr>
          <w:b/>
        </w:rPr>
      </w:pPr>
      <w:r>
        <w:t xml:space="preserve">   </w:t>
      </w:r>
      <w:r w:rsidRPr="00325723">
        <w:rPr>
          <w:b/>
        </w:rP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3257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3257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700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325723">
        <w:trPr>
          <w:trHeight w:val="6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32572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80,3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3257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C0701A" w:rsidRDefault="00C0701A" w:rsidP="00315E5D"/>
    <w:p w:rsidR="00C0701A" w:rsidRDefault="00C0701A" w:rsidP="00BD3594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1178311</w:t>
      </w:r>
      <w:r w:rsidRPr="00FA46EF">
        <w:rPr>
          <w:rStyle w:val="FontStyle16"/>
        </w:rPr>
        <w:t>(руб.)</w:t>
      </w:r>
    </w:p>
    <w:p w:rsidR="00C0701A" w:rsidRPr="00FA46EF" w:rsidRDefault="00C0701A" w:rsidP="00BD3594">
      <w:pPr>
        <w:pStyle w:val="Style2"/>
        <w:widowControl/>
        <w:rPr>
          <w:rStyle w:val="FontStyle15"/>
        </w:rPr>
      </w:pPr>
    </w:p>
    <w:p w:rsidR="00C0701A" w:rsidRPr="00FA46EF" w:rsidRDefault="00C0701A" w:rsidP="00416FCC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80,3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2C05E0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2C05E0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2C05E0">
            <w:pPr>
              <w:pStyle w:val="Style8"/>
              <w:widowControl/>
              <w:jc w:val="center"/>
            </w:pPr>
            <w:r>
              <w:t>700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2C05E0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C0701A" w:rsidRPr="00FA46EF" w:rsidRDefault="00C0701A" w:rsidP="00BD3594">
      <w:pPr>
        <w:tabs>
          <w:tab w:val="left" w:pos="5374"/>
        </w:tabs>
      </w:pPr>
      <w:r w:rsidRPr="00FA46EF">
        <w:tab/>
      </w:r>
    </w:p>
    <w:p w:rsidR="00C0701A" w:rsidRPr="00FA46EF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70932">
            <w:pPr>
              <w:pStyle w:val="Style8"/>
              <w:widowControl/>
            </w:pPr>
            <w:r>
              <w:t>Пежо Эксперт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2C05E0">
            <w:pPr>
              <w:pStyle w:val="Style8"/>
              <w:widowControl/>
            </w:pPr>
            <w:r>
              <w:t xml:space="preserve">Форд Торнео Конет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2C05E0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3000EF">
      <w:pPr>
        <w:rPr>
          <w:rStyle w:val="FontStyle16"/>
          <w:u w:val="single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Попова Надежда Павловна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lastRenderedPageBreak/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отдела муниципального имущества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10506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319690,29</w:t>
      </w:r>
      <w:r w:rsidRPr="00105068">
        <w:rPr>
          <w:rStyle w:val="FontStyle16"/>
          <w:u w:val="single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9519C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8544C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519C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6A2AF7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 часть с пристройками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59,25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8"/>
              <w:widowControl/>
            </w:pPr>
            <w:r>
              <w:t>Часть жилого дома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8"/>
              <w:widowControl/>
            </w:pPr>
            <w:r>
              <w:t>85,89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8"/>
              <w:widowControl/>
            </w:pPr>
            <w:r>
              <w:t>Россия</w:t>
            </w:r>
          </w:p>
        </w:tc>
      </w:tr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272FE">
            <w:pPr>
              <w:pStyle w:val="Style8"/>
              <w:widowControl/>
            </w:pPr>
            <w:r>
              <w:t>1652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Россия</w:t>
            </w:r>
          </w:p>
        </w:tc>
      </w:tr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272FE">
            <w:pPr>
              <w:pStyle w:val="Style8"/>
              <w:widowControl/>
            </w:pPr>
            <w:r>
              <w:t>1200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272FE">
            <w:pPr>
              <w:pStyle w:val="Style8"/>
              <w:widowControl/>
            </w:pPr>
            <w:r>
              <w:t>Россия</w:t>
            </w:r>
          </w:p>
        </w:tc>
      </w:tr>
    </w:tbl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F82E13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F82E1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82E1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82E1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82E1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142887,30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C0701A" w:rsidRPr="00FA46EF" w:rsidRDefault="00C0701A" w:rsidP="00F82E13">
      <w:pPr>
        <w:pStyle w:val="Style2"/>
        <w:widowControl/>
        <w:rPr>
          <w:rStyle w:val="FontStyle15"/>
        </w:rPr>
      </w:pPr>
    </w:p>
    <w:p w:rsidR="00C0701A" w:rsidRPr="00FA46EF" w:rsidRDefault="00C0701A" w:rsidP="00DE7B5A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F82E1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C30D7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12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2/3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1652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C30D7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1200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Роосия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C30D7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1652 кв. 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12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Часть жилого дома с пристройками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12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2/3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59,25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Часть жилого дома с </w:t>
            </w:r>
            <w:r>
              <w:rPr>
                <w:rStyle w:val="FontStyle17"/>
              </w:rPr>
              <w:lastRenderedPageBreak/>
              <w:t>пристройками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12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lastRenderedPageBreak/>
              <w:t>общедолевая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59,25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6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Часть жилого дома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12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85,89 кв. 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F82E13">
      <w:pPr>
        <w:tabs>
          <w:tab w:val="left" w:pos="5374"/>
        </w:tabs>
      </w:pPr>
      <w:r w:rsidRPr="00FA46EF">
        <w:tab/>
      </w:r>
    </w:p>
    <w:p w:rsidR="00C0701A" w:rsidRPr="00FA46EF" w:rsidRDefault="00C0701A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82E1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081243" w:rsidRDefault="00C0701A" w:rsidP="00086129">
            <w:pPr>
              <w:pStyle w:val="Style8"/>
              <w:widowControl/>
              <w:rPr>
                <w:lang w:val="en-US"/>
              </w:rPr>
            </w:pPr>
            <w:r>
              <w:rPr>
                <w:lang w:val="en-US"/>
              </w:rPr>
              <w:t>Chery suvt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081243" w:rsidRDefault="00C0701A" w:rsidP="00086129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081243" w:rsidRDefault="00C0701A" w:rsidP="00086129">
            <w:pPr>
              <w:pStyle w:val="Style8"/>
              <w:widowControl/>
            </w:pPr>
            <w:r>
              <w:t xml:space="preserve">Прицеп легковой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F82E13">
      <w:pPr>
        <w:rPr>
          <w:b/>
        </w:rPr>
      </w:pPr>
    </w:p>
    <w:p w:rsidR="00C0701A" w:rsidRDefault="00C0701A" w:rsidP="00F82E13">
      <w:pPr>
        <w:rPr>
          <w:b/>
        </w:rPr>
      </w:pPr>
    </w:p>
    <w:p w:rsidR="00C0701A" w:rsidRDefault="00C0701A" w:rsidP="00F82E13">
      <w:pPr>
        <w:rPr>
          <w:b/>
        </w:rPr>
      </w:pPr>
    </w:p>
    <w:p w:rsidR="00C0701A" w:rsidRDefault="00C0701A" w:rsidP="00F82E13">
      <w:pPr>
        <w:rPr>
          <w:b/>
        </w:rPr>
      </w:pPr>
    </w:p>
    <w:p w:rsidR="00C0701A" w:rsidRPr="00FA46EF" w:rsidRDefault="00C0701A" w:rsidP="0008612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08612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 xml:space="preserve">несовершеннолетнего ребенка </w:t>
      </w:r>
      <w:r w:rsidRPr="00FA46EF">
        <w:rPr>
          <w:rStyle w:val="FontStyle14"/>
        </w:rPr>
        <w:t xml:space="preserve">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08612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086129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086129">
      <w:pPr>
        <w:pStyle w:val="Style2"/>
        <w:widowControl/>
        <w:rPr>
          <w:rStyle w:val="FontStyle15"/>
        </w:rPr>
      </w:pPr>
    </w:p>
    <w:p w:rsidR="00C0701A" w:rsidRPr="00FA46EF" w:rsidRDefault="00C0701A" w:rsidP="000E2020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08612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086129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</w:tr>
      <w:tr w:rsidR="00C0701A" w:rsidRPr="00FA46EF" w:rsidTr="00086129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8"/>
              <w:widowControl/>
            </w:pPr>
          </w:p>
        </w:tc>
      </w:tr>
    </w:tbl>
    <w:p w:rsidR="00C0701A" w:rsidRPr="00FA46EF" w:rsidRDefault="00C0701A" w:rsidP="00086129">
      <w:pPr>
        <w:tabs>
          <w:tab w:val="left" w:pos="5374"/>
        </w:tabs>
      </w:pPr>
      <w:r w:rsidRPr="00FA46EF">
        <w:tab/>
      </w:r>
    </w:p>
    <w:p w:rsidR="00C0701A" w:rsidRPr="00FA46EF" w:rsidRDefault="00C0701A" w:rsidP="0008612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08612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</w:tr>
    </w:tbl>
    <w:p w:rsidR="00C0701A" w:rsidRDefault="00C0701A" w:rsidP="0008612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6D7C8C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 часть с пристройками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59,25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8"/>
              <w:widowControl/>
            </w:pPr>
            <w:r>
              <w:t>Часть жилого дома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8"/>
              <w:widowControl/>
            </w:pPr>
            <w:r>
              <w:t>85,89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8"/>
              <w:widowControl/>
            </w:pPr>
            <w:r>
              <w:t>Россия</w:t>
            </w:r>
          </w:p>
        </w:tc>
      </w:tr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1652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Россия</w:t>
            </w:r>
          </w:p>
        </w:tc>
      </w:tr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1200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Россия</w:t>
            </w:r>
          </w:p>
        </w:tc>
      </w:tr>
    </w:tbl>
    <w:p w:rsidR="00C0701A" w:rsidRPr="00FA46EF" w:rsidRDefault="00C0701A" w:rsidP="00086129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086129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4C7315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4C7315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4C7315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4C7315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4C7315">
      <w:pPr>
        <w:pStyle w:val="Style2"/>
        <w:widowControl/>
        <w:rPr>
          <w:rStyle w:val="FontStyle15"/>
        </w:rPr>
      </w:pPr>
    </w:p>
    <w:p w:rsidR="00C0701A" w:rsidRPr="00FA46EF" w:rsidRDefault="00C0701A" w:rsidP="000E2020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4C7315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EC36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EC36C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EC36C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</w:p>
        </w:tc>
      </w:tr>
    </w:tbl>
    <w:p w:rsidR="00C0701A" w:rsidRPr="00FA46EF" w:rsidRDefault="00C0701A" w:rsidP="004C7315">
      <w:pPr>
        <w:tabs>
          <w:tab w:val="left" w:pos="5374"/>
        </w:tabs>
      </w:pPr>
      <w:r w:rsidRPr="00FA46EF">
        <w:tab/>
      </w:r>
    </w:p>
    <w:p w:rsidR="00C0701A" w:rsidRPr="00FA46EF" w:rsidRDefault="00C0701A" w:rsidP="004C7315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4C731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EC36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EC36C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C36C3">
            <w:pPr>
              <w:pStyle w:val="Style8"/>
              <w:widowControl/>
            </w:pPr>
          </w:p>
        </w:tc>
      </w:tr>
    </w:tbl>
    <w:p w:rsidR="00C0701A" w:rsidRDefault="00C0701A" w:rsidP="006D7C8C"/>
    <w:p w:rsidR="00C0701A" w:rsidRDefault="00C0701A" w:rsidP="006D7C8C">
      <w:r>
        <w:t>4.Объекты недвижимого имущества, находящиеся в пользовании</w:t>
      </w:r>
    </w:p>
    <w:p w:rsidR="00C0701A" w:rsidRDefault="00C0701A" w:rsidP="006D7C8C"/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 часть с пристройками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59,25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8"/>
              <w:widowControl/>
            </w:pPr>
            <w:r>
              <w:t>Часть жилого дома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8"/>
              <w:widowControl/>
            </w:pPr>
            <w:r>
              <w:t>85,89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A4C47">
            <w:pPr>
              <w:pStyle w:val="Style8"/>
              <w:widowControl/>
            </w:pPr>
            <w:r>
              <w:t>Россия</w:t>
            </w:r>
          </w:p>
        </w:tc>
      </w:tr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1652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Россия</w:t>
            </w:r>
          </w:p>
        </w:tc>
      </w:tr>
      <w:tr w:rsidR="00C0701A" w:rsidRPr="00FA46EF" w:rsidTr="003A4C4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1200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C47">
            <w:pPr>
              <w:pStyle w:val="Style8"/>
              <w:widowControl/>
            </w:pPr>
            <w: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Предчий Сергей Сергеевич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специалист отдела информатизации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278158,48  </w:t>
      </w:r>
      <w:r w:rsidRPr="00CB0F4B">
        <w:rPr>
          <w:rStyle w:val="FontStyle16"/>
          <w:u w:val="single"/>
        </w:rPr>
        <w:t xml:space="preserve"> (руб</w:t>
      </w:r>
      <w:r w:rsidRPr="003E7F18">
        <w:rPr>
          <w:rStyle w:val="FontStyle16"/>
        </w:rPr>
        <w:t>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>Земельный участок ИЖС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1502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Опель Астра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257D5E">
      <w:r>
        <w:lastRenderedPageBreak/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67,7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220C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20CE4">
            <w:pPr>
              <w:pStyle w:val="Style8"/>
              <w:widowControl/>
            </w:pPr>
          </w:p>
        </w:tc>
      </w:tr>
    </w:tbl>
    <w:p w:rsidR="00C0701A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FA46EF" w:rsidRDefault="00C0701A" w:rsidP="00FA5FC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A5FC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A5FC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A5FC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</w:rPr>
        <w:t>125390,34</w:t>
      </w:r>
      <w:r w:rsidRPr="00FA46EF">
        <w:rPr>
          <w:rStyle w:val="FontStyle16"/>
        </w:rPr>
        <w:t xml:space="preserve"> (руб.)</w:t>
      </w:r>
    </w:p>
    <w:p w:rsidR="00C0701A" w:rsidRPr="00FA46EF" w:rsidRDefault="00C0701A" w:rsidP="00FA5FCE">
      <w:pPr>
        <w:pStyle w:val="Style2"/>
        <w:widowControl/>
        <w:rPr>
          <w:rStyle w:val="FontStyle15"/>
        </w:rPr>
      </w:pPr>
    </w:p>
    <w:p w:rsidR="00C0701A" w:rsidRPr="00FA46EF" w:rsidRDefault="00C0701A" w:rsidP="00FA5FCE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FA5FC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Нет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F75EC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FA5FCE">
      <w:pPr>
        <w:tabs>
          <w:tab w:val="left" w:pos="5374"/>
        </w:tabs>
      </w:pPr>
      <w:r w:rsidRPr="00FA46EF">
        <w:tab/>
      </w:r>
    </w:p>
    <w:p w:rsidR="00C0701A" w:rsidRPr="00FA46EF" w:rsidRDefault="00C0701A" w:rsidP="00FA5FC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A5FC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F75EC">
            <w:pPr>
              <w:pStyle w:val="Style8"/>
              <w:widowControl/>
            </w:pPr>
          </w:p>
        </w:tc>
      </w:tr>
    </w:tbl>
    <w:p w:rsidR="00C0701A" w:rsidRDefault="00C0701A" w:rsidP="00FA5FC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8F75E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67,7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F75EC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38359B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38359B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38359B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38359B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38359B">
      <w:pPr>
        <w:pStyle w:val="Style2"/>
        <w:widowControl/>
        <w:rPr>
          <w:rStyle w:val="FontStyle15"/>
        </w:rPr>
      </w:pPr>
    </w:p>
    <w:p w:rsidR="00C0701A" w:rsidRPr="00FA46EF" w:rsidRDefault="00C0701A" w:rsidP="0038359B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38359B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2DE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2DE4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</w:tr>
    </w:tbl>
    <w:p w:rsidR="00C0701A" w:rsidRPr="00FA46EF" w:rsidRDefault="00C0701A" w:rsidP="0038359B">
      <w:pPr>
        <w:tabs>
          <w:tab w:val="left" w:pos="5374"/>
        </w:tabs>
      </w:pPr>
      <w:r w:rsidRPr="00FA46EF">
        <w:tab/>
      </w:r>
    </w:p>
    <w:p w:rsidR="00C0701A" w:rsidRPr="00FA46EF" w:rsidRDefault="00C0701A" w:rsidP="0038359B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38359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8"/>
              <w:widowControl/>
            </w:pPr>
          </w:p>
        </w:tc>
      </w:tr>
    </w:tbl>
    <w:p w:rsidR="00C0701A" w:rsidRPr="003000EF" w:rsidRDefault="00C0701A" w:rsidP="0038359B">
      <w:pPr>
        <w:rPr>
          <w:rStyle w:val="FontStyle16"/>
          <w:u w:val="single"/>
        </w:rPr>
      </w:pPr>
    </w:p>
    <w:p w:rsidR="00C0701A" w:rsidRDefault="00C0701A" w:rsidP="0038359B">
      <w:pPr>
        <w:rPr>
          <w:rStyle w:val="FontStyle16"/>
          <w:u w:val="single"/>
        </w:rPr>
      </w:pPr>
    </w:p>
    <w:p w:rsidR="00C0701A" w:rsidRDefault="00C0701A" w:rsidP="0038359B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38359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2DE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2DE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67,7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2DE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425A74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EF29DC">
        <w:rPr>
          <w:rStyle w:val="FontStyle14"/>
        </w:rPr>
        <w:t xml:space="preserve"> 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Приставка Ольга Петровна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заместитель главы муниципального образования (вопросы социального развития)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</w:t>
      </w: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591824,83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800FBD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800FB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00FB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00FB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00FB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00FB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800FB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00FB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00FB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Служебное жилое помещение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00FB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800FB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800FBD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>
        <w:rPr>
          <w:rStyle w:val="FontStyle17"/>
          <w:u w:val="single"/>
        </w:rPr>
        <w:t xml:space="preserve">    31.12.2015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Радченко Ульяна Алексеевна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специалист 1 категории отдела по по взаимодействию с правоохранительными органами и казачеством администрации муниципального образования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>63655,19 (</w:t>
      </w:r>
      <w:r w:rsidRPr="00950B5A">
        <w:rPr>
          <w:rStyle w:val="FontStyle16"/>
          <w:u w:val="single"/>
        </w:rPr>
        <w:t>руб</w:t>
      </w:r>
      <w:r w:rsidRPr="003E7F18">
        <w:rPr>
          <w:rStyle w:val="FontStyle16"/>
        </w:rPr>
        <w:t>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950B5A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950B5A"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950B5A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950B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950B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59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950B5A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950B5A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301908,62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C0701A" w:rsidRPr="00FA46EF" w:rsidRDefault="00C0701A" w:rsidP="007C0944">
      <w:pPr>
        <w:pStyle w:val="Style2"/>
        <w:widowControl/>
        <w:rPr>
          <w:rStyle w:val="FontStyle15"/>
        </w:rPr>
      </w:pPr>
    </w:p>
    <w:p w:rsidR="00C0701A" w:rsidRPr="00FA46EF" w:rsidRDefault="00C0701A" w:rsidP="00950B5A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7C0944">
      <w:pPr>
        <w:tabs>
          <w:tab w:val="left" w:pos="5374"/>
        </w:tabs>
      </w:pPr>
      <w:r w:rsidRPr="00FA46EF">
        <w:tab/>
      </w:r>
    </w:p>
    <w:p w:rsidR="00C0701A" w:rsidRPr="00FA46EF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813244" w:rsidRDefault="00C0701A" w:rsidP="007C0944">
            <w:pPr>
              <w:pStyle w:val="Style8"/>
              <w:widowControl/>
              <w:rPr>
                <w:lang w:val="en-US"/>
              </w:rPr>
            </w:pPr>
            <w:r>
              <w:rPr>
                <w:rStyle w:val="FontStyle17"/>
                <w:lang w:val="en-US"/>
              </w:rPr>
              <w:t>Nissan Almera Clasic 1.6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7C0944">
      <w:pPr>
        <w:rPr>
          <w:b/>
        </w:rPr>
      </w:pPr>
    </w:p>
    <w:p w:rsidR="00C0701A" w:rsidRDefault="00C0701A" w:rsidP="00950B5A">
      <w:r>
        <w:rPr>
          <w:b/>
        </w:rPr>
        <w:t>4.Объекты недвижимого имущества, находящиеся в пользовании</w:t>
      </w:r>
    </w:p>
    <w:p w:rsidR="00C0701A" w:rsidRDefault="00C0701A" w:rsidP="00950B5A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F80EF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F80EF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F80EF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F80EF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F80EF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F80EF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F80EF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Pr="00813244" w:rsidRDefault="00C0701A" w:rsidP="00F80EF8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F80EF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59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F80EF8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950B5A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295AA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295AA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 w:rsidRPr="00C43D97">
        <w:rPr>
          <w:rStyle w:val="FontStyle14"/>
          <w:u w:val="single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295AA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295AA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295AA3">
      <w:pPr>
        <w:pStyle w:val="Style2"/>
        <w:widowControl/>
        <w:rPr>
          <w:rStyle w:val="FontStyle15"/>
        </w:rPr>
      </w:pPr>
    </w:p>
    <w:p w:rsidR="00C0701A" w:rsidRPr="00FA46EF" w:rsidRDefault="00C0701A" w:rsidP="00295AA3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295AA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2051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205166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205166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8"/>
              <w:widowControl/>
            </w:pPr>
          </w:p>
        </w:tc>
      </w:tr>
    </w:tbl>
    <w:p w:rsidR="00C0701A" w:rsidRPr="00FA46EF" w:rsidRDefault="00C0701A" w:rsidP="00295AA3">
      <w:pPr>
        <w:tabs>
          <w:tab w:val="left" w:pos="5374"/>
        </w:tabs>
      </w:pPr>
      <w:r w:rsidRPr="00FA46EF">
        <w:tab/>
      </w:r>
    </w:p>
    <w:p w:rsidR="00C0701A" w:rsidRPr="00FA46EF" w:rsidRDefault="00C0701A" w:rsidP="00295AA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295AA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2051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2051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205166">
            <w:pPr>
              <w:pStyle w:val="Style8"/>
              <w:widowControl/>
            </w:pPr>
          </w:p>
        </w:tc>
      </w:tr>
    </w:tbl>
    <w:p w:rsidR="00C0701A" w:rsidRDefault="00C0701A" w:rsidP="00295AA3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295AA3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2051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0516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0516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0516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0516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2051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0516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05166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Жилой 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F902E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59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205166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Репиха Анна Викторовна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начальник архивного отдела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9432FD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451854,25</w:t>
      </w:r>
      <w:r w:rsidRPr="009432FD">
        <w:rPr>
          <w:rStyle w:val="FontStyle16"/>
          <w:u w:val="single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 xml:space="preserve">Вид   и   марка транспортного </w:t>
            </w:r>
            <w:r w:rsidRPr="003E7F18">
              <w:rPr>
                <w:rStyle w:val="FontStyle17"/>
              </w:rPr>
              <w:lastRenderedPageBreak/>
              <w:t>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A3697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A3697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A3697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Жилой 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102,24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A3697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2 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3253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43501D" w:rsidRDefault="00C0701A" w:rsidP="00BD3594">
      <w:pPr>
        <w:pStyle w:val="Style2"/>
        <w:widowControl/>
        <w:rPr>
          <w:rStyle w:val="FontStyle15"/>
          <w:sz w:val="20"/>
          <w:szCs w:val="20"/>
        </w:rPr>
      </w:pPr>
      <w:r w:rsidRPr="0043501D">
        <w:rPr>
          <w:rStyle w:val="FontStyle15"/>
          <w:sz w:val="20"/>
          <w:szCs w:val="20"/>
        </w:rPr>
        <w:t>162</w:t>
      </w:r>
      <w:r>
        <w:rPr>
          <w:rStyle w:val="FontStyle15"/>
          <w:sz w:val="20"/>
          <w:szCs w:val="20"/>
        </w:rPr>
        <w:t>700 (руб.)</w:t>
      </w:r>
    </w:p>
    <w:p w:rsidR="00C0701A" w:rsidRPr="00FA46EF" w:rsidRDefault="00C0701A" w:rsidP="009432FD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BD359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пай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78/234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78000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A3697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3253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A3697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 с пристройкой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102,24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tabs>
          <w:tab w:val="left" w:pos="5374"/>
        </w:tabs>
      </w:pPr>
      <w:r w:rsidRPr="00FA46EF">
        <w:tab/>
      </w:r>
    </w:p>
    <w:p w:rsidR="00C0701A" w:rsidRPr="00FA46EF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E70932">
            <w:pPr>
              <w:pStyle w:val="Style8"/>
              <w:widowControl/>
            </w:pPr>
            <w:r>
              <w:t xml:space="preserve">Лада 212140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1702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1702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1702D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71702D">
      <w:pPr>
        <w:pStyle w:val="Style2"/>
        <w:widowControl/>
        <w:rPr>
          <w:rStyle w:val="FontStyle15"/>
        </w:rPr>
      </w:pPr>
    </w:p>
    <w:p w:rsidR="00C0701A" w:rsidRPr="00FA46EF" w:rsidRDefault="00C0701A" w:rsidP="009432FD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1702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AA6B0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AA6B0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</w:tr>
    </w:tbl>
    <w:p w:rsidR="00C0701A" w:rsidRPr="00FA46EF" w:rsidRDefault="00C0701A" w:rsidP="0071702D">
      <w:pPr>
        <w:tabs>
          <w:tab w:val="left" w:pos="5374"/>
        </w:tabs>
      </w:pPr>
      <w:r w:rsidRPr="00FA46EF">
        <w:tab/>
      </w:r>
    </w:p>
    <w:p w:rsidR="00C0701A" w:rsidRPr="00FA46EF" w:rsidRDefault="00C0701A" w:rsidP="0071702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1702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lastRenderedPageBreak/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AA6B0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AA6B07">
            <w:pPr>
              <w:pStyle w:val="Style8"/>
              <w:widowControl/>
            </w:pPr>
          </w:p>
        </w:tc>
      </w:tr>
    </w:tbl>
    <w:p w:rsidR="00C0701A" w:rsidRDefault="00C0701A" w:rsidP="0041509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9432FD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9C0AE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9C0AE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Жилой дом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102,24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9C0AE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59" w:lineRule="exact"/>
            </w:pPr>
          </w:p>
          <w:p w:rsidR="00C0701A" w:rsidRDefault="00C0701A" w:rsidP="009C0AEB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3253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 w:rsidP="009C0AE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41509C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Семка Елена Алиевна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главный специалист отдела экономического развития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317442,90 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DF1D21">
            <w:pPr>
              <w:pStyle w:val="Style8"/>
              <w:widowControl/>
            </w:pPr>
            <w:r>
              <w:t>Земельный участок ИЖС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2500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D1B6C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>102,85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313F72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несовершеннолетнего ребенка 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313F72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313F72">
      <w:pPr>
        <w:pStyle w:val="Style2"/>
        <w:widowControl/>
        <w:rPr>
          <w:rStyle w:val="FontStyle15"/>
        </w:rPr>
      </w:pPr>
      <w:r>
        <w:rPr>
          <w:rStyle w:val="FontStyle15"/>
        </w:rPr>
        <w:t>нет</w:t>
      </w:r>
    </w:p>
    <w:p w:rsidR="00C0701A" w:rsidRPr="00FA46EF" w:rsidRDefault="00C0701A" w:rsidP="00C60742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313F72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Перечень объектов недвижимого </w:t>
            </w:r>
            <w:r w:rsidRPr="00FA46EF">
              <w:rPr>
                <w:rStyle w:val="FontStyle17"/>
              </w:rPr>
              <w:lastRenderedPageBreak/>
              <w:t>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lastRenderedPageBreak/>
              <w:t>Вид</w:t>
            </w:r>
          </w:p>
          <w:p w:rsidR="00C0701A" w:rsidRPr="00FA46EF" w:rsidRDefault="00C0701A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313F72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4819B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4819B3">
            <w:pPr>
              <w:pStyle w:val="Style8"/>
              <w:widowControl/>
              <w:jc w:val="center"/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313F72">
            <w:pPr>
              <w:pStyle w:val="Style8"/>
              <w:widowControl/>
              <w:jc w:val="center"/>
            </w:pPr>
          </w:p>
        </w:tc>
      </w:tr>
    </w:tbl>
    <w:p w:rsidR="00C0701A" w:rsidRPr="00FA46EF" w:rsidRDefault="00C0701A" w:rsidP="00313F72">
      <w:pPr>
        <w:tabs>
          <w:tab w:val="left" w:pos="5374"/>
        </w:tabs>
      </w:pPr>
      <w:r w:rsidRPr="00FA46EF">
        <w:tab/>
      </w:r>
    </w:p>
    <w:p w:rsidR="00C0701A" w:rsidRPr="00FA46EF" w:rsidRDefault="00C0701A" w:rsidP="00313F72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313F7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8"/>
              <w:widowControl/>
            </w:pPr>
          </w:p>
        </w:tc>
      </w:tr>
    </w:tbl>
    <w:p w:rsidR="00C0701A" w:rsidRDefault="00C0701A" w:rsidP="00313F72">
      <w:pPr>
        <w:rPr>
          <w:b/>
        </w:rPr>
      </w:pPr>
    </w:p>
    <w:p w:rsidR="00C0701A" w:rsidRDefault="00C0701A" w:rsidP="0007507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075078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075078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F37A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37A0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F37A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37A0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102,85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F37A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37A01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2500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37A01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07507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07507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425A74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Сильченко Наталья Васильевна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отдела по делам несовершеннолетних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293908,24 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5A1FE6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Страна расположения </w:t>
            </w:r>
            <w:r>
              <w:rPr>
                <w:rStyle w:val="FontStyle17"/>
              </w:rPr>
              <w:lastRenderedPageBreak/>
              <w:t>каждого из них</w:t>
            </w:r>
          </w:p>
        </w:tc>
      </w:tr>
      <w:tr w:rsidR="00C0701A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3780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  <w:tr w:rsidR="00C0701A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5A1FE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F82E13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82E13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82E13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82E13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rStyle w:val="FontStyle16"/>
          <w:u w:val="single"/>
        </w:rPr>
        <w:t xml:space="preserve">705794 </w:t>
      </w:r>
      <w:r w:rsidRPr="00FA46EF">
        <w:rPr>
          <w:rStyle w:val="FontStyle16"/>
        </w:rPr>
        <w:t>(руб.)</w:t>
      </w:r>
    </w:p>
    <w:p w:rsidR="00C0701A" w:rsidRPr="00FA46EF" w:rsidRDefault="00C0701A" w:rsidP="00F82E13">
      <w:pPr>
        <w:pStyle w:val="Style2"/>
        <w:widowControl/>
        <w:rPr>
          <w:rStyle w:val="FontStyle15"/>
        </w:rPr>
      </w:pPr>
    </w:p>
    <w:p w:rsidR="00C0701A" w:rsidRPr="00FA46EF" w:rsidRDefault="00C0701A" w:rsidP="004518E3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F82E13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518E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приусадебный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B0263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3780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518E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 приусадебный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B0263E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2500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518E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95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F82E13">
      <w:pPr>
        <w:tabs>
          <w:tab w:val="left" w:pos="5374"/>
        </w:tabs>
      </w:pPr>
      <w:r w:rsidRPr="00FA46EF">
        <w:tab/>
      </w:r>
    </w:p>
    <w:p w:rsidR="00C0701A" w:rsidRPr="00FA46EF" w:rsidRDefault="00C0701A" w:rsidP="00F82E13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82E1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Хундай Солярис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F82E13">
      <w:pPr>
        <w:rPr>
          <w:b/>
        </w:rPr>
      </w:pPr>
    </w:p>
    <w:p w:rsidR="00C0701A" w:rsidRPr="00FA46EF" w:rsidRDefault="00C0701A" w:rsidP="00086129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086129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086129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Default="00C0701A" w:rsidP="009230A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нет</w:t>
      </w:r>
    </w:p>
    <w:p w:rsidR="00C0701A" w:rsidRPr="00FA46EF" w:rsidRDefault="00C0701A" w:rsidP="009230AF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086129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086129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086129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</w:tr>
    </w:tbl>
    <w:p w:rsidR="00C0701A" w:rsidRPr="00FA46EF" w:rsidRDefault="00C0701A" w:rsidP="00086129">
      <w:pPr>
        <w:tabs>
          <w:tab w:val="left" w:pos="5374"/>
        </w:tabs>
      </w:pPr>
      <w:r w:rsidRPr="00FA46EF">
        <w:tab/>
      </w:r>
    </w:p>
    <w:p w:rsidR="00C0701A" w:rsidRPr="00FA46EF" w:rsidRDefault="00C0701A" w:rsidP="00086129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08612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08612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86129">
            <w:pPr>
              <w:pStyle w:val="Style8"/>
              <w:widowControl/>
            </w:pPr>
          </w:p>
        </w:tc>
      </w:tr>
    </w:tbl>
    <w:p w:rsidR="00C0701A" w:rsidRDefault="00C0701A" w:rsidP="009230AF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9230A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9230A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95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9230A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3780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086129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086129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Сотников Владимир Викторович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управления по благоустройству и архитектуре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410169,39 </w:t>
      </w:r>
      <w:r w:rsidRPr="003E7F18">
        <w:rPr>
          <w:rStyle w:val="FontStyle16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31028D">
            <w:pPr>
              <w:pStyle w:val="Style8"/>
              <w:widowControl/>
            </w:pPr>
            <w:r>
              <w:t>Земельный участок приусадебный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1700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Земли сельхоз назначения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1028D">
            <w:pPr>
              <w:pStyle w:val="Style8"/>
              <w:widowControl/>
            </w:pPr>
            <w:r>
              <w:t>Общедолевая</w:t>
            </w:r>
          </w:p>
          <w:p w:rsidR="00C0701A" w:rsidRDefault="00C0701A" w:rsidP="0031028D">
            <w:pPr>
              <w:pStyle w:val="Style8"/>
              <w:widowControl/>
            </w:pPr>
            <w:r>
              <w:t>78000/15054000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93029">
            <w:pPr>
              <w:pStyle w:val="Style8"/>
              <w:widowControl/>
              <w:jc w:val="center"/>
            </w:pPr>
            <w:r>
              <w:t>78000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854B5">
            <w:pPr>
              <w:pStyle w:val="Style8"/>
              <w:widowControl/>
            </w:pPr>
            <w:r>
              <w:t xml:space="preserve">Квартира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7C0944" w:rsidRDefault="00C0701A" w:rsidP="00E70932">
            <w:pPr>
              <w:pStyle w:val="Style8"/>
              <w:widowControl/>
            </w:pPr>
            <w:r w:rsidRPr="007C0944"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854B5">
            <w:pPr>
              <w:pStyle w:val="Style8"/>
              <w:widowControl/>
              <w:jc w:val="center"/>
            </w:pPr>
            <w:r>
              <w:t>120,2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567FAE" w:rsidRDefault="00C0701A" w:rsidP="008B7A43">
            <w:pPr>
              <w:pStyle w:val="Style8"/>
              <w:widowControl/>
              <w:jc w:val="center"/>
            </w:pPr>
            <w:r w:rsidRPr="00567FAE"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567FAE">
            <w:pPr>
              <w:pStyle w:val="Style8"/>
              <w:widowControl/>
            </w:pPr>
            <w:r>
              <w:t xml:space="preserve">Форд Фокус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A81FED">
            <w:pPr>
              <w:pStyle w:val="Style8"/>
              <w:widowControl/>
            </w:pPr>
            <w:r>
              <w:t>Автоприцеп САЗ 82994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>о доходах,</w:t>
      </w:r>
      <w:r>
        <w:rPr>
          <w:rStyle w:val="FontStyle14"/>
        </w:rPr>
        <w:t xml:space="preserve"> расходах,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 xml:space="preserve">имущественного характера супруги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225510</w:t>
      </w:r>
      <w:r w:rsidRPr="00FA46EF">
        <w:rPr>
          <w:bCs/>
          <w:sz w:val="22"/>
          <w:szCs w:val="22"/>
          <w:u w:val="single"/>
        </w:rPr>
        <w:t xml:space="preserve"> </w:t>
      </w:r>
      <w:r w:rsidRPr="00FA46EF">
        <w:rPr>
          <w:rStyle w:val="FontStyle16"/>
        </w:rPr>
        <w:t>(руб.)</w:t>
      </w:r>
    </w:p>
    <w:p w:rsidR="00C0701A" w:rsidRPr="00FA46EF" w:rsidRDefault="00C0701A" w:rsidP="007C0944">
      <w:pPr>
        <w:pStyle w:val="Style2"/>
        <w:widowControl/>
        <w:rPr>
          <w:rStyle w:val="FontStyle15"/>
        </w:rPr>
      </w:pPr>
    </w:p>
    <w:p w:rsidR="00C0701A" w:rsidRPr="00FA46EF" w:rsidRDefault="00C0701A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сельхоз назначения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общедолевая 78000/15054000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93029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78000кв.м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7C0944">
      <w:pPr>
        <w:tabs>
          <w:tab w:val="left" w:pos="5374"/>
        </w:tabs>
      </w:pPr>
      <w:r w:rsidRPr="00FA46EF">
        <w:tab/>
      </w:r>
    </w:p>
    <w:p w:rsidR="00C0701A" w:rsidRPr="00FA46EF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lastRenderedPageBreak/>
        <w:t>3. Перечень транспортных средств</w:t>
      </w:r>
    </w:p>
    <w:p w:rsidR="00C0701A" w:rsidRPr="00FA46EF" w:rsidRDefault="00C0701A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</w:p>
        </w:tc>
      </w:tr>
    </w:tbl>
    <w:p w:rsidR="00C0701A" w:rsidRDefault="00C0701A" w:rsidP="007C0944">
      <w:pPr>
        <w:rPr>
          <w:b/>
        </w:rPr>
      </w:pPr>
    </w:p>
    <w:p w:rsidR="00C0701A" w:rsidRDefault="00C0701A" w:rsidP="007854B5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7854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7854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120,2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Tr="007854B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1700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Ступак Юлия Сергеевна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специалист1 категории управления по благоустройству и архитектуре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6C163F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>242973,54 (</w:t>
      </w:r>
      <w:r w:rsidRPr="006C163F">
        <w:rPr>
          <w:rStyle w:val="FontStyle16"/>
          <w:u w:val="single"/>
        </w:rPr>
        <w:t>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ВАЗ 11113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6C163F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35,85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2980 кв.м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6C163F"/>
    <w:p w:rsidR="00C0701A" w:rsidRDefault="00C0701A" w:rsidP="00F3382E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F3382E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F3382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3382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lastRenderedPageBreak/>
        <w:t>о доходах,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 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3382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3382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358827,51  </w:t>
      </w:r>
      <w:r w:rsidRPr="00FA46EF">
        <w:rPr>
          <w:rStyle w:val="FontStyle16"/>
        </w:rPr>
        <w:t>(руб.)</w:t>
      </w:r>
    </w:p>
    <w:p w:rsidR="00C0701A" w:rsidRDefault="00C0701A" w:rsidP="006C163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</w:p>
    <w:p w:rsidR="00C0701A" w:rsidRPr="00FA46EF" w:rsidRDefault="00C0701A" w:rsidP="006C163F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F3382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F7056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7056D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440A2D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7056D">
            <w:pPr>
              <w:pStyle w:val="Style8"/>
              <w:widowControl/>
              <w:jc w:val="center"/>
            </w:pPr>
            <w:r>
              <w:t>2980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7056D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7056D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40A2D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7056D">
            <w:pPr>
              <w:pStyle w:val="Style9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7056D">
            <w:pPr>
              <w:pStyle w:val="Style8"/>
              <w:widowControl/>
              <w:jc w:val="center"/>
            </w:pPr>
            <w:r>
              <w:t>35,85 кв.м.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7056D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FA46EF" w:rsidRDefault="00C0701A" w:rsidP="00F3382E">
      <w:pPr>
        <w:tabs>
          <w:tab w:val="left" w:pos="5374"/>
        </w:tabs>
      </w:pPr>
      <w:r w:rsidRPr="00FA46EF">
        <w:tab/>
      </w:r>
    </w:p>
    <w:p w:rsidR="00C0701A" w:rsidRPr="00FA46EF" w:rsidRDefault="00C0701A" w:rsidP="00F3382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3382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950A30">
            <w:pPr>
              <w:pStyle w:val="Style8"/>
              <w:widowControl/>
            </w:pPr>
            <w:r>
              <w:t xml:space="preserve">Хундай АКЦЕНТ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7056D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950A30">
            <w:pPr>
              <w:pStyle w:val="Style8"/>
              <w:widowControl/>
            </w:pPr>
            <w:r>
              <w:t>ВАЗ 21099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7056D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7056D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40A2D">
            <w:pPr>
              <w:pStyle w:val="Style8"/>
              <w:widowControl/>
            </w:pPr>
            <w:r>
              <w:t>Автоприцеп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7056D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7056D">
            <w:pPr>
              <w:pStyle w:val="Style8"/>
              <w:widowControl/>
            </w:pPr>
            <w: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40A2D">
            <w:pPr>
              <w:pStyle w:val="Style8"/>
              <w:widowControl/>
            </w:pPr>
            <w:r>
              <w:t>ВАЗ 21124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7056D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F3382E">
      <w:pPr>
        <w:rPr>
          <w:b/>
        </w:rPr>
      </w:pPr>
    </w:p>
    <w:p w:rsidR="00C0701A" w:rsidRPr="00FA46EF" w:rsidRDefault="00C0701A" w:rsidP="00F3382E">
      <w:pPr>
        <w:rPr>
          <w:rStyle w:val="FontStyle16"/>
        </w:rPr>
      </w:pPr>
    </w:p>
    <w:p w:rsidR="00C0701A" w:rsidRPr="00FA46EF" w:rsidRDefault="00C0701A" w:rsidP="00F3382E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F3382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F3382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F3382E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F3382E">
      <w:pPr>
        <w:pStyle w:val="Style2"/>
        <w:widowControl/>
        <w:rPr>
          <w:rStyle w:val="FontStyle15"/>
        </w:rPr>
      </w:pPr>
    </w:p>
    <w:p w:rsidR="00C0701A" w:rsidRPr="00FA46EF" w:rsidRDefault="00C0701A" w:rsidP="006C163F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F3382E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F7056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F7056D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8"/>
              <w:widowControl/>
            </w:pPr>
          </w:p>
        </w:tc>
      </w:tr>
    </w:tbl>
    <w:p w:rsidR="00C0701A" w:rsidRPr="00FA46EF" w:rsidRDefault="00C0701A" w:rsidP="00F3382E">
      <w:pPr>
        <w:tabs>
          <w:tab w:val="left" w:pos="5374"/>
        </w:tabs>
      </w:pPr>
      <w:r w:rsidRPr="00FA46EF">
        <w:tab/>
      </w:r>
    </w:p>
    <w:p w:rsidR="00C0701A" w:rsidRPr="00FA46EF" w:rsidRDefault="00C0701A" w:rsidP="00F3382E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F3382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F7056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F7056D">
            <w:pPr>
              <w:pStyle w:val="Style8"/>
              <w:widowControl/>
            </w:pPr>
          </w:p>
        </w:tc>
      </w:tr>
    </w:tbl>
    <w:p w:rsidR="00C0701A" w:rsidRDefault="00C0701A" w:rsidP="006C163F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35,85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2 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2980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</w:t>
            </w:r>
          </w:p>
        </w:tc>
      </w:tr>
    </w:tbl>
    <w:p w:rsidR="00C0701A" w:rsidRDefault="00C0701A" w:rsidP="006C163F"/>
    <w:p w:rsidR="00C0701A" w:rsidRDefault="00C0701A" w:rsidP="00F3382E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6C163F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6C163F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сына</w:t>
      </w:r>
      <w:r w:rsidRPr="00FA46EF">
        <w:rPr>
          <w:rStyle w:val="FontStyle14"/>
        </w:rPr>
        <w:t xml:space="preserve">  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6C163F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>–</w:t>
      </w:r>
    </w:p>
    <w:p w:rsidR="00C0701A" w:rsidRPr="00FA46EF" w:rsidRDefault="00C0701A" w:rsidP="006C163F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C0701A" w:rsidRPr="00FA46EF" w:rsidRDefault="00C0701A" w:rsidP="006C163F">
      <w:pPr>
        <w:pStyle w:val="Style2"/>
        <w:widowControl/>
        <w:rPr>
          <w:rStyle w:val="FontStyle15"/>
        </w:rPr>
      </w:pPr>
    </w:p>
    <w:p w:rsidR="00C0701A" w:rsidRPr="00FA46EF" w:rsidRDefault="00C0701A" w:rsidP="006C163F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6C163F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A5EDD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A5EDD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8"/>
              <w:widowControl/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8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8"/>
              <w:widowControl/>
            </w:pPr>
          </w:p>
        </w:tc>
      </w:tr>
    </w:tbl>
    <w:p w:rsidR="00C0701A" w:rsidRPr="00FA46EF" w:rsidRDefault="00C0701A" w:rsidP="006C163F">
      <w:pPr>
        <w:tabs>
          <w:tab w:val="left" w:pos="5374"/>
        </w:tabs>
      </w:pPr>
      <w:r w:rsidRPr="00FA46EF">
        <w:tab/>
      </w:r>
    </w:p>
    <w:p w:rsidR="00C0701A" w:rsidRPr="00FA46EF" w:rsidRDefault="00C0701A" w:rsidP="006C163F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6C163F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8"/>
              <w:widowControl/>
            </w:pPr>
          </w:p>
        </w:tc>
      </w:tr>
    </w:tbl>
    <w:p w:rsidR="00C0701A" w:rsidRDefault="00C0701A" w:rsidP="006C163F">
      <w:r>
        <w:t xml:space="preserve">         </w:t>
      </w:r>
    </w:p>
    <w:p w:rsidR="00C0701A" w:rsidRDefault="00C0701A" w:rsidP="006C163F">
      <w:r>
        <w:t>4.Объекты недвижимого имущества, находящиеся в пользовании</w:t>
      </w:r>
    </w:p>
    <w:p w:rsidR="00C0701A" w:rsidRDefault="00C0701A" w:rsidP="006C163F"/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Площадь </w:t>
            </w:r>
            <w:r>
              <w:rPr>
                <w:rStyle w:val="FontStyle17"/>
              </w:rPr>
              <w:pgNum/>
            </w:r>
            <w:r>
              <w:rPr>
                <w:rStyle w:val="FontStyle17"/>
              </w:rPr>
              <w:t>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35,85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A5ED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59" w:lineRule="exact"/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2980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A5EDD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Россия  </w:t>
            </w:r>
          </w:p>
        </w:tc>
      </w:tr>
    </w:tbl>
    <w:p w:rsidR="00C0701A" w:rsidRPr="00FA46EF" w:rsidRDefault="00C0701A" w:rsidP="00F3382E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F3382E">
      <w:pPr>
        <w:rPr>
          <w:b/>
        </w:rPr>
      </w:pPr>
    </w:p>
    <w:p w:rsidR="00C0701A" w:rsidRPr="00425A74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Сукманова НадеждамГеоргиевна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>,</w:t>
      </w:r>
      <w:r>
        <w:rPr>
          <w:rStyle w:val="FontStyle16"/>
          <w:sz w:val="22"/>
          <w:szCs w:val="22"/>
          <w:u w:val="single"/>
        </w:rPr>
        <w:t xml:space="preserve"> ведущий специалист отдела экономического развития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011F6A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 xml:space="preserve">452030,71 </w:t>
      </w:r>
      <w:r w:rsidRPr="00011F6A">
        <w:rPr>
          <w:rStyle w:val="FontStyle16"/>
          <w:u w:val="single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Земельный участок ЛПХ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6492E">
            <w:pPr>
              <w:pStyle w:val="Style8"/>
              <w:widowControl/>
              <w:jc w:val="center"/>
            </w:pPr>
            <w:r>
              <w:t>1498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Земельный </w:t>
            </w:r>
            <w:r>
              <w:lastRenderedPageBreak/>
              <w:t>участок с/х назначения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lastRenderedPageBreak/>
              <w:t xml:space="preserve">общедолевая </w:t>
            </w:r>
            <w:r>
              <w:lastRenderedPageBreak/>
              <w:t>78/6006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6492E">
            <w:pPr>
              <w:pStyle w:val="Style8"/>
              <w:widowControl/>
              <w:jc w:val="center"/>
            </w:pPr>
            <w:r>
              <w:lastRenderedPageBreak/>
              <w:t>7800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lastRenderedPageBreak/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Жилой дом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6492E">
            <w:pPr>
              <w:pStyle w:val="Style8"/>
              <w:widowControl/>
              <w:jc w:val="center"/>
            </w:pPr>
            <w:r>
              <w:t>74,96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2095" w:rsidRDefault="00C0701A" w:rsidP="00567FA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011F6A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EE4AC0" w:rsidRDefault="00C0701A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  <w:u w:val="single"/>
        </w:rPr>
      </w:pPr>
      <w:r>
        <w:rPr>
          <w:rStyle w:val="FontStyle16"/>
          <w:u w:val="single"/>
        </w:rPr>
        <w:t>270984,30</w:t>
      </w:r>
      <w:r w:rsidRPr="00EE4AC0">
        <w:rPr>
          <w:rStyle w:val="FontStyle16"/>
          <w:u w:val="single"/>
        </w:rPr>
        <w:t>(руб.)</w:t>
      </w:r>
    </w:p>
    <w:p w:rsidR="00C0701A" w:rsidRPr="00FA46EF" w:rsidRDefault="00C0701A" w:rsidP="007C0944">
      <w:pPr>
        <w:pStyle w:val="Style2"/>
        <w:widowControl/>
        <w:rPr>
          <w:rStyle w:val="FontStyle15"/>
        </w:rPr>
      </w:pPr>
    </w:p>
    <w:p w:rsidR="00C0701A" w:rsidRPr="00FA46EF" w:rsidRDefault="00C0701A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67FA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7C0944">
      <w:pPr>
        <w:tabs>
          <w:tab w:val="left" w:pos="5374"/>
        </w:tabs>
      </w:pPr>
      <w:r w:rsidRPr="00FA46EF">
        <w:tab/>
      </w:r>
    </w:p>
    <w:p w:rsidR="00C0701A" w:rsidRPr="00FA46EF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Лада 219010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A488C">
            <w:pPr>
              <w:pStyle w:val="Style8"/>
              <w:widowControl/>
            </w:pPr>
            <w:r>
              <w:t>Лада 219010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7C0944">
      <w:pPr>
        <w:rPr>
          <w:b/>
        </w:rPr>
      </w:pPr>
    </w:p>
    <w:p w:rsidR="00C0701A" w:rsidRDefault="00C0701A" w:rsidP="00EE4AC0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EE4AC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EE4AC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74,96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EE4AC0"/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Тешелкова Анастасия Александровна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специалист отдела по правовому и кадровому обеспечению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lastRenderedPageBreak/>
        <w:t>279301,76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  <w: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  <w:r>
              <w:t>49,2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Лада 211440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Pr="00425A74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CA5BF1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  <w:u w:val="single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>Токмак Татьяна Сергеевна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главный специалист управления муниципального имущества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531CBE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  <w:u w:val="single"/>
        </w:rPr>
      </w:pPr>
      <w:r>
        <w:rPr>
          <w:rStyle w:val="FontStyle16"/>
          <w:u w:val="single"/>
        </w:rPr>
        <w:t xml:space="preserve">581434 </w:t>
      </w:r>
      <w:r w:rsidRPr="00531CBE">
        <w:rPr>
          <w:rStyle w:val="FontStyle16"/>
          <w:u w:val="single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Земельный участок приусадебный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 xml:space="preserve">1800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E70932">
            <w:pPr>
              <w:pStyle w:val="Style8"/>
              <w:widowControl/>
            </w:pPr>
            <w: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  <w:r>
              <w:t xml:space="preserve">83,4 кв.м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  <w:r>
              <w:t xml:space="preserve">Россия 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567FAE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5262AE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7B2ED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7B2E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7B2ED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7B2E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7B2E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Страна расположения </w:t>
            </w:r>
            <w:r>
              <w:rPr>
                <w:rStyle w:val="FontStyle17"/>
              </w:rPr>
              <w:lastRenderedPageBreak/>
              <w:t>каждого из них</w:t>
            </w:r>
          </w:p>
        </w:tc>
      </w:tr>
      <w:tr w:rsidR="00C0701A" w:rsidTr="007B2ED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7B2E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7B2EDB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7B2E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170,5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 w:rsidP="007B2EDB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7C094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C0944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супруга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C0944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Default="00C0701A" w:rsidP="007C094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 xml:space="preserve">1087530,0 </w:t>
      </w:r>
      <w:r w:rsidRPr="00FA46EF">
        <w:rPr>
          <w:rStyle w:val="FontStyle16"/>
        </w:rPr>
        <w:t>(руб.)</w:t>
      </w:r>
    </w:p>
    <w:p w:rsidR="00C0701A" w:rsidRPr="00FA46EF" w:rsidRDefault="00C0701A" w:rsidP="007C0944">
      <w:pPr>
        <w:pStyle w:val="Style2"/>
        <w:widowControl/>
        <w:rPr>
          <w:rStyle w:val="FontStyle15"/>
        </w:rPr>
      </w:pPr>
    </w:p>
    <w:p w:rsidR="00C0701A" w:rsidRPr="00FA46EF" w:rsidRDefault="00C0701A" w:rsidP="007854B5">
      <w:pPr>
        <w:pStyle w:val="Style1"/>
        <w:widowControl/>
        <w:tabs>
          <w:tab w:val="left" w:pos="643"/>
        </w:tabs>
        <w:spacing w:line="240" w:lineRule="auto"/>
        <w:ind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C0944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531CB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 приусадебный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800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31CB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170,5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31CB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40,8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31CBE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43,9  кв.м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7C0944">
      <w:pPr>
        <w:tabs>
          <w:tab w:val="left" w:pos="5374"/>
        </w:tabs>
      </w:pPr>
      <w:r w:rsidRPr="00FA46EF">
        <w:tab/>
      </w:r>
    </w:p>
    <w:p w:rsidR="00C0701A" w:rsidRPr="00FA46EF" w:rsidRDefault="00C0701A" w:rsidP="007C094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C094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7C0944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ФОРД ФОКУС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ХЮНДАЙ СОната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индивидуальная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 xml:space="preserve">Фольк Сваген Пола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  <w:tr w:rsidR="00C0701A" w:rsidRPr="00FA46EF" w:rsidTr="007C0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>Шевроле Круз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</w:pPr>
            <w:r>
              <w:t xml:space="preserve">Индивидуальная </w:t>
            </w:r>
          </w:p>
        </w:tc>
      </w:tr>
    </w:tbl>
    <w:p w:rsidR="00C0701A" w:rsidRDefault="00C0701A" w:rsidP="007C0944">
      <w:pPr>
        <w:rPr>
          <w:b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муниципального служащего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Тюльпина Елена Викторовна </w:t>
      </w:r>
      <w:r w:rsidRPr="00EF29DC">
        <w:rPr>
          <w:sz w:val="22"/>
          <w:szCs w:val="22"/>
          <w:u w:val="single"/>
        </w:rPr>
        <w:t xml:space="preserve">                                                   </w:t>
      </w:r>
      <w:r w:rsidRPr="00EF29DC">
        <w:rPr>
          <w:sz w:val="2"/>
          <w:szCs w:val="2"/>
          <w:u w:val="single"/>
        </w:rPr>
        <w:t xml:space="preserve">.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 xml:space="preserve">ведущий специалист архивного отдела                                                                                          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выборного должностного лица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>275418,13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45ED2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45ED2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1/5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C23AE0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58,36 кв.м.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lastRenderedPageBreak/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045ED2">
            <w:pPr>
              <w:pStyle w:val="Style8"/>
              <w:widowControl/>
            </w:pPr>
            <w:r>
              <w:rPr>
                <w:sz w:val="22"/>
                <w:szCs w:val="22"/>
              </w:rPr>
              <w:t xml:space="preserve">Тайота Карола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Индивидуальная</w:t>
            </w:r>
          </w:p>
        </w:tc>
      </w:tr>
    </w:tbl>
    <w:p w:rsidR="00C0701A" w:rsidRDefault="00C0701A" w:rsidP="00BD3594"/>
    <w:p w:rsidR="00C0701A" w:rsidRDefault="00C0701A" w:rsidP="00045ED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045E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045ED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3000EF">
      <w:pPr>
        <w:rPr>
          <w:rStyle w:val="FontStyle16"/>
          <w:u w:val="single"/>
        </w:rPr>
      </w:pPr>
    </w:p>
    <w:p w:rsidR="00C0701A" w:rsidRPr="00FA46EF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71702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несовершеннолетнего ребенка</w:t>
      </w:r>
      <w:r w:rsidRPr="00FA46EF">
        <w:rPr>
          <w:rStyle w:val="FontStyle14"/>
        </w:rPr>
        <w:t xml:space="preserve">  </w:t>
      </w:r>
      <w:r>
        <w:rPr>
          <w:rStyle w:val="FontStyle14"/>
        </w:rPr>
        <w:t>муниципального служащего</w:t>
      </w:r>
      <w:r w:rsidRPr="00FA46EF">
        <w:rPr>
          <w:rStyle w:val="FontStyle14"/>
        </w:rPr>
        <w:t xml:space="preserve">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71702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FA46EF" w:rsidRDefault="00C0701A" w:rsidP="0071702D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74085 руб.</w:t>
      </w:r>
    </w:p>
    <w:p w:rsidR="00C0701A" w:rsidRPr="00FA46EF" w:rsidRDefault="00C0701A" w:rsidP="0071702D">
      <w:pPr>
        <w:pStyle w:val="Style2"/>
        <w:widowControl/>
        <w:rPr>
          <w:rStyle w:val="FontStyle15"/>
        </w:rPr>
      </w:pPr>
    </w:p>
    <w:p w:rsidR="00C0701A" w:rsidRPr="00FA46EF" w:rsidRDefault="00C0701A" w:rsidP="000C1EC5">
      <w:pPr>
        <w:pStyle w:val="Style1"/>
        <w:widowControl/>
        <w:tabs>
          <w:tab w:val="left" w:pos="643"/>
        </w:tabs>
        <w:spacing w:line="240" w:lineRule="auto"/>
        <w:ind w:left="142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71702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C0701A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1C40C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1C40C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C40C7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C40C7">
            <w:pPr>
              <w:pStyle w:val="Style8"/>
              <w:widowControl/>
            </w:pPr>
            <w:r>
              <w:t>Квартира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C40C7">
            <w:pPr>
              <w:pStyle w:val="Style8"/>
              <w:widowControl/>
            </w:pPr>
            <w:r>
              <w:t xml:space="preserve"> долевая 1/5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C40C7">
            <w:pPr>
              <w:pStyle w:val="Style8"/>
              <w:widowControl/>
            </w:pPr>
            <w:r>
              <w:t>58,36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1C40C7">
            <w:pPr>
              <w:pStyle w:val="Style8"/>
              <w:widowControl/>
            </w:pPr>
            <w:r>
              <w:t>Россия</w:t>
            </w:r>
          </w:p>
        </w:tc>
      </w:tr>
    </w:tbl>
    <w:p w:rsidR="00C0701A" w:rsidRPr="00FA46EF" w:rsidRDefault="00C0701A" w:rsidP="0071702D">
      <w:pPr>
        <w:tabs>
          <w:tab w:val="left" w:pos="5374"/>
        </w:tabs>
      </w:pPr>
      <w:r w:rsidRPr="00FA46EF">
        <w:tab/>
      </w:r>
    </w:p>
    <w:p w:rsidR="00C0701A" w:rsidRPr="00FA46EF" w:rsidRDefault="00C0701A" w:rsidP="0071702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71702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C40C7">
            <w:pPr>
              <w:pStyle w:val="Style8"/>
              <w:widowControl/>
            </w:pPr>
          </w:p>
        </w:tc>
      </w:tr>
    </w:tbl>
    <w:p w:rsidR="00C0701A" w:rsidRDefault="00C0701A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  <w:u w:val="single"/>
        </w:rPr>
        <w:t>Федоренко Николай Александрович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специалист 1 категории отдела экономического развития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sz w:val="22"/>
          <w:szCs w:val="22"/>
          <w:u w:val="single"/>
        </w:rPr>
        <w:t xml:space="preserve">41498,86  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596FCE">
              <w:rPr>
                <w:rStyle w:val="FontStyle17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FD1B6C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Хундай Сет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BD3594">
      <w:r>
        <w:t>4.Объекты недвижимого имущества, находящиеся в пользовании</w:t>
      </w:r>
    </w:p>
    <w:p w:rsidR="00C0701A" w:rsidRDefault="00C0701A" w:rsidP="00BD3594"/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DF0B05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63700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70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  <w:tr w:rsidR="00C0701A" w:rsidRPr="00FA46EF" w:rsidTr="007C5F1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8"/>
              <w:widowControl/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DF0B05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Цыбульский Константин Станиславович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ведущий специалист отдела информатизации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285011,94 </w:t>
      </w:r>
      <w:r w:rsidRPr="003E7F18">
        <w:rPr>
          <w:rStyle w:val="FontStyle16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3A398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86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DE695B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2D4ED6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2D4ED6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lastRenderedPageBreak/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супруга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2D4ED6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9B3F2D" w:rsidRDefault="00C0701A" w:rsidP="002D4ED6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</w:rPr>
      </w:pPr>
      <w:r>
        <w:rPr>
          <w:rStyle w:val="FontStyle15"/>
        </w:rPr>
        <w:t>470449,44 руб.</w:t>
      </w:r>
    </w:p>
    <w:p w:rsidR="00C0701A" w:rsidRPr="00FA46EF" w:rsidRDefault="00C0701A" w:rsidP="002D4ED6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2D4ED6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4D6D6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</w:p>
        </w:tc>
      </w:tr>
    </w:tbl>
    <w:p w:rsidR="00C0701A" w:rsidRPr="00FA46EF" w:rsidRDefault="00C0701A" w:rsidP="002D4ED6">
      <w:pPr>
        <w:tabs>
          <w:tab w:val="left" w:pos="5374"/>
        </w:tabs>
      </w:pPr>
      <w:r w:rsidRPr="00FA46EF">
        <w:tab/>
      </w:r>
    </w:p>
    <w:p w:rsidR="00C0701A" w:rsidRPr="00FA46EF" w:rsidRDefault="00C0701A" w:rsidP="002D4ED6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2D4ED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500F8E" w:rsidRDefault="00C0701A" w:rsidP="004D6D6F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8"/>
              <w:widowControl/>
            </w:pPr>
          </w:p>
        </w:tc>
      </w:tr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D6D6F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D6D6F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D6D6F">
            <w:pPr>
              <w:pStyle w:val="Style8"/>
              <w:widowControl/>
            </w:pPr>
          </w:p>
        </w:tc>
      </w:tr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D6D6F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737BD" w:rsidRDefault="00C0701A" w:rsidP="004D6D6F">
            <w:pPr>
              <w:pStyle w:val="Style8"/>
              <w:widowControl/>
              <w:rPr>
                <w:lang w:val="en-US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737BD" w:rsidRDefault="00C0701A" w:rsidP="004D6D6F">
            <w:pPr>
              <w:pStyle w:val="Style8"/>
              <w:widowControl/>
            </w:pPr>
          </w:p>
        </w:tc>
      </w:tr>
    </w:tbl>
    <w:p w:rsidR="00C0701A" w:rsidRDefault="00C0701A" w:rsidP="002D4ED6">
      <w:pPr>
        <w:rPr>
          <w:b/>
        </w:rPr>
      </w:pPr>
    </w:p>
    <w:p w:rsidR="00C0701A" w:rsidRDefault="00C0701A" w:rsidP="002D4ED6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2D4ED6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D6D6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95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  <w:u w:val="single"/>
        </w:rPr>
        <w:t>Чередниченко Елена Геннадьевна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специалист 1 категории отдела по организационным вопросам и взаимодействию с органами местного самоуправления</w:t>
      </w:r>
    </w:p>
    <w:p w:rsidR="00C0701A" w:rsidRPr="00E46353" w:rsidRDefault="00C0701A" w:rsidP="00E46353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</w:rPr>
        <w:t>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</w:rPr>
        <w:t xml:space="preserve">25711,40 </w:t>
      </w:r>
      <w:r w:rsidRPr="003E7F18">
        <w:rPr>
          <w:rStyle w:val="FontStyle16"/>
        </w:rPr>
        <w:t xml:space="preserve"> 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0E2585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FD1B6C">
            <w:pPr>
              <w:pStyle w:val="Style8"/>
              <w:widowControl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63AE4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7C0944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lastRenderedPageBreak/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526904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9051D8" w:rsidRDefault="00C0701A" w:rsidP="008B7A43">
            <w:pPr>
              <w:pStyle w:val="Style8"/>
              <w:widowControl/>
            </w:pP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2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26904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526904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8B7A43">
            <w:pPr>
              <w:pStyle w:val="Style8"/>
              <w:widowControl/>
            </w:pPr>
          </w:p>
        </w:tc>
      </w:tr>
    </w:tbl>
    <w:p w:rsidR="00C0701A" w:rsidRDefault="00C0701A" w:rsidP="00BD3594"/>
    <w:p w:rsidR="00C0701A" w:rsidRDefault="00C0701A" w:rsidP="00A26663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012A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012A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12A5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46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Pr="00FA46EF" w:rsidRDefault="00C0701A" w:rsidP="00313F72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313F72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 xml:space="preserve">имущественного характера несовершеннолетнего ребенка 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313F72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Default="00C0701A" w:rsidP="00C60742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Нет</w:t>
      </w:r>
    </w:p>
    <w:p w:rsidR="00C0701A" w:rsidRPr="00FA46EF" w:rsidRDefault="00C0701A" w:rsidP="00C60742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4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313F72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313F72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4819B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337929">
            <w:pPr>
              <w:pStyle w:val="Style8"/>
              <w:widowControl/>
              <w:jc w:val="center"/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313F72">
            <w:pPr>
              <w:pStyle w:val="Style8"/>
              <w:widowControl/>
              <w:jc w:val="center"/>
            </w:pPr>
          </w:p>
        </w:tc>
      </w:tr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13F72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819B3">
            <w:pPr>
              <w:pStyle w:val="Style8"/>
              <w:widowControl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13F72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819B3">
            <w:pPr>
              <w:pStyle w:val="Style8"/>
              <w:widowControl/>
              <w:jc w:val="center"/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313F72">
            <w:pPr>
              <w:pStyle w:val="Style8"/>
              <w:widowControl/>
              <w:jc w:val="center"/>
            </w:pPr>
          </w:p>
        </w:tc>
      </w:tr>
    </w:tbl>
    <w:p w:rsidR="00C0701A" w:rsidRPr="00FA46EF" w:rsidRDefault="00C0701A" w:rsidP="00313F72">
      <w:pPr>
        <w:tabs>
          <w:tab w:val="left" w:pos="5374"/>
        </w:tabs>
      </w:pPr>
      <w:r w:rsidRPr="00FA46EF">
        <w:tab/>
      </w:r>
    </w:p>
    <w:p w:rsidR="00C0701A" w:rsidRPr="00FA46EF" w:rsidRDefault="00C0701A" w:rsidP="00313F72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313F7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313F7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313F72">
            <w:pPr>
              <w:pStyle w:val="Style8"/>
              <w:widowControl/>
            </w:pPr>
          </w:p>
        </w:tc>
      </w:tr>
    </w:tbl>
    <w:p w:rsidR="00C0701A" w:rsidRDefault="00C0701A" w:rsidP="00313F72">
      <w:pPr>
        <w:rPr>
          <w:b/>
        </w:rPr>
      </w:pPr>
    </w:p>
    <w:p w:rsidR="00C0701A" w:rsidRDefault="00C0701A" w:rsidP="00075078">
      <w:pPr>
        <w:pStyle w:val="Style3"/>
        <w:widowControl/>
        <w:spacing w:line="259" w:lineRule="exact"/>
        <w:jc w:val="center"/>
        <w:rPr>
          <w:rStyle w:val="FontStyle14"/>
        </w:rPr>
      </w:pPr>
    </w:p>
    <w:p w:rsidR="00C0701A" w:rsidRDefault="00C0701A" w:rsidP="00A26663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012A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012A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012A5E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Квартира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46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012A5E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425A74" w:rsidRDefault="00C0701A" w:rsidP="00BD3594">
      <w:pPr>
        <w:pStyle w:val="Style6"/>
        <w:widowControl/>
        <w:ind w:right="197"/>
        <w:jc w:val="right"/>
        <w:rPr>
          <w:rStyle w:val="FontStyle16"/>
          <w:b w:val="0"/>
        </w:rPr>
      </w:pPr>
    </w:p>
    <w:p w:rsidR="00C0701A" w:rsidRPr="00EF29DC" w:rsidRDefault="00C0701A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муниципаль</w:t>
      </w:r>
      <w:r w:rsidRPr="00EF29DC">
        <w:rPr>
          <w:rStyle w:val="FontStyle14"/>
        </w:rPr>
        <w:t xml:space="preserve">ного служащего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C0701A" w:rsidRPr="00EF29DC" w:rsidRDefault="00C0701A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C0701A" w:rsidRPr="00EF29DC" w:rsidRDefault="00C0701A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Солошенко Иван Сергеевич</w:t>
      </w:r>
    </w:p>
    <w:p w:rsidR="00C0701A" w:rsidRPr="00EF29DC" w:rsidRDefault="00C0701A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</w:rPr>
        <w:t xml:space="preserve"> (фамилия, имя, отчество)</w:t>
      </w:r>
    </w:p>
    <w:p w:rsidR="00C0701A" w:rsidRPr="00EF29DC" w:rsidRDefault="00C0701A" w:rsidP="00BD3594">
      <w:pPr>
        <w:pStyle w:val="Style6"/>
        <w:widowControl/>
        <w:ind w:left="1916"/>
        <w:jc w:val="both"/>
        <w:rPr>
          <w:rStyle w:val="FontStyle16"/>
        </w:rPr>
      </w:pPr>
    </w:p>
    <w:p w:rsidR="00C0701A" w:rsidRPr="00EF29DC" w:rsidRDefault="00C0701A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r w:rsidRPr="00EF29DC">
        <w:rPr>
          <w:rStyle w:val="FontStyle16"/>
          <w:u w:val="single"/>
        </w:rPr>
        <w:t>_</w:t>
      </w:r>
      <w:r>
        <w:rPr>
          <w:rStyle w:val="FontStyle16"/>
          <w:u w:val="single"/>
        </w:rPr>
        <w:t>Администрация муниципального образования Крыловский район</w:t>
      </w:r>
      <w:r w:rsidRPr="00EF29DC">
        <w:rPr>
          <w:rStyle w:val="FontStyle16"/>
          <w:sz w:val="22"/>
          <w:szCs w:val="22"/>
          <w:u w:val="single"/>
        </w:rPr>
        <w:t xml:space="preserve">, </w:t>
      </w:r>
      <w:r>
        <w:rPr>
          <w:rStyle w:val="FontStyle16"/>
          <w:sz w:val="22"/>
          <w:szCs w:val="22"/>
          <w:u w:val="single"/>
        </w:rPr>
        <w:t>специалист 1 категории отдела муниципального имущества</w:t>
      </w:r>
      <w:r w:rsidRPr="00EF29DC">
        <w:rPr>
          <w:rStyle w:val="FontStyle16"/>
          <w:sz w:val="2"/>
          <w:szCs w:val="2"/>
          <w:u w:val="single"/>
        </w:rPr>
        <w:t>.</w:t>
      </w:r>
      <w:r w:rsidRPr="00EF29DC">
        <w:rPr>
          <w:rStyle w:val="FontStyle16"/>
          <w:sz w:val="22"/>
          <w:szCs w:val="22"/>
          <w:u w:val="single"/>
        </w:rPr>
        <w:t xml:space="preserve">                                                                               </w:t>
      </w:r>
    </w:p>
    <w:p w:rsidR="00C0701A" w:rsidRPr="00EF29DC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</w:rPr>
        <w:t xml:space="preserve"> (место службы и занимаемая должность)</w:t>
      </w:r>
    </w:p>
    <w:p w:rsidR="00C0701A" w:rsidRPr="00B31FAE" w:rsidRDefault="00C0701A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C0701A" w:rsidRPr="003E7F18" w:rsidRDefault="00C0701A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>
        <w:rPr>
          <w:rStyle w:val="FontStyle14"/>
        </w:rPr>
        <w:t xml:space="preserve"> муниципального служащего </w:t>
      </w:r>
    </w:p>
    <w:p w:rsidR="00C0701A" w:rsidRPr="003E7F18" w:rsidRDefault="00C0701A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>
        <w:rPr>
          <w:rStyle w:val="FontStyle16"/>
          <w:u w:val="single"/>
        </w:rPr>
        <w:t xml:space="preserve">342761,68 </w:t>
      </w:r>
      <w:r w:rsidRPr="003E7F18">
        <w:rPr>
          <w:rStyle w:val="FontStyle16"/>
        </w:rPr>
        <w:t>(руб.)</w:t>
      </w:r>
    </w:p>
    <w:p w:rsidR="00C0701A" w:rsidRPr="003E7F18" w:rsidRDefault="00C0701A" w:rsidP="00BD3594">
      <w:pPr>
        <w:pStyle w:val="Style7"/>
        <w:widowControl/>
        <w:rPr>
          <w:rStyle w:val="FontStyle13"/>
        </w:rPr>
      </w:pPr>
    </w:p>
    <w:p w:rsidR="00C0701A" w:rsidRPr="003E7F18" w:rsidRDefault="00C0701A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>
        <w:rPr>
          <w:rStyle w:val="FontStyle14"/>
        </w:rPr>
        <w:t>, находящемся в собственного</w:t>
      </w:r>
    </w:p>
    <w:p w:rsidR="00C0701A" w:rsidRPr="003E7F18" w:rsidRDefault="00C0701A" w:rsidP="00BD359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lastRenderedPageBreak/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r w:rsidRPr="003E7F18">
              <w:rPr>
                <w:rStyle w:val="FontStyle17"/>
              </w:rPr>
              <w:t>пп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C0701A" w:rsidRPr="003E7F18" w:rsidRDefault="00C0701A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C0701A" w:rsidRPr="003E7F18" w:rsidRDefault="00C0701A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C0701A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</w:pPr>
            <w: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E70932">
            <w:pPr>
              <w:pStyle w:val="Style8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B84A60">
            <w:pPr>
              <w:pStyle w:val="Style8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8"/>
              <w:widowControl/>
              <w:jc w:val="center"/>
            </w:pPr>
          </w:p>
        </w:tc>
      </w:tr>
    </w:tbl>
    <w:p w:rsidR="00C0701A" w:rsidRPr="003E7F18" w:rsidRDefault="00C0701A" w:rsidP="00BD3594"/>
    <w:p w:rsidR="00C0701A" w:rsidRPr="003E7F18" w:rsidRDefault="00C0701A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C0701A" w:rsidRPr="003E7F18" w:rsidRDefault="00C0701A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C0701A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 пп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E7F18" w:rsidRDefault="00C0701A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E70932" w:rsidRDefault="00C0701A" w:rsidP="00B84A60">
            <w:pPr>
              <w:pStyle w:val="Style8"/>
              <w:widowControl/>
            </w:pPr>
            <w:r>
              <w:t>Шкода Актавия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8B7A43">
            <w:pPr>
              <w:pStyle w:val="Style8"/>
              <w:widowControl/>
            </w:pPr>
            <w:r>
              <w:t>индивидуальная</w:t>
            </w:r>
          </w:p>
        </w:tc>
      </w:tr>
    </w:tbl>
    <w:p w:rsidR="00C0701A" w:rsidRDefault="00C0701A" w:rsidP="00BD3594"/>
    <w:p w:rsidR="00C0701A" w:rsidRDefault="00C0701A" w:rsidP="003A3982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C0701A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Tr="003A398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>Жилой 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163 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01A" w:rsidRDefault="00C0701A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C0701A" w:rsidRDefault="00C0701A" w:rsidP="00DE695B">
      <w:pPr>
        <w:pStyle w:val="Style6"/>
        <w:widowControl/>
        <w:ind w:right="197"/>
        <w:jc w:val="right"/>
        <w:rPr>
          <w:rStyle w:val="FontStyle16"/>
        </w:rPr>
      </w:pPr>
    </w:p>
    <w:p w:rsidR="00C0701A" w:rsidRPr="00FA46EF" w:rsidRDefault="00C0701A" w:rsidP="002D4ED6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C0701A" w:rsidRDefault="00C0701A" w:rsidP="002D4ED6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</w:t>
      </w:r>
      <w:r>
        <w:rPr>
          <w:rStyle w:val="FontStyle14"/>
        </w:rPr>
        <w:t>имущественного характера супруги</w:t>
      </w:r>
      <w:r w:rsidRPr="00FA46EF">
        <w:rPr>
          <w:rStyle w:val="FontStyle14"/>
        </w:rPr>
        <w:t xml:space="preserve"> </w:t>
      </w:r>
      <w:r>
        <w:rPr>
          <w:rStyle w:val="FontStyle14"/>
        </w:rPr>
        <w:t xml:space="preserve">муниципального </w:t>
      </w:r>
      <w:r w:rsidRPr="00FA46EF">
        <w:rPr>
          <w:rStyle w:val="FontStyle14"/>
        </w:rPr>
        <w:t>служащего   по состоянию на</w:t>
      </w:r>
      <w:r w:rsidRPr="00FA46EF">
        <w:rPr>
          <w:rStyle w:val="FontStyle14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>
        <w:rPr>
          <w:rStyle w:val="FontStyle17"/>
          <w:u w:val="single"/>
        </w:rPr>
        <w:t>5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C0701A" w:rsidRPr="00FA46EF" w:rsidRDefault="00C0701A" w:rsidP="002D4ED6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Pr="00FA46EF">
        <w:rPr>
          <w:rStyle w:val="FontStyle14"/>
        </w:rPr>
        <w:t>Декларированный годовой доход -</w:t>
      </w:r>
    </w:p>
    <w:p w:rsidR="00C0701A" w:rsidRPr="001F0C69" w:rsidRDefault="00C0701A" w:rsidP="002D4ED6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5"/>
          <w:sz w:val="20"/>
          <w:szCs w:val="20"/>
        </w:rPr>
      </w:pPr>
      <w:r w:rsidRPr="001F0C69">
        <w:rPr>
          <w:rStyle w:val="FontStyle15"/>
          <w:sz w:val="20"/>
          <w:szCs w:val="20"/>
        </w:rPr>
        <w:t>323</w:t>
      </w:r>
      <w:r>
        <w:rPr>
          <w:rStyle w:val="FontStyle15"/>
          <w:sz w:val="20"/>
          <w:szCs w:val="20"/>
        </w:rPr>
        <w:t>749,15</w:t>
      </w:r>
    </w:p>
    <w:p w:rsidR="00C0701A" w:rsidRPr="00FA46EF" w:rsidRDefault="00C0701A" w:rsidP="002D4ED6">
      <w:pPr>
        <w:pStyle w:val="Style1"/>
        <w:widowControl/>
        <w:tabs>
          <w:tab w:val="left" w:pos="643"/>
        </w:tabs>
        <w:spacing w:line="240" w:lineRule="auto"/>
        <w:ind w:left="360" w:firstLine="0"/>
        <w:rPr>
          <w:rStyle w:val="FontStyle14"/>
        </w:rPr>
      </w:pPr>
      <w:r>
        <w:rPr>
          <w:rStyle w:val="FontStyle15"/>
        </w:rPr>
        <w:t>2.</w:t>
      </w:r>
      <w:r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C0701A" w:rsidRPr="00FA46EF" w:rsidRDefault="00C0701A" w:rsidP="002D4ED6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24"/>
      </w:tblGrid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Вид</w:t>
            </w:r>
          </w:p>
          <w:p w:rsidR="00C0701A" w:rsidRPr="00FA46EF" w:rsidRDefault="00C0701A" w:rsidP="004D6D6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1F0C69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>
              <w:rPr>
                <w:rStyle w:val="FontStyle17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индивидуальная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>
              <w:rPr>
                <w:rStyle w:val="FontStyle17"/>
              </w:rPr>
              <w:t>750 кв. 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2D4ED6">
      <w:pPr>
        <w:tabs>
          <w:tab w:val="left" w:pos="5374"/>
        </w:tabs>
      </w:pPr>
      <w:r w:rsidRPr="00FA46EF">
        <w:tab/>
      </w:r>
    </w:p>
    <w:p w:rsidR="00C0701A" w:rsidRPr="00FA46EF" w:rsidRDefault="00C0701A" w:rsidP="002D4ED6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C0701A" w:rsidRPr="00FA46EF" w:rsidRDefault="00C0701A" w:rsidP="002D4ED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8"/>
              <w:widowControl/>
            </w:pPr>
            <w: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500F8E" w:rsidRDefault="00C0701A" w:rsidP="004D6D6F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8"/>
              <w:widowControl/>
            </w:pPr>
          </w:p>
        </w:tc>
      </w:tr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D6D6F">
            <w:pPr>
              <w:pStyle w:val="Style8"/>
              <w:widowControl/>
            </w:pPr>
            <w: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D6D6F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D6D6F">
            <w:pPr>
              <w:pStyle w:val="Style8"/>
              <w:widowControl/>
            </w:pPr>
          </w:p>
        </w:tc>
      </w:tr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D6D6F">
            <w:pPr>
              <w:pStyle w:val="Style8"/>
              <w:widowControl/>
            </w:pPr>
            <w: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1F0C69" w:rsidRDefault="00C0701A" w:rsidP="004D6D6F">
            <w:pPr>
              <w:pStyle w:val="Style8"/>
              <w:widowControl/>
            </w:pP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3737BD" w:rsidRDefault="00C0701A" w:rsidP="004D6D6F">
            <w:pPr>
              <w:pStyle w:val="Style8"/>
              <w:widowControl/>
            </w:pPr>
          </w:p>
        </w:tc>
      </w:tr>
    </w:tbl>
    <w:p w:rsidR="00C0701A" w:rsidRDefault="00C0701A" w:rsidP="002D4ED6">
      <w:pPr>
        <w:rPr>
          <w:b/>
        </w:rPr>
      </w:pPr>
    </w:p>
    <w:p w:rsidR="00C0701A" w:rsidRDefault="00C0701A" w:rsidP="002D4ED6">
      <w:pPr>
        <w:rPr>
          <w:b/>
        </w:rPr>
      </w:pPr>
      <w:r w:rsidRPr="003000EF">
        <w:rPr>
          <w:b/>
        </w:rPr>
        <w:t>4.</w:t>
      </w:r>
      <w:r>
        <w:rPr>
          <w:b/>
        </w:rPr>
        <w:t>Объекты недвижимого имущества, находящиеся в пользовании</w:t>
      </w:r>
    </w:p>
    <w:p w:rsidR="00C0701A" w:rsidRDefault="00C0701A" w:rsidP="002D4ED6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1912"/>
        <w:gridCol w:w="1843"/>
      </w:tblGrid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№ пп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кв.м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C0701A" w:rsidRPr="00FA46EF" w:rsidTr="004D6D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Default="00C0701A" w:rsidP="004D6D6F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Дом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163  кв. 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01A" w:rsidRPr="00FA46EF" w:rsidRDefault="00C0701A" w:rsidP="004D6D6F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C0701A" w:rsidRPr="00FA46EF" w:rsidRDefault="00C0701A" w:rsidP="00BD3594">
      <w:pPr>
        <w:pStyle w:val="Style6"/>
        <w:widowControl/>
        <w:ind w:right="197"/>
        <w:jc w:val="right"/>
        <w:rPr>
          <w:rStyle w:val="FontStyle16"/>
        </w:rPr>
      </w:pPr>
    </w:p>
    <w:p w:rsidR="0097184D" w:rsidRPr="00807380" w:rsidRDefault="0097184D" w:rsidP="00807380"/>
    <w:sectPr w:rsidR="0097184D" w:rsidRPr="00807380" w:rsidSect="00C070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01FD"/>
    <w:multiLevelType w:val="hybridMultilevel"/>
    <w:tmpl w:val="34B809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0701A"/>
    <w:rsid w:val="00C76735"/>
    <w:rsid w:val="00F3144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uiPriority w:val="99"/>
    <w:rsid w:val="00C0701A"/>
    <w:pPr>
      <w:widowControl w:val="0"/>
      <w:autoSpaceDE w:val="0"/>
      <w:autoSpaceDN w:val="0"/>
      <w:adjustRightInd w:val="0"/>
      <w:spacing w:after="0" w:line="226" w:lineRule="exact"/>
      <w:ind w:hanging="322"/>
    </w:pPr>
    <w:rPr>
      <w:szCs w:val="24"/>
      <w:lang w:eastAsia="ru-RU"/>
    </w:rPr>
  </w:style>
  <w:style w:type="paragraph" w:customStyle="1" w:styleId="Style2">
    <w:name w:val="Style2"/>
    <w:basedOn w:val="a"/>
    <w:uiPriority w:val="99"/>
    <w:rsid w:val="00C0701A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3">
    <w:name w:val="Style3"/>
    <w:basedOn w:val="a"/>
    <w:uiPriority w:val="99"/>
    <w:rsid w:val="00C0701A"/>
    <w:pPr>
      <w:widowControl w:val="0"/>
      <w:autoSpaceDE w:val="0"/>
      <w:autoSpaceDN w:val="0"/>
      <w:adjustRightInd w:val="0"/>
      <w:spacing w:after="0" w:line="245" w:lineRule="exact"/>
      <w:jc w:val="both"/>
    </w:pPr>
    <w:rPr>
      <w:szCs w:val="24"/>
      <w:lang w:eastAsia="ru-RU"/>
    </w:rPr>
  </w:style>
  <w:style w:type="paragraph" w:customStyle="1" w:styleId="Style5">
    <w:name w:val="Style5"/>
    <w:basedOn w:val="a"/>
    <w:uiPriority w:val="99"/>
    <w:rsid w:val="00C0701A"/>
    <w:pPr>
      <w:widowControl w:val="0"/>
      <w:autoSpaceDE w:val="0"/>
      <w:autoSpaceDN w:val="0"/>
      <w:adjustRightInd w:val="0"/>
      <w:spacing w:after="0" w:line="672" w:lineRule="exact"/>
      <w:ind w:firstLine="1704"/>
    </w:pPr>
    <w:rPr>
      <w:szCs w:val="24"/>
      <w:lang w:eastAsia="ru-RU"/>
    </w:rPr>
  </w:style>
  <w:style w:type="paragraph" w:customStyle="1" w:styleId="Style6">
    <w:name w:val="Style6"/>
    <w:basedOn w:val="a"/>
    <w:uiPriority w:val="99"/>
    <w:rsid w:val="00C0701A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7">
    <w:name w:val="Style7"/>
    <w:basedOn w:val="a"/>
    <w:uiPriority w:val="99"/>
    <w:rsid w:val="00C0701A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8">
    <w:name w:val="Style8"/>
    <w:basedOn w:val="a"/>
    <w:uiPriority w:val="99"/>
    <w:rsid w:val="00C0701A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9">
    <w:name w:val="Style9"/>
    <w:basedOn w:val="a"/>
    <w:uiPriority w:val="99"/>
    <w:rsid w:val="00C0701A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10">
    <w:name w:val="Style10"/>
    <w:basedOn w:val="a"/>
    <w:uiPriority w:val="99"/>
    <w:rsid w:val="00C0701A"/>
    <w:pPr>
      <w:widowControl w:val="0"/>
      <w:autoSpaceDE w:val="0"/>
      <w:autoSpaceDN w:val="0"/>
      <w:adjustRightInd w:val="0"/>
      <w:spacing w:after="0" w:line="258" w:lineRule="exact"/>
    </w:pPr>
    <w:rPr>
      <w:szCs w:val="24"/>
      <w:lang w:eastAsia="ru-RU"/>
    </w:rPr>
  </w:style>
  <w:style w:type="character" w:customStyle="1" w:styleId="FontStyle13">
    <w:name w:val="Font Style13"/>
    <w:basedOn w:val="a0"/>
    <w:uiPriority w:val="99"/>
    <w:rsid w:val="00C0701A"/>
    <w:rPr>
      <w:rFonts w:ascii="Century Gothic" w:hAnsi="Century Gothic" w:cs="Century Gothic"/>
      <w:sz w:val="26"/>
      <w:szCs w:val="26"/>
    </w:rPr>
  </w:style>
  <w:style w:type="character" w:customStyle="1" w:styleId="FontStyle14">
    <w:name w:val="Font Style14"/>
    <w:basedOn w:val="a0"/>
    <w:uiPriority w:val="99"/>
    <w:rsid w:val="00C0701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C0701A"/>
    <w:rPr>
      <w:rFonts w:ascii="Arial" w:hAnsi="Arial" w:cs="Arial"/>
      <w:sz w:val="28"/>
      <w:szCs w:val="28"/>
    </w:rPr>
  </w:style>
  <w:style w:type="character" w:customStyle="1" w:styleId="FontStyle16">
    <w:name w:val="Font Style16"/>
    <w:basedOn w:val="a0"/>
    <w:uiPriority w:val="99"/>
    <w:rsid w:val="00C0701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C0701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84</Pages>
  <Words>18873</Words>
  <Characters>107580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2017-06-27T07:02:00Z</dcterms:modified>
</cp:coreProperties>
</file>