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9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2"/>
        <w:gridCol w:w="1851"/>
        <w:gridCol w:w="2810"/>
        <w:gridCol w:w="1881"/>
        <w:gridCol w:w="2712"/>
        <w:gridCol w:w="1407"/>
        <w:gridCol w:w="1459"/>
        <w:gridCol w:w="1896"/>
        <w:gridCol w:w="995"/>
      </w:tblGrid>
      <w:tr w:rsidR="002C0A01" w:rsidRPr="00576821" w:rsidTr="007970F7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F574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2E7A82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201</w:t>
              </w:r>
              <w:r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>5</w:t>
              </w:r>
              <w:r w:rsidRPr="002E7A82">
                <w:rPr>
                  <w:rFonts w:ascii="Times New Roman" w:hAnsi="Times New Roman"/>
                  <w:b/>
                  <w:bCs/>
                  <w:sz w:val="18"/>
                  <w:szCs w:val="18"/>
                </w:rPr>
                <w:t xml:space="preserve"> г</w:t>
              </w:r>
            </w:smartTag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Default="002C0A01" w:rsidP="00AF29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Сведения </w:t>
            </w:r>
          </w:p>
          <w:p w:rsidR="002C0A01" w:rsidRPr="002E7A82" w:rsidRDefault="002C0A01" w:rsidP="00522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 расходах</w:t>
            </w:r>
          </w:p>
        </w:tc>
      </w:tr>
      <w:tr w:rsidR="002C0A01" w:rsidRPr="00576821" w:rsidTr="007970F7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2E7A82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Моргун</w:t>
            </w:r>
            <w:proofErr w:type="gramEnd"/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Михаил </w:t>
            </w:r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Алексеевич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Совета муниципального образования Каневской район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830881,14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21051</w:t>
            </w:r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7D512C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Супруга     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191285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194773,75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184,7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7D512C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Андриянов</w:t>
            </w:r>
            <w:proofErr w:type="spellEnd"/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Николай Викторович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председателя Совета муниципального образования Каневской район, </w:t>
            </w:r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Каневского местного исполнительного комитета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164464,24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91553F" w:rsidRDefault="002C0A01" w:rsidP="00F86CA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C0A01" w:rsidRPr="0091553F" w:rsidRDefault="002C0A01" w:rsidP="00F86CA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Нежилое помещение –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магазин-склад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помещение – магазин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-Нежилое помещение – склады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- 1/3 нежилое помещение – павильон ожидания со встроенным магазином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-1/2 нежилое помещение – склад 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403,8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393,2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372,9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102,9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-ВАЗ-21093 Е749РС23рус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-ВАЗ-21099 Т700ВК23рус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-ВАЗ-21099 К555ВК23рус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-ВАЗ-2109 К888НХ23рус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>300 Т909ВР93рус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-ВАЗ-21101 С505ТА93рус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-ВАЗ-2108 В971ЕМ23рус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-КАМАЗ-55102 Р766ВТ23рус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-ЗИЛ-133ГЯ </w:t>
            </w:r>
            <w:r w:rsidRPr="00420AA6">
              <w:rPr>
                <w:rFonts w:ascii="Times New Roman" w:hAnsi="Times New Roman"/>
                <w:sz w:val="18"/>
                <w:szCs w:val="18"/>
              </w:rPr>
              <w:lastRenderedPageBreak/>
              <w:t>У083КА93рус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-КАМАЗ-5410 М492ЕО23рус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-КАМАЗ-5410 В436РА23рус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-ГАЗ-3785 У608РВ23рус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-КАМАЗ- 54118 В300КМ93рус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-КАМАЗ-5410 О200КТ23рус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Автобусы: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-ГАЗ-32322132 О806АА123рус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-ГАЗ-322132 О812АА123рус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-ГАЗ-322132 О814АА123рус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-ПАЗ-32054 С051РО93рус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-ПАЗ-32053 С049РО93рус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-ГАЗ- 322132 М772КС93рус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-ГАЗ-322132 Н830ОР23рус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GRANBIRD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Р811ХР93рус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-ГАЗ-322132 Н200ЕУ93рус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Прицепы-полуприцепы: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-ОДАЗ-9370 ЕС297123рус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-ТЦ-11-Б ЕН476423рус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SCHMITZ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SPR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>24 ЕО904523рус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-МАЗ- 9758 ЕР110423рус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KAESSBOHRER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SSK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>56-10-24 ЕЕ686123рус.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-АСП-25 ЕК351323рус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-ТЦ-11Б ЕК028923рус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-МАЗ-93866 ЕК722523рус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-АСП-25 ЕК722423рус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-ОДАЗ-9350 ЕМ353623рус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-ОДАЗ-9370 КК869023рус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-КЗАП-9370 КВ771123рус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20AA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20AA6">
              <w:rPr>
                <w:rFonts w:ascii="Times New Roman" w:hAnsi="Times New Roman"/>
                <w:sz w:val="18"/>
                <w:szCs w:val="18"/>
              </w:rPr>
              <w:t>/прицеп КМ170523рус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-ГКБ-8350 КЕ507223рус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-МАЗ-93868 КТ815123рус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-ЧМАЗ-5524ПО ЕВ153323рус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0972F4" w:rsidRDefault="002C0A01" w:rsidP="009D7C85">
            <w:pPr>
              <w:autoSpaceDE w:val="0"/>
              <w:autoSpaceDN w:val="0"/>
              <w:spacing w:after="0" w:line="240" w:lineRule="auto"/>
              <w:ind w:left="28" w:right="-82"/>
              <w:rPr>
                <w:rFonts w:ascii="Times New Roman" w:hAnsi="Times New Roman"/>
                <w:sz w:val="24"/>
                <w:szCs w:val="24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-ЧМАЗ-5524ПО ЕВ301223рус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371152,77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91553F" w:rsidRDefault="002C0A01" w:rsidP="00F86CA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C0A01" w:rsidRPr="0091553F" w:rsidRDefault="002C0A01" w:rsidP="00F86CA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403,8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Анищенко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Юрий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Анатольевич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595392,48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(индивидуальная собственность)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39,09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20046,0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-Автомобиль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54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VENZA</w:t>
            </w:r>
            <w:r w:rsidRPr="00C54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C54DB6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Водный транспорт: маломерное судно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7803,0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-1/2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помещение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3864,0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C0A01" w:rsidRPr="00C54DB6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54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ECHO</w:t>
            </w:r>
            <w:r w:rsidRPr="00C54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Анискин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 Георгиевич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3195156,36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61,5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1269,0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lastRenderedPageBreak/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245E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Pr="00245E05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245E05">
              <w:rPr>
                <w:rFonts w:ascii="Times New Roman" w:hAnsi="Times New Roman"/>
                <w:sz w:val="18"/>
                <w:szCs w:val="18"/>
              </w:rPr>
              <w:t>460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Pr="00245E05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129261,57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(право пользования);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пай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пай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500200,0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23590900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Багдасарян Светлана Николаевна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694246,36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72672,0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65B6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C65B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C65B61">
              <w:rPr>
                <w:rFonts w:ascii="Times New Roman" w:hAnsi="Times New Roman"/>
                <w:sz w:val="18"/>
                <w:szCs w:val="18"/>
              </w:rPr>
              <w:t xml:space="preserve">200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CDI</w:t>
            </w:r>
            <w:r w:rsidRPr="00C65B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Pr="00C65B6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Буря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Евгеньевна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903342,08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953E92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953E92">
              <w:rPr>
                <w:rFonts w:ascii="Times New Roman" w:hAnsi="Times New Roman"/>
                <w:caps/>
                <w:sz w:val="18"/>
                <w:szCs w:val="18"/>
                <w:lang w:val="en-US"/>
              </w:rPr>
              <w:t>Volkswagen</w:t>
            </w:r>
            <w:r w:rsidRPr="00953E92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953E92">
              <w:rPr>
                <w:rFonts w:ascii="Times New Roman" w:hAnsi="Times New Roman"/>
                <w:caps/>
                <w:sz w:val="18"/>
                <w:szCs w:val="18"/>
                <w:lang w:val="en-US"/>
              </w:rPr>
              <w:t>polo</w:t>
            </w:r>
            <w:r w:rsidRPr="00953E92">
              <w:rPr>
                <w:rFonts w:ascii="Times New Roman" w:hAnsi="Times New Roman"/>
                <w:cap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C65B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643777,90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- 1/18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1/18 от 4819,0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3125DC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212300-55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Горбанько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Василий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2089080,41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3309,0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3125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790000,0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3309,0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91553F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сын</w:t>
            </w:r>
          </w:p>
          <w:p w:rsidR="002C0A01" w:rsidRDefault="002C0A01" w:rsidP="007970F7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3125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3309,0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Дорошенко </w:t>
            </w:r>
          </w:p>
          <w:p w:rsidR="002C0A01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Константин </w:t>
            </w:r>
          </w:p>
          <w:p w:rsidR="002C0A01" w:rsidRDefault="002C0A01" w:rsidP="00531D88">
            <w:pPr>
              <w:spacing w:after="0" w:line="240" w:lineRule="auto"/>
              <w:ind w:right="-7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3125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402000,0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0827BF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082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ACCORD</w:t>
            </w:r>
            <w:r w:rsidRPr="000827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53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136800,0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21099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3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3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Дрижжа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Федорович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53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588775,06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4B0A89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4B0A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4B0A89">
              <w:rPr>
                <w:rFonts w:ascii="Times New Roman" w:hAnsi="Times New Roman"/>
                <w:sz w:val="18"/>
                <w:szCs w:val="18"/>
              </w:rPr>
              <w:t>180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сосбственность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0827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4872919,6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собственность);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207,315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74,800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Нива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Журавлева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Марина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0827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713755,58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Pr="00F549EE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F549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4B0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454598,41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4B0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Иващенко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Вадим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Леонидович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4B0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898529,61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Pr="00F912F6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F91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F912F6">
              <w:rPr>
                <w:rFonts w:ascii="Times New Roman" w:hAnsi="Times New Roman"/>
                <w:sz w:val="18"/>
                <w:szCs w:val="18"/>
              </w:rPr>
              <w:t xml:space="preserve">-5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F54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469604,33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115.,0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Касьяненко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Вадим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Депутат Совета муниципального образования Каневской район</w:t>
            </w:r>
          </w:p>
          <w:p w:rsidR="002C0A01" w:rsidRDefault="002C0A01" w:rsidP="00F54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797270,74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212,0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754,0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FD7B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FD7B23">
              <w:rPr>
                <w:rFonts w:ascii="Times New Roman" w:hAnsi="Times New Roman"/>
                <w:sz w:val="18"/>
                <w:szCs w:val="18"/>
              </w:rPr>
              <w:t>-5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Pr="00946FA6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- 1/3 Жилой дом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- 1/3 Земельный участок 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98,2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Кириенко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Рита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390979,63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Pr="00BC4ABB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 w:rsidRPr="00BC4ABB">
              <w:rPr>
                <w:rFonts w:ascii="Times New Roman" w:hAnsi="Times New Roman"/>
                <w:sz w:val="18"/>
                <w:szCs w:val="18"/>
              </w:rPr>
              <w:t xml:space="preserve"> 308</w:t>
            </w:r>
          </w:p>
          <w:p w:rsidR="002C0A01" w:rsidRPr="00BC4ABB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Кочарян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Валери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Ишханович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1215597,0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Здание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маслоцеха</w:t>
            </w:r>
            <w:proofErr w:type="spellEnd"/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Здание магазина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Здание магазина «Ветеран»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Бетонная площадка для торговли с навесом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Бетонная площадка с навесом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Бетонная площадка с навесом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Бетонная площадка с навесом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134,1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1380,4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85,3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344,3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436,1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60,8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2395000,0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5046,0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3029,0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ЛАДА 212140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-Тракто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р«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»80.1;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-Трактор «Беларус-1221.2» (индивидуальная собственность);</w:t>
            </w:r>
          </w:p>
          <w:p w:rsidR="002C0A01" w:rsidRDefault="002C0A01" w:rsidP="005E303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Трактор «Беларус-1221.2»  (индивидуальная собственность);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-Комбайн зерноуборочный «ДОН-1500» (индивидуальная собственность)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;</w:t>
            </w:r>
            <w:proofErr w:type="gramEnd"/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-Трактор Т-70СМ (индивидуальная собственность);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-Трактор Т-150  (индивидуальная собственность);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-Трактор Т-158 (индивидуальная собственность)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;</w:t>
            </w:r>
            <w:proofErr w:type="gramEnd"/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-Трактор МТЗ-80 (индивидуальная собственность);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-Трактор Т-70С (индивидуальная собственность);  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-Трактор МТЗ-80 (индивидуальная собственность);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-Трактор Т-150К (индивидуальная собственность)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;</w:t>
            </w:r>
            <w:proofErr w:type="gramEnd"/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-Комбайн зерноуборочный «ДОН-1500»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139050,0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358,9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21260,0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ГАЗ-33073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Лакаткин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Анатолий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Григорьевич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814091,35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- 4690/1359849 Земельный пай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13598490,0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  <w:p w:rsidR="002C0A01" w:rsidRPr="00F17D59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E30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302286,94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- 1/22 Нежилое строение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- 1/24 Земельный участок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370,7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Pr="00FD7B23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17D5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DAEWOO</w:t>
            </w:r>
            <w:r w:rsidRPr="00FD7B2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F17D5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MATIZ</w:t>
            </w:r>
          </w:p>
          <w:p w:rsidR="002C0A01" w:rsidRPr="00FD7B23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F17D59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Лымарь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Андрей </w:t>
            </w:r>
          </w:p>
          <w:p w:rsidR="002C0A01" w:rsidRPr="00C04F93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5E30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993996,76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777,5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58173216,0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37923470,0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C04F93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\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135854,96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-Гараж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21,8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213,0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777,5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Пархоменко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Светлана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548497,0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(долевая собственность);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55,1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FD7B2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2C0A01" w:rsidRPr="00B03C5C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354419,0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(совместная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44300,0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210800,0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Потеха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1016370,70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817C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817C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817C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Рипка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Григорий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Григорьевич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817C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418064,52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189,3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2918,0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959,0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301,1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УАЗ 469Б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Грузовые автомобили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30/2114 (индивидуальная собственность);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ГАЗ-А23-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FD7B23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7B2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ГАЗ</w:t>
            </w:r>
            <w:r w:rsidRPr="00FD7B23">
              <w:rPr>
                <w:rFonts w:ascii="Times New Roman" w:hAnsi="Times New Roman"/>
                <w:sz w:val="18"/>
                <w:szCs w:val="18"/>
              </w:rPr>
              <w:t xml:space="preserve"> 32213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2345 20/20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ИЖ 2717220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ГАЗ 2775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2345 20/20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65117-62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65117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ВАЗ 21102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302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BONGO</w:t>
            </w:r>
            <w:r w:rsidRPr="00302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  <w:p w:rsidR="002C0A01" w:rsidRPr="005A59A6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817C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326617,88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269,5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269,5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Грузовые автомобили: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2345 20/20 (индивидуальная собственность);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2345 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302A0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302A0C">
              <w:rPr>
                <w:rFonts w:ascii="Times New Roman" w:hAnsi="Times New Roman"/>
                <w:bCs/>
                <w:caps/>
                <w:sz w:val="18"/>
                <w:szCs w:val="18"/>
              </w:rPr>
              <w:t>Nissan</w:t>
            </w:r>
            <w:r>
              <w:rPr>
                <w:rFonts w:ascii="Times New Roman" w:hAnsi="Times New Roman"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caps/>
                <w:sz w:val="18"/>
                <w:szCs w:val="18"/>
                <w:lang w:val="en-US"/>
              </w:rPr>
              <w:t>ATLAS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302A0C">
              <w:rPr>
                <w:rFonts w:ascii="Times New Roman" w:hAnsi="Times New Roman"/>
                <w:bCs/>
                <w:caps/>
                <w:sz w:val="18"/>
                <w:szCs w:val="18"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302A0C">
              <w:rPr>
                <w:rFonts w:ascii="Times New Roman" w:hAnsi="Times New Roman"/>
                <w:bCs/>
                <w:caps/>
                <w:sz w:val="18"/>
                <w:szCs w:val="18"/>
              </w:rPr>
              <w:t>Isuzu</w:t>
            </w:r>
            <w:r w:rsidRPr="00302A0C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302A0C">
              <w:rPr>
                <w:rFonts w:ascii="Times New Roman" w:hAnsi="Times New Roman"/>
                <w:bCs/>
                <w:caps/>
                <w:sz w:val="18"/>
                <w:szCs w:val="18"/>
              </w:rPr>
              <w:t>Elf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aps/>
                <w:sz w:val="18"/>
                <w:szCs w:val="18"/>
              </w:rPr>
              <w:t>- ЗСА 270710</w:t>
            </w:r>
          </w:p>
          <w:p w:rsidR="002C0A01" w:rsidRPr="00302A0C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Романюта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Николай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  <w:r w:rsidR="00E3707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817C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2699291,43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(право пользования); 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45800,0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226680,77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24E9B">
        <w:trPr>
          <w:trHeight w:val="30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Садовая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953488,43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Квартира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180,0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767,0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0463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969968,05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533,0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2C0A01" w:rsidRPr="005C00BD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C0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- 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2C0A01" w:rsidRPr="005C00BD" w:rsidRDefault="002C0A01" w:rsidP="005C0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35320 (индивидуальная собственность);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65116-62 (индивидуальная собственность);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Грузовой фургон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5320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Середа 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Светлана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Германовна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1046803,43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Тышенко</w:t>
            </w:r>
            <w:proofErr w:type="spellEnd"/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Петрович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889607,14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 24156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7970F7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630884,48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Шенгер</w:t>
            </w:r>
            <w:proofErr w:type="spellEnd"/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Евгений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Григорьевич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Депутат Совета муниципального образования Каневской район</w:t>
            </w:r>
            <w:r w:rsidR="00E3707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446,0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9D47D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9D47D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1651,0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1400,0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9D47D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автомобиль: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F63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212140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собственность);</w:t>
            </w:r>
          </w:p>
          <w:p w:rsidR="002C0A01" w:rsidRPr="002F63EE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2F63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Legtnd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2C0A01" w:rsidRPr="002F63EE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63EE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ТС 82944С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D47D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9D47D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D47D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F63E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Шкварский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Антонович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1432891,0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9D47D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B3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21236000,0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118,0 га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355102 (индивидуальная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ГАЗ 52 (индивидуальная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Трактор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Белорусь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220009 (индивидуальная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Комбайн Дон-1500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Яковенко</w:t>
            </w:r>
            <w:proofErr w:type="spellEnd"/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Андрей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Владимирович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681322,93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52300,0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1363,0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B043E6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21230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212018,53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1363,0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1363,0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B92F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2F63EE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1363,0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B92F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C0A01" w:rsidRDefault="002C0A01" w:rsidP="00E37073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C0A01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30C37"/>
    <w:rsid w:val="000313A6"/>
    <w:rsid w:val="00032D1A"/>
    <w:rsid w:val="000334DA"/>
    <w:rsid w:val="00042846"/>
    <w:rsid w:val="00043B1B"/>
    <w:rsid w:val="00044203"/>
    <w:rsid w:val="0004599B"/>
    <w:rsid w:val="00046373"/>
    <w:rsid w:val="000535B0"/>
    <w:rsid w:val="00062682"/>
    <w:rsid w:val="00066321"/>
    <w:rsid w:val="000720EB"/>
    <w:rsid w:val="0007567B"/>
    <w:rsid w:val="00076DF4"/>
    <w:rsid w:val="000827BF"/>
    <w:rsid w:val="00083FC0"/>
    <w:rsid w:val="00086D12"/>
    <w:rsid w:val="000924F8"/>
    <w:rsid w:val="000972F4"/>
    <w:rsid w:val="000A15F9"/>
    <w:rsid w:val="000A32E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6CD7"/>
    <w:rsid w:val="000D2399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7DEC"/>
    <w:rsid w:val="0012086F"/>
    <w:rsid w:val="00122477"/>
    <w:rsid w:val="00122704"/>
    <w:rsid w:val="0013027A"/>
    <w:rsid w:val="00134026"/>
    <w:rsid w:val="00134740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EC3"/>
    <w:rsid w:val="001807E2"/>
    <w:rsid w:val="00181517"/>
    <w:rsid w:val="0018334B"/>
    <w:rsid w:val="0018395C"/>
    <w:rsid w:val="00183BB1"/>
    <w:rsid w:val="00184B9D"/>
    <w:rsid w:val="0018553D"/>
    <w:rsid w:val="00190772"/>
    <w:rsid w:val="0019128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9FE"/>
    <w:rsid w:val="001D0CAB"/>
    <w:rsid w:val="001D14D3"/>
    <w:rsid w:val="001D456B"/>
    <w:rsid w:val="001D5499"/>
    <w:rsid w:val="001E24A3"/>
    <w:rsid w:val="001E3087"/>
    <w:rsid w:val="001E3656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7119C"/>
    <w:rsid w:val="0027607B"/>
    <w:rsid w:val="00283158"/>
    <w:rsid w:val="00285E79"/>
    <w:rsid w:val="00286AF6"/>
    <w:rsid w:val="002A1AB5"/>
    <w:rsid w:val="002A52ED"/>
    <w:rsid w:val="002A5C8D"/>
    <w:rsid w:val="002A6098"/>
    <w:rsid w:val="002A6B63"/>
    <w:rsid w:val="002B4CF7"/>
    <w:rsid w:val="002B7975"/>
    <w:rsid w:val="002C0516"/>
    <w:rsid w:val="002C0A01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EC5"/>
    <w:rsid w:val="00303FAF"/>
    <w:rsid w:val="00305113"/>
    <w:rsid w:val="0030618B"/>
    <w:rsid w:val="003125DC"/>
    <w:rsid w:val="00327101"/>
    <w:rsid w:val="00327EC8"/>
    <w:rsid w:val="00336080"/>
    <w:rsid w:val="003425FD"/>
    <w:rsid w:val="00344203"/>
    <w:rsid w:val="00344537"/>
    <w:rsid w:val="00347059"/>
    <w:rsid w:val="00347704"/>
    <w:rsid w:val="00353689"/>
    <w:rsid w:val="00365A6A"/>
    <w:rsid w:val="00371869"/>
    <w:rsid w:val="003722E4"/>
    <w:rsid w:val="00375E65"/>
    <w:rsid w:val="0038421D"/>
    <w:rsid w:val="00384477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6872"/>
    <w:rsid w:val="003E2ECC"/>
    <w:rsid w:val="003F68B2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24CA"/>
    <w:rsid w:val="004459E4"/>
    <w:rsid w:val="00460EDF"/>
    <w:rsid w:val="004650FE"/>
    <w:rsid w:val="00467005"/>
    <w:rsid w:val="00467AFF"/>
    <w:rsid w:val="00470C40"/>
    <w:rsid w:val="00471F8A"/>
    <w:rsid w:val="004756E9"/>
    <w:rsid w:val="004808CF"/>
    <w:rsid w:val="00482C8E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4575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60CF"/>
    <w:rsid w:val="004F4DEB"/>
    <w:rsid w:val="004F7092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A04"/>
    <w:rsid w:val="00542830"/>
    <w:rsid w:val="00542D9B"/>
    <w:rsid w:val="005464EF"/>
    <w:rsid w:val="0055505F"/>
    <w:rsid w:val="005557EE"/>
    <w:rsid w:val="00565495"/>
    <w:rsid w:val="00565625"/>
    <w:rsid w:val="00570475"/>
    <w:rsid w:val="00572570"/>
    <w:rsid w:val="00572777"/>
    <w:rsid w:val="00576821"/>
    <w:rsid w:val="00576F37"/>
    <w:rsid w:val="00577C46"/>
    <w:rsid w:val="005855F3"/>
    <w:rsid w:val="00585C7E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96A"/>
    <w:rsid w:val="005C1A51"/>
    <w:rsid w:val="005C3E79"/>
    <w:rsid w:val="005D2733"/>
    <w:rsid w:val="005D61DF"/>
    <w:rsid w:val="005D765C"/>
    <w:rsid w:val="005E2D9B"/>
    <w:rsid w:val="005E3038"/>
    <w:rsid w:val="005E7CD2"/>
    <w:rsid w:val="005F3016"/>
    <w:rsid w:val="005F4E13"/>
    <w:rsid w:val="0060136F"/>
    <w:rsid w:val="0061373E"/>
    <w:rsid w:val="00615741"/>
    <w:rsid w:val="00617006"/>
    <w:rsid w:val="00622D7C"/>
    <w:rsid w:val="006248E1"/>
    <w:rsid w:val="00626688"/>
    <w:rsid w:val="0063008F"/>
    <w:rsid w:val="00632787"/>
    <w:rsid w:val="0063279B"/>
    <w:rsid w:val="00632934"/>
    <w:rsid w:val="006343FF"/>
    <w:rsid w:val="006360C0"/>
    <w:rsid w:val="00642589"/>
    <w:rsid w:val="00643032"/>
    <w:rsid w:val="00644D24"/>
    <w:rsid w:val="006453C3"/>
    <w:rsid w:val="00647F95"/>
    <w:rsid w:val="006504BC"/>
    <w:rsid w:val="00651C06"/>
    <w:rsid w:val="00653604"/>
    <w:rsid w:val="00664494"/>
    <w:rsid w:val="00673DDE"/>
    <w:rsid w:val="00677546"/>
    <w:rsid w:val="006872ED"/>
    <w:rsid w:val="006A30C2"/>
    <w:rsid w:val="006A32BF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E03D2"/>
    <w:rsid w:val="006E427B"/>
    <w:rsid w:val="006F103F"/>
    <w:rsid w:val="006F2AE7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258B"/>
    <w:rsid w:val="00763016"/>
    <w:rsid w:val="007641D3"/>
    <w:rsid w:val="0076467B"/>
    <w:rsid w:val="00767C07"/>
    <w:rsid w:val="00777AEE"/>
    <w:rsid w:val="00780D1C"/>
    <w:rsid w:val="00781FFB"/>
    <w:rsid w:val="007832D7"/>
    <w:rsid w:val="00785942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2BAA"/>
    <w:rsid w:val="007D512C"/>
    <w:rsid w:val="007E2BBC"/>
    <w:rsid w:val="007E3016"/>
    <w:rsid w:val="007E3DBC"/>
    <w:rsid w:val="007E48E9"/>
    <w:rsid w:val="007E6CE4"/>
    <w:rsid w:val="007F4019"/>
    <w:rsid w:val="00802059"/>
    <w:rsid w:val="008038B8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6DF1"/>
    <w:rsid w:val="00846E86"/>
    <w:rsid w:val="00852F73"/>
    <w:rsid w:val="00853DD4"/>
    <w:rsid w:val="00855A5A"/>
    <w:rsid w:val="00855E8D"/>
    <w:rsid w:val="00857DB1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4243"/>
    <w:rsid w:val="008960C6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E0CE4"/>
    <w:rsid w:val="008E169E"/>
    <w:rsid w:val="008E51D4"/>
    <w:rsid w:val="008F0C58"/>
    <w:rsid w:val="008F216E"/>
    <w:rsid w:val="008F22CE"/>
    <w:rsid w:val="008F64C0"/>
    <w:rsid w:val="008F7B29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FD9"/>
    <w:rsid w:val="009272B2"/>
    <w:rsid w:val="00931805"/>
    <w:rsid w:val="00931AAE"/>
    <w:rsid w:val="009324E0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C15"/>
    <w:rsid w:val="00957398"/>
    <w:rsid w:val="00963084"/>
    <w:rsid w:val="00966113"/>
    <w:rsid w:val="00975438"/>
    <w:rsid w:val="00984FD3"/>
    <w:rsid w:val="00985392"/>
    <w:rsid w:val="00986A02"/>
    <w:rsid w:val="00992CD3"/>
    <w:rsid w:val="009935EE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535FA"/>
    <w:rsid w:val="00A5421B"/>
    <w:rsid w:val="00A57625"/>
    <w:rsid w:val="00A609EB"/>
    <w:rsid w:val="00A64911"/>
    <w:rsid w:val="00A66095"/>
    <w:rsid w:val="00A84375"/>
    <w:rsid w:val="00A87AEF"/>
    <w:rsid w:val="00A9188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472F"/>
    <w:rsid w:val="00B26ED8"/>
    <w:rsid w:val="00B27A15"/>
    <w:rsid w:val="00B338D5"/>
    <w:rsid w:val="00B36F4C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C2EC2"/>
    <w:rsid w:val="00BC4ABB"/>
    <w:rsid w:val="00BC797F"/>
    <w:rsid w:val="00BC7B56"/>
    <w:rsid w:val="00BD0322"/>
    <w:rsid w:val="00BD3807"/>
    <w:rsid w:val="00BD7346"/>
    <w:rsid w:val="00BE07A9"/>
    <w:rsid w:val="00BE5484"/>
    <w:rsid w:val="00BE6B98"/>
    <w:rsid w:val="00BF360C"/>
    <w:rsid w:val="00BF7213"/>
    <w:rsid w:val="00C010AB"/>
    <w:rsid w:val="00C0296E"/>
    <w:rsid w:val="00C039BB"/>
    <w:rsid w:val="00C04F93"/>
    <w:rsid w:val="00C15390"/>
    <w:rsid w:val="00C20541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DE5"/>
    <w:rsid w:val="00D54A26"/>
    <w:rsid w:val="00D54AAA"/>
    <w:rsid w:val="00D561C8"/>
    <w:rsid w:val="00D56616"/>
    <w:rsid w:val="00D707E0"/>
    <w:rsid w:val="00D71594"/>
    <w:rsid w:val="00D75A50"/>
    <w:rsid w:val="00D75BC3"/>
    <w:rsid w:val="00D84B9F"/>
    <w:rsid w:val="00D8533F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5E1F"/>
    <w:rsid w:val="00DD1FC7"/>
    <w:rsid w:val="00DE00E0"/>
    <w:rsid w:val="00DE2C88"/>
    <w:rsid w:val="00DF1EAE"/>
    <w:rsid w:val="00E02EEF"/>
    <w:rsid w:val="00E03A2E"/>
    <w:rsid w:val="00E04D20"/>
    <w:rsid w:val="00E10E31"/>
    <w:rsid w:val="00E11537"/>
    <w:rsid w:val="00E14F50"/>
    <w:rsid w:val="00E17E3C"/>
    <w:rsid w:val="00E20A53"/>
    <w:rsid w:val="00E2457F"/>
    <w:rsid w:val="00E26002"/>
    <w:rsid w:val="00E27904"/>
    <w:rsid w:val="00E37073"/>
    <w:rsid w:val="00E43C0F"/>
    <w:rsid w:val="00E54A8E"/>
    <w:rsid w:val="00E5598F"/>
    <w:rsid w:val="00E56441"/>
    <w:rsid w:val="00E7294F"/>
    <w:rsid w:val="00E72B7D"/>
    <w:rsid w:val="00E81EF6"/>
    <w:rsid w:val="00E95557"/>
    <w:rsid w:val="00E95636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C0"/>
    <w:rsid w:val="00ED4CFF"/>
    <w:rsid w:val="00EE02BC"/>
    <w:rsid w:val="00EE0AA6"/>
    <w:rsid w:val="00EE3E6D"/>
    <w:rsid w:val="00EE6750"/>
    <w:rsid w:val="00EF57BA"/>
    <w:rsid w:val="00EF61B0"/>
    <w:rsid w:val="00EF61EF"/>
    <w:rsid w:val="00EF6F39"/>
    <w:rsid w:val="00F019FE"/>
    <w:rsid w:val="00F02336"/>
    <w:rsid w:val="00F03B21"/>
    <w:rsid w:val="00F0557C"/>
    <w:rsid w:val="00F07CA9"/>
    <w:rsid w:val="00F109D3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2C8E"/>
    <w:rsid w:val="00F8351C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C158C"/>
    <w:rsid w:val="00FC1C5A"/>
    <w:rsid w:val="00FC1E78"/>
    <w:rsid w:val="00FC6FF3"/>
    <w:rsid w:val="00FC7502"/>
    <w:rsid w:val="00FD1F39"/>
    <w:rsid w:val="00FD2490"/>
    <w:rsid w:val="00FD26D3"/>
    <w:rsid w:val="00FD34B7"/>
    <w:rsid w:val="00FD37DE"/>
    <w:rsid w:val="00FD5ECC"/>
    <w:rsid w:val="00FD7B23"/>
    <w:rsid w:val="00FE47E1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12</Pages>
  <Words>3159</Words>
  <Characters>18008</Characters>
  <Application>Microsoft Office Word</Application>
  <DocSecurity>0</DocSecurity>
  <Lines>150</Lines>
  <Paragraphs>42</Paragraphs>
  <ScaleCrop>false</ScaleCrop>
  <Company>Grizli777</Company>
  <LinksUpToDate>false</LinksUpToDate>
  <CharactersWithSpaces>21125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C65</cp:lastModifiedBy>
  <cp:revision>20</cp:revision>
  <dcterms:created xsi:type="dcterms:W3CDTF">2016-05-24T08:21:00Z</dcterms:created>
  <dcterms:modified xsi:type="dcterms:W3CDTF">2016-07-05T11:19:00Z</dcterms:modified>
</cp:coreProperties>
</file>