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21" w:type="pct"/>
        <w:tblInd w:w="-2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1841"/>
        <w:gridCol w:w="1984"/>
        <w:gridCol w:w="1701"/>
        <w:gridCol w:w="3080"/>
        <w:gridCol w:w="1448"/>
        <w:gridCol w:w="1502"/>
        <w:gridCol w:w="1910"/>
        <w:gridCol w:w="1624"/>
      </w:tblGrid>
      <w:tr w:rsidR="00BE0F0D" w:rsidRPr="0091553F" w:rsidTr="004C69BD">
        <w:tc>
          <w:tcPr>
            <w:tcW w:w="1551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F0D" w:rsidRDefault="008115BF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22E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BE0F0D" w:rsidRPr="00C22E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instrText xml:space="preserve"> HYPERLINK "http://kanevskadm.ru/images/idoblog/upload/126/dohodi_za_2014.zip" </w:instrText>
            </w:r>
            <w:r w:rsidRPr="00C22E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BE0F0D" w:rsidRPr="00C22E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Сведения о доходах, </w:t>
            </w:r>
            <w:r w:rsidR="00BE0F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расходах, </w:t>
            </w:r>
            <w:r w:rsidR="00BE0F0D" w:rsidRPr="00C22E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об имуществе и обязательствах имущественного характера лиц, замещающих муниципальные должности и должности муниципальной службы </w:t>
            </w:r>
            <w:r w:rsidR="00BE0F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</w:t>
            </w:r>
            <w:r w:rsidR="00BE0F0D" w:rsidRPr="00C22E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в администрации муниципального образования Каневской район,  руководителей муниципальных учреждений муниципального образования Каневской район </w:t>
            </w:r>
            <w:r w:rsidR="00BE0F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                    </w:t>
            </w:r>
            <w:r w:rsidR="00BE0F0D" w:rsidRPr="00C22E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 о доходах,</w:t>
            </w:r>
            <w:r w:rsidR="00BE0F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расходах</w:t>
            </w:r>
            <w:r w:rsidR="00E920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,</w:t>
            </w:r>
            <w:r w:rsidR="00BE0F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BE0F0D" w:rsidRPr="00C22E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об имуществе и обязательствах имущественного характера их </w:t>
            </w:r>
            <w:r w:rsidR="008071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</w:t>
            </w:r>
            <w:r w:rsidR="00D230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упруг</w:t>
            </w:r>
            <w:r w:rsidR="00BE0F0D" w:rsidRPr="00C22E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 (</w:t>
            </w:r>
            <w:r w:rsidR="008071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</w:t>
            </w:r>
            <w:r w:rsidR="00D230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упруга</w:t>
            </w:r>
            <w:r w:rsidR="00BE0F0D" w:rsidRPr="00C22E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и несовершеннолетних детей за 2015 год</w:t>
            </w:r>
            <w:r w:rsidRPr="00C22E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  <w:p w:rsidR="00BE0F0D" w:rsidRPr="0091553F" w:rsidRDefault="00BE0F0D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E660B" w:rsidRPr="0091553F" w:rsidTr="00AA1C0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Фамилия, 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имя, 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Общая сумма 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декларированного 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годового дохода 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 201</w:t>
            </w:r>
            <w:r w:rsidR="00BE0F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9155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г. (руб.)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black"/>
              </w:rPr>
            </w:pPr>
            <w:r w:rsidRPr="009155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60B" w:rsidRPr="0091553F" w:rsidRDefault="000B3FE3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E660B" w:rsidRPr="0091553F" w:rsidTr="00AA1C0B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Вид объектов 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недвижимости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E0F0D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Площадь 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(кв. м.)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Страна 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расположения</w:t>
            </w: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black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black"/>
              </w:rPr>
            </w:pPr>
          </w:p>
        </w:tc>
      </w:tr>
      <w:tr w:rsidR="003E660B" w:rsidRPr="0091553F" w:rsidTr="00AA1C0B">
        <w:trPr>
          <w:trHeight w:val="8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0B" w:rsidRPr="0091553F" w:rsidRDefault="003E660B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Герасименко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Глава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0B" w:rsidRPr="0091553F" w:rsidRDefault="00353BC4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1 424 078,02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Жилой дом  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Земельный участок     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Земельный пай 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(долевая собственность)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Земельный пай 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199,2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2030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1525800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479924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0B" w:rsidRPr="0091553F" w:rsidRDefault="000B3FE3" w:rsidP="00AA1C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E660B" w:rsidRPr="0091553F" w:rsidTr="00AA1C0B">
        <w:trPr>
          <w:trHeight w:val="8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0B" w:rsidRPr="0091553F" w:rsidRDefault="003E660B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0B" w:rsidRPr="0091553F" w:rsidRDefault="00D23044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0B" w:rsidRPr="0091553F" w:rsidRDefault="00353BC4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472 244,36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- 1/3 квартиры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(общая 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199,2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2030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24,9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Highlander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E660B" w:rsidRPr="0091553F" w:rsidTr="00AA1C0B"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0B" w:rsidRPr="0091553F" w:rsidRDefault="003E660B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0B" w:rsidRPr="0091553F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</w:t>
            </w:r>
            <w:r w:rsidR="003E660B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сын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199,2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2030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E660B" w:rsidRPr="0091553F" w:rsidTr="00AA1C0B">
        <w:trPr>
          <w:trHeight w:val="5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0B" w:rsidRPr="0091553F" w:rsidRDefault="003E660B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Гончарова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Светлана 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Председатель контрольно-счетной палаты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0B" w:rsidRPr="0091553F" w:rsidRDefault="00FB6C98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782 940,00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FB6C98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½ 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 w:rsidR="00FB6C98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долевая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собственность)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 w:rsidR="00D902ED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право пользования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:rsidR="003E660B" w:rsidRPr="0091553F" w:rsidRDefault="003E660B" w:rsidP="00AA1C0B">
            <w:pPr>
              <w:tabs>
                <w:tab w:val="left" w:pos="19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 w:rsidR="00D902ED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право пользования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FB6C98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1/32 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r w:rsidR="00FB6C98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долевая собственность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r w:rsidR="00D902ED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 собственность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0B" w:rsidRPr="0091553F" w:rsidRDefault="00FB6C98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65,7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205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781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E660B" w:rsidRPr="0091553F" w:rsidRDefault="00FB6C98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1726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775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E660B" w:rsidRPr="0091553F" w:rsidTr="00AA1C0B">
        <w:trPr>
          <w:trHeight w:val="5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0B" w:rsidRPr="0091553F" w:rsidRDefault="003E660B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Гончаров 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Сергей 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0B" w:rsidRPr="0091553F" w:rsidRDefault="00733463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</w:t>
            </w:r>
            <w:r w:rsidR="003E660B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юридического отдела администрации муниципального образования Каневской район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0B" w:rsidRPr="0091553F" w:rsidRDefault="00CA2ABF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1 612 164,36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-Квартира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 w:rsidR="00D902ED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 собственность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Жилой дом 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- Земельный участок 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39,2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205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781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84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956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Автомобиль 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Легковой  автоприцеп 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(общая совместная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E660B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0B" w:rsidRPr="0091553F" w:rsidRDefault="003E660B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Тыщенко</w:t>
            </w:r>
            <w:proofErr w:type="spellEnd"/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Елена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Первый заместитель главы муниципального образования Каневской район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0B" w:rsidRPr="0091553F" w:rsidRDefault="002940C4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1 066 243,45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Жилой дом 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- 1/3 Жилой дом 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Земельный участок </w:t>
            </w:r>
            <w:r w:rsidR="003E7516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для ЛПХ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- 1/3 Земельный участок </w:t>
            </w:r>
            <w:r w:rsidR="003E7516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для ЛПХ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101,8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76,8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900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E660B" w:rsidRPr="0091553F" w:rsidTr="00AA1C0B">
        <w:trPr>
          <w:trHeight w:val="6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0B" w:rsidRPr="0091553F" w:rsidRDefault="003E660B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0B" w:rsidRPr="0091553F" w:rsidRDefault="00D23044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0B" w:rsidRPr="0091553F" w:rsidRDefault="002940C4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343 209,26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Жилой дом 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 (индивидуальная собственность)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 (индивидуальная собственность)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Земельный участок 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Земельный участок 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Здание косметического салона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101,8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331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1068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900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2496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250,2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Автомобиль 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Tiguan</w:t>
            </w:r>
            <w:proofErr w:type="spellEnd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B8143E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Автомобиль 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ВАЗ-21</w:t>
            </w:r>
            <w:r w:rsidR="00B8143E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  <w:p w:rsidR="00B8143E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Автоприцеп</w:t>
            </w:r>
            <w:r w:rsidR="00B8143E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ы: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3E660B" w:rsidRPr="0091553F" w:rsidRDefault="00B8143E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3E660B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КМЗ -8284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B8143E" w:rsidRPr="0091553F" w:rsidRDefault="00B8143E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Прицеп к легковому автомобилю.</w:t>
            </w:r>
          </w:p>
          <w:p w:rsidR="00B8143E" w:rsidRPr="0091553F" w:rsidRDefault="00B8143E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Лодка гребная «Подъездок»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E660B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0B" w:rsidRPr="0091553F" w:rsidRDefault="003E660B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Бежко</w:t>
            </w:r>
            <w:proofErr w:type="spellEnd"/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Александр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Заместитель главы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0B" w:rsidRPr="0091553F" w:rsidRDefault="00176190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1 392 168,44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Жилой дом 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 (индивидуальная собственность)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Земельный пай 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139,2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1853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397880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Королла</w:t>
            </w:r>
            <w:proofErr w:type="spellEnd"/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E660B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0B" w:rsidRPr="0091553F" w:rsidRDefault="003E660B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0B" w:rsidRPr="0091553F" w:rsidRDefault="00D23044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0B" w:rsidRPr="0091553F" w:rsidRDefault="00176190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121 835,63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Жилой дом 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Земельный участок 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139,2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1853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3649C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9C" w:rsidRPr="0091553F" w:rsidRDefault="0053649C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3649C" w:rsidRPr="0091553F" w:rsidRDefault="0053649C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Фоменко </w:t>
            </w:r>
          </w:p>
          <w:p w:rsidR="0053649C" w:rsidRPr="0091553F" w:rsidRDefault="0053649C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Максим </w:t>
            </w:r>
          </w:p>
          <w:p w:rsidR="0053649C" w:rsidRPr="0091553F" w:rsidRDefault="0053649C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3649C" w:rsidRPr="0091553F" w:rsidRDefault="0053649C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Заместитель главы администрации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3649C" w:rsidRPr="0091553F" w:rsidRDefault="0053649C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704 955,00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3649C" w:rsidRPr="0091553F" w:rsidRDefault="0053649C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53649C" w:rsidRPr="0091553F" w:rsidRDefault="0053649C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53649C" w:rsidRPr="0091553F" w:rsidRDefault="0053649C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53649C" w:rsidRPr="0091553F" w:rsidRDefault="0053649C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3649C" w:rsidRPr="0091553F" w:rsidRDefault="0053649C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73,4</w:t>
            </w:r>
          </w:p>
          <w:p w:rsidR="0053649C" w:rsidRPr="0091553F" w:rsidRDefault="0053649C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3649C" w:rsidRPr="0091553F" w:rsidRDefault="0053649C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954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3649C" w:rsidRPr="0091553F" w:rsidRDefault="0053649C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53649C" w:rsidRPr="0091553F" w:rsidRDefault="0053649C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3649C" w:rsidRPr="0091553F" w:rsidRDefault="0053649C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3649C" w:rsidRPr="0091553F" w:rsidRDefault="0053649C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9C" w:rsidRPr="0091553F" w:rsidRDefault="0053649C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3649C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9C" w:rsidRPr="0091553F" w:rsidRDefault="0053649C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3649C" w:rsidRPr="0091553F" w:rsidRDefault="00D23044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3649C" w:rsidRPr="0091553F" w:rsidRDefault="0053649C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3649C" w:rsidRPr="0091553F" w:rsidRDefault="0053649C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446 159,00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3649C" w:rsidRPr="0091553F" w:rsidRDefault="0053649C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53649C" w:rsidRPr="0091553F" w:rsidRDefault="0053649C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53649C" w:rsidRPr="0091553F" w:rsidRDefault="0053649C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  <w:r w:rsidR="002D2B28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под ИЖС</w:t>
            </w:r>
          </w:p>
          <w:p w:rsidR="0053649C" w:rsidRPr="0091553F" w:rsidRDefault="0053649C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53649C" w:rsidRPr="0091553F" w:rsidRDefault="0053649C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53649C" w:rsidRPr="0091553F" w:rsidRDefault="0053649C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53649C" w:rsidRPr="0091553F" w:rsidRDefault="0053649C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нежилое помещение </w:t>
            </w:r>
          </w:p>
          <w:p w:rsidR="0053649C" w:rsidRPr="0091553F" w:rsidRDefault="0053649C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53649C" w:rsidRPr="0091553F" w:rsidRDefault="0053649C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-магазин</w:t>
            </w:r>
          </w:p>
          <w:p w:rsidR="0053649C" w:rsidRPr="0091553F" w:rsidRDefault="0053649C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3649C" w:rsidRPr="0091553F" w:rsidRDefault="0053649C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73,4</w:t>
            </w:r>
          </w:p>
          <w:p w:rsidR="0053649C" w:rsidRPr="0091553F" w:rsidRDefault="0053649C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3649C" w:rsidRPr="0091553F" w:rsidRDefault="0053649C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954</w:t>
            </w:r>
          </w:p>
          <w:p w:rsidR="0053649C" w:rsidRPr="0091553F" w:rsidRDefault="0053649C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3649C" w:rsidRPr="0091553F" w:rsidRDefault="0053649C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112</w:t>
            </w:r>
          </w:p>
          <w:p w:rsidR="0053649C" w:rsidRPr="0091553F" w:rsidRDefault="0053649C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3649C" w:rsidRPr="0091553F" w:rsidRDefault="0053649C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18,9</w:t>
            </w:r>
          </w:p>
          <w:p w:rsidR="0053649C" w:rsidRPr="0091553F" w:rsidRDefault="0053649C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3649C" w:rsidRPr="0091553F" w:rsidRDefault="0053649C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70</w:t>
            </w:r>
            <w:r w:rsidR="00563D89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3649C" w:rsidRPr="0091553F" w:rsidRDefault="0053649C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3649C" w:rsidRPr="0091553F" w:rsidRDefault="0053649C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3649C" w:rsidRPr="0091553F" w:rsidRDefault="0053649C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53649C" w:rsidRPr="0091553F" w:rsidRDefault="0053649C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3649C" w:rsidRPr="0091553F" w:rsidRDefault="0053649C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53649C" w:rsidRPr="0091553F" w:rsidRDefault="0053649C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3649C" w:rsidRPr="0091553F" w:rsidRDefault="0053649C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53649C" w:rsidRPr="0091553F" w:rsidRDefault="0053649C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3649C" w:rsidRPr="0091553F" w:rsidRDefault="0053649C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3649C" w:rsidRPr="0091553F" w:rsidRDefault="0053649C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3649C" w:rsidRPr="0091553F" w:rsidRDefault="0053649C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Автомобиль </w:t>
            </w:r>
          </w:p>
          <w:p w:rsidR="0053649C" w:rsidRPr="0091553F" w:rsidRDefault="0053649C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ПЕЖО - 308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9C" w:rsidRPr="0091553F" w:rsidRDefault="0053649C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E660B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0B" w:rsidRPr="0091553F" w:rsidRDefault="003E660B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Бурба</w:t>
            </w:r>
            <w:proofErr w:type="spellEnd"/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Наталья 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главы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0B" w:rsidRPr="0091553F" w:rsidRDefault="00E6612C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1 077 376,05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Земельный участок 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(долевая собственность) 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Жилой дом 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(долевая собственность)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Гараж 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Летняя кухня 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(долевая собственность)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Сарай 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548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73,3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21,4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40,2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21,4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E660B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0B" w:rsidRPr="0091553F" w:rsidRDefault="003E660B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Бубно</w:t>
            </w:r>
            <w:proofErr w:type="spellEnd"/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Сергей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0B" w:rsidRPr="0091553F" w:rsidRDefault="00733463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</w:t>
            </w:r>
            <w:r w:rsidR="003E660B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управления строительства администрации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0B" w:rsidRPr="0091553F" w:rsidRDefault="00176190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832 654,07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 (индивидуальная собственность)</w:t>
            </w:r>
          </w:p>
          <w:p w:rsidR="008617A4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Жилой дом 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Автомобили:</w:t>
            </w:r>
          </w:p>
          <w:p w:rsidR="008617A4" w:rsidRPr="0091553F" w:rsidRDefault="008617A4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="003E660B"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Xonda</w:t>
            </w:r>
            <w:proofErr w:type="spellEnd"/>
            <w:r w:rsidR="003E660B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 </w:t>
            </w:r>
          </w:p>
          <w:p w:rsidR="003E660B" w:rsidRPr="0091553F" w:rsidRDefault="008617A4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ВАЗ - </w:t>
            </w:r>
            <w:r w:rsidR="003E660B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212140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E660B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0B" w:rsidRPr="0091553F" w:rsidRDefault="003E660B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Харченко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Владимир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0B" w:rsidRPr="0091553F" w:rsidRDefault="00733463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</w:t>
            </w:r>
            <w:r w:rsidR="003E660B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отдела культуры администрации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0B" w:rsidRPr="0091553F" w:rsidRDefault="0053649C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626 691,55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0B" w:rsidRPr="0091553F" w:rsidRDefault="003E660B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Лада </w:t>
            </w:r>
            <w:r w:rsidR="0053649C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111730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0B" w:rsidRPr="0091553F" w:rsidRDefault="003E660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FB04E8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C22E82" w:rsidRDefault="002853A6" w:rsidP="00707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22E82">
              <w:rPr>
                <w:rFonts w:ascii="Times New Roman" w:eastAsia="Times New Roman" w:hAnsi="Times New Roman" w:cs="Times New Roman"/>
                <w:sz w:val="18"/>
                <w:szCs w:val="18"/>
              </w:rPr>
              <w:t>Чекмарева</w:t>
            </w:r>
            <w:proofErr w:type="spellEnd"/>
            <w:r w:rsidRPr="00C22E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853A6" w:rsidRPr="00C22E82" w:rsidRDefault="002853A6" w:rsidP="00707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2E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Наталья </w:t>
            </w:r>
          </w:p>
          <w:p w:rsidR="002853A6" w:rsidRPr="00C22E82" w:rsidRDefault="002853A6" w:rsidP="00707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2E82">
              <w:rPr>
                <w:rFonts w:ascii="Times New Roman" w:eastAsia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C22E82" w:rsidRDefault="002853A6" w:rsidP="00707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2E82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 отдела культуры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853A6" w:rsidRPr="00C22E82" w:rsidRDefault="004364CE" w:rsidP="0070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64CE">
              <w:rPr>
                <w:rFonts w:ascii="Times New Roman" w:eastAsia="Times New Roman" w:hAnsi="Times New Roman" w:cs="Times New Roman"/>
                <w:sz w:val="18"/>
                <w:szCs w:val="18"/>
              </w:rPr>
              <w:t>435474,41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F2A6B" w:rsidRDefault="00BF2A6B" w:rsidP="00707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2853A6" w:rsidRPr="00C22E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 </w:t>
            </w:r>
          </w:p>
          <w:p w:rsidR="002853A6" w:rsidRPr="00C22E82" w:rsidRDefault="00BF2A6B" w:rsidP="00707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2853A6" w:rsidRPr="00C22E82">
              <w:rPr>
                <w:rFonts w:ascii="Times New Roman" w:eastAsia="Times New Roman" w:hAnsi="Times New Roman" w:cs="Times New Roman"/>
                <w:sz w:val="18"/>
                <w:szCs w:val="18"/>
              </w:rPr>
              <w:t>(общая совместная собственность)</w:t>
            </w:r>
          </w:p>
          <w:p w:rsidR="00BF2A6B" w:rsidRDefault="002853A6" w:rsidP="00707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2E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Земельный участок </w:t>
            </w:r>
          </w:p>
          <w:p w:rsidR="002853A6" w:rsidRDefault="00BF2A6B" w:rsidP="00707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2853A6" w:rsidRPr="00C22E82">
              <w:rPr>
                <w:rFonts w:ascii="Times New Roman" w:eastAsia="Times New Roman" w:hAnsi="Times New Roman" w:cs="Times New Roman"/>
                <w:sz w:val="18"/>
                <w:szCs w:val="18"/>
              </w:rPr>
              <w:t>(общая совместная собственность)</w:t>
            </w:r>
          </w:p>
          <w:p w:rsidR="00BF2A6B" w:rsidRDefault="00BF2A6B" w:rsidP="00BF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Pr="00BF2A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BF2A6B" w:rsidRPr="00BF2A6B" w:rsidRDefault="00BF2A6B" w:rsidP="00BF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F2A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 собственность)</w:t>
            </w:r>
          </w:p>
          <w:p w:rsidR="00BF2A6B" w:rsidRPr="00C22E82" w:rsidRDefault="00BF2A6B" w:rsidP="00BF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2A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Земельный участок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F2A6B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C22E82" w:rsidRDefault="002853A6" w:rsidP="0070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2E82">
              <w:rPr>
                <w:rFonts w:ascii="Times New Roman" w:eastAsia="Times New Roman" w:hAnsi="Times New Roman" w:cs="Times New Roman"/>
                <w:sz w:val="18"/>
                <w:szCs w:val="18"/>
              </w:rPr>
              <w:t>108,0</w:t>
            </w:r>
          </w:p>
          <w:p w:rsidR="002853A6" w:rsidRPr="00C22E82" w:rsidRDefault="002853A6" w:rsidP="0070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Default="002853A6" w:rsidP="0070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2E82">
              <w:rPr>
                <w:rFonts w:ascii="Times New Roman" w:eastAsia="Times New Roman" w:hAnsi="Times New Roman" w:cs="Times New Roman"/>
                <w:sz w:val="18"/>
                <w:szCs w:val="18"/>
              </w:rPr>
              <w:t>6000</w:t>
            </w:r>
          </w:p>
          <w:p w:rsidR="00BF2A6B" w:rsidRDefault="00BF2A6B" w:rsidP="0070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F2A6B" w:rsidRDefault="00BF2A6B" w:rsidP="0070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  <w:p w:rsidR="00BF2A6B" w:rsidRDefault="00BF2A6B" w:rsidP="0070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F2A6B" w:rsidRPr="00C22E82" w:rsidRDefault="00BF2A6B" w:rsidP="0070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C22E82" w:rsidRDefault="002853A6" w:rsidP="0070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2E82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C22E82" w:rsidRDefault="002853A6" w:rsidP="0070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Default="002853A6" w:rsidP="0070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2E82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BF2A6B" w:rsidRDefault="00BF2A6B" w:rsidP="0070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F2A6B" w:rsidRPr="00C22E82" w:rsidRDefault="00BF2A6B" w:rsidP="00BF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2E82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BF2A6B" w:rsidRPr="00C22E82" w:rsidRDefault="00BF2A6B" w:rsidP="00BF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F2A6B" w:rsidRPr="00C22E82" w:rsidRDefault="00BF2A6B" w:rsidP="00BF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2E82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F2A6B" w:rsidRDefault="00BF2A6B" w:rsidP="00BF2A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BF2A6B" w:rsidRPr="00BF2A6B" w:rsidRDefault="00BF2A6B" w:rsidP="00BF2A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2A6B">
              <w:rPr>
                <w:rFonts w:ascii="Times New Roman" w:eastAsia="Times New Roman" w:hAnsi="Times New Roman" w:cs="Times New Roman"/>
                <w:sz w:val="18"/>
                <w:szCs w:val="18"/>
              </w:rPr>
              <w:t>ВАЗ 2115 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F2A6B" w:rsidRPr="0091553F" w:rsidTr="00FB04E8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6B" w:rsidRPr="0091553F" w:rsidRDefault="00BF2A6B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F2A6B" w:rsidRPr="00C22E82" w:rsidRDefault="00BF2A6B" w:rsidP="00707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F2A6B" w:rsidRPr="00C22E82" w:rsidRDefault="00BF2A6B" w:rsidP="007074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F2A6B" w:rsidRPr="004364CE" w:rsidRDefault="00BF2A6B" w:rsidP="0070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2A6B">
              <w:rPr>
                <w:rFonts w:ascii="Times New Roman" w:eastAsia="Times New Roman" w:hAnsi="Times New Roman" w:cs="Times New Roman"/>
                <w:sz w:val="18"/>
                <w:szCs w:val="18"/>
              </w:rPr>
              <w:t>248928,28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F2A6B" w:rsidRDefault="00BF2A6B" w:rsidP="00BF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Pr="00C22E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 </w:t>
            </w:r>
          </w:p>
          <w:p w:rsidR="00BF2A6B" w:rsidRPr="00C22E82" w:rsidRDefault="00BF2A6B" w:rsidP="00BF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22E82">
              <w:rPr>
                <w:rFonts w:ascii="Times New Roman" w:eastAsia="Times New Roman" w:hAnsi="Times New Roman" w:cs="Times New Roman"/>
                <w:sz w:val="18"/>
                <w:szCs w:val="18"/>
              </w:rPr>
              <w:t>(общая совместная собственность)</w:t>
            </w:r>
          </w:p>
          <w:p w:rsidR="00BF2A6B" w:rsidRDefault="00BF2A6B" w:rsidP="00BF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2E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Земельный участок </w:t>
            </w:r>
          </w:p>
          <w:p w:rsidR="00BF2A6B" w:rsidRDefault="00BF2A6B" w:rsidP="00BF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C22E82">
              <w:rPr>
                <w:rFonts w:ascii="Times New Roman" w:eastAsia="Times New Roman" w:hAnsi="Times New Roman" w:cs="Times New Roman"/>
                <w:sz w:val="18"/>
                <w:szCs w:val="18"/>
              </w:rPr>
              <w:t>(общая совместная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F2A6B" w:rsidRPr="00C22E82" w:rsidRDefault="00BF2A6B" w:rsidP="00BF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2E82">
              <w:rPr>
                <w:rFonts w:ascii="Times New Roman" w:eastAsia="Times New Roman" w:hAnsi="Times New Roman" w:cs="Times New Roman"/>
                <w:sz w:val="18"/>
                <w:szCs w:val="18"/>
              </w:rPr>
              <w:t>108,0</w:t>
            </w:r>
          </w:p>
          <w:p w:rsidR="00BF2A6B" w:rsidRPr="00C22E82" w:rsidRDefault="00BF2A6B" w:rsidP="00BF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F2A6B" w:rsidRDefault="00BF2A6B" w:rsidP="00BF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2E82">
              <w:rPr>
                <w:rFonts w:ascii="Times New Roman" w:eastAsia="Times New Roman" w:hAnsi="Times New Roman" w:cs="Times New Roman"/>
                <w:sz w:val="18"/>
                <w:szCs w:val="18"/>
              </w:rPr>
              <w:t>6000</w:t>
            </w:r>
          </w:p>
          <w:p w:rsidR="00BF2A6B" w:rsidRPr="00C22E82" w:rsidRDefault="00BF2A6B" w:rsidP="00707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F2A6B" w:rsidRPr="00C22E82" w:rsidRDefault="00BF2A6B" w:rsidP="00BF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2E82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BF2A6B" w:rsidRPr="00C22E82" w:rsidRDefault="00BF2A6B" w:rsidP="00BF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F2A6B" w:rsidRPr="00C22E82" w:rsidRDefault="00BF2A6B" w:rsidP="00BF2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22E82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F2A6B" w:rsidRDefault="00BF2A6B" w:rsidP="00BF2A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A6B" w:rsidRDefault="00BF2A6B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Ищенко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Ирина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Заместитель главы 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1 307 090,02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Жилой дом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85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F2A6B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ВАЗ-2107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96 000,00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Жилой дом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85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Левченко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Константин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отдела по физической культуре и спорту администрации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751 275,22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 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Жилой дом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Жилой дом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собственность)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160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789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82,2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692 413,13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 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Жилой дом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пай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Земельный пай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пай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Земельный пай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Земельный пай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Земельный пай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Земельный пай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Земельный пай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1200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160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896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1344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448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1344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448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448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448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448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Беликов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Дмитрий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специалист отдела по физической культуре и спорту 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481 811,05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298 618,67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 xml:space="preserve">Веретельник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 xml:space="preserve">Алексей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</w:t>
            </w:r>
            <w:r w:rsidRPr="0091553F">
              <w:rPr>
                <w:rFonts w:ascii="Times New Roman" w:hAnsi="Times New Roman"/>
                <w:sz w:val="18"/>
                <w:szCs w:val="18"/>
              </w:rPr>
              <w:t xml:space="preserve"> отдела по делам молодежи 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582 408,24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 xml:space="preserve"> 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 xml:space="preserve"> 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80,0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Богиня </w:t>
            </w:r>
          </w:p>
          <w:p w:rsidR="002853A6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Ирина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Анатольевна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специалист отдела по делам молодежи администрации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291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000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,6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49,3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1300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ВАЗ 21101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271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000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,3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49,3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1300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</w:t>
            </w:r>
            <w:r w:rsidR="002853A6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  <w:proofErr w:type="spellEnd"/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49,3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1300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</w:t>
            </w:r>
            <w:r w:rsidR="002853A6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  <w:proofErr w:type="spellEnd"/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49,3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1300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Патворов</w:t>
            </w:r>
            <w:proofErr w:type="spellEnd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Помощник главы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546 290,98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¼  Квартира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(долевая собственность)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¼ Жилой дом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¼ Земельный участок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74,2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74,1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773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Автомобили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ГАЗ-31105,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УАЗ-3962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294 352,99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¼  Квартира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(долевая собственность)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¼ Жилой дом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¼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74,2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74,1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773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</w:t>
            </w:r>
            <w:r w:rsidR="002853A6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¼  Квартира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(долевая собственность)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¼ Жилой дом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¼ Земельный участок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74,2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74,1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773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Несовершеннолетняя</w:t>
            </w:r>
            <w:r w:rsidR="002853A6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¼  Квартира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(долевая собственность)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¼ Жилой дом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¼ Земельный участок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  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74,2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74,1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773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Василенко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Марина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Заведующий сектором по работе с жалобами и обращениями граждан управления делами администрации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503 428,66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-Квартира 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Квартира 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86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PEUGEOT 308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2 690 402,00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-Нежилое помещение 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Квартира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10,8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Автомобили: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ВАЗ 21061;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ТАГАЗ KY TAGER; - М2125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(индивидуальная собственность) 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Гребенюк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Юлия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Специалист 1 категории сектора по работе с жалобами и обращениями граждан управления делами 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228 577,35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Земельный пай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(общая 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Жилой дом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523/112312400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Полевцова</w:t>
            </w:r>
            <w:proofErr w:type="spellEnd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Анжелика</w:t>
            </w:r>
            <w:proofErr w:type="spellEnd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специалист 1 категории управления делами администрации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286 129,10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Земельный участок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Куценко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Наталья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отдела по делам несовершеннолетних администрации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345 688,29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-Жилой дом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Земельный участок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ВАЗ 21099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Гринь</w:t>
            </w:r>
            <w:proofErr w:type="spellEnd"/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Юлия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специалист отдела по делам несовершеннолетних 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381 020,14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Земельный участок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560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Автомобили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Kia</w:t>
            </w:r>
            <w:proofErr w:type="spellEnd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Sepato</w:t>
            </w:r>
            <w:proofErr w:type="spellEnd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Тишина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Екатерина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Специалист 1 категории отдела по 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делам несовершеннолетних администрации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246 551,19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-Жилой дом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140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776 396,63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-Жилой дом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</w:t>
            </w:r>
            <w:r w:rsidR="002853A6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сын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-Жилой дом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Власенко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Ольга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Специалист 1 категории отдела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по делам несовершеннолетних 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239 710,74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Жилой дом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55,2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Штепа</w:t>
            </w:r>
            <w:proofErr w:type="spellEnd"/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Вера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отдела муниципального заказа администрации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644 892,44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Земельный участок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 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 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Жилой дом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Жилой дом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Жилой дом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326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914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510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78,8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221,7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69,7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MAZDA 3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398 607,12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Жилой дом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69,7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Автомобили легковые ВАЗ 212113;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MAZDA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FAMILIYA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MAZDA FAMILIYA; 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FORD MONDEO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грузовой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КАМАЗ 6522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</w:t>
            </w:r>
            <w:r w:rsidR="002853A6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Жилой дом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69,7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</w:t>
            </w:r>
            <w:r w:rsidR="002853A6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Жилой дом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69,7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Андриянов</w:t>
            </w:r>
            <w:proofErr w:type="spellEnd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Денис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специалист отдела муниципального заказа 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420 658,11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½ жилого дома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½ земельного участка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403,8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27,6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1053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112,5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444 675,61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Жилой дом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27,6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112,5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6"/>
                <w:szCs w:val="16"/>
              </w:rPr>
              <w:t>CHEVROLET LACETTI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</w:t>
            </w:r>
            <w:r w:rsidR="002853A6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Жилой дом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27,6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112,5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</w:t>
            </w:r>
            <w:r w:rsidR="002853A6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Жилой дом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27,6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112,5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Запашняя</w:t>
            </w:r>
            <w:proofErr w:type="spellEnd"/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Елена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специалист отдела муниципального заказа 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369 636,97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Квартира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ВАЗ-21140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Несовершеннолетняя</w:t>
            </w:r>
            <w:r w:rsidR="002853A6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Квартира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Горкун</w:t>
            </w:r>
            <w:proofErr w:type="spellEnd"/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Мария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категории отдела муниципального заказа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269 668,28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Засоба</w:t>
            </w:r>
            <w:proofErr w:type="spellEnd"/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Светлана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специалист отдела муниципального заказа 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304 261,57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¼ жилого дома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20,3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140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ЛАДА КАЛИНА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Кирий</w:t>
            </w:r>
            <w:proofErr w:type="spellEnd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Татьяна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архивного отдела управления делами администрации 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630 027,89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Жилой дом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Жилой дом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 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Земельный участок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33,2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81,8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711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1800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Костров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Валерий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специалист архивного отдела управления делами 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350 373,81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(общая долевая)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Смирнова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Алевтина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Львовна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Специалист 1 категории архивного отдела управления делами 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244 607,76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Жилой дом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Земельный участок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52,4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829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Несовершеннолетняя</w:t>
            </w:r>
            <w:r w:rsidR="002853A6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Жилой дом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Земельный участок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52,4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829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Клименко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Олеся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отдела потребительской сферы и предпринимательства администрации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567 267,45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- 1/20 земельного участка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56,9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91,7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44,7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Кучеренко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Нелли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специалист  отдела потребительской сферы и предпринимательства 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315 930,67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Жилой дом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Земельный участок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Земельный участок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Жилой дом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Земельный участок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105,3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773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91100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98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ВАЗ 21102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(заем),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участок,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 (денежные средства, полученные по основному месту работы)</w:t>
            </w: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480 000,00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Жилой дом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Земельный участок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Жилой дом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 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Земельный участок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62,1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98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Автомобиль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ВАЗ 2121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2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</w:t>
            </w:r>
            <w:r w:rsidR="002853A6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Жилой дом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Земельный участок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98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Мужневская</w:t>
            </w:r>
            <w:proofErr w:type="spellEnd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Елена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управления по вопросам семьи и детства администрации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760 256,94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68,7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759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252 632,59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68,7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759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KIA CEED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Дмитренко</w:t>
            </w:r>
            <w:proofErr w:type="spellEnd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Ольга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отдела по опеке и попечительству управления по вопросам семьи и детства администрации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576 412,17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136,7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21,2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1020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710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Автомобили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KIA CEED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ВАЗ-21114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5 350 136,54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-1/2 земельного участка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64,8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62,3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145,7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651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581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960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Автомобили (индивидуальная собственность):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ВАЗ - 21074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TOYOTA AVENSIS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ГАЗ 3221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Моторная лодка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Suzumak</w:t>
            </w:r>
            <w:proofErr w:type="spellEnd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360 А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Опекаемый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33 608,43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- 1/3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78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136,7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Опекаемый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33 608,43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- 1/3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78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136,7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Пята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Виктория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специалист сектора по организации отдыха и оздоровления управления по вопросам семьи и детства администрации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385 830,55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Земельный участок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211,1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13 347 036,06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-1/3 жилого дома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Земельный участок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Земельный участок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Земельный участок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Земельный участок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-Земельный участок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- 1/3 склада-гаража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(договор аренды)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(договор аренды)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(договор аренды)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211,1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62,7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656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665/5993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545/1055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458/5993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441/5993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274800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557300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375200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91100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91600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377100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Индивидуальная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собственность: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Автомобили легковые: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Хонда СРВ; Фольксваген;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ИЖ-2715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Автомобили грузовые: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КАМАЗ-355102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Сельскохозяйственная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техника: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МТЗ-82,1,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Белорус – 826,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ЮМЗ-6АКЛ,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Т-70СМ,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John Deere 8400,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John Deere 7810,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Комбайны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Комбайн зерноуборочный CTS,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VERV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AET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617,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Прицепы: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КМЗ 8284,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НЕФАЗ 8560-02,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ПТС-4-887Б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Несовершеннолетняя</w:t>
            </w:r>
            <w:r w:rsidR="002853A6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Земельный участок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211,1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</w:t>
            </w:r>
            <w:r w:rsidR="002853A6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Земельный участок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211,1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Чуприна </w:t>
            </w:r>
          </w:p>
          <w:p w:rsidR="002853A6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Марина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специалист отдела по опеке и попечительству управления по вопросам семьи и детства 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62 106,18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Земельный участок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107,5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228 968,76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Земельный участок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гараж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107,5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1100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23,1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ВАЗ 211540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</w:t>
            </w:r>
            <w:r w:rsidR="002853A6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Земельный участок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107,5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Деревянченко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Наталья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специалист отдела по опеке и попечительству управления по вопросам семьи и детства администрации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319 854,88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70,4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ШЕВРОЛЕ АВЕО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698 978,20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70,4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ВАЗ 21061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Несовершеннолетняя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70,4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</w:t>
            </w:r>
            <w:r w:rsidR="002853A6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70,4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Гончарова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Елена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специалист отдела по опеке и попечительству управления по вопросам семьи и детства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администрации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131 313,84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89,60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</w:t>
            </w:r>
            <w:r w:rsidR="002853A6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89,60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Несовершеннолетняя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89,60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Ширяева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Валентина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специалист отдела по опеке и попечительству управления по вопросам семьи и детства 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115 935,54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Квартира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(совместная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Земельный участок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Земельный участок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(аренда)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67,7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96,70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649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784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129 456,00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Квартира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(совместная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Земельный участок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67,7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96,70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649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Грузовой автомобиль: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Седельный тягач </w:t>
            </w:r>
            <w:r w:rsidRPr="0091553F"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 w:rsidRPr="0091553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ENAULT</w:t>
            </w:r>
            <w:r w:rsidRPr="009155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1553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MAGNUM</w:t>
            </w:r>
            <w:r w:rsidRPr="0091553F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Полуприцеп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ШМИТЦ SKO24L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</w:t>
            </w:r>
            <w:r w:rsidR="002853A6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Квартира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Земельный участок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67,7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96,70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649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</w:t>
            </w:r>
            <w:r w:rsidR="002853A6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Квартира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Земельный участок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67,7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96,70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649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Елецкая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Ирина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Специалист 1 категории  управления по вопросам семьи и детства администрации муниципального 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276 622,02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68,2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776 571,82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68,2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Автомобили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ASTRA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HYUNDAY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ACCENT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Несовершеннолетняя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68,2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</w:t>
            </w:r>
            <w:r w:rsidR="002853A6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68,2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Бреднева</w:t>
            </w:r>
            <w:proofErr w:type="spellEnd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Елена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специалист управления по вопросам семьи и детства 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74 602,95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202,2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611 169,78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202,2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ЛАДА  217230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</w:t>
            </w:r>
            <w:r w:rsidR="002853A6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80 820,00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- 1/6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117,3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639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202,2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</w:t>
            </w:r>
            <w:r w:rsidR="002853A6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202,2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Меркулова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Елена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специалист отдела по опеке и попечительству управления по вопросам семьи и детства администрации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259 057,98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</w:t>
            </w:r>
            <w:r w:rsidR="002853A6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Крикливая</w:t>
            </w:r>
            <w:proofErr w:type="gramEnd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Инна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специалист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отдела по опеке и попечительству управления по вопросам семьи и детства администрации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308 942,92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ВАЗ ЛАДА 111940 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346 812,31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98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</w:t>
            </w:r>
            <w:r w:rsidR="002853A6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jc w:val="center"/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</w:t>
            </w:r>
            <w:r w:rsidR="002853A6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jc w:val="center"/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</w:t>
            </w:r>
            <w:r w:rsidR="002853A6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jc w:val="center"/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Пархоменко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Галина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специалист отдела по опеке и попечительству управления по вопросам семьи и детства  администрации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337 139,66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88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160 000,00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6"/>
                <w:szCs w:val="16"/>
              </w:rPr>
              <w:t>НИССАН  ПРИМЕРА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Филатова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Оксана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специалист отдела по опеке и попечительству управления по вопросам семьи и детства  администрации муниципального образования Каневской 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346 000,53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127,6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780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657 018,75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(аренда)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127,6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780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1257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ВАЗ – 2115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</w:t>
            </w:r>
            <w:r w:rsidR="002853A6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127,6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780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Данилова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Анна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специалист отдела по связям со СМИ и общественностью   администрации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297 249,69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57,6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876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1300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299 696,88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57,6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66.9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876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983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Автомобили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 ЗАЗ CHANCE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TF69YO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hAnsi="Times New Roman" w:cs="Times New Roman"/>
                <w:bCs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</w:t>
            </w:r>
            <w:r w:rsidR="002853A6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57,6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66.9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876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983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Заславская</w:t>
            </w:r>
            <w:proofErr w:type="spellEnd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Светлана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отдела по связям со СМИ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 общественностью администрации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366 598,92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¼  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9,7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ХОНДА ФИТ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453 119,86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Жилой дом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 ¼ 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61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9,7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730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Автомобиль </w:t>
            </w:r>
            <w:r w:rsidRPr="0091553F">
              <w:rPr>
                <w:rFonts w:ascii="Times New Roman" w:eastAsia="Times New Roman" w:hAnsi="Times New Roman" w:cs="Times New Roman"/>
                <w:sz w:val="16"/>
                <w:szCs w:val="16"/>
              </w:rPr>
              <w:t>МИТСУБИСИ  ЛАНСЕР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Несовершеннолетняя</w:t>
            </w:r>
            <w:r w:rsidR="002853A6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¼ 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9,7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Цыганова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Наталья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специалист отдела по связям со СМИ и общественностью 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219 490,66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421 000,00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ВАЗ-2106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</w:t>
            </w:r>
            <w:r w:rsidR="002853A6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Точилкин</w:t>
            </w:r>
            <w:proofErr w:type="spellEnd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аместитель главы,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управления сельского хозяйства и продовольствия администрации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1 231 758,17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-торговый павильон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-станция СТО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262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50800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46600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101600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10000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10000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10000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1800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2424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395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19,7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359,7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-ГАЗ-3102;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Тойота-Камри</w:t>
            </w:r>
            <w:proofErr w:type="spellEnd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-ВАЗ – 2121;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-ВАЗ-21099;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-ГАЗ-2410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Автомобили грузовые: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-КАМАЗ-55102;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-ГАЗ-330210;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-ГАЗ-5312(ВС-18);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-УАЗ-39099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Автоприцепы: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-СЗАП-8551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-Прицеп к  </w:t>
            </w:r>
            <w:proofErr w:type="gram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/а 821303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-Прицеп МЗСА817702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-Прицеп лодочный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Прицеп тракторный -1ПТС-2Н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-Прицеп тракторный -2ПТС-4-785А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-Мотоцикл – Днепр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Снегоболотоход</w:t>
            </w:r>
            <w:proofErr w:type="spellEnd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ATV 500GTJAG5GT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Сельскохозяйственная 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техника: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-МТЗ-82;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-Т-25А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Водный транспорт: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-Лодка гребная «Подъездок»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Кондрашова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Надежда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специалист сектора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по работе с малыми формами хозяйствования управления сельского хозяйства и продовольствия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585 054,62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1532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8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111 100,00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ВАЗ-21074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Здоровенко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Иван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специалист управления сельского хозяйства и продовольствия администрации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448 095,06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-Жилой дом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-гараж 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-гараж 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85,5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123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1400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Автомобили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ЗАЗ-968М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NISSAN SUNNV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395 357,83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85,5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900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Мошуров</w:t>
            </w:r>
            <w:proofErr w:type="spellEnd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отдела растениеводства управления  сельского хозяйства и продовольствия администрации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226 893,79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75,6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ВАЗ 2107;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127 000,00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75,6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Стешко</w:t>
            </w:r>
            <w:proofErr w:type="spellEnd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Татьяна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специалист отдела растениеводства управления сельского хозяйства и продовольствия администрации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415 751,59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95,3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1064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Нелюба</w:t>
            </w:r>
            <w:proofErr w:type="gramEnd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Дмитрий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Леонтьевич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отдела животноводства управления сельского хозяйства и продовольствия администрации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514 541,28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163,9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983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44800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28,9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739 099,79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28,9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163,9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983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2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Засоба</w:t>
            </w:r>
            <w:proofErr w:type="spellEnd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Евгений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специалист отдела животноводства, управления сельского хозяйства и продовольствия администрации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329 948,31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¼ жилого дома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20,3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1395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ВАЗ-2123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Дубовой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Дмитрий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заведующий сектором по работе с малыми формами хозяйствования управления сельского хозяйства и продовольствия администрации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390 776,82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743 376,00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88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ШЕВРОЛЕ АВЕО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КАМАЗ 65117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Гибало</w:t>
            </w:r>
            <w:proofErr w:type="spellEnd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Маргарита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Специалист 1 категории по работе с малыми формами хозяйствования управления сельского хозяйства и продовольствия 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524 188,12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- 1/3 квартиры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- 1/3 квартиры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66,8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2541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548 444,00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- 1/3 квартиры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здание (магазин)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(аренда)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22,27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215,7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1345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476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Автомобили: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Лада 21065,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Лада 2110,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LEXUS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GS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250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</w:t>
            </w:r>
            <w:r w:rsidR="002853A6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квартиры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66,8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Несовершеннолетняя</w:t>
            </w:r>
            <w:r w:rsidR="002853A6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- 1/3 квартиры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66,8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Бурчакова</w:t>
            </w:r>
            <w:proofErr w:type="spellEnd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Наталья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специалист отдела финансово-экономического анализа управления сельского хозяйства и продовольствия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администрации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363 227,76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-1/3 квартиры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14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1209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48500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77 022, 00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1209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ЛАДА - 219110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Несовершеннолетняя</w:t>
            </w:r>
            <w:r w:rsidR="002853A6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1209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Базалий</w:t>
            </w:r>
            <w:proofErr w:type="spellEnd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Елена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отдела финансово-экономического анализа управления сельского хозяйства и продовольствия 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462 142,41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73,9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502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Шапкина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Марина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специалист управления сельского хозяйства и продовольствия администрации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375 662,43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59,5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536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505 670,46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59,5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536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9155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KIO</w:t>
            </w:r>
            <w:r w:rsidRPr="009155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155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  <w:r w:rsidRPr="009155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ЗИЛ-5301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Таранда</w:t>
            </w:r>
            <w:proofErr w:type="spellEnd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Алена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специалист отдела финансово-экономического анализа управления сельского хозяйства и продовольствия 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306 204,25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Земельный участок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Земельный участок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85,5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9155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KIO</w:t>
            </w:r>
            <w:r w:rsidRPr="009155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155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  <w:r w:rsidRPr="0091553F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4 021,17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Земельный участок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8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Гречина</w:t>
            </w:r>
            <w:proofErr w:type="spellEnd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Ирина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управления экономики администрации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708 986,65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120,8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1485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9155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</w:t>
            </w:r>
            <w:r w:rsidRPr="009155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155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MATIiZ</w:t>
            </w:r>
            <w:proofErr w:type="spellEnd"/>
            <w:r w:rsidRPr="0091553F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8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Савченко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Наталья Вениаминовна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аведующий сектором инвестиционной политики управления экономики администрации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389 837,86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118,8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912,0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55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853A6" w:rsidRPr="0091553F" w:rsidTr="00AA1C0B">
        <w:trPr>
          <w:trHeight w:val="6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664 941,41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705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118,8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912,0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9155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155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SPEKTRA</w:t>
            </w:r>
            <w:r w:rsidRPr="0091553F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hAnsi="Times New Roman" w:cs="Times New Roman"/>
                <w:sz w:val="18"/>
                <w:szCs w:val="18"/>
              </w:rPr>
              <w:t>ВАЗ-21093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3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Несовершеннолетняя</w:t>
            </w:r>
            <w:r w:rsidR="002853A6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118,8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912,0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155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155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8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Пужильная</w:t>
            </w:r>
            <w:proofErr w:type="spellEnd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Ольга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аведующий сектором экономического </w:t>
            </w:r>
            <w:proofErr w:type="gram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развития управления экономики администрации муниципального образования Каневской</w:t>
            </w:r>
            <w:proofErr w:type="gramEnd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434 669,77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112,1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KI</w:t>
            </w:r>
            <w:proofErr w:type="gram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proofErr w:type="gramEnd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RIO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Будкова</w:t>
            </w:r>
            <w:proofErr w:type="spellEnd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Светлана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специалист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сектора экономического развития 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управления экономики администрации муниципального образования Каневской</w:t>
            </w:r>
            <w:proofErr w:type="gramEnd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2 618 427,93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- 1/2 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-дачный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86,1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983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61,6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 (продажа квартиры, собственные доходы, ипотечный кредит)</w:t>
            </w:r>
          </w:p>
        </w:tc>
      </w:tr>
      <w:tr w:rsidR="002853A6" w:rsidRPr="0091553F" w:rsidTr="00AA1C0B">
        <w:trPr>
          <w:trHeight w:val="5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522 668,55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- 1/2 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-дачный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86,1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983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61,6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Fokus</w:t>
            </w:r>
            <w:proofErr w:type="spellEnd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 (продажа квартиры, собственные доходы, ипотечный кредит)</w:t>
            </w: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</w:t>
            </w:r>
            <w:r w:rsidR="002853A6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- 1/2 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86,1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61,6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6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Репях</w:t>
            </w:r>
            <w:proofErr w:type="spellEnd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Ольга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специалист </w:t>
            </w:r>
            <w:proofErr w:type="gram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сектора экономического развития управления экономики администрации муниципального образования Каневской</w:t>
            </w:r>
            <w:proofErr w:type="gramEnd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540 252,84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-дачный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48,4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565 218,44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48,4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Попова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Диана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сектора инвестиционной политики управления экономики администрации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5 540,00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59,8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915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ЛАДА  21014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935 222,14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59,8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915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Автомобили: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ЛАДА ЛАРГУС,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FOCUS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УАЗ 4218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прицеп 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Прицеп HUMBAUR F676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</w:t>
            </w:r>
            <w:r w:rsidR="002853A6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59,8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915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Несовершеннолетняя</w:t>
            </w:r>
            <w:r w:rsidR="002853A6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59,8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915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Таран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Наталья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специалист сектора инвестиционной политики управления экономики 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64 776,63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Гараж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29,33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78,75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65,3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97,67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599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20,6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Liana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557 241,93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Hyndai</w:t>
            </w:r>
            <w:proofErr w:type="spellEnd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Accent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</w:t>
            </w:r>
            <w:r w:rsidR="002853A6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Беляева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Дарина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пециалист 1 категории сектора инвестиционной политики управления экономики 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225 549,83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261 178,04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Квартира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146,5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2058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Россиия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CHEVROLET  NIVA; ТРАКТОР Т-150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Швидкая</w:t>
            </w:r>
            <w:proofErr w:type="spellEnd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Светлана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аместитель управляющего делами,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отдела по взаимодействию с органами местного 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самоуправления, политическими партиями и общественными объединениями управления делами администрации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742 745,97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144 252,60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2400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SSANG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YONG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KYRON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Водный транспорт: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Лодка гребная «Подъездок»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Лодка гребная «Подъездок»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Терещенко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Виктор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специалист отдела по взаимодействию с органами местного самоуправления, политическими партиями и общественными объединениями управления делами администрации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988 060,53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-гараж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95,5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ТОЙОТА КОРОЛЛА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136 984,44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95,5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Павлюк</w:t>
            </w:r>
            <w:proofErr w:type="spellEnd"/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Татьяна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пециалист 1 категории отдела по взаимодействию с органами местного самоуправления, политическими партиями и общественными объединениями 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управления делами администрации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511 306,94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пай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88,6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658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45300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HYUNDAI SOLARIS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Мацко</w:t>
            </w:r>
            <w:proofErr w:type="spellEnd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Анна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специалист отдела по взаимодействию с органами местного самоуправления, политическими партиями и общественными объединениями управления делами 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98 008,04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68,1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265 050,50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68,1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</w:t>
            </w:r>
            <w:r w:rsidR="002853A6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68,1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Несовершеннолетняя</w:t>
            </w:r>
            <w:r w:rsidR="002853A6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дочери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68,1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Удодова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Анна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специалист отдела по взаимодействию с органами местного самоуправления, политическими партиями и общественными объединениями управления делами администрации муниципального 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183 549,25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Квартира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29,4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</w:t>
            </w:r>
            <w:r w:rsidR="002853A6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Квартира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29,4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Бабенчук</w:t>
            </w:r>
            <w:proofErr w:type="spellEnd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Инна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отдела по взаимодействию с органами местного самоуправления, политическими партиями и общественными объединениями управления делами 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227 013,78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173,2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DAEWOO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MATIZ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Забиркина</w:t>
            </w:r>
            <w:proofErr w:type="spellEnd"/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Евгения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специалист отдела по взаимодействию с органами местного самоуправления, политическими партиями и общественными объединениями управления делами 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354 462,10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41,3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ВАЗ – 2106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Шляховая</w:t>
            </w:r>
            <w:proofErr w:type="spellEnd"/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Татьяна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Помощник главы 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456 779,35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Несовершеннолетняя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Квартира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</w:t>
            </w:r>
            <w:r w:rsidR="002853A6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5 720,75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Квартира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Кротова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Светлана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Афанасьевна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Начальник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отдела учета и отчетности 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управления делами администрации муниципального образования Каневской район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379 569,11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¼ жилого дома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¼ земельного участка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75,9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90,6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1123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955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523 170,83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¼ жилого дома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¼ земельного участка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75,9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1123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КИА ЦЕРАТО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Несовершеннолетняя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¼ жилого дома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¼ земельного участка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75,9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1123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Несовершеннолетняя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¼ жилого дома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¼ земельного участка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75,9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1123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Панюшкина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Ирина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специалист отдела учета и отчетности управления делами администрации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417 374,04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45,5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50,4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10,8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Бурлака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Александра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специалист отдела учета и отчетности управления делами администрации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507 932,32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tabs>
                <w:tab w:val="left" w:pos="19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199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378 260,72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199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MAZDA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</w:t>
            </w:r>
            <w:r w:rsidR="002853A6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199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52,9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Демченко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Людмила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Николаевна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Ведущий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специалист отдела учета и 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отчетности управления делами администрации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468 357,05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пай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½ земельного пая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96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1300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4580/47927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22900/9676608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Автомобиль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ВАЗ-21093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(общая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Гук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Ирина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специалист отдела учета и отчетности управления делами 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261 383,38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87,1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234 000,00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87,1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Автомобили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ВАЗ 21089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АФ-47820с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МАЗ-5551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(индивидуальная собственность)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</w:t>
            </w:r>
            <w:r w:rsidR="002853A6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87,1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Святная</w:t>
            </w:r>
            <w:proofErr w:type="spellEnd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Марина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отдела по организационно-кадровой работе управления делами администрации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661 903,36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Квартира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гараж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(индивидуальная собственность)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Жилой дом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18,6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18,6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224,4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1134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Auris</w:t>
            </w:r>
            <w:proofErr w:type="spellEnd"/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84 000,00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Жилой дом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Жилой дом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Жилой дом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34,2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224,4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66,9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1091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1134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1330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ВАЗ 3321 043;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ГАЗ – 21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ГАЗ 333021  сельскохозяйственная техника МТЗ-82 .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Прицеп тракторный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Литовка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Ирина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специалист отдела по организационно-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кадровой работе управления делами администрации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67,30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-гараж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(индивидуальная собственность)</w:t>
            </w:r>
          </w:p>
          <w:p w:rsidR="002853A6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Земельный участок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под гаражом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(индивидуальная собственность)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52,2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21,2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Камышан</w:t>
            </w:r>
            <w:proofErr w:type="spellEnd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Валентин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специалист отдела по организационно-кадровой работе управления делами администрации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343 233,47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Автомобили: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WOLKSWAGEN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PASSAT</w:t>
            </w:r>
            <w:proofErr w:type="gram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;</w:t>
            </w:r>
            <w:proofErr w:type="gramEnd"/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DAEWOO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MATIZ</w:t>
            </w:r>
            <w:r w:rsidRPr="0091553F">
              <w:rPr>
                <w:sz w:val="24"/>
                <w:szCs w:val="24"/>
              </w:rPr>
              <w:t xml:space="preserve"> 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300 385,97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52,5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581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Тарапун</w:t>
            </w:r>
            <w:proofErr w:type="spellEnd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Ирина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общего отдела управления делами администрации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597 227,41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1/3  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45,4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807 076,00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1/3  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45,4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28,5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GAMRI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(общая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Захаркин</w:t>
            </w:r>
            <w:proofErr w:type="spellEnd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Игорь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Альбертович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специалист  общего отдела управления делами администрации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340 844,32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59,2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86 059,85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59,2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Несовершеннолетняя</w:t>
            </w:r>
            <w:r w:rsidR="002853A6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59,2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Сидорова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Юлия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пециалист 1 категории общего отдела управления делами администрации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226 919,45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Несовершеннолетняя</w:t>
            </w:r>
            <w:r w:rsidR="002853A6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Соколова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Светлана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специалист общего отдела управления делами администрации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310 329,64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111,2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645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111,2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645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Лада Приора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Шимон</w:t>
            </w:r>
            <w:proofErr w:type="spellEnd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Виктория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специалист юридического отдела администрации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402 629,95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30,7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1008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ВАЗ-21140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Несовершеннолетняя</w:t>
            </w:r>
            <w:r w:rsidR="002853A6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30,7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1008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Купро</w:t>
            </w:r>
            <w:proofErr w:type="spellEnd"/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Светлана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пециалист 1 категории юридического отдела 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224 894,53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гараж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78,8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280 191,00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Квартира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гараж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78,8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FOCUS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(индивидуальная собственность)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</w:t>
            </w:r>
            <w:r w:rsidR="002853A6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Квартира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гараж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78,8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Несовершеннолетняя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Квартира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гараж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78,8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Еременко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Николай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отдела по взаимодействию с правоохранительными органами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 казачеством администрации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1 204 147,55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(общая совместная)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-Земельный участок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-гараж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66,1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37,8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23,96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19,7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Легковые автомобили  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PASSAT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; ВАЗ-21060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374 325,11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(общая совместная)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гараж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66,1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37,8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23,96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19,7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Несовершеннолетняя</w:t>
            </w:r>
            <w:r w:rsidR="002853A6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гараж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66,1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23,96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19,7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Приймак</w:t>
            </w:r>
            <w:proofErr w:type="spellEnd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Татьяна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специалист отдела по взаимодействию с правоохранительными органами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 казачеством администрации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337 556,64</w:t>
            </w:r>
          </w:p>
          <w:p w:rsidR="002853A6" w:rsidRPr="0091553F" w:rsidRDefault="002853A6" w:rsidP="00AA1C0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-1/2 жилого дома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-1/2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71,2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82,9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484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ВАЗ- 21102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518 000,00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 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-земельный пай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82,9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484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45360/697806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PRIMERA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VERNA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КАМАЗ-551002;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(индивидуальная собственность)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Несовершеннолетняя</w:t>
            </w:r>
            <w:r w:rsidR="002853A6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Земельный участок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82,9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484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Панфилов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Юрий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специалист отдела по взаимодействию с правоохранительными органами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и казачеством 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554 676,79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¼ жилого дома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¼ земельного участка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90,4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768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ВАЗ-21053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273 856,50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¼ жилого дома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¼ земельного участка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90,4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768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Скоромец</w:t>
            </w:r>
            <w:proofErr w:type="spellEnd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Сергей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аведующий  сектором информатизации управления делами администрации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413 059,66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74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автомобиль: ВАЗ – 21101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5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Бугаев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Владислав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специалист сектора информатизации управления делами администрации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380 135,17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5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Цветков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Андрей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специалист сектора информатизации управления делами 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306 602,10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44,4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ВАЗ 21140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5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32 725,78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½ жилого дома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½ земельного участка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26,2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332,5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5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</w:t>
            </w:r>
            <w:r w:rsidR="002853A6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Жилого дома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Земельного участка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 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26,2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332,5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44,4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8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Апанасова</w:t>
            </w:r>
            <w:proofErr w:type="spellEnd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Наталья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управления архитектуры и градостроительства администрации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830 501,09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55,6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87,2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hAnsi="Times New Roman" w:cs="Times New Roman"/>
                <w:sz w:val="18"/>
                <w:szCs w:val="18"/>
              </w:rPr>
              <w:t>ВАЗ-21140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гараж,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1/30 </w:t>
            </w:r>
            <w:r w:rsidRPr="0091553F">
              <w:rPr>
                <w:rFonts w:ascii="Times New Roman" w:hAnsi="Times New Roman" w:cs="Times New Roman"/>
                <w:sz w:val="18"/>
                <w:szCs w:val="18"/>
              </w:rPr>
              <w:t xml:space="preserve"> доли нежилого помещения,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hAnsi="Times New Roman" w:cs="Times New Roman"/>
                <w:sz w:val="18"/>
                <w:szCs w:val="18"/>
              </w:rPr>
              <w:t>доли земельного участка (доходы по основному месту работы)</w:t>
            </w:r>
          </w:p>
        </w:tc>
      </w:tr>
      <w:tr w:rsidR="002853A6" w:rsidRPr="0091553F" w:rsidTr="00AA1C0B">
        <w:trPr>
          <w:trHeight w:val="7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Долгих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Галина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отдела геолого-геодезической службы и информационного обеспечения градостроительной деятельности управления архитектуры и градостроительства  администрации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3 689 701,29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-гараж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29,7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95,3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665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hAnsi="Times New Roman" w:cs="Times New Roman"/>
                <w:sz w:val="18"/>
                <w:szCs w:val="18"/>
              </w:rPr>
              <w:t>ВАЗ-2107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14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Сивожелезова</w:t>
            </w:r>
            <w:proofErr w:type="spellEnd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Светлана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специалист управления архитектуры и градостроительства администрации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417 744,74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(совместная 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-гараж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(совместная 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49,9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32,0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838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16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Лизун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Дмитрий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пециалист 1 категории отдела геолого-геодезической службы и информационного обеспечения градостроительной деятельности</w:t>
            </w:r>
            <w:r w:rsidRPr="0091553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управления архитектуры и градостроительства администрации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252 500,88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100,8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1990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ВАЗ-21074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Слоквенко</w:t>
            </w:r>
            <w:proofErr w:type="spellEnd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Богдан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специалист управления архитектуры и градостроительства администрации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402 726,46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-1/2 жилого дома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Квартира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-1/2 земельного участка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35,3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818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6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76 390,13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-1/2 жилого дома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Квартира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-1/2 земельного участка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35,3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818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</w:t>
            </w:r>
            <w:r w:rsidR="002853A6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земельного участка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54,0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35,3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818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</w:t>
            </w:r>
            <w:r w:rsidR="002853A6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земельного участка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54,0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35,3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818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Безземельцева</w:t>
            </w:r>
            <w:proofErr w:type="spellEnd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Марина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Георгиевна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специалист управления архитектуры и градостроительства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администрации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265 991,60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- 1/2 земельного участка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-1/2 жилого дома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511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193,5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Савенкова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Анна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специалист управления архитектуры и градостроительства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администрации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16 973,77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1200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60,2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33 307,04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60,2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OPEL ASTRA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Девятых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Анатолий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отдела по делам ГО и ЧС администрации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580 038,99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69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1529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101,0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-ХАЙ-ЛАКС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5 477,00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59,4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2200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Несовершеннолетняя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101,0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Галенко</w:t>
            </w:r>
            <w:proofErr w:type="spellEnd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Ярослав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Ведущий специалист отдела по делам ГО и ЧС администрации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638 079,96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Квартира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(долевая собственность)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Бубно</w:t>
            </w:r>
            <w:proofErr w:type="spellEnd"/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Сергей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управления строительства администрации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832654,07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Земельный участок  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Жилой дом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Автомобили: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XONDA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 LADA 212140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Гончарь</w:t>
            </w:r>
            <w:proofErr w:type="spellEnd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Александр  Александрович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Заведующий сектором учета и социальных выплат отдела реформирования жилищно-коммунального хозяйства управления строительства администрации 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387754,49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 – аренда)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Земельный участок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 аренда)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земельный участок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38,3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15000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385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9160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Автомобили: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ВАЗ 21101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CERATO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227731,23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</w:t>
            </w:r>
            <w:r w:rsidR="002853A6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Деревянченко </w:t>
            </w:r>
          </w:p>
          <w:p w:rsidR="002853A6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Ирина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специалист отдела реформирования жилищно-коммунального хозяйства управления строительства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администрации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77897,27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  <w:p w:rsidR="002853A6" w:rsidRPr="0091553F" w:rsidRDefault="002853A6" w:rsidP="00AA1C0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ВАЗ  Лада 21074 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232924,31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69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ВАЗ 21074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</w:t>
            </w:r>
            <w:r w:rsidR="002853A6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Несовершеннолетняя</w:t>
            </w:r>
            <w:r w:rsidR="002853A6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Лесных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Светлана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специалист управления строительства 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460526,0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Каменский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специалист управления строительства 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557640,0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Митсубиси</w:t>
            </w:r>
            <w:proofErr w:type="spellEnd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кольт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85200,0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Климовец</w:t>
            </w:r>
            <w:proofErr w:type="spellEnd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Светлана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Георгиевна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специалист отдела реформирования жилищно-коммунального хозяйства управления строительства 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406437,53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ТАГАЗ С100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514750,48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МАЗДА 6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</w:t>
            </w:r>
            <w:r w:rsidR="002853A6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Кузнецова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Наталья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Специалист 1 категории сектора учета и социальных выплат отдела реформирования жилищно-коммунального хозяйства управления строительства 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287390,10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ВАЗ 2114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br w:type="page"/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Пастухов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специалист управления строительства 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426664,91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-Гараж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10000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ВАЗ 21140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НИССАН 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ФОРД ФОКУС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138619,54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Бабаков</w:t>
            </w:r>
            <w:proofErr w:type="spellEnd"/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Дмитрий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специалист отдела реформирования жилищно-коммунального хозяйства управления строительства администрации муниципального 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363846,12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Жилой дои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АУДИ А</w:t>
            </w:r>
            <w:proofErr w:type="gram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КВАТРО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240200,51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tabs>
                <w:tab w:val="left" w:pos="645"/>
                <w:tab w:val="center" w:pos="6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есовершенолетний</w:t>
            </w:r>
            <w:proofErr w:type="spellEnd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Жилой дои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Простихина</w:t>
            </w:r>
            <w:proofErr w:type="spellEnd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Наталья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отдела реформирования жилищно-коммунального хозяйства управления строительства 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499401,81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 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69,7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588314,0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 долевая собственность</w:t>
            </w:r>
            <w:proofErr w:type="gram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)</w:t>
            </w:r>
            <w:proofErr w:type="gramEnd"/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 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69,7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</w:t>
            </w:r>
            <w:r w:rsidR="002853A6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 долевая собственность</w:t>
            </w:r>
            <w:proofErr w:type="gram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69,7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Несовершеннолетняя</w:t>
            </w:r>
            <w:r w:rsidR="002853A6"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 долевая собственность</w:t>
            </w:r>
            <w:proofErr w:type="gram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69,7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Волков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Сергей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специалист управления строительства 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328585,78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83,2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919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Автомобили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ВАЗ-21110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РЕНО САНДЕРО 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232 596,07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 долевая собственность</w:t>
            </w:r>
            <w:proofErr w:type="gram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83,2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Миляков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управления имущественных отношений администрации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953 081,56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- 1/3 жилого дома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(общая 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- 1/3 земельного участка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(общая 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85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2334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SUNNY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252 000,00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- 1/3 жилого дома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(общая 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- 1/3 земельного участка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(общая 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69,3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2334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Остапова</w:t>
            </w:r>
            <w:proofErr w:type="spellEnd"/>
          </w:p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Светлана</w:t>
            </w:r>
          </w:p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</w:t>
            </w: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отдела земельно-правовых отношений управления имущественных отношений 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483 579,82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(индивидуальная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>обственность)</w:t>
            </w:r>
          </w:p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900</w:t>
            </w: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Автомобиль:</w:t>
            </w:r>
          </w:p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>КИА СИД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40660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694 022,59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>-  Жилой дом</w:t>
            </w:r>
          </w:p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>-  Квартира</w:t>
            </w:r>
          </w:p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1072</w:t>
            </w: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80,4</w:t>
            </w: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Автомобиль:</w:t>
            </w:r>
          </w:p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>Фольксваген Гольф</w:t>
            </w:r>
          </w:p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40660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Несовершеннолетняя</w:t>
            </w:r>
            <w:r w:rsidR="002853A6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40660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Кузьменко</w:t>
            </w:r>
            <w:proofErr w:type="spellEnd"/>
          </w:p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Александр</w:t>
            </w:r>
          </w:p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специалист управления имущественных отношений 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383 235,48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(право пользования)</w:t>
            </w:r>
          </w:p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Автомобиль:</w:t>
            </w:r>
          </w:p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ГАЗ 3110290</w:t>
            </w:r>
          </w:p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40660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Холоша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Федор</w:t>
            </w:r>
          </w:p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специалист отдела земельно-правовых отношений управления имущественных отношений 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367 622,68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Земельный участок </w:t>
            </w:r>
          </w:p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(долевая собственность) </w:t>
            </w:r>
          </w:p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Нежилое помещение бокс</w:t>
            </w:r>
          </w:p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20,37</w:t>
            </w: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65,4</w:t>
            </w: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19,5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Автомобили</w:t>
            </w:r>
          </w:p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VOLVO VNL670</w:t>
            </w:r>
          </w:p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KOEGEL SNCO24</w:t>
            </w:r>
          </w:p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822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 - аренда)</w:t>
            </w:r>
          </w:p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-дом 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65,4</w:t>
            </w: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812</w:t>
            </w:r>
          </w:p>
          <w:p w:rsidR="002853A6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</w:t>
            </w:r>
            <w:r w:rsidR="002853A6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65.4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>Ткачук</w:t>
            </w:r>
          </w:p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>Марина</w:t>
            </w:r>
          </w:p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>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Заведующий сектора неналоговых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доходов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управления имущественных отношений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администрации муниципального образования Каневской</w:t>
            </w:r>
            <w:proofErr w:type="gram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307 420,33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65,9</w:t>
            </w: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7884,24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2853A6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  <w:p w:rsidR="002853A6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-земельный участок (право пользования - аренда) </w:t>
            </w:r>
          </w:p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65,9</w:t>
            </w:r>
          </w:p>
          <w:p w:rsidR="002853A6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819</w:t>
            </w: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Несовершеннолетняя</w:t>
            </w:r>
            <w:r w:rsidR="002853A6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65,9</w:t>
            </w: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2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Копылова</w:t>
            </w:r>
          </w:p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Светлана</w:t>
            </w:r>
          </w:p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Заведующий сектором муниципальной </w:t>
            </w:r>
            <w:proofErr w:type="gram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собственности управления имущественных отношений администрации муниципального образования Каневской</w:t>
            </w:r>
            <w:proofErr w:type="gram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405 564,01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>- Летняя кухня</w:t>
            </w:r>
          </w:p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31,3</w:t>
            </w: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899</w:t>
            </w: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22,5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Автомобиль:</w:t>
            </w:r>
          </w:p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>ВАЗ 2114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40660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615 600,00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2853A6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 (индивидуальная собственность)</w:t>
            </w:r>
          </w:p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75,8</w:t>
            </w: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52300</w:t>
            </w: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51000</w:t>
            </w:r>
          </w:p>
          <w:p w:rsidR="002853A6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1596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Автомобиль:</w:t>
            </w:r>
          </w:p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>HYUNDAI</w:t>
            </w:r>
          </w:p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40660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</w:t>
            </w:r>
            <w:r w:rsidR="002853A6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сын</w:t>
            </w:r>
          </w:p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Жилой дом </w:t>
            </w:r>
          </w:p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75,8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40660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Несовершеннолетняя</w:t>
            </w:r>
            <w:r w:rsidR="002853A6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Жилой дом </w:t>
            </w:r>
          </w:p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75,8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40660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Шилкина</w:t>
            </w:r>
            <w:proofErr w:type="spell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Анна </w:t>
            </w:r>
          </w:p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специалист </w:t>
            </w:r>
            <w:proofErr w:type="gram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сектора муниципальной собственности управления имущественных отношений администрации муниципального образования Каневской</w:t>
            </w:r>
            <w:proofErr w:type="gram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320 921,62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Жилой дом</w:t>
            </w:r>
          </w:p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ВАЗ 21074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>Ильчук</w:t>
            </w:r>
          </w:p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Александра</w:t>
            </w:r>
          </w:p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>Георгиевна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Специалист 1 категории отдела земельно-правовых отношений управления имущественных отношений 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246 605,34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Жилой дом </w:t>
            </w:r>
          </w:p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45,2</w:t>
            </w: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666</w:t>
            </w: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101,7</w:t>
            </w: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40660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1 106 497,86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 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666</w:t>
            </w: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101,7</w:t>
            </w: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Автомобиль: </w:t>
            </w:r>
          </w:p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>ХЁНДАЙ АКЦЕНТ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40660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Светлана Владиславовна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proofErr w:type="gramStart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сектор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неналоговых доходов управления имущественных отношений  администрации муниципального образования Каневской</w:t>
            </w:r>
            <w:proofErr w:type="gramEnd"/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118 778,02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Квартира </w:t>
            </w:r>
          </w:p>
          <w:p w:rsidR="002853A6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 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  <w:p w:rsidR="002853A6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приобретение недвижимости </w:t>
            </w:r>
          </w:p>
          <w:p w:rsidR="002853A6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(собственные сбережения и доходы по основному </w:t>
            </w:r>
            <w:proofErr w:type="gramEnd"/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месту работы)</w:t>
            </w: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490 075,00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Квартира </w:t>
            </w:r>
          </w:p>
          <w:p w:rsidR="002853A6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2853A6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-земельный участок </w:t>
            </w:r>
          </w:p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  <w:p w:rsidR="002853A6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853A6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ВАЗ 2107</w:t>
            </w:r>
          </w:p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2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Несовершеннолетняя</w:t>
            </w:r>
            <w:r w:rsidR="002853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 (право пользования)</w:t>
            </w:r>
          </w:p>
          <w:p w:rsidR="002853A6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  <w:p w:rsidR="002853A6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Медведева</w:t>
            </w:r>
          </w:p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Татьяна</w:t>
            </w:r>
          </w:p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Георгиевна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специалист  управления имущественных отношений 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331 390,49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98</w:t>
            </w: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98</w:t>
            </w: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Денисова</w:t>
            </w:r>
          </w:p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Татьяна</w:t>
            </w:r>
          </w:p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Сергеевна</w:t>
            </w:r>
          </w:p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специалист  управления имущественных отношений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8 585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  (право пользования)</w:t>
            </w:r>
          </w:p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(право пользования)</w:t>
            </w:r>
          </w:p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664 181,57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TOYOTA УАЗ, легковой прицеп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</w:t>
            </w:r>
            <w:r w:rsidR="002853A6"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 (право пользования)</w:t>
            </w:r>
          </w:p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Анисич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</w:p>
          <w:p w:rsidR="002853A6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Марина </w:t>
            </w:r>
          </w:p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</w:t>
            </w: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пециалист  </w:t>
            </w: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отдела земельно-правовых отношений</w:t>
            </w: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управления имущественных отношений  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49 786,00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Жилой дом </w:t>
            </w:r>
          </w:p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-земельный участок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167,1</w:t>
            </w:r>
          </w:p>
          <w:p w:rsidR="002853A6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60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40660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105 300,9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-Жилой дом (индивидуальная собственность);</w:t>
            </w:r>
          </w:p>
          <w:p w:rsidR="002853A6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 (индивидуальная собственность);</w:t>
            </w:r>
          </w:p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 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167,1</w:t>
            </w:r>
          </w:p>
          <w:p w:rsidR="002853A6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750,00</w:t>
            </w:r>
          </w:p>
          <w:p w:rsidR="002853A6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МАЗДА СХ 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40660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Несовершеннолетняя</w:t>
            </w:r>
            <w:r w:rsidR="002853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Жилой дом </w:t>
            </w:r>
          </w:p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167,1</w:t>
            </w:r>
          </w:p>
          <w:p w:rsidR="002853A6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40660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Default="004356A9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</w:t>
            </w:r>
            <w:r w:rsidR="002853A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Жилой дом </w:t>
            </w:r>
          </w:p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2853A6" w:rsidRPr="007D512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167,1</w:t>
            </w:r>
          </w:p>
          <w:p w:rsidR="002853A6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12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7D512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40660C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40660C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12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Пенчук</w:t>
            </w:r>
            <w:proofErr w:type="spellEnd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Николай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управления образования 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913 084,90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- Земельный участок (индивидуальная собственность);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 xml:space="preserve">-Жилой дом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98,6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9155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1553F">
              <w:rPr>
                <w:rFonts w:ascii="Times New Roman" w:hAnsi="Times New Roman"/>
                <w:sz w:val="18"/>
                <w:szCs w:val="18"/>
                <w:lang w:val="en-US"/>
              </w:rPr>
              <w:t>SOLARIS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9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277 425,92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 xml:space="preserve">- Земельный участок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 xml:space="preserve">-Жилой дом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98,6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2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1553F">
              <w:rPr>
                <w:rFonts w:ascii="Times New Roman" w:hAnsi="Times New Roman"/>
                <w:sz w:val="18"/>
                <w:szCs w:val="18"/>
              </w:rPr>
              <w:t>Корочинская</w:t>
            </w:r>
            <w:proofErr w:type="spellEnd"/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Людмила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</w:t>
            </w:r>
            <w:r w:rsidRPr="0091553F">
              <w:rPr>
                <w:rFonts w:ascii="Times New Roman" w:hAnsi="Times New Roman"/>
                <w:sz w:val="18"/>
                <w:szCs w:val="18"/>
              </w:rPr>
              <w:t xml:space="preserve"> специалист управления образования </w:t>
            </w:r>
            <w:r w:rsidRPr="0091553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администрации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lastRenderedPageBreak/>
              <w:t>2 112 548,74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 xml:space="preserve">- квартира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- гараж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 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lastRenderedPageBreak/>
              <w:t>55,8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19,5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ВАЗ 21100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 xml:space="preserve">(индивидуальная  </w:t>
            </w:r>
            <w:r w:rsidRPr="0091553F">
              <w:rPr>
                <w:rFonts w:ascii="Times New Roman" w:hAnsi="Times New Roman"/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 xml:space="preserve">Чернобай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Наталья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</w:t>
            </w:r>
            <w:r w:rsidRPr="0091553F">
              <w:rPr>
                <w:rFonts w:ascii="Times New Roman" w:hAnsi="Times New Roman"/>
                <w:sz w:val="18"/>
                <w:szCs w:val="18"/>
              </w:rPr>
              <w:t xml:space="preserve"> специалист управления образования 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898285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 xml:space="preserve">- квартира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- гараж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 xml:space="preserve">  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50,7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19,25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19,25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2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297812,56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- квартира  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 xml:space="preserve">  (право пользования)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- гараж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50,7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19,25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19,25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Легковые автомобили: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- Москвич 412 (1984 г)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91553F">
              <w:rPr>
                <w:rFonts w:ascii="Times New Roman" w:hAnsi="Times New Roman"/>
                <w:sz w:val="16"/>
                <w:szCs w:val="16"/>
              </w:rPr>
              <w:t>MITSUBISHI LANCER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- Прицеп автомобильный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Несовершеннолетняя</w:t>
            </w:r>
            <w:r w:rsidR="002853A6" w:rsidRPr="0091553F">
              <w:rPr>
                <w:rFonts w:ascii="Times New Roman" w:hAnsi="Times New Roman"/>
                <w:sz w:val="18"/>
                <w:szCs w:val="18"/>
              </w:rPr>
              <w:t xml:space="preserve"> 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50,7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  <w:r w:rsidR="002853A6" w:rsidRPr="0091553F">
              <w:rPr>
                <w:rFonts w:ascii="Times New Roman" w:hAnsi="Times New Roman"/>
                <w:sz w:val="18"/>
                <w:szCs w:val="18"/>
              </w:rPr>
              <w:t xml:space="preserve">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50,7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Дорошенко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Наталья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</w:t>
            </w:r>
            <w:r w:rsidRPr="0091553F">
              <w:rPr>
                <w:rFonts w:ascii="Times New Roman" w:hAnsi="Times New Roman"/>
                <w:sz w:val="18"/>
                <w:szCs w:val="18"/>
              </w:rPr>
              <w:t xml:space="preserve"> специалист управления образования 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426447,68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-  ¾ квартиры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 xml:space="preserve">  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57,7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Несовершеннолетняя</w:t>
            </w:r>
            <w:r w:rsidR="002853A6" w:rsidRPr="0091553F">
              <w:rPr>
                <w:rFonts w:ascii="Times New Roman" w:hAnsi="Times New Roman"/>
                <w:sz w:val="18"/>
                <w:szCs w:val="18"/>
              </w:rPr>
              <w:t xml:space="preserve"> 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-  ¾ квартиры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 xml:space="preserve">  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57,7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1553F">
              <w:rPr>
                <w:rFonts w:ascii="Times New Roman" w:hAnsi="Times New Roman"/>
                <w:sz w:val="18"/>
                <w:szCs w:val="18"/>
              </w:rPr>
              <w:t>Будкова</w:t>
            </w:r>
            <w:proofErr w:type="spellEnd"/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 xml:space="preserve">Татьяна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</w:t>
            </w:r>
            <w:r w:rsidRPr="0091553F">
              <w:rPr>
                <w:rFonts w:ascii="Times New Roman" w:hAnsi="Times New Roman"/>
                <w:sz w:val="18"/>
                <w:szCs w:val="18"/>
              </w:rPr>
              <w:t xml:space="preserve"> специалист управления образования 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463468,16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- земельный участок под ИЖС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 xml:space="preserve">- ½ квартиры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 xml:space="preserve">  (долевая собственность) 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 xml:space="preserve">-  ½ квартиры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 xml:space="preserve">  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729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37,6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58,4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DEVOO MATIS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1188119,13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 xml:space="preserve"> - ½ квартиры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 xml:space="preserve">  (долевая собственность) 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 xml:space="preserve">-  ½ квартиры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 xml:space="preserve">  (долевая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86,5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400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37,6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58,4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 xml:space="preserve">Тигранян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 xml:space="preserve">Юлия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</w:t>
            </w:r>
            <w:r w:rsidRPr="0091553F">
              <w:rPr>
                <w:rFonts w:ascii="Times New Roman" w:hAnsi="Times New Roman"/>
                <w:sz w:val="18"/>
                <w:szCs w:val="18"/>
              </w:rPr>
              <w:t xml:space="preserve"> специалист управления образования 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600,00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- ¼ квартиры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 xml:space="preserve">  (долевая собственность) 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457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525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40,4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  <w:lang w:val="en-US"/>
              </w:rPr>
              <w:t>BMW 3161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78 195,00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ВАЗ 21214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4356A9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  <w:r w:rsidR="002853A6" w:rsidRPr="0091553F">
              <w:rPr>
                <w:rFonts w:ascii="Times New Roman" w:hAnsi="Times New Roman"/>
                <w:sz w:val="18"/>
                <w:szCs w:val="18"/>
              </w:rPr>
              <w:t xml:space="preserve">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1553F">
              <w:rPr>
                <w:rFonts w:ascii="Times New Roman" w:hAnsi="Times New Roman"/>
                <w:sz w:val="18"/>
                <w:szCs w:val="18"/>
              </w:rPr>
              <w:t>Джангирова</w:t>
            </w:r>
            <w:proofErr w:type="spellEnd"/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1553F">
              <w:rPr>
                <w:rFonts w:ascii="Times New Roman" w:hAnsi="Times New Roman"/>
                <w:sz w:val="18"/>
                <w:szCs w:val="18"/>
              </w:rPr>
              <w:t>Карине</w:t>
            </w:r>
            <w:proofErr w:type="spellEnd"/>
            <w:r w:rsidRPr="0091553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1553F">
              <w:rPr>
                <w:rFonts w:ascii="Times New Roman" w:hAnsi="Times New Roman"/>
                <w:sz w:val="18"/>
                <w:szCs w:val="18"/>
              </w:rPr>
              <w:t>Ашотовна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</w:t>
            </w:r>
            <w:r w:rsidRPr="0091553F">
              <w:rPr>
                <w:rFonts w:ascii="Times New Roman" w:hAnsi="Times New Roman"/>
                <w:sz w:val="18"/>
                <w:szCs w:val="18"/>
              </w:rPr>
              <w:t xml:space="preserve"> специалист управления образования 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567 722,00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 xml:space="preserve">  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709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49,4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853A6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Черныш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Елена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Начальник</w:t>
            </w:r>
            <w:r w:rsidRPr="0091553F">
              <w:rPr>
                <w:rFonts w:ascii="Times New Roman" w:hAnsi="Times New Roman"/>
                <w:sz w:val="18"/>
                <w:szCs w:val="18"/>
              </w:rPr>
              <w:t>а управления образования администрации муниципального образования Каневской</w:t>
            </w:r>
            <w:proofErr w:type="gramEnd"/>
            <w:r w:rsidRPr="0091553F">
              <w:rPr>
                <w:rFonts w:ascii="Times New Roman" w:hAnsi="Times New Roman"/>
                <w:sz w:val="18"/>
                <w:szCs w:val="18"/>
              </w:rPr>
              <w:t xml:space="preserve">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647 444,9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- земельный пай</w:t>
            </w:r>
          </w:p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 xml:space="preserve">  (общая 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50,4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1504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44800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853A6" w:rsidRPr="0091553F" w:rsidRDefault="002853A6" w:rsidP="00AA1C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3A6" w:rsidRPr="0091553F" w:rsidRDefault="002853A6" w:rsidP="00AA1C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66FC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C" w:rsidRPr="0091553F" w:rsidRDefault="000166FC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Битюков</w:t>
            </w:r>
            <w:proofErr w:type="spellEnd"/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Александр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финансового управления администрации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2 281 759,43 </w:t>
            </w: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Дачный участок 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Гараж 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1200</w:t>
            </w: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OUTLANDER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OUTLANDER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(доход по основному месту работы + доход от продажи автомобиля </w:t>
            </w: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Тиана</w:t>
            </w:r>
            <w:proofErr w:type="spellEnd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66FC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C" w:rsidRPr="0091553F" w:rsidRDefault="000166FC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249 688,03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Квартира 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Гараж 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66FC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C" w:rsidRPr="0091553F" w:rsidRDefault="000166FC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Панченко </w:t>
            </w:r>
          </w:p>
          <w:p w:rsidR="000166FC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Маргарита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2122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начальника, начальник бюджетного отдела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финансового управления 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903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877 527,89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0166FC" w:rsidRDefault="000166FC" w:rsidP="002122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(общая совместная) </w:t>
            </w:r>
          </w:p>
          <w:p w:rsidR="000166FC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Однокомнатная квартира   </w:t>
            </w:r>
          </w:p>
          <w:p w:rsidR="000166FC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(индивидуальная собственность)</w:t>
            </w:r>
          </w:p>
          <w:p w:rsidR="000166FC" w:rsidRDefault="000166FC" w:rsidP="002122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Земельный участок </w:t>
            </w:r>
          </w:p>
          <w:p w:rsidR="000166FC" w:rsidRPr="00DB4C73" w:rsidRDefault="000166FC" w:rsidP="002122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(общая совместная собственность)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903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101</w:t>
            </w:r>
          </w:p>
          <w:p w:rsidR="000166FC" w:rsidRDefault="000166FC" w:rsidP="00903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9039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42</w:t>
            </w:r>
          </w:p>
          <w:p w:rsidR="000166FC" w:rsidRPr="00DB4C73" w:rsidRDefault="000166FC" w:rsidP="009039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212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0166FC" w:rsidRDefault="000166FC" w:rsidP="00212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212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166FC" w:rsidRDefault="000166FC" w:rsidP="00212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Pr="00AF7A30" w:rsidRDefault="000166FC" w:rsidP="009039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Автомобиль</w:t>
            </w:r>
          </w:p>
          <w:p w:rsidR="000166FC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ХЁНДАЙ АКЦЕНТ</w:t>
            </w:r>
          </w:p>
          <w:p w:rsidR="000166FC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(индивидуальная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собственность)</w:t>
            </w:r>
          </w:p>
          <w:p w:rsidR="000166FC" w:rsidRDefault="000166FC" w:rsidP="0090396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166FC" w:rsidRPr="00DB4C73" w:rsidRDefault="000166FC" w:rsidP="0090396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6FC" w:rsidRPr="0091553F" w:rsidRDefault="000166FC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66FC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C" w:rsidRPr="0091553F" w:rsidRDefault="000166FC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903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181 780,00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0166FC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(общая совместная) </w:t>
            </w:r>
          </w:p>
          <w:p w:rsidR="000166FC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Земельный участок </w:t>
            </w:r>
          </w:p>
          <w:p w:rsidR="000166FC" w:rsidRPr="00DB4C73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(общая совместная собственность)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903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</w:t>
            </w:r>
          </w:p>
          <w:p w:rsidR="000166FC" w:rsidRDefault="000166FC" w:rsidP="00903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Pr="00DB4C73" w:rsidRDefault="000166FC" w:rsidP="009039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903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166FC" w:rsidRDefault="000166FC" w:rsidP="00903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Pr="00AF7A30" w:rsidRDefault="000166FC" w:rsidP="006B20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6FC" w:rsidRPr="0091553F" w:rsidRDefault="000166FC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66FC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C" w:rsidRPr="0091553F" w:rsidRDefault="000166FC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Ильев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Евгений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Главный специалист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отдела доходов финансового управления администрации муниципального образования Каневской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376 812,98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770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90396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6FC" w:rsidRPr="0091553F" w:rsidRDefault="000166FC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66FC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C" w:rsidRPr="0091553F" w:rsidRDefault="000166FC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6FC" w:rsidRPr="0091553F" w:rsidRDefault="000166FC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66FC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C" w:rsidRPr="0091553F" w:rsidRDefault="000166FC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Нефёдова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Наталья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отдела учета и отчетности финансового управления 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537 154,53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-Земельный участок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800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59,3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6FC" w:rsidRPr="0091553F" w:rsidRDefault="000166FC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66FC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C" w:rsidRPr="0091553F" w:rsidRDefault="000166FC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Ридько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Людмила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Лукинична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начальника бюджетного отдела финансового управления администрации муниципального образования Каневской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493 105,00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Земельный участок,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(общая собственность)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(общая собственность)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166FC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rFonts w:ascii="Times New Roman" w:hAnsi="Times New Roman"/>
                  <w:sz w:val="18"/>
                  <w:szCs w:val="18"/>
                  <w:lang w:val="en-US"/>
                </w:rPr>
                <w:t>TOYOTA</w:t>
              </w:r>
            </w:smartTag>
            <w:r w:rsidRPr="005D78C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AVENSYS</w:t>
            </w:r>
            <w:r>
              <w:rPr>
                <w:rFonts w:ascii="Times New Roman" w:hAnsi="Times New Roman"/>
                <w:sz w:val="18"/>
                <w:szCs w:val="18"/>
              </w:rPr>
              <w:t>, (индивидуальная собственность)</w:t>
            </w:r>
          </w:p>
          <w:p w:rsidR="000166FC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6FC" w:rsidRPr="0091553F" w:rsidRDefault="000166FC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66FC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C" w:rsidRPr="0091553F" w:rsidRDefault="000166FC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649 200,00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Земельный участок, </w:t>
            </w:r>
          </w:p>
          <w:p w:rsidR="000166FC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(общая собственность) </w:t>
            </w:r>
          </w:p>
          <w:p w:rsidR="000166FC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0166FC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(общая собственность)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903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</w:t>
            </w:r>
          </w:p>
          <w:p w:rsidR="000166FC" w:rsidRDefault="000166FC" w:rsidP="00903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903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166FC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УАЗ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PATRIOT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166FC" w:rsidRPr="005D78CB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6FC" w:rsidRPr="0091553F" w:rsidRDefault="000166FC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66FC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C" w:rsidRPr="0091553F" w:rsidRDefault="000166FC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 (бессрочное, безвозмездное 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6FC" w:rsidRPr="0091553F" w:rsidRDefault="000166FC" w:rsidP="00AA1C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66FC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C" w:rsidRPr="0091553F" w:rsidRDefault="000166FC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Третьяк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Валентина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Начальник отдела учета и отчетности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финансового управления администрации муниципального образования Каневской район 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1 028 835,73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  (индивидуальная собственность)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 Жилой дом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(долевая собственность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 )</w:t>
            </w:r>
            <w:proofErr w:type="gramEnd"/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Земельный участок 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собственность)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пай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(долевая собственность)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  (индивидуальная собственность)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1112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39,6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633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1, 441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Pr="00661F4D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Легковой автомобиль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ВАЗ 21074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Грузовой автомобиль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 33021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6FC" w:rsidRPr="0091553F" w:rsidRDefault="000166FC" w:rsidP="008E7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66FC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C" w:rsidRPr="0091553F" w:rsidRDefault="000166FC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87 181,44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Земельный пай 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(долевая собственность)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(долевая собственность)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Земельный участок 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(долевая собственность)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 Земельный участок 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1 441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67,9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1267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6FC" w:rsidRPr="0091553F" w:rsidRDefault="000166FC" w:rsidP="008E7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66FC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C" w:rsidRPr="0091553F" w:rsidRDefault="000166FC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Спожака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Наталия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Главный специалист бюджетного отдела финансового управления администрации муниципального образования Каневской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408 966,52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Жилой дом 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6FC" w:rsidRPr="0091553F" w:rsidRDefault="000166FC" w:rsidP="008E7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66FC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C" w:rsidRPr="0091553F" w:rsidRDefault="000166FC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325 430,00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«Волга 3210»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6FC" w:rsidRPr="0091553F" w:rsidRDefault="000166FC" w:rsidP="008E7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66FC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C" w:rsidRPr="0091553F" w:rsidRDefault="000166FC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(бессрочное, безвозмездное 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6FC" w:rsidRPr="0091553F" w:rsidRDefault="000166FC" w:rsidP="008E7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66FC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C" w:rsidRPr="0091553F" w:rsidRDefault="000166FC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Холоша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Светлана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Заведующий сектором внутреннего муниципального финансового контроля финансового управления администрации муниципального образования Каневской район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506 561,08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98,6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«Пежо-308»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6FC" w:rsidRPr="0091553F" w:rsidRDefault="000166FC" w:rsidP="008E7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66FC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C" w:rsidRPr="0091553F" w:rsidRDefault="000166FC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98,6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6FC" w:rsidRPr="0091553F" w:rsidRDefault="000166FC" w:rsidP="008E7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66FC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C" w:rsidRPr="0091553F" w:rsidRDefault="000166FC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Белоус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Антон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Ведущий специалист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сектора программного обеспечения финансового управления администрации муниципального образования Каневской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310 490,95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Жилой дом 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(право пользования)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ХЁНДАЙ АКЦЕНТ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6FC" w:rsidRPr="0091553F" w:rsidRDefault="000166FC" w:rsidP="008E7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66FC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C" w:rsidRPr="0091553F" w:rsidRDefault="000166FC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127 119,39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6FC" w:rsidRPr="0091553F" w:rsidRDefault="000166FC" w:rsidP="008E7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66FC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C" w:rsidRPr="0091553F" w:rsidRDefault="000166FC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6FC" w:rsidRPr="0091553F" w:rsidRDefault="000166FC" w:rsidP="008E7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66FC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C" w:rsidRPr="0091553F" w:rsidRDefault="000166FC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Малюк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Вадим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Заведующий сектором программного обеспечения финансового управления 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7E7F31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7F31">
              <w:rPr>
                <w:rFonts w:ascii="Times New Roman" w:hAnsi="Times New Roman"/>
                <w:sz w:val="18"/>
                <w:szCs w:val="18"/>
              </w:rPr>
              <w:t>506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E7F31">
              <w:rPr>
                <w:rFonts w:ascii="Times New Roman" w:hAnsi="Times New Roman"/>
                <w:sz w:val="18"/>
                <w:szCs w:val="18"/>
              </w:rPr>
              <w:t>869,72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Квартира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 право пользования)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21213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6FC" w:rsidRPr="0091553F" w:rsidRDefault="000166FC" w:rsidP="008E7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66FC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C" w:rsidRPr="0091553F" w:rsidRDefault="000166FC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Квартира </w:t>
            </w:r>
          </w:p>
          <w:p w:rsidR="000166FC" w:rsidRDefault="000166FC" w:rsidP="004356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6FC" w:rsidRPr="0091553F" w:rsidRDefault="000166FC" w:rsidP="008E7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66FC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C" w:rsidRPr="0091553F" w:rsidRDefault="000166FC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Квартира </w:t>
            </w:r>
          </w:p>
          <w:p w:rsidR="000166FC" w:rsidRDefault="000166FC" w:rsidP="004356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6FC" w:rsidRPr="0091553F" w:rsidRDefault="000166FC" w:rsidP="008E7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66FC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C" w:rsidRPr="0091553F" w:rsidRDefault="000166FC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Квартира </w:t>
            </w:r>
          </w:p>
          <w:p w:rsidR="000166FC" w:rsidRDefault="000166FC" w:rsidP="004356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6FC" w:rsidRPr="0091553F" w:rsidRDefault="000166FC" w:rsidP="008E7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66FC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C" w:rsidRPr="0091553F" w:rsidRDefault="000166FC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Квартира </w:t>
            </w:r>
          </w:p>
          <w:p w:rsidR="000166FC" w:rsidRDefault="000166FC" w:rsidP="004356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6FC" w:rsidRPr="0091553F" w:rsidRDefault="000166FC" w:rsidP="008E7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66FC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C" w:rsidRPr="0091553F" w:rsidRDefault="000166FC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Цокур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Елена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Главный специалист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отдела казначейского контроля финансового управления администрации муниципального образования Каневской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AF4DA9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396 804,59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0166FC" w:rsidRPr="00674B46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0166FC" w:rsidRPr="003E7671" w:rsidRDefault="000166FC" w:rsidP="004356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501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157,4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6FC" w:rsidRPr="0091553F" w:rsidRDefault="000166FC" w:rsidP="008E7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66FC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C" w:rsidRPr="0091553F" w:rsidRDefault="000166FC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Клименко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Вячеслав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Главный специалист финансового управления администрации муниципального образования Каневской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290 324,00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(долевая собственность)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(долевая собственность)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(долевая собственность)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 Жилой дом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589,5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482,5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134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Pr="00A12708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Автомобиль </w:t>
            </w:r>
          </w:p>
          <w:p w:rsidR="000166FC" w:rsidRPr="004356A9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 w:rsidRPr="00C2550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CERATO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6FC" w:rsidRPr="0091553F" w:rsidRDefault="000166FC" w:rsidP="008E7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66FC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C" w:rsidRPr="0091553F" w:rsidRDefault="000166FC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191 008,64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(долевая собственность)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589,5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Pr="00A40100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6FC" w:rsidRPr="0091553F" w:rsidRDefault="000166FC" w:rsidP="008E7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66FC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C" w:rsidRPr="0091553F" w:rsidRDefault="000166FC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0166FC" w:rsidRDefault="000166FC" w:rsidP="00BB59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6FC" w:rsidRPr="0091553F" w:rsidRDefault="000166FC" w:rsidP="008E7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66FC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C" w:rsidRPr="0091553F" w:rsidRDefault="000166FC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0166FC" w:rsidRDefault="000166FC" w:rsidP="00BB59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6FC" w:rsidRPr="0091553F" w:rsidRDefault="000166FC" w:rsidP="008E7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66FC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C" w:rsidRPr="0091553F" w:rsidRDefault="000166FC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Скороход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Татьяна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отдела учета и отчетности финансового управления 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434 120,70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166,3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166FC" w:rsidRPr="005E06C0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6FC" w:rsidRPr="0091553F" w:rsidRDefault="000166FC" w:rsidP="008E7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66FC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C" w:rsidRPr="0091553F" w:rsidRDefault="000166FC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651 988,3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-Земельный участок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1258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166,3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0166FC" w:rsidRDefault="000166FC" w:rsidP="00BB59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KIA CID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6FC" w:rsidRPr="0091553F" w:rsidRDefault="000166FC" w:rsidP="008E7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66FC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C" w:rsidRPr="0091553F" w:rsidRDefault="000166FC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0166FC" w:rsidRDefault="000166FC" w:rsidP="00BB59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166,3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6FC" w:rsidRPr="0091553F" w:rsidRDefault="000166FC" w:rsidP="008E7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66FC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C" w:rsidRPr="0091553F" w:rsidRDefault="000166FC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Чернявская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Ирина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Григорьевна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Начальник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отдела казначейского контроля финансового управления администрации муниципального образования Каневской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район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566 471,77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-Земельный участок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11,4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6FC" w:rsidRPr="0091553F" w:rsidRDefault="000166FC" w:rsidP="008E7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66FC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C" w:rsidRPr="0091553F" w:rsidRDefault="000166FC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118 910,0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0166FC" w:rsidRDefault="000166FC" w:rsidP="00BB59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6FC" w:rsidRPr="0091553F" w:rsidRDefault="000166FC" w:rsidP="008E7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66FC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C" w:rsidRPr="0091553F" w:rsidRDefault="000166FC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Святная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Светлана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Главный специалист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отдела казначейского контроля финансового управления администрации муниципального образования Каневской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393 867,33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-Жилая квартира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(долевая собственность)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Гараж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80,0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6FC" w:rsidRPr="0091553F" w:rsidRDefault="000166FC" w:rsidP="008E7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66FC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C" w:rsidRPr="0091553F" w:rsidRDefault="000166FC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405 563,64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(долевая собственность)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Гараж 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80,0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«КИА РИО»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6FC" w:rsidRPr="0091553F" w:rsidRDefault="000166FC" w:rsidP="008E7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66FC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C" w:rsidRPr="0091553F" w:rsidRDefault="000166FC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BB59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0166FC" w:rsidRDefault="000166FC" w:rsidP="00BB59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6FC" w:rsidRPr="0091553F" w:rsidRDefault="000166FC" w:rsidP="008E7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66FC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C" w:rsidRPr="0091553F" w:rsidRDefault="000166FC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BB59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0166FC" w:rsidRDefault="000166FC" w:rsidP="00BB59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6FC" w:rsidRPr="0091553F" w:rsidRDefault="000166FC" w:rsidP="008E7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66FC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C" w:rsidRPr="0091553F" w:rsidRDefault="000166FC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Евдокимова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Ведущий специалист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отдела казначейского контроля финансового управления администрации муниципального образования Каневской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284 235,99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Квартира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«ХЁНДАЙ АКЦЕНТ»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6FC" w:rsidRPr="0091553F" w:rsidRDefault="000166FC" w:rsidP="008E7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66FC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C" w:rsidRPr="0091553F" w:rsidRDefault="000166FC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BB59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Квартира </w:t>
            </w:r>
          </w:p>
          <w:p w:rsidR="000166FC" w:rsidRDefault="000166FC" w:rsidP="00BB59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(право пользования)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6FC" w:rsidRPr="0091553F" w:rsidRDefault="000166FC" w:rsidP="008E7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66FC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C" w:rsidRPr="0091553F" w:rsidRDefault="000166FC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Лактионова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Татьяна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BB59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Ведущий специалист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сектора внутреннего муниципального финансового контроля финансового управления администрации муниципального образования Каневской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308 595,26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 (индивидуальная собственность)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-Земельный участок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(право пользования - аренда)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692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133,6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Pr="00A123CF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6FC" w:rsidRPr="0091553F" w:rsidRDefault="000166FC" w:rsidP="008E7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66FC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C" w:rsidRPr="0091553F" w:rsidRDefault="000166FC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194 600,0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0166FC" w:rsidRDefault="000166FC" w:rsidP="00BB59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133,6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«ЛАДА 217030»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6FC" w:rsidRPr="0091553F" w:rsidRDefault="000166FC" w:rsidP="008E7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66FC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C" w:rsidRPr="0091553F" w:rsidRDefault="000166FC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133,6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6FC" w:rsidRPr="0091553F" w:rsidRDefault="000166FC" w:rsidP="008E7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66FC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C" w:rsidRPr="0091553F" w:rsidRDefault="000166FC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C654F4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6FC" w:rsidRPr="0091553F" w:rsidRDefault="000166FC" w:rsidP="008E7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66FC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C" w:rsidRPr="0091553F" w:rsidRDefault="000166FC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BB59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Бильдиевская</w:t>
            </w:r>
            <w:proofErr w:type="spellEnd"/>
          </w:p>
          <w:p w:rsidR="000166FC" w:rsidRDefault="000166FC" w:rsidP="00BB59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Ольга </w:t>
            </w:r>
          </w:p>
          <w:p w:rsidR="000166FC" w:rsidRDefault="000166FC" w:rsidP="00BB59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BB59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финансового управления администрации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376 266,16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-Земельный участок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(долевая собственность)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1064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108,1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6FC" w:rsidRPr="0091553F" w:rsidRDefault="000166FC" w:rsidP="008E7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66FC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C" w:rsidRPr="0091553F" w:rsidRDefault="000166FC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990 240,06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-Земельный участок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(долевая собственность)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1064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108,1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BB59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0166FC" w:rsidRDefault="000166FC" w:rsidP="00BB59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«РЕНО ЛОГАН»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6FC" w:rsidRPr="0091553F" w:rsidRDefault="000166FC" w:rsidP="008E7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66FC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C" w:rsidRPr="0091553F" w:rsidRDefault="000166FC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-Земельный участок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(долевая собственность)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1064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108,1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6FC" w:rsidRPr="0091553F" w:rsidRDefault="000166FC" w:rsidP="008E7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66FC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C" w:rsidRPr="0091553F" w:rsidRDefault="000166FC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-Земельный участок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(долевая собственность)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1064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108,1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6FC" w:rsidRPr="0091553F" w:rsidRDefault="000166FC" w:rsidP="008E7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66FC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C" w:rsidRPr="0091553F" w:rsidRDefault="000166FC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Тремиля</w:t>
            </w:r>
            <w:proofErr w:type="spellEnd"/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Светлана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BB59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начальника отдела доходов финансового управления администрации муниципального образования Каневской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415 450,77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-Земельный участок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(право пользования)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1268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6FC" w:rsidRPr="0091553F" w:rsidRDefault="000166FC" w:rsidP="008E7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66FC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C" w:rsidRPr="0091553F" w:rsidRDefault="000166FC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574 558,00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-Земельный участок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-Земельный участок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-Земельный участок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1268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70,4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999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5250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Автомобили</w:t>
            </w:r>
          </w:p>
          <w:p w:rsidR="000166FC" w:rsidRDefault="000166FC" w:rsidP="00BB59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ВАЗ 21101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ВАЗ 21213 (индивидуальная собственность)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6FC" w:rsidRPr="0091553F" w:rsidRDefault="000166FC" w:rsidP="008E7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66FC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C" w:rsidRPr="0091553F" w:rsidRDefault="000166FC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-Земельный участок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Жилой дом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1268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6FC" w:rsidRPr="0091553F" w:rsidRDefault="000166FC" w:rsidP="008E7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66FC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C" w:rsidRPr="0091553F" w:rsidRDefault="000166FC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Полякова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Наталья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Павловна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Начальник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отдела доходов финансового управления администрации муниципального образования Каневской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район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1 261 241,0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-Земельный участок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-Земельный участок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-Земельный участок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(долевая собственность)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-Земельный участок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(долевая собственность)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-Жилой дом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-Жилая квартира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9412400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631 500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135,3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561583">
              <w:rPr>
                <w:rFonts w:ascii="Times New Roman" w:hAnsi="Times New Roman"/>
                <w:sz w:val="16"/>
                <w:szCs w:val="16"/>
              </w:rPr>
              <w:t>ХЁНДАЙ ИЛАНТРА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6FC" w:rsidRPr="0091553F" w:rsidRDefault="000166FC" w:rsidP="008E7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66FC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C" w:rsidRPr="0091553F" w:rsidRDefault="000166FC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Черкасская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Светлана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5615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начальника отдела казначейского контроля финансового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управления администрации муниципального образования Каневской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485 563,53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Земельный участок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-Жилой дом </w:t>
            </w:r>
          </w:p>
          <w:p w:rsidR="000166FC" w:rsidRDefault="000166FC" w:rsidP="005615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696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«ШЕВРОЛЕ АВЕО»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6FC" w:rsidRPr="0091553F" w:rsidRDefault="000166FC" w:rsidP="008E7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66FC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C" w:rsidRPr="0091553F" w:rsidRDefault="000166FC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203 129,93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Земельный участок (индивидуальная собственность);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-Жилой дом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-Земельный участок  (индивидуальная собственность)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-Жилой дом 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собственность);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696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85,7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654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Pr="001C4B2E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97,3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166FC" w:rsidRPr="001C4B2E" w:rsidRDefault="000166FC" w:rsidP="008E70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Default="000166FC" w:rsidP="008E70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6FC" w:rsidRPr="0091553F" w:rsidRDefault="000166FC" w:rsidP="008E7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66FC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C" w:rsidRPr="0091553F" w:rsidRDefault="000166FC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Бочка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Геннадий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 xml:space="preserve">Руководитель муниципального казенного учреждения муниципального образования Каневской район "Спасатель"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106 075,78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 xml:space="preserve">  (право пользования)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 xml:space="preserve">- Земельный участок 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49100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 xml:space="preserve">Автомобили 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HONDA ACCORD, NIVA SHEVROLET</w:t>
            </w:r>
          </w:p>
          <w:p w:rsidR="000166FC" w:rsidRPr="00E80188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6FC" w:rsidRPr="00E80188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66FC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C" w:rsidRPr="0091553F" w:rsidRDefault="000166FC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279 859,79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- Земельный участок (пай)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 xml:space="preserve">  (общая долевая собственность)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 xml:space="preserve">  (право пользования)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 xml:space="preserve">- Земельный участок 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1521</w:t>
            </w: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448/1182387</w:t>
            </w: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49100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6FC" w:rsidRPr="0091553F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66FC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C" w:rsidRPr="0091553F" w:rsidRDefault="000166FC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  <w:r w:rsidRPr="0091553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 xml:space="preserve">  (право пользования)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 xml:space="preserve">- Земельный участок 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49100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6FC" w:rsidRPr="0091553F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66FC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C" w:rsidRPr="0091553F" w:rsidRDefault="000166FC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  <w:r w:rsidRPr="0091553F">
              <w:rPr>
                <w:rFonts w:ascii="Times New Roman" w:hAnsi="Times New Roman"/>
                <w:sz w:val="18"/>
                <w:szCs w:val="18"/>
              </w:rPr>
              <w:t xml:space="preserve"> сын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>- Жилой дом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 xml:space="preserve">  (право пользования)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 xml:space="preserve">- Земельный участок 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1553F">
              <w:rPr>
                <w:rFonts w:ascii="Times New Roman" w:hAnsi="Times New Roman"/>
                <w:sz w:val="18"/>
                <w:szCs w:val="18"/>
              </w:rPr>
              <w:t xml:space="preserve">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49100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6FC" w:rsidRPr="0091553F" w:rsidRDefault="000166FC" w:rsidP="009039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66FC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C" w:rsidRPr="0091553F" w:rsidRDefault="000166FC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Шуруб 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Михаил 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Директор муниципального казенного учреждения муниципального образования Каневской район "Служба обеспечения"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1 130 237,34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Жилой дом 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Земельный участок 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49,7</w:t>
            </w: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2800</w:t>
            </w: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19959707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VOLKSWAGEN POLO 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66FC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C" w:rsidRPr="0091553F" w:rsidRDefault="000166FC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44 000,0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  (общая долевая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49,7</w:t>
            </w: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2800</w:t>
            </w: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91600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66FC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C" w:rsidRPr="0091553F" w:rsidRDefault="000166FC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tabs>
                <w:tab w:val="left" w:pos="5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Колесников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Сергей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иректор муниципального казенного учреждения муниципального образования Каневской район «Многофункциональный центр по предоставлению государственных и муниципальных услуг»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567931,11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Квартира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Гараж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48,2</w:t>
            </w: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Мицубиси</w:t>
            </w:r>
            <w:proofErr w:type="spellEnd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Лансер</w:t>
            </w:r>
            <w:proofErr w:type="spellEnd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66FC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C" w:rsidRPr="0091553F" w:rsidRDefault="000166FC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Лемиш</w:t>
            </w:r>
            <w:proofErr w:type="spellEnd"/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Татьяна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Платоновна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иректор муниципального казенного учреждения «Централизованная бухгалтерия учреждений здравоохранения»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470 225,01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Квартира 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80,6</w:t>
            </w: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66FC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C" w:rsidRPr="0091553F" w:rsidRDefault="000166FC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300 000,00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Квартира 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80,6</w:t>
            </w: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Автомобили: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ВАЗ – 21077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ВАЗ – 21015 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66FC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C" w:rsidRPr="0091553F" w:rsidRDefault="000166FC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Монько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Людмила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Григорьевна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</w:t>
            </w: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врач муниципального бюджетного учреждения 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«Каневская ЦРБ»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1 326 122,17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(право пользования)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63,6</w:t>
            </w: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592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66FC" w:rsidRPr="0091553F" w:rsidTr="00AA1C0B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FC" w:rsidRPr="0091553F" w:rsidRDefault="000166FC" w:rsidP="00AA1C0B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773 427,65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Жилой дом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(индивидуальная собственность)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Земельный участок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(право пользования – аренда)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63,6</w:t>
            </w: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592</w:t>
            </w: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229000</w:t>
            </w: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45800</w:t>
            </w: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114300</w:t>
            </w: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839</w:t>
            </w: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66FC" w:rsidRPr="0091553F" w:rsidRDefault="000166FC" w:rsidP="00903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Автомобили: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Мицубиси</w:t>
            </w:r>
            <w:proofErr w:type="spellEnd"/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, Нива 21214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Автоприцеп легковой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- Сельскохозяйственная техника: МТЗ-82; МТЗ-50; МТЗ-892</w:t>
            </w:r>
          </w:p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553F">
              <w:rPr>
                <w:rFonts w:ascii="Times New Roman" w:eastAsia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66FC" w:rsidRPr="0091553F" w:rsidRDefault="000166FC" w:rsidP="009039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E2457F" w:rsidRPr="0091553F" w:rsidRDefault="00E2457F" w:rsidP="00AA1C0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E2457F" w:rsidRPr="0091553F" w:rsidSect="00BF360C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11276"/>
    <w:multiLevelType w:val="hybridMultilevel"/>
    <w:tmpl w:val="988CE2DC"/>
    <w:lvl w:ilvl="0" w:tplc="ECFC082A">
      <w:start w:val="1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E2875"/>
    <w:multiLevelType w:val="hybridMultilevel"/>
    <w:tmpl w:val="919CA502"/>
    <w:lvl w:ilvl="0" w:tplc="3254334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9E17ADD"/>
    <w:multiLevelType w:val="hybridMultilevel"/>
    <w:tmpl w:val="884C64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0E28FF"/>
    <w:rsid w:val="000005EA"/>
    <w:rsid w:val="00000F4A"/>
    <w:rsid w:val="00002DE2"/>
    <w:rsid w:val="00006E28"/>
    <w:rsid w:val="000106C8"/>
    <w:rsid w:val="00011E7B"/>
    <w:rsid w:val="000129C3"/>
    <w:rsid w:val="00015226"/>
    <w:rsid w:val="000166FC"/>
    <w:rsid w:val="00030C37"/>
    <w:rsid w:val="000313A6"/>
    <w:rsid w:val="00032D1A"/>
    <w:rsid w:val="000334DA"/>
    <w:rsid w:val="00042846"/>
    <w:rsid w:val="00043B1B"/>
    <w:rsid w:val="00044203"/>
    <w:rsid w:val="0004599B"/>
    <w:rsid w:val="00062682"/>
    <w:rsid w:val="00066321"/>
    <w:rsid w:val="0007087B"/>
    <w:rsid w:val="000720EB"/>
    <w:rsid w:val="0007567B"/>
    <w:rsid w:val="00076DF4"/>
    <w:rsid w:val="00083FC0"/>
    <w:rsid w:val="00086D12"/>
    <w:rsid w:val="000924F8"/>
    <w:rsid w:val="00094723"/>
    <w:rsid w:val="00096E5F"/>
    <w:rsid w:val="000A0080"/>
    <w:rsid w:val="000A15F9"/>
    <w:rsid w:val="000A32E7"/>
    <w:rsid w:val="000A509F"/>
    <w:rsid w:val="000A56F4"/>
    <w:rsid w:val="000A6276"/>
    <w:rsid w:val="000A7E39"/>
    <w:rsid w:val="000B3FE3"/>
    <w:rsid w:val="000B4C58"/>
    <w:rsid w:val="000C0CD4"/>
    <w:rsid w:val="000C2016"/>
    <w:rsid w:val="000C34B4"/>
    <w:rsid w:val="000C3928"/>
    <w:rsid w:val="000C427A"/>
    <w:rsid w:val="000C6CD7"/>
    <w:rsid w:val="000D2399"/>
    <w:rsid w:val="000D700D"/>
    <w:rsid w:val="000D73FD"/>
    <w:rsid w:val="000D7764"/>
    <w:rsid w:val="000E28FF"/>
    <w:rsid w:val="000F07A6"/>
    <w:rsid w:val="000F0C1E"/>
    <w:rsid w:val="000F40C6"/>
    <w:rsid w:val="000F4C93"/>
    <w:rsid w:val="000F783E"/>
    <w:rsid w:val="000F7F63"/>
    <w:rsid w:val="0010136F"/>
    <w:rsid w:val="00103A91"/>
    <w:rsid w:val="00106EC2"/>
    <w:rsid w:val="00107F30"/>
    <w:rsid w:val="00110DAF"/>
    <w:rsid w:val="001116D3"/>
    <w:rsid w:val="001119E1"/>
    <w:rsid w:val="00117DEC"/>
    <w:rsid w:val="0012086F"/>
    <w:rsid w:val="00122477"/>
    <w:rsid w:val="00122704"/>
    <w:rsid w:val="0013027A"/>
    <w:rsid w:val="00134026"/>
    <w:rsid w:val="00134740"/>
    <w:rsid w:val="00134ADC"/>
    <w:rsid w:val="00134D8E"/>
    <w:rsid w:val="001441B0"/>
    <w:rsid w:val="00145ABC"/>
    <w:rsid w:val="0014608C"/>
    <w:rsid w:val="001514BF"/>
    <w:rsid w:val="00151785"/>
    <w:rsid w:val="00154403"/>
    <w:rsid w:val="0016113F"/>
    <w:rsid w:val="001647D2"/>
    <w:rsid w:val="00165B10"/>
    <w:rsid w:val="00167A30"/>
    <w:rsid w:val="00171E83"/>
    <w:rsid w:val="00176190"/>
    <w:rsid w:val="001807E2"/>
    <w:rsid w:val="00181517"/>
    <w:rsid w:val="0018334B"/>
    <w:rsid w:val="0018395C"/>
    <w:rsid w:val="00183BB1"/>
    <w:rsid w:val="00190772"/>
    <w:rsid w:val="001952F4"/>
    <w:rsid w:val="00195639"/>
    <w:rsid w:val="0019649E"/>
    <w:rsid w:val="001A659C"/>
    <w:rsid w:val="001B18E9"/>
    <w:rsid w:val="001B201F"/>
    <w:rsid w:val="001B583D"/>
    <w:rsid w:val="001C3AA4"/>
    <w:rsid w:val="001C534F"/>
    <w:rsid w:val="001C538C"/>
    <w:rsid w:val="001C761F"/>
    <w:rsid w:val="001C79FE"/>
    <w:rsid w:val="001D0CAB"/>
    <w:rsid w:val="001D14D3"/>
    <w:rsid w:val="001D456B"/>
    <w:rsid w:val="001D5499"/>
    <w:rsid w:val="001E24A3"/>
    <w:rsid w:val="001E3087"/>
    <w:rsid w:val="001E3656"/>
    <w:rsid w:val="001E7DE8"/>
    <w:rsid w:val="001F7096"/>
    <w:rsid w:val="001F787C"/>
    <w:rsid w:val="00200BB4"/>
    <w:rsid w:val="00203FBB"/>
    <w:rsid w:val="00205EAF"/>
    <w:rsid w:val="00207D75"/>
    <w:rsid w:val="0021228E"/>
    <w:rsid w:val="00213435"/>
    <w:rsid w:val="00214FD3"/>
    <w:rsid w:val="0022218D"/>
    <w:rsid w:val="00222CB1"/>
    <w:rsid w:val="0022588E"/>
    <w:rsid w:val="0022643F"/>
    <w:rsid w:val="00226497"/>
    <w:rsid w:val="00227660"/>
    <w:rsid w:val="00230148"/>
    <w:rsid w:val="002302E8"/>
    <w:rsid w:val="00230534"/>
    <w:rsid w:val="00234CE0"/>
    <w:rsid w:val="00234D1E"/>
    <w:rsid w:val="002359AA"/>
    <w:rsid w:val="00236E89"/>
    <w:rsid w:val="002427C6"/>
    <w:rsid w:val="00243EA9"/>
    <w:rsid w:val="00247D2B"/>
    <w:rsid w:val="00247FE9"/>
    <w:rsid w:val="00250B1E"/>
    <w:rsid w:val="002571A8"/>
    <w:rsid w:val="002639A6"/>
    <w:rsid w:val="0027119C"/>
    <w:rsid w:val="0027607B"/>
    <w:rsid w:val="00283158"/>
    <w:rsid w:val="002853A6"/>
    <w:rsid w:val="00285E79"/>
    <w:rsid w:val="00286AF6"/>
    <w:rsid w:val="002940C4"/>
    <w:rsid w:val="00296E4E"/>
    <w:rsid w:val="002971C2"/>
    <w:rsid w:val="002A094D"/>
    <w:rsid w:val="002A1AB5"/>
    <w:rsid w:val="002A52ED"/>
    <w:rsid w:val="002A5C8D"/>
    <w:rsid w:val="002A6098"/>
    <w:rsid w:val="002A6B63"/>
    <w:rsid w:val="002B2644"/>
    <w:rsid w:val="002B4CF7"/>
    <w:rsid w:val="002B7975"/>
    <w:rsid w:val="002C0516"/>
    <w:rsid w:val="002C1F05"/>
    <w:rsid w:val="002C689E"/>
    <w:rsid w:val="002D2B28"/>
    <w:rsid w:val="002D6B27"/>
    <w:rsid w:val="002E2335"/>
    <w:rsid w:val="002E2469"/>
    <w:rsid w:val="002E7A82"/>
    <w:rsid w:val="002F15BD"/>
    <w:rsid w:val="002F1F03"/>
    <w:rsid w:val="002F302C"/>
    <w:rsid w:val="002F3E39"/>
    <w:rsid w:val="002F3F79"/>
    <w:rsid w:val="002F41FB"/>
    <w:rsid w:val="002F4CA9"/>
    <w:rsid w:val="002F5FCA"/>
    <w:rsid w:val="003014DC"/>
    <w:rsid w:val="00303EC5"/>
    <w:rsid w:val="00303FAF"/>
    <w:rsid w:val="00305113"/>
    <w:rsid w:val="0030618B"/>
    <w:rsid w:val="00307E6B"/>
    <w:rsid w:val="00327101"/>
    <w:rsid w:val="00327EC8"/>
    <w:rsid w:val="00334A07"/>
    <w:rsid w:val="00335997"/>
    <w:rsid w:val="00336080"/>
    <w:rsid w:val="003425FD"/>
    <w:rsid w:val="00344203"/>
    <w:rsid w:val="00344537"/>
    <w:rsid w:val="00345C94"/>
    <w:rsid w:val="00347059"/>
    <w:rsid w:val="00347704"/>
    <w:rsid w:val="00353689"/>
    <w:rsid w:val="00353BC4"/>
    <w:rsid w:val="003655C7"/>
    <w:rsid w:val="00365A6A"/>
    <w:rsid w:val="00371869"/>
    <w:rsid w:val="003722E4"/>
    <w:rsid w:val="0037540A"/>
    <w:rsid w:val="00375E65"/>
    <w:rsid w:val="0038421D"/>
    <w:rsid w:val="00384477"/>
    <w:rsid w:val="003859C3"/>
    <w:rsid w:val="003864E3"/>
    <w:rsid w:val="00386987"/>
    <w:rsid w:val="00390AA9"/>
    <w:rsid w:val="00390BAC"/>
    <w:rsid w:val="00396DEC"/>
    <w:rsid w:val="00397178"/>
    <w:rsid w:val="003A0BAF"/>
    <w:rsid w:val="003A1BC4"/>
    <w:rsid w:val="003A5091"/>
    <w:rsid w:val="003A5BB9"/>
    <w:rsid w:val="003A7E32"/>
    <w:rsid w:val="003B25EC"/>
    <w:rsid w:val="003C3D13"/>
    <w:rsid w:val="003C44D4"/>
    <w:rsid w:val="003C531E"/>
    <w:rsid w:val="003C6B33"/>
    <w:rsid w:val="003D6872"/>
    <w:rsid w:val="003E2ECC"/>
    <w:rsid w:val="003E51C0"/>
    <w:rsid w:val="003E660B"/>
    <w:rsid w:val="003E7516"/>
    <w:rsid w:val="003F68B2"/>
    <w:rsid w:val="00401908"/>
    <w:rsid w:val="00406CA3"/>
    <w:rsid w:val="00411B51"/>
    <w:rsid w:val="004151D7"/>
    <w:rsid w:val="00417144"/>
    <w:rsid w:val="0042018B"/>
    <w:rsid w:val="00423231"/>
    <w:rsid w:val="004356A9"/>
    <w:rsid w:val="004364CE"/>
    <w:rsid w:val="004379A2"/>
    <w:rsid w:val="004424CA"/>
    <w:rsid w:val="004459E4"/>
    <w:rsid w:val="00460EDF"/>
    <w:rsid w:val="004610AF"/>
    <w:rsid w:val="004650FE"/>
    <w:rsid w:val="00467005"/>
    <w:rsid w:val="00467AFF"/>
    <w:rsid w:val="00470C40"/>
    <w:rsid w:val="00471F8A"/>
    <w:rsid w:val="004756E9"/>
    <w:rsid w:val="0047667A"/>
    <w:rsid w:val="004808CF"/>
    <w:rsid w:val="00482C8E"/>
    <w:rsid w:val="004840AF"/>
    <w:rsid w:val="004878F1"/>
    <w:rsid w:val="0049488C"/>
    <w:rsid w:val="00494C91"/>
    <w:rsid w:val="00495105"/>
    <w:rsid w:val="00496B5E"/>
    <w:rsid w:val="00497CC4"/>
    <w:rsid w:val="004A04BC"/>
    <w:rsid w:val="004A1A63"/>
    <w:rsid w:val="004A3C42"/>
    <w:rsid w:val="004A460D"/>
    <w:rsid w:val="004B06AA"/>
    <w:rsid w:val="004B0A09"/>
    <w:rsid w:val="004B3114"/>
    <w:rsid w:val="004B4575"/>
    <w:rsid w:val="004C3804"/>
    <w:rsid w:val="004C6119"/>
    <w:rsid w:val="004C7690"/>
    <w:rsid w:val="004C7BBD"/>
    <w:rsid w:val="004C7ED7"/>
    <w:rsid w:val="004D376A"/>
    <w:rsid w:val="004D4CB6"/>
    <w:rsid w:val="004D5236"/>
    <w:rsid w:val="004D5B6D"/>
    <w:rsid w:val="004D69BE"/>
    <w:rsid w:val="004E0A91"/>
    <w:rsid w:val="004E2C65"/>
    <w:rsid w:val="004E60CF"/>
    <w:rsid w:val="004F7092"/>
    <w:rsid w:val="00504677"/>
    <w:rsid w:val="005061EB"/>
    <w:rsid w:val="00515CA6"/>
    <w:rsid w:val="0051779C"/>
    <w:rsid w:val="00520BAB"/>
    <w:rsid w:val="0052182C"/>
    <w:rsid w:val="00525FF1"/>
    <w:rsid w:val="00526F26"/>
    <w:rsid w:val="0052770A"/>
    <w:rsid w:val="00530599"/>
    <w:rsid w:val="00533C68"/>
    <w:rsid w:val="00534A04"/>
    <w:rsid w:val="00535C95"/>
    <w:rsid w:val="0053649C"/>
    <w:rsid w:val="005377FF"/>
    <w:rsid w:val="00542830"/>
    <w:rsid w:val="00542D9B"/>
    <w:rsid w:val="005464EF"/>
    <w:rsid w:val="00552F2D"/>
    <w:rsid w:val="0055505F"/>
    <w:rsid w:val="005557EE"/>
    <w:rsid w:val="00561583"/>
    <w:rsid w:val="00563D89"/>
    <w:rsid w:val="00565495"/>
    <w:rsid w:val="00565625"/>
    <w:rsid w:val="00570475"/>
    <w:rsid w:val="00572570"/>
    <w:rsid w:val="00572777"/>
    <w:rsid w:val="00576F37"/>
    <w:rsid w:val="00577C46"/>
    <w:rsid w:val="005855F3"/>
    <w:rsid w:val="00585C7E"/>
    <w:rsid w:val="00587D60"/>
    <w:rsid w:val="005909AE"/>
    <w:rsid w:val="0059314F"/>
    <w:rsid w:val="00594B95"/>
    <w:rsid w:val="00595FFA"/>
    <w:rsid w:val="005965D6"/>
    <w:rsid w:val="005979AA"/>
    <w:rsid w:val="005A0736"/>
    <w:rsid w:val="005A2344"/>
    <w:rsid w:val="005A3B4D"/>
    <w:rsid w:val="005A7380"/>
    <w:rsid w:val="005B1166"/>
    <w:rsid w:val="005B4575"/>
    <w:rsid w:val="005B7DF1"/>
    <w:rsid w:val="005C096A"/>
    <w:rsid w:val="005C1A51"/>
    <w:rsid w:val="005C3E79"/>
    <w:rsid w:val="005D2733"/>
    <w:rsid w:val="005D61DF"/>
    <w:rsid w:val="005D765C"/>
    <w:rsid w:val="005E2D9B"/>
    <w:rsid w:val="005E7CD2"/>
    <w:rsid w:val="005F3016"/>
    <w:rsid w:val="005F4E13"/>
    <w:rsid w:val="0060136F"/>
    <w:rsid w:val="0061373E"/>
    <w:rsid w:val="00615741"/>
    <w:rsid w:val="00617006"/>
    <w:rsid w:val="00622B6C"/>
    <w:rsid w:val="00622D7C"/>
    <w:rsid w:val="006248E1"/>
    <w:rsid w:val="00626688"/>
    <w:rsid w:val="0063008F"/>
    <w:rsid w:val="00632787"/>
    <w:rsid w:val="00632934"/>
    <w:rsid w:val="006343FF"/>
    <w:rsid w:val="006360C0"/>
    <w:rsid w:val="006364D5"/>
    <w:rsid w:val="00642589"/>
    <w:rsid w:val="00643032"/>
    <w:rsid w:val="00644D24"/>
    <w:rsid w:val="006453C3"/>
    <w:rsid w:val="006504BC"/>
    <w:rsid w:val="00651C06"/>
    <w:rsid w:val="00652BD6"/>
    <w:rsid w:val="00653604"/>
    <w:rsid w:val="00664494"/>
    <w:rsid w:val="00670D0F"/>
    <w:rsid w:val="00673DDE"/>
    <w:rsid w:val="006872ED"/>
    <w:rsid w:val="006A30C2"/>
    <w:rsid w:val="006A32BF"/>
    <w:rsid w:val="006B1F09"/>
    <w:rsid w:val="006B1FC6"/>
    <w:rsid w:val="006B2065"/>
    <w:rsid w:val="006B3475"/>
    <w:rsid w:val="006B447F"/>
    <w:rsid w:val="006B62A8"/>
    <w:rsid w:val="006C3A9C"/>
    <w:rsid w:val="006C67B8"/>
    <w:rsid w:val="006C69DD"/>
    <w:rsid w:val="006D2C62"/>
    <w:rsid w:val="006E03D2"/>
    <w:rsid w:val="006E427B"/>
    <w:rsid w:val="006F0D5B"/>
    <w:rsid w:val="006F103F"/>
    <w:rsid w:val="006F2AE7"/>
    <w:rsid w:val="00703EB7"/>
    <w:rsid w:val="00705378"/>
    <w:rsid w:val="0071006B"/>
    <w:rsid w:val="0071084C"/>
    <w:rsid w:val="00711101"/>
    <w:rsid w:val="00712D01"/>
    <w:rsid w:val="00712E37"/>
    <w:rsid w:val="00713ED5"/>
    <w:rsid w:val="00720C64"/>
    <w:rsid w:val="00731F90"/>
    <w:rsid w:val="00733463"/>
    <w:rsid w:val="0073393B"/>
    <w:rsid w:val="00733F72"/>
    <w:rsid w:val="0073440F"/>
    <w:rsid w:val="0073490A"/>
    <w:rsid w:val="00736F48"/>
    <w:rsid w:val="00746127"/>
    <w:rsid w:val="0074665C"/>
    <w:rsid w:val="00747236"/>
    <w:rsid w:val="007506D6"/>
    <w:rsid w:val="007535DD"/>
    <w:rsid w:val="00754B07"/>
    <w:rsid w:val="007613CA"/>
    <w:rsid w:val="0076168C"/>
    <w:rsid w:val="0076258B"/>
    <w:rsid w:val="00763016"/>
    <w:rsid w:val="0076467B"/>
    <w:rsid w:val="00764F82"/>
    <w:rsid w:val="00777AEE"/>
    <w:rsid w:val="00780D1C"/>
    <w:rsid w:val="00781FFB"/>
    <w:rsid w:val="007832D7"/>
    <w:rsid w:val="00783E7B"/>
    <w:rsid w:val="00785942"/>
    <w:rsid w:val="00787402"/>
    <w:rsid w:val="007906FF"/>
    <w:rsid w:val="0079120F"/>
    <w:rsid w:val="007921A3"/>
    <w:rsid w:val="007926C5"/>
    <w:rsid w:val="007A0227"/>
    <w:rsid w:val="007A33B8"/>
    <w:rsid w:val="007A5439"/>
    <w:rsid w:val="007B138A"/>
    <w:rsid w:val="007B7E4C"/>
    <w:rsid w:val="007C06C5"/>
    <w:rsid w:val="007C46F5"/>
    <w:rsid w:val="007C49CB"/>
    <w:rsid w:val="007C659C"/>
    <w:rsid w:val="007C7DE2"/>
    <w:rsid w:val="007D2BAA"/>
    <w:rsid w:val="007D2F52"/>
    <w:rsid w:val="007D512C"/>
    <w:rsid w:val="007E2BBC"/>
    <w:rsid w:val="007E3016"/>
    <w:rsid w:val="007E3DBC"/>
    <w:rsid w:val="007E48E9"/>
    <w:rsid w:val="007E6CE4"/>
    <w:rsid w:val="00802059"/>
    <w:rsid w:val="008038B8"/>
    <w:rsid w:val="00805768"/>
    <w:rsid w:val="0080715D"/>
    <w:rsid w:val="008115BF"/>
    <w:rsid w:val="008131FD"/>
    <w:rsid w:val="008155E7"/>
    <w:rsid w:val="008162D1"/>
    <w:rsid w:val="00822F12"/>
    <w:rsid w:val="00825F46"/>
    <w:rsid w:val="008333B8"/>
    <w:rsid w:val="00836DE2"/>
    <w:rsid w:val="00846DF1"/>
    <w:rsid w:val="00846E86"/>
    <w:rsid w:val="00852F73"/>
    <w:rsid w:val="00853DD4"/>
    <w:rsid w:val="00855A5A"/>
    <w:rsid w:val="00855E8D"/>
    <w:rsid w:val="00857DB1"/>
    <w:rsid w:val="008617A4"/>
    <w:rsid w:val="008646BB"/>
    <w:rsid w:val="00864993"/>
    <w:rsid w:val="00866517"/>
    <w:rsid w:val="00870A92"/>
    <w:rsid w:val="00870BB4"/>
    <w:rsid w:val="0087111B"/>
    <w:rsid w:val="00872055"/>
    <w:rsid w:val="0087424E"/>
    <w:rsid w:val="00876D6F"/>
    <w:rsid w:val="00880919"/>
    <w:rsid w:val="0088218F"/>
    <w:rsid w:val="00882C9D"/>
    <w:rsid w:val="008877BF"/>
    <w:rsid w:val="008904FE"/>
    <w:rsid w:val="00894243"/>
    <w:rsid w:val="008960C6"/>
    <w:rsid w:val="008A29EE"/>
    <w:rsid w:val="008A55F7"/>
    <w:rsid w:val="008A5C4C"/>
    <w:rsid w:val="008A7C0E"/>
    <w:rsid w:val="008B20D1"/>
    <w:rsid w:val="008B384D"/>
    <w:rsid w:val="008B3C04"/>
    <w:rsid w:val="008B3CC7"/>
    <w:rsid w:val="008B4CC1"/>
    <w:rsid w:val="008C0B0B"/>
    <w:rsid w:val="008C33D4"/>
    <w:rsid w:val="008C4A74"/>
    <w:rsid w:val="008C5030"/>
    <w:rsid w:val="008C7051"/>
    <w:rsid w:val="008C78CB"/>
    <w:rsid w:val="008D0B8F"/>
    <w:rsid w:val="008D0C2D"/>
    <w:rsid w:val="008D230E"/>
    <w:rsid w:val="008E094D"/>
    <w:rsid w:val="008E0CE4"/>
    <w:rsid w:val="008E0CEF"/>
    <w:rsid w:val="008E169E"/>
    <w:rsid w:val="008E1C8E"/>
    <w:rsid w:val="008E51D4"/>
    <w:rsid w:val="008E7093"/>
    <w:rsid w:val="008E74ED"/>
    <w:rsid w:val="008F0C58"/>
    <w:rsid w:val="008F216E"/>
    <w:rsid w:val="008F22CE"/>
    <w:rsid w:val="008F64C0"/>
    <w:rsid w:val="008F7B29"/>
    <w:rsid w:val="009016A4"/>
    <w:rsid w:val="00904F7F"/>
    <w:rsid w:val="00911E18"/>
    <w:rsid w:val="00913EA0"/>
    <w:rsid w:val="0091553F"/>
    <w:rsid w:val="00917C4F"/>
    <w:rsid w:val="00920BC5"/>
    <w:rsid w:val="0092111F"/>
    <w:rsid w:val="00924514"/>
    <w:rsid w:val="009246A6"/>
    <w:rsid w:val="00926FD9"/>
    <w:rsid w:val="009272B2"/>
    <w:rsid w:val="00927C79"/>
    <w:rsid w:val="00931805"/>
    <w:rsid w:val="00931AAE"/>
    <w:rsid w:val="009324E0"/>
    <w:rsid w:val="0093652E"/>
    <w:rsid w:val="00936F90"/>
    <w:rsid w:val="00941B3B"/>
    <w:rsid w:val="00943B24"/>
    <w:rsid w:val="00950701"/>
    <w:rsid w:val="009510DA"/>
    <w:rsid w:val="00951ABB"/>
    <w:rsid w:val="00953166"/>
    <w:rsid w:val="00956C15"/>
    <w:rsid w:val="00957398"/>
    <w:rsid w:val="00963084"/>
    <w:rsid w:val="00963DA7"/>
    <w:rsid w:val="00966113"/>
    <w:rsid w:val="00975438"/>
    <w:rsid w:val="00981E8D"/>
    <w:rsid w:val="009841BE"/>
    <w:rsid w:val="00984FD3"/>
    <w:rsid w:val="00985392"/>
    <w:rsid w:val="00986A02"/>
    <w:rsid w:val="00991CCE"/>
    <w:rsid w:val="00992CD3"/>
    <w:rsid w:val="009935EE"/>
    <w:rsid w:val="00993EFB"/>
    <w:rsid w:val="0099510B"/>
    <w:rsid w:val="009A145D"/>
    <w:rsid w:val="009A36BC"/>
    <w:rsid w:val="009A3CDE"/>
    <w:rsid w:val="009A6936"/>
    <w:rsid w:val="009A790B"/>
    <w:rsid w:val="009B192D"/>
    <w:rsid w:val="009B5176"/>
    <w:rsid w:val="009B64C2"/>
    <w:rsid w:val="009C22C8"/>
    <w:rsid w:val="009C352E"/>
    <w:rsid w:val="009C4615"/>
    <w:rsid w:val="009D05F1"/>
    <w:rsid w:val="009D0989"/>
    <w:rsid w:val="009D264F"/>
    <w:rsid w:val="009D2E91"/>
    <w:rsid w:val="009D395E"/>
    <w:rsid w:val="009D3F9A"/>
    <w:rsid w:val="009E5ABB"/>
    <w:rsid w:val="009E6521"/>
    <w:rsid w:val="009F4D2C"/>
    <w:rsid w:val="00A00414"/>
    <w:rsid w:val="00A056AA"/>
    <w:rsid w:val="00A06A29"/>
    <w:rsid w:val="00A143D6"/>
    <w:rsid w:val="00A14CE4"/>
    <w:rsid w:val="00A15B68"/>
    <w:rsid w:val="00A203DA"/>
    <w:rsid w:val="00A207FC"/>
    <w:rsid w:val="00A208D7"/>
    <w:rsid w:val="00A2713A"/>
    <w:rsid w:val="00A2725B"/>
    <w:rsid w:val="00A3700B"/>
    <w:rsid w:val="00A459D4"/>
    <w:rsid w:val="00A535FA"/>
    <w:rsid w:val="00A5421B"/>
    <w:rsid w:val="00A57625"/>
    <w:rsid w:val="00A609EB"/>
    <w:rsid w:val="00A64911"/>
    <w:rsid w:val="00A655B3"/>
    <w:rsid w:val="00A66095"/>
    <w:rsid w:val="00A84375"/>
    <w:rsid w:val="00A87AEF"/>
    <w:rsid w:val="00A91885"/>
    <w:rsid w:val="00A97143"/>
    <w:rsid w:val="00AA0361"/>
    <w:rsid w:val="00AA0E0B"/>
    <w:rsid w:val="00AA17BB"/>
    <w:rsid w:val="00AA1C0B"/>
    <w:rsid w:val="00AA5B5E"/>
    <w:rsid w:val="00AA6F84"/>
    <w:rsid w:val="00AB1296"/>
    <w:rsid w:val="00AB32A2"/>
    <w:rsid w:val="00AB6A5E"/>
    <w:rsid w:val="00AC1F7B"/>
    <w:rsid w:val="00AC455F"/>
    <w:rsid w:val="00AC69DF"/>
    <w:rsid w:val="00AC7566"/>
    <w:rsid w:val="00AD1963"/>
    <w:rsid w:val="00AD3D99"/>
    <w:rsid w:val="00AD69CC"/>
    <w:rsid w:val="00AE0511"/>
    <w:rsid w:val="00AE156D"/>
    <w:rsid w:val="00AE4C4B"/>
    <w:rsid w:val="00AE655B"/>
    <w:rsid w:val="00AF1418"/>
    <w:rsid w:val="00AF2049"/>
    <w:rsid w:val="00AF372A"/>
    <w:rsid w:val="00AF3EF5"/>
    <w:rsid w:val="00B05FCA"/>
    <w:rsid w:val="00B06713"/>
    <w:rsid w:val="00B11CB7"/>
    <w:rsid w:val="00B120AE"/>
    <w:rsid w:val="00B12B68"/>
    <w:rsid w:val="00B12F61"/>
    <w:rsid w:val="00B16D57"/>
    <w:rsid w:val="00B17863"/>
    <w:rsid w:val="00B17CE2"/>
    <w:rsid w:val="00B2472F"/>
    <w:rsid w:val="00B26ED8"/>
    <w:rsid w:val="00B27A15"/>
    <w:rsid w:val="00B338D5"/>
    <w:rsid w:val="00B36F4C"/>
    <w:rsid w:val="00B44A5A"/>
    <w:rsid w:val="00B47345"/>
    <w:rsid w:val="00B47645"/>
    <w:rsid w:val="00B53568"/>
    <w:rsid w:val="00B5391B"/>
    <w:rsid w:val="00B5547C"/>
    <w:rsid w:val="00B5765D"/>
    <w:rsid w:val="00B57D7D"/>
    <w:rsid w:val="00B618D7"/>
    <w:rsid w:val="00B650E5"/>
    <w:rsid w:val="00B67E28"/>
    <w:rsid w:val="00B70443"/>
    <w:rsid w:val="00B722A9"/>
    <w:rsid w:val="00B8143E"/>
    <w:rsid w:val="00B8285E"/>
    <w:rsid w:val="00B831D4"/>
    <w:rsid w:val="00B83DD7"/>
    <w:rsid w:val="00B90365"/>
    <w:rsid w:val="00B93D03"/>
    <w:rsid w:val="00B94BCF"/>
    <w:rsid w:val="00B95C52"/>
    <w:rsid w:val="00B96C55"/>
    <w:rsid w:val="00BA186A"/>
    <w:rsid w:val="00BA7CE3"/>
    <w:rsid w:val="00BB0018"/>
    <w:rsid w:val="00BB05B3"/>
    <w:rsid w:val="00BB0D9D"/>
    <w:rsid w:val="00BB595D"/>
    <w:rsid w:val="00BC2EC2"/>
    <w:rsid w:val="00BC797F"/>
    <w:rsid w:val="00BC7B56"/>
    <w:rsid w:val="00BD0322"/>
    <w:rsid w:val="00BD3807"/>
    <w:rsid w:val="00BD7346"/>
    <w:rsid w:val="00BE0F0D"/>
    <w:rsid w:val="00BE5484"/>
    <w:rsid w:val="00BE6B98"/>
    <w:rsid w:val="00BF2A6B"/>
    <w:rsid w:val="00BF360C"/>
    <w:rsid w:val="00BF7213"/>
    <w:rsid w:val="00C010AB"/>
    <w:rsid w:val="00C0296E"/>
    <w:rsid w:val="00C039BB"/>
    <w:rsid w:val="00C13184"/>
    <w:rsid w:val="00C15390"/>
    <w:rsid w:val="00C20541"/>
    <w:rsid w:val="00C21937"/>
    <w:rsid w:val="00C23377"/>
    <w:rsid w:val="00C24CEB"/>
    <w:rsid w:val="00C31C26"/>
    <w:rsid w:val="00C31D8B"/>
    <w:rsid w:val="00C3398B"/>
    <w:rsid w:val="00C463D0"/>
    <w:rsid w:val="00C523B2"/>
    <w:rsid w:val="00C62260"/>
    <w:rsid w:val="00C62719"/>
    <w:rsid w:val="00C7073D"/>
    <w:rsid w:val="00C71668"/>
    <w:rsid w:val="00C760AB"/>
    <w:rsid w:val="00C7668E"/>
    <w:rsid w:val="00C81235"/>
    <w:rsid w:val="00C8171D"/>
    <w:rsid w:val="00C8530A"/>
    <w:rsid w:val="00C86F4E"/>
    <w:rsid w:val="00C90C5F"/>
    <w:rsid w:val="00C94C85"/>
    <w:rsid w:val="00CA105A"/>
    <w:rsid w:val="00CA2ABF"/>
    <w:rsid w:val="00CA302D"/>
    <w:rsid w:val="00CA3AFB"/>
    <w:rsid w:val="00CA7700"/>
    <w:rsid w:val="00CB0995"/>
    <w:rsid w:val="00CB4EDF"/>
    <w:rsid w:val="00CC77DA"/>
    <w:rsid w:val="00CD2645"/>
    <w:rsid w:val="00CD380A"/>
    <w:rsid w:val="00CD4C8E"/>
    <w:rsid w:val="00CD520E"/>
    <w:rsid w:val="00CD6679"/>
    <w:rsid w:val="00CE0BCB"/>
    <w:rsid w:val="00CE2108"/>
    <w:rsid w:val="00CE46E1"/>
    <w:rsid w:val="00CE5FA0"/>
    <w:rsid w:val="00CE76AD"/>
    <w:rsid w:val="00CE7832"/>
    <w:rsid w:val="00CF0080"/>
    <w:rsid w:val="00CF0131"/>
    <w:rsid w:val="00CF04A3"/>
    <w:rsid w:val="00CF220C"/>
    <w:rsid w:val="00CF3269"/>
    <w:rsid w:val="00CF7096"/>
    <w:rsid w:val="00CF7C54"/>
    <w:rsid w:val="00CF7DE6"/>
    <w:rsid w:val="00D0034F"/>
    <w:rsid w:val="00D0272A"/>
    <w:rsid w:val="00D05E82"/>
    <w:rsid w:val="00D0769B"/>
    <w:rsid w:val="00D07F05"/>
    <w:rsid w:val="00D14643"/>
    <w:rsid w:val="00D14869"/>
    <w:rsid w:val="00D157EF"/>
    <w:rsid w:val="00D173D8"/>
    <w:rsid w:val="00D1785E"/>
    <w:rsid w:val="00D21650"/>
    <w:rsid w:val="00D21717"/>
    <w:rsid w:val="00D22A3B"/>
    <w:rsid w:val="00D23044"/>
    <w:rsid w:val="00D23B42"/>
    <w:rsid w:val="00D252B9"/>
    <w:rsid w:val="00D2534B"/>
    <w:rsid w:val="00D3058F"/>
    <w:rsid w:val="00D31094"/>
    <w:rsid w:val="00D33176"/>
    <w:rsid w:val="00D36C78"/>
    <w:rsid w:val="00D36D01"/>
    <w:rsid w:val="00D37D21"/>
    <w:rsid w:val="00D44CF6"/>
    <w:rsid w:val="00D452C9"/>
    <w:rsid w:val="00D50FA0"/>
    <w:rsid w:val="00D53DE5"/>
    <w:rsid w:val="00D54A26"/>
    <w:rsid w:val="00D54AAA"/>
    <w:rsid w:val="00D561C8"/>
    <w:rsid w:val="00D707E0"/>
    <w:rsid w:val="00D71594"/>
    <w:rsid w:val="00D75A50"/>
    <w:rsid w:val="00D75BC3"/>
    <w:rsid w:val="00D75D24"/>
    <w:rsid w:val="00D84B9F"/>
    <w:rsid w:val="00D8533F"/>
    <w:rsid w:val="00D902ED"/>
    <w:rsid w:val="00D91745"/>
    <w:rsid w:val="00D94C46"/>
    <w:rsid w:val="00DA1CF1"/>
    <w:rsid w:val="00DA33C8"/>
    <w:rsid w:val="00DA3452"/>
    <w:rsid w:val="00DA3AE0"/>
    <w:rsid w:val="00DA448E"/>
    <w:rsid w:val="00DA4C63"/>
    <w:rsid w:val="00DA6FEE"/>
    <w:rsid w:val="00DA7931"/>
    <w:rsid w:val="00DB21F6"/>
    <w:rsid w:val="00DB2B6A"/>
    <w:rsid w:val="00DB40D0"/>
    <w:rsid w:val="00DC027E"/>
    <w:rsid w:val="00DC0417"/>
    <w:rsid w:val="00DC0C8A"/>
    <w:rsid w:val="00DC1B4A"/>
    <w:rsid w:val="00DC5E1F"/>
    <w:rsid w:val="00DD1FC7"/>
    <w:rsid w:val="00DE00E0"/>
    <w:rsid w:val="00DE2C88"/>
    <w:rsid w:val="00DE6EBB"/>
    <w:rsid w:val="00DF1EAE"/>
    <w:rsid w:val="00DF58B2"/>
    <w:rsid w:val="00E03A2E"/>
    <w:rsid w:val="00E04D20"/>
    <w:rsid w:val="00E10E31"/>
    <w:rsid w:val="00E11537"/>
    <w:rsid w:val="00E14F50"/>
    <w:rsid w:val="00E17E3C"/>
    <w:rsid w:val="00E20A53"/>
    <w:rsid w:val="00E2457F"/>
    <w:rsid w:val="00E26002"/>
    <w:rsid w:val="00E27904"/>
    <w:rsid w:val="00E36D7B"/>
    <w:rsid w:val="00E43C0F"/>
    <w:rsid w:val="00E54A8E"/>
    <w:rsid w:val="00E5598F"/>
    <w:rsid w:val="00E56441"/>
    <w:rsid w:val="00E567D7"/>
    <w:rsid w:val="00E64EB3"/>
    <w:rsid w:val="00E6612C"/>
    <w:rsid w:val="00E66323"/>
    <w:rsid w:val="00E7294F"/>
    <w:rsid w:val="00E72B7D"/>
    <w:rsid w:val="00E80188"/>
    <w:rsid w:val="00E81EF6"/>
    <w:rsid w:val="00E9209B"/>
    <w:rsid w:val="00E95557"/>
    <w:rsid w:val="00E95636"/>
    <w:rsid w:val="00E96CD7"/>
    <w:rsid w:val="00EA1F12"/>
    <w:rsid w:val="00EA20F7"/>
    <w:rsid w:val="00EA26EA"/>
    <w:rsid w:val="00EA4190"/>
    <w:rsid w:val="00EA6EA3"/>
    <w:rsid w:val="00EA71E0"/>
    <w:rsid w:val="00EA7F3D"/>
    <w:rsid w:val="00EB0140"/>
    <w:rsid w:val="00EB1500"/>
    <w:rsid w:val="00EB2D45"/>
    <w:rsid w:val="00EB3976"/>
    <w:rsid w:val="00EB5731"/>
    <w:rsid w:val="00EB59B6"/>
    <w:rsid w:val="00EB61B4"/>
    <w:rsid w:val="00EC244C"/>
    <w:rsid w:val="00EC3F4C"/>
    <w:rsid w:val="00EC4261"/>
    <w:rsid w:val="00EC4C6C"/>
    <w:rsid w:val="00EC6886"/>
    <w:rsid w:val="00EC7034"/>
    <w:rsid w:val="00ED18E9"/>
    <w:rsid w:val="00ED1C88"/>
    <w:rsid w:val="00ED2BC0"/>
    <w:rsid w:val="00ED4CFF"/>
    <w:rsid w:val="00ED51F7"/>
    <w:rsid w:val="00EE02BC"/>
    <w:rsid w:val="00EE0AA6"/>
    <w:rsid w:val="00EE3E6D"/>
    <w:rsid w:val="00EE6750"/>
    <w:rsid w:val="00EF57BA"/>
    <w:rsid w:val="00EF61B0"/>
    <w:rsid w:val="00EF61EF"/>
    <w:rsid w:val="00EF6F39"/>
    <w:rsid w:val="00F019FE"/>
    <w:rsid w:val="00F02336"/>
    <w:rsid w:val="00F03B21"/>
    <w:rsid w:val="00F0557C"/>
    <w:rsid w:val="00F07CA9"/>
    <w:rsid w:val="00F109D3"/>
    <w:rsid w:val="00F151B6"/>
    <w:rsid w:val="00F17E58"/>
    <w:rsid w:val="00F20110"/>
    <w:rsid w:val="00F207BA"/>
    <w:rsid w:val="00F21B35"/>
    <w:rsid w:val="00F222AF"/>
    <w:rsid w:val="00F24F2A"/>
    <w:rsid w:val="00F255FD"/>
    <w:rsid w:val="00F26C8B"/>
    <w:rsid w:val="00F31E71"/>
    <w:rsid w:val="00F32565"/>
    <w:rsid w:val="00F33479"/>
    <w:rsid w:val="00F34A2B"/>
    <w:rsid w:val="00F352C6"/>
    <w:rsid w:val="00F366E4"/>
    <w:rsid w:val="00F40CF9"/>
    <w:rsid w:val="00F442F3"/>
    <w:rsid w:val="00F5046B"/>
    <w:rsid w:val="00F51DEB"/>
    <w:rsid w:val="00F601CC"/>
    <w:rsid w:val="00F67403"/>
    <w:rsid w:val="00F70C2B"/>
    <w:rsid w:val="00F7205D"/>
    <w:rsid w:val="00F75489"/>
    <w:rsid w:val="00F7551C"/>
    <w:rsid w:val="00F75A13"/>
    <w:rsid w:val="00F75C4A"/>
    <w:rsid w:val="00F76922"/>
    <w:rsid w:val="00F76B53"/>
    <w:rsid w:val="00F82C8E"/>
    <w:rsid w:val="00F8351C"/>
    <w:rsid w:val="00F84D65"/>
    <w:rsid w:val="00F859FA"/>
    <w:rsid w:val="00F85A89"/>
    <w:rsid w:val="00F86913"/>
    <w:rsid w:val="00F8706A"/>
    <w:rsid w:val="00F87CD4"/>
    <w:rsid w:val="00F916F1"/>
    <w:rsid w:val="00F92E07"/>
    <w:rsid w:val="00F9385E"/>
    <w:rsid w:val="00F97A53"/>
    <w:rsid w:val="00FA0CFD"/>
    <w:rsid w:val="00FA0D35"/>
    <w:rsid w:val="00FA5698"/>
    <w:rsid w:val="00FB0C17"/>
    <w:rsid w:val="00FB3C50"/>
    <w:rsid w:val="00FB4135"/>
    <w:rsid w:val="00FB6209"/>
    <w:rsid w:val="00FB6C98"/>
    <w:rsid w:val="00FC158C"/>
    <w:rsid w:val="00FC1C5A"/>
    <w:rsid w:val="00FC1E78"/>
    <w:rsid w:val="00FC6FF3"/>
    <w:rsid w:val="00FC7502"/>
    <w:rsid w:val="00FD1F39"/>
    <w:rsid w:val="00FD2490"/>
    <w:rsid w:val="00FD26D3"/>
    <w:rsid w:val="00FD34B7"/>
    <w:rsid w:val="00FD37DE"/>
    <w:rsid w:val="00FD5ECC"/>
    <w:rsid w:val="00FE47E1"/>
    <w:rsid w:val="00FF7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2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85C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5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B5990-3061-457D-803A-4BC58CA1A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2691</TotalTime>
  <Pages>53</Pages>
  <Words>13963</Words>
  <Characters>79592</Characters>
  <Application>Microsoft Office Word</Application>
  <DocSecurity>0</DocSecurity>
  <Lines>663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c64-1</dc:creator>
  <cp:keywords/>
  <dc:description/>
  <cp:lastModifiedBy>C65</cp:lastModifiedBy>
  <cp:revision>188</cp:revision>
  <dcterms:created xsi:type="dcterms:W3CDTF">2015-05-05T08:16:00Z</dcterms:created>
  <dcterms:modified xsi:type="dcterms:W3CDTF">2016-05-25T09:14:00Z</dcterms:modified>
</cp:coreProperties>
</file>