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15" w:rsidRPr="00E33515" w:rsidRDefault="00A209C1" w:rsidP="00E335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40680">
        <w:rPr>
          <w:rFonts w:ascii="Times New Roman" w:hAnsi="Times New Roman" w:cs="Times New Roman"/>
          <w:sz w:val="28"/>
        </w:rPr>
        <w:t xml:space="preserve"> </w:t>
      </w:r>
      <w:r w:rsidR="00E33515" w:rsidRPr="00E33515">
        <w:rPr>
          <w:rFonts w:ascii="Times New Roman" w:hAnsi="Times New Roman" w:cs="Times New Roman"/>
          <w:sz w:val="28"/>
        </w:rPr>
        <w:t>СВЕДЕНИЯ</w:t>
      </w:r>
    </w:p>
    <w:p w:rsidR="00E33515" w:rsidRDefault="00E33515" w:rsidP="0000649B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511EE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лиц, </w:t>
      </w:r>
      <w:r w:rsidR="0000649B">
        <w:rPr>
          <w:rFonts w:ascii="Times New Roman" w:hAnsi="Times New Roman" w:cs="Times New Roman"/>
          <w:sz w:val="28"/>
        </w:rPr>
        <w:t>д</w:t>
      </w:r>
      <w:r w:rsidR="0000649B" w:rsidRPr="0000649B">
        <w:rPr>
          <w:rFonts w:ascii="Times New Roman" w:hAnsi="Times New Roman" w:cs="Times New Roman"/>
          <w:sz w:val="28"/>
        </w:rPr>
        <w:t>епутат</w:t>
      </w:r>
      <w:r w:rsidR="0000649B">
        <w:rPr>
          <w:rFonts w:ascii="Times New Roman" w:hAnsi="Times New Roman" w:cs="Times New Roman"/>
          <w:sz w:val="28"/>
        </w:rPr>
        <w:t>ов</w:t>
      </w:r>
      <w:r w:rsidR="0000649B" w:rsidRPr="0000649B">
        <w:rPr>
          <w:rFonts w:ascii="Times New Roman" w:hAnsi="Times New Roman" w:cs="Times New Roman"/>
          <w:sz w:val="28"/>
        </w:rPr>
        <w:t xml:space="preserve"> Совета муниципального образования Кавказский район</w:t>
      </w:r>
      <w:r w:rsidR="004511EE" w:rsidRPr="004511EE">
        <w:rPr>
          <w:rFonts w:ascii="Times New Roman" w:hAnsi="Times New Roman" w:cs="Times New Roman"/>
          <w:sz w:val="28"/>
          <w:szCs w:val="20"/>
        </w:rPr>
        <w:t>,</w:t>
      </w:r>
      <w:r w:rsidR="004511EE" w:rsidRPr="004511EE">
        <w:rPr>
          <w:rFonts w:ascii="Times New Roman" w:hAnsi="Times New Roman" w:cs="Times New Roman"/>
          <w:color w:val="000000"/>
          <w:sz w:val="28"/>
          <w:szCs w:val="20"/>
        </w:rPr>
        <w:t xml:space="preserve"> и членов их семей </w:t>
      </w:r>
      <w:r w:rsidR="0000649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E33515">
        <w:rPr>
          <w:rFonts w:ascii="Times New Roman" w:hAnsi="Times New Roman" w:cs="Times New Roman"/>
          <w:sz w:val="28"/>
        </w:rPr>
        <w:t xml:space="preserve">за период с </w:t>
      </w:r>
      <w:r w:rsidR="004511EE" w:rsidRPr="004511EE">
        <w:rPr>
          <w:rFonts w:ascii="Times New Roman" w:hAnsi="Times New Roman" w:cs="Times New Roman"/>
          <w:sz w:val="28"/>
          <w:u w:val="single"/>
        </w:rPr>
        <w:t>01 января 201</w:t>
      </w:r>
      <w:r w:rsidR="0000649B">
        <w:rPr>
          <w:rFonts w:ascii="Times New Roman" w:hAnsi="Times New Roman" w:cs="Times New Roman"/>
          <w:sz w:val="28"/>
          <w:u w:val="single"/>
        </w:rPr>
        <w:t>5</w:t>
      </w:r>
      <w:r w:rsidR="004511EE" w:rsidRPr="004511EE">
        <w:rPr>
          <w:rFonts w:ascii="Times New Roman" w:hAnsi="Times New Roman" w:cs="Times New Roman"/>
          <w:sz w:val="28"/>
          <w:u w:val="single"/>
        </w:rPr>
        <w:t xml:space="preserve"> года</w:t>
      </w:r>
      <w:r w:rsidRPr="00E33515">
        <w:rPr>
          <w:rFonts w:ascii="Times New Roman" w:hAnsi="Times New Roman" w:cs="Times New Roman"/>
          <w:sz w:val="28"/>
        </w:rPr>
        <w:t xml:space="preserve"> по </w:t>
      </w:r>
      <w:r w:rsidR="004511EE" w:rsidRPr="004511EE">
        <w:rPr>
          <w:rFonts w:ascii="Times New Roman" w:hAnsi="Times New Roman" w:cs="Times New Roman"/>
          <w:sz w:val="28"/>
          <w:u w:val="single"/>
        </w:rPr>
        <w:t>31 декабря 201</w:t>
      </w:r>
      <w:r w:rsidR="0000649B">
        <w:rPr>
          <w:rFonts w:ascii="Times New Roman" w:hAnsi="Times New Roman" w:cs="Times New Roman"/>
          <w:sz w:val="28"/>
          <w:u w:val="single"/>
        </w:rPr>
        <w:t>5</w:t>
      </w:r>
      <w:r w:rsidR="004511EE" w:rsidRPr="004511EE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00649B" w:rsidRDefault="0000649B" w:rsidP="000064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6"/>
        <w:gridCol w:w="1700"/>
        <w:gridCol w:w="1563"/>
        <w:gridCol w:w="992"/>
        <w:gridCol w:w="1131"/>
        <w:gridCol w:w="850"/>
        <w:gridCol w:w="1134"/>
        <w:gridCol w:w="851"/>
        <w:gridCol w:w="6"/>
        <w:gridCol w:w="1274"/>
        <w:gridCol w:w="1983"/>
        <w:gridCol w:w="1276"/>
        <w:gridCol w:w="1276"/>
      </w:tblGrid>
      <w:tr w:rsidR="00E33515" w:rsidRPr="00E33515" w:rsidTr="00686EEB">
        <w:tc>
          <w:tcPr>
            <w:tcW w:w="567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3515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542" w:rsidRPr="00E33515" w:rsidTr="00686EEB">
        <w:tc>
          <w:tcPr>
            <w:tcW w:w="567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E2A95" w:rsidRPr="00EE2A95" w:rsidTr="00686EEB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F64B37" w:rsidRPr="00EE2A95" w:rsidRDefault="00F64B37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</w:t>
            </w:r>
            <w:r w:rsidR="00342917" w:rsidRPr="00EE2A9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Москалёва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64B37" w:rsidRPr="00EE2A95" w:rsidRDefault="00F64B37" w:rsidP="00F64B3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муниципального образования Кавказский</w:t>
            </w:r>
          </w:p>
        </w:tc>
        <w:tc>
          <w:tcPr>
            <w:tcW w:w="1563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1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4B37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F64B37" w:rsidRPr="00EE2A95" w:rsidRDefault="00F64B37" w:rsidP="0034291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rcedes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Benzg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="004F2265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B37" w:rsidRPr="00EE2A95" w:rsidRDefault="00F64B37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1 239 570,05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F64B37" w:rsidRPr="00EE2A95" w:rsidRDefault="00F64B37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64B37" w:rsidRPr="00EE2A95" w:rsidRDefault="00F64B37" w:rsidP="00F64B3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1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850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F64B37" w:rsidRPr="00EE2A95" w:rsidRDefault="00F64B37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B37" w:rsidRPr="00EE2A95" w:rsidRDefault="00F64B37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9"/>
        </w:trPr>
        <w:tc>
          <w:tcPr>
            <w:tcW w:w="567" w:type="dxa"/>
            <w:vMerge/>
            <w:shd w:val="clear" w:color="auto" w:fill="auto"/>
          </w:tcPr>
          <w:p w:rsidR="00F64B37" w:rsidRPr="00EE2A95" w:rsidRDefault="00F64B37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64B37" w:rsidRPr="00EE2A95" w:rsidRDefault="00F64B37" w:rsidP="00F64B3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F64B37" w:rsidRPr="00EE2A95" w:rsidRDefault="00F64B37" w:rsidP="00F64B37">
            <w:pPr>
              <w:tabs>
                <w:tab w:val="left" w:pos="255"/>
                <w:tab w:val="center" w:pos="53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850" w:type="dxa"/>
            <w:shd w:val="clear" w:color="auto" w:fill="auto"/>
          </w:tcPr>
          <w:p w:rsidR="00F64B37" w:rsidRPr="00EE2A95" w:rsidRDefault="00F64B37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F64B37" w:rsidRPr="00EE2A95" w:rsidRDefault="00F64B37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B37" w:rsidRPr="00EE2A95" w:rsidRDefault="00F64B37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4B37" w:rsidRPr="00EE2A95" w:rsidRDefault="00F64B37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9E1782" w:rsidRPr="00EE2A95" w:rsidRDefault="009E1782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1782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E1782" w:rsidRPr="00EE2A95" w:rsidRDefault="009E1782" w:rsidP="00F64B3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9E1782" w:rsidRPr="00EE2A95" w:rsidRDefault="009E1782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1782" w:rsidRPr="00EE2A95" w:rsidRDefault="009E1782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bookmarkStart w:id="0" w:name="_GoBack"/>
            <w:bookmarkEnd w:id="0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1131" w:type="dxa"/>
            <w:shd w:val="clear" w:color="auto" w:fill="auto"/>
          </w:tcPr>
          <w:p w:rsidR="009E1782" w:rsidRPr="00EE2A95" w:rsidRDefault="009E1782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:rsidR="009E1782" w:rsidRPr="00EE2A95" w:rsidRDefault="009E1782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E1782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1782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E1782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9E1782" w:rsidRPr="00EE2A95" w:rsidRDefault="009E1782" w:rsidP="0034291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M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-7    </w:t>
            </w:r>
          </w:p>
        </w:tc>
        <w:tc>
          <w:tcPr>
            <w:tcW w:w="1276" w:type="dxa"/>
            <w:vMerge/>
            <w:shd w:val="clear" w:color="auto" w:fill="auto"/>
          </w:tcPr>
          <w:p w:rsidR="009E1782" w:rsidRPr="00EE2A95" w:rsidRDefault="009E1782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82" w:rsidRPr="00EE2A95" w:rsidRDefault="009E1782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06"/>
        </w:trPr>
        <w:tc>
          <w:tcPr>
            <w:tcW w:w="567" w:type="dxa"/>
            <w:vMerge w:val="restart"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64FD5" w:rsidRPr="00EE2A95" w:rsidRDefault="00264FD5" w:rsidP="00264FD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Кошелев Игорь Викторович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64FD5" w:rsidRPr="00EE2A95" w:rsidRDefault="00264FD5" w:rsidP="00264FD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FD5" w:rsidRPr="00EE2A95" w:rsidRDefault="00264FD5" w:rsidP="009D0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4FD5" w:rsidRPr="00EE2A95" w:rsidRDefault="00264FD5" w:rsidP="009D0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264FD5" w:rsidRPr="00EE2A95" w:rsidRDefault="00264FD5" w:rsidP="009D0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64FD5" w:rsidRPr="00EE2A95" w:rsidRDefault="00264FD5" w:rsidP="003429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AUDIQ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1156747,11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67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9D0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187C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187C6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06"/>
        </w:trPr>
        <w:tc>
          <w:tcPr>
            <w:tcW w:w="567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64FD5" w:rsidRPr="00EE2A95" w:rsidRDefault="00264FD5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64FD5" w:rsidRPr="00EE2A95" w:rsidRDefault="00264FD5" w:rsidP="000064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264FD5" w:rsidRPr="00EE2A95" w:rsidRDefault="00264FD5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264FD5" w:rsidRPr="00EE2A95" w:rsidRDefault="00264FD5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4FD5" w:rsidRPr="00EE2A95" w:rsidRDefault="00264FD5" w:rsidP="005E61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FD5" w:rsidRPr="00EE2A95" w:rsidRDefault="00264FD5" w:rsidP="004D233F"/>
        </w:tc>
        <w:tc>
          <w:tcPr>
            <w:tcW w:w="1280" w:type="dxa"/>
            <w:gridSpan w:val="2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64FD5" w:rsidRPr="00EE2A95" w:rsidRDefault="00264FD5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4FD5" w:rsidRPr="00EE2A95" w:rsidRDefault="00264FD5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A3A78" w:rsidRPr="00EE2A95" w:rsidRDefault="00AA3A7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AA3A78" w:rsidRPr="00EE2A95" w:rsidRDefault="00AA3A78" w:rsidP="003429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HondaCivik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AA3A78" w:rsidRPr="00EE2A95" w:rsidRDefault="00AA3A7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6"/>
        </w:trPr>
        <w:tc>
          <w:tcPr>
            <w:tcW w:w="567" w:type="dxa"/>
            <w:vMerge/>
            <w:shd w:val="clear" w:color="auto" w:fill="auto"/>
          </w:tcPr>
          <w:p w:rsidR="00AA3A78" w:rsidRPr="00EE2A95" w:rsidRDefault="00AA3A7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3A78" w:rsidRPr="00EE2A95" w:rsidRDefault="00AA3A7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AA3A78" w:rsidRPr="00EE2A95" w:rsidRDefault="00AA3A7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A3A78" w:rsidRPr="00EE2A95" w:rsidRDefault="00AA3A78" w:rsidP="00390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3A78" w:rsidRPr="00EE2A95" w:rsidRDefault="00AA3A7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A3A78" w:rsidRPr="00EE2A95" w:rsidRDefault="00AA3A7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3A78" w:rsidRPr="00EE2A95" w:rsidRDefault="00AA3A7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A3A78" w:rsidRPr="00EE2A95" w:rsidRDefault="00AA3A7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3A78" w:rsidRPr="00EE2A95" w:rsidRDefault="00AA3A7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3A78" w:rsidRPr="00EE2A95" w:rsidRDefault="00AA3A78" w:rsidP="00AA3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A3A78" w:rsidRPr="00EE2A95" w:rsidRDefault="00AA3A78" w:rsidP="00AA3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A3A78" w:rsidRPr="00EE2A95" w:rsidRDefault="00AA3A78" w:rsidP="00AA3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A3A78" w:rsidRPr="00EE2A95" w:rsidRDefault="00AA3A78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3A78" w:rsidRPr="00EE2A95" w:rsidRDefault="00AA3A78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3A78" w:rsidRPr="00EE2A95" w:rsidRDefault="00AA3A7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812A29" w:rsidRPr="00EE2A95" w:rsidRDefault="00812A29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Устинов Борис Константинович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12A29" w:rsidRPr="00EE2A95" w:rsidRDefault="00B6548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812A29" w:rsidRPr="00EE2A95" w:rsidRDefault="00E044A0" w:rsidP="00B654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2A29" w:rsidRPr="00EE2A95" w:rsidRDefault="00E044A0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578 713,16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5B29CD" w:rsidRPr="00EE2A95" w:rsidRDefault="005B29CD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B29CD" w:rsidRPr="00EE2A95" w:rsidRDefault="005B29CD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B29CD" w:rsidRPr="00EE2A95" w:rsidRDefault="005B29CD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29CD" w:rsidRPr="00EE2A95" w:rsidRDefault="00E044A0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29CD" w:rsidRPr="00EE2A95" w:rsidRDefault="005B29CD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78"/>
        </w:trPr>
        <w:tc>
          <w:tcPr>
            <w:tcW w:w="567" w:type="dxa"/>
            <w:vMerge/>
            <w:shd w:val="clear" w:color="auto" w:fill="auto"/>
          </w:tcPr>
          <w:p w:rsidR="00812A29" w:rsidRPr="00EE2A95" w:rsidRDefault="00812A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2A29" w:rsidRPr="00EE2A95" w:rsidRDefault="00812A29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12A29" w:rsidRPr="00EE2A95" w:rsidRDefault="00812A29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9/163</w:t>
            </w:r>
          </w:p>
        </w:tc>
        <w:tc>
          <w:tcPr>
            <w:tcW w:w="1131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780777</w:t>
            </w:r>
          </w:p>
        </w:tc>
        <w:tc>
          <w:tcPr>
            <w:tcW w:w="850" w:type="dxa"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2A29" w:rsidRPr="00EE2A95" w:rsidRDefault="00812A29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Литвинова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1" w:type="dxa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8D6388" w:rsidRPr="00EE2A95" w:rsidRDefault="008D6388" w:rsidP="00582A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1381 823,25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56"/>
        </w:trPr>
        <w:tc>
          <w:tcPr>
            <w:tcW w:w="567" w:type="dxa"/>
            <w:vMerge w:val="restart"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Ефременко Светлана Анатольевна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муниципального образования Кавказский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563" w:type="dxa"/>
            <w:shd w:val="clear" w:color="auto" w:fill="auto"/>
          </w:tcPr>
          <w:p w:rsidR="00732868" w:rsidRPr="00EE2A95" w:rsidRDefault="00732868" w:rsidP="008D638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9/763</w:t>
            </w:r>
          </w:p>
        </w:tc>
        <w:tc>
          <w:tcPr>
            <w:tcW w:w="1131" w:type="dxa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3874653,17</w:t>
            </w:r>
          </w:p>
        </w:tc>
        <w:tc>
          <w:tcPr>
            <w:tcW w:w="850" w:type="dxa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1 634 311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868" w:rsidRPr="00EE2A95" w:rsidRDefault="0073286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42"/>
        </w:trPr>
        <w:tc>
          <w:tcPr>
            <w:tcW w:w="567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27F29" w:rsidRPr="00EE2A95" w:rsidRDefault="00827F29" w:rsidP="008916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89166B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shd w:val="clear" w:color="auto" w:fill="auto"/>
          </w:tcPr>
          <w:p w:rsidR="00827F29" w:rsidRPr="00EE2A95" w:rsidRDefault="00827F29" w:rsidP="00AA3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827F29" w:rsidRPr="00EE2A95" w:rsidRDefault="00827F29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306,2</w:t>
            </w:r>
          </w:p>
        </w:tc>
        <w:tc>
          <w:tcPr>
            <w:tcW w:w="850" w:type="dxa"/>
            <w:shd w:val="clear" w:color="auto" w:fill="auto"/>
          </w:tcPr>
          <w:p w:rsidR="00827F29" w:rsidRPr="00EE2A95" w:rsidRDefault="00827F29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</w:tcPr>
          <w:p w:rsidR="00827F29" w:rsidRPr="00EE2A95" w:rsidRDefault="00827F29" w:rsidP="00827F2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  <w:p w:rsidR="00827F29" w:rsidRPr="00EE2A95" w:rsidRDefault="00827F29" w:rsidP="00827F2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F29" w:rsidRPr="00EE2A95" w:rsidRDefault="00827F29" w:rsidP="00827F2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827F29" w:rsidRPr="00EE2A95" w:rsidRDefault="00827F29" w:rsidP="00827F2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27F29" w:rsidRPr="00EE2A95" w:rsidRDefault="00827F29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27F29" w:rsidRPr="00EE2A95" w:rsidRDefault="00827F29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827F29" w:rsidRPr="00EE2A95" w:rsidRDefault="00827F29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</w:tc>
        <w:tc>
          <w:tcPr>
            <w:tcW w:w="850" w:type="dxa"/>
            <w:shd w:val="clear" w:color="auto" w:fill="auto"/>
          </w:tcPr>
          <w:p w:rsidR="00827F29" w:rsidRPr="00EE2A95" w:rsidRDefault="00827F29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839"/>
        </w:trPr>
        <w:tc>
          <w:tcPr>
            <w:tcW w:w="567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27F29" w:rsidRPr="00EE2A95" w:rsidRDefault="00827F29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7F29" w:rsidRPr="00EE2A95" w:rsidRDefault="00827F29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27F29" w:rsidRPr="00EE2A95" w:rsidRDefault="00827F29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2/41 и 39/41</w:t>
            </w:r>
          </w:p>
        </w:tc>
        <w:tc>
          <w:tcPr>
            <w:tcW w:w="1131" w:type="dxa"/>
            <w:shd w:val="clear" w:color="auto" w:fill="auto"/>
          </w:tcPr>
          <w:p w:rsidR="00827F29" w:rsidRPr="00EE2A95" w:rsidRDefault="00827F29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725018,53</w:t>
            </w:r>
          </w:p>
        </w:tc>
        <w:tc>
          <w:tcPr>
            <w:tcW w:w="850" w:type="dxa"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27F29" w:rsidRPr="00EE2A95" w:rsidRDefault="00827F29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7F29" w:rsidRPr="00EE2A95" w:rsidRDefault="00827F29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827F29" w:rsidRPr="00EE2A95" w:rsidRDefault="00827F29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3839</w:t>
            </w:r>
          </w:p>
        </w:tc>
        <w:tc>
          <w:tcPr>
            <w:tcW w:w="850" w:type="dxa"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81"/>
        </w:trPr>
        <w:tc>
          <w:tcPr>
            <w:tcW w:w="567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27F29" w:rsidRPr="00EE2A95" w:rsidRDefault="00827F29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27F29" w:rsidRPr="00EE2A95" w:rsidRDefault="00827F29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7F29" w:rsidRPr="00EE2A95" w:rsidRDefault="00827F29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827F29" w:rsidRPr="00EE2A95" w:rsidRDefault="00827F29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850" w:type="dxa"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27F29" w:rsidRPr="00EE2A95" w:rsidRDefault="00827F29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F29" w:rsidRPr="00EE2A95" w:rsidRDefault="00827F29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32868" w:rsidRPr="00EE2A95" w:rsidRDefault="0073286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732868" w:rsidRPr="00EE2A95" w:rsidRDefault="0073286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868" w:rsidRPr="00EE2A95" w:rsidRDefault="0073286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732868" w:rsidRPr="00EE2A95" w:rsidRDefault="0073286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32868" w:rsidRPr="00EE2A95" w:rsidRDefault="0073286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32868" w:rsidRPr="00EE2A95" w:rsidRDefault="00732868" w:rsidP="0073286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868" w:rsidRPr="00EE2A95" w:rsidRDefault="0073286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868" w:rsidRPr="00EE2A95" w:rsidRDefault="0073286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32868" w:rsidRPr="00EE2A95" w:rsidRDefault="0073286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2868" w:rsidRPr="00EE2A95" w:rsidRDefault="00732868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32868" w:rsidRPr="00EE2A95" w:rsidRDefault="0073286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868" w:rsidRPr="00EE2A95" w:rsidRDefault="0073286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32868" w:rsidRPr="00EE2A95" w:rsidRDefault="0073286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2868" w:rsidRPr="00EE2A95" w:rsidRDefault="0073286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32868" w:rsidRPr="00EE2A95" w:rsidRDefault="0073286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732868" w:rsidRPr="00EE2A95" w:rsidRDefault="0073286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868" w:rsidRPr="00EE2A95" w:rsidRDefault="0073286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868" w:rsidRPr="00EE2A95" w:rsidRDefault="0073286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Гарбуз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Григорьевич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A6BA8" w:rsidRPr="00EE2A95" w:rsidRDefault="007A6BA8" w:rsidP="00732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73286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EF6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7A6BA8" w:rsidRPr="00EE2A95" w:rsidRDefault="007A6BA8" w:rsidP="00582A8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шевроле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674 000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732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239.7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7328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EF6F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EB32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EF6F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06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6388" w:rsidRPr="00EE2A95" w:rsidRDefault="008D638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239.7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123 600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388" w:rsidRPr="00EE2A95" w:rsidRDefault="008D638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6388" w:rsidRPr="00EE2A95" w:rsidRDefault="008D6388" w:rsidP="008D63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14"/>
        </w:trPr>
        <w:tc>
          <w:tcPr>
            <w:tcW w:w="567" w:type="dxa"/>
            <w:vMerge w:val="restart"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Кожухарь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Адольфович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6388" w:rsidRPr="00EE2A95" w:rsidRDefault="008D6388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50" w:type="dxa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388" w:rsidRPr="00EE2A95" w:rsidRDefault="00E02C91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8D6388" w:rsidRPr="00EE2A95" w:rsidRDefault="008D6388" w:rsidP="00FD21F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ВАЗ-21310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690627,96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52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D6388" w:rsidRPr="00EE2A95" w:rsidRDefault="008D6388" w:rsidP="00AA3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D6388" w:rsidRPr="00EE2A95" w:rsidRDefault="007A6BA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8D6388" w:rsidRPr="00EE2A95" w:rsidRDefault="008D6388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0" w:type="dxa"/>
            <w:shd w:val="clear" w:color="auto" w:fill="auto"/>
          </w:tcPr>
          <w:p w:rsidR="008D6388" w:rsidRPr="00EE2A95" w:rsidRDefault="008D6388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6388" w:rsidRPr="00EE2A95" w:rsidRDefault="008D6388" w:rsidP="00EF6F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6388" w:rsidRPr="00EE2A95" w:rsidRDefault="008D6388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D6388" w:rsidRPr="00EE2A95" w:rsidRDefault="008D6388" w:rsidP="00EF6F3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6388" w:rsidRPr="00EE2A95" w:rsidRDefault="008D6388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6388" w:rsidRPr="00EE2A95" w:rsidRDefault="008D6388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D6388" w:rsidRPr="00EE2A95" w:rsidRDefault="00490F0C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6388" w:rsidRPr="00EE2A95" w:rsidRDefault="008D6388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1563364.00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8D6388" w:rsidRPr="00EE2A95" w:rsidRDefault="008D638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D6388" w:rsidRPr="00EE2A95" w:rsidRDefault="008D638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D6388" w:rsidRPr="00EE2A95" w:rsidRDefault="008D638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388" w:rsidRPr="00EE2A95" w:rsidRDefault="008D6388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8D6388" w:rsidRPr="00EE2A95" w:rsidRDefault="008D638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6388" w:rsidRPr="00EE2A95" w:rsidRDefault="008D6388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D6388" w:rsidRPr="00EE2A95" w:rsidRDefault="00490F0C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6388" w:rsidRPr="00EE2A95" w:rsidRDefault="008D6388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8D6388" w:rsidRPr="00EE2A95" w:rsidRDefault="008D6388" w:rsidP="0051213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388" w:rsidRPr="00EE2A95" w:rsidRDefault="008D638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Матчак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 Ярослав Андреевич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3873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6BA8" w:rsidRPr="00EE2A95" w:rsidRDefault="007A6BA8" w:rsidP="00EB32F4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A6BA8" w:rsidRPr="00EE2A95" w:rsidRDefault="007A6BA8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A6BA8" w:rsidRPr="00EE2A95" w:rsidRDefault="007A6BA8" w:rsidP="0042584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>Дискавери</w:t>
            </w:r>
            <w:proofErr w:type="spellEnd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12031034,51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490F0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340,6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A6BA8" w:rsidRPr="00EE2A95" w:rsidRDefault="007A6BA8" w:rsidP="00EB32F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6E3A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08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490F0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425842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490F0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490F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AA3A78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4F10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7A6BA8" w:rsidRPr="00EE2A95" w:rsidRDefault="007A6BA8" w:rsidP="00774EE7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502064,15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92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89166B" w:rsidP="008916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A6BA8" w:rsidRPr="00EE2A9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340,6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4D2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774EE7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774EE7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7A6BA8" w:rsidRPr="00EE2A95" w:rsidRDefault="007A6BA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A6BA8" w:rsidRPr="00EE2A95" w:rsidRDefault="007A6BA8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A6BA8" w:rsidRPr="00EE2A95" w:rsidRDefault="007A6BA8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BA8" w:rsidRPr="00EE2A95" w:rsidRDefault="007A6BA8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A6BA8" w:rsidRPr="00EE2A95" w:rsidRDefault="007A6BA8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7A6BA8" w:rsidRPr="00EE2A95" w:rsidRDefault="007A6BA8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A6BA8" w:rsidRPr="00EE2A95" w:rsidRDefault="007A6BA8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6BA8" w:rsidRPr="00EE2A95" w:rsidRDefault="007A6BA8" w:rsidP="00774EE7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6BA8" w:rsidRPr="00EE2A95" w:rsidRDefault="007A6BA8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11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Бондаренко Александр Яковлевич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774EE7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286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774EE7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415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547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 w:rsidR="0041547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877,70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1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47.7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C8082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A10F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0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774EE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A10F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774EE7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774E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774EE7">
            <w:pPr>
              <w:spacing w:after="0" w:line="240" w:lineRule="auto"/>
              <w:jc w:val="center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A10F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812A2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025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Шевченко Сергей Сергеевич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jc w:val="center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4154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  <w:r w:rsidR="0041547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604,09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64FD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jc w:val="center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663138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447,35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13"/>
        </w:trPr>
        <w:tc>
          <w:tcPr>
            <w:tcW w:w="567" w:type="dxa"/>
            <w:vMerge/>
            <w:shd w:val="clear" w:color="auto" w:fill="auto"/>
          </w:tcPr>
          <w:p w:rsidR="00663138" w:rsidRPr="00EE2A95" w:rsidRDefault="0066313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663138" w:rsidRPr="00EE2A95" w:rsidRDefault="00663138" w:rsidP="00264FD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jc w:val="center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63138" w:rsidRPr="00EE2A95" w:rsidRDefault="00663138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63138" w:rsidRPr="00EE2A95" w:rsidRDefault="00663138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737"/>
        </w:trPr>
        <w:tc>
          <w:tcPr>
            <w:tcW w:w="567" w:type="dxa"/>
            <w:vMerge/>
            <w:shd w:val="clear" w:color="auto" w:fill="auto"/>
          </w:tcPr>
          <w:p w:rsidR="00663138" w:rsidRPr="00EE2A95" w:rsidRDefault="00663138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663138" w:rsidRPr="00EE2A95" w:rsidRDefault="00663138" w:rsidP="00264FD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63138" w:rsidRPr="00EE2A95" w:rsidRDefault="00663138" w:rsidP="00264FD5">
            <w:pPr>
              <w:spacing w:after="0" w:line="240" w:lineRule="auto"/>
              <w:jc w:val="center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663138" w:rsidRPr="00EE2A95" w:rsidRDefault="00663138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63138" w:rsidRPr="00EE2A95" w:rsidRDefault="00663138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63138" w:rsidRPr="00EE2A95" w:rsidRDefault="00663138" w:rsidP="00EB32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92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Губарь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Витальевич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муниципального образования Кавказский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C80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1 983</w:t>
            </w:r>
            <w:r w:rsidR="00C80823" w:rsidRPr="00EE2A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 w:rsidR="00C80823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C80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ВАЗ-21110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B768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C80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УАЗ-469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C80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5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Merkcury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Advanture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Extra»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7104F2">
            <w:pPr>
              <w:tabs>
                <w:tab w:val="right" w:pos="17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  <w:r w:rsidR="007104F2" w:rsidRPr="00EE2A9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6E3A2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имеет</w:t>
            </w:r>
            <w:proofErr w:type="spellEnd"/>
          </w:p>
        </w:tc>
      </w:tr>
      <w:tr w:rsidR="00EE2A95" w:rsidRPr="00EE2A95" w:rsidTr="00686EEB">
        <w:trPr>
          <w:trHeight w:val="39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710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6E3A2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684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Коваленко Андрей Викторович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EB32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EB32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. 210740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706,00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72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LADA. 210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9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LADA. 21070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ED779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ОТА 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1C0C9E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</w:t>
            </w:r>
            <w:r w:rsidR="007104F2" w:rsidRPr="00EE2A95">
              <w:t xml:space="preserve"> </w:t>
            </w:r>
            <w:r w:rsidR="007104F2" w:rsidRPr="00EE2A95">
              <w:rPr>
                <w:rFonts w:ascii="Times New Roman" w:hAnsi="Times New Roman" w:cs="Times New Roman"/>
                <w:sz w:val="20"/>
                <w:szCs w:val="20"/>
              </w:rPr>
              <w:t>LARGUS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7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B32F4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6E3A2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7104F2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610/10000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EB3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83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7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LADA. LARGUS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2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LADA.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="001C0C9E" w:rsidRPr="00EE2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6E3A2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D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D23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B58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C0C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9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A70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30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Цорионова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Эльбина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827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7104F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1 245</w:t>
            </w:r>
            <w:r w:rsidR="007104F2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793</w:t>
            </w:r>
            <w:r w:rsidR="007104F2" w:rsidRPr="00EE2A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32.40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66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Емиц Ольга Викторовна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67768</w:t>
            </w:r>
            <w:r w:rsidR="001F3A9B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1F3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3A9B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879 692,03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41060</w:t>
            </w:r>
            <w:r w:rsidR="001F3A9B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F09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158,30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F09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834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1F3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1F3A9B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5.6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1F3A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4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Встроенное нежилое</w:t>
            </w:r>
            <w:r w:rsidR="001F3A9B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3,3 га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Чепиков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Эдуардович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муниципального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A34D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</w:t>
            </w:r>
            <w:r w:rsidR="00A34D19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880,76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1007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7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A34D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A34D19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Москвич М-407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A34D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CAN-AM </w:t>
            </w:r>
            <w:proofErr w:type="gramStart"/>
            <w:r w:rsidR="00A34D19" w:rsidRPr="00EE2A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UTLANDER MAX XTP 800REFI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34D19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Гидроцикл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E4131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="00AE4131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  <w:r w:rsidR="00AE4131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34D19" w:rsidP="00A34D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GTI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155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A34D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SKI-DOO SUMMITX 163</w:t>
            </w:r>
            <w:r w:rsidR="00A34D19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800R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ETEC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534A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441A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E2A95" w:rsidRPr="00EE2A95" w:rsidTr="00686EE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0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B357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8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26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64FD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615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615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A34D19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264F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EF1E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Коломейцев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муниципального образования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D167EC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45/158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1450833,05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8916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82,9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0E270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0E270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686EEB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1 146686,24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86EEB" w:rsidRPr="00EE2A95" w:rsidRDefault="00686EEB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86EEB" w:rsidRPr="00EE2A95" w:rsidRDefault="00686EEB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86EEB" w:rsidRPr="00EE2A95" w:rsidRDefault="00686EEB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686EEB" w:rsidRPr="00EE2A95" w:rsidRDefault="00686EEB" w:rsidP="00053B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686EEB" w:rsidRPr="00EE2A95" w:rsidRDefault="00686EEB" w:rsidP="00053B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22/73</w:t>
            </w:r>
          </w:p>
        </w:tc>
        <w:tc>
          <w:tcPr>
            <w:tcW w:w="1131" w:type="dxa"/>
            <w:shd w:val="clear" w:color="auto" w:fill="auto"/>
          </w:tcPr>
          <w:p w:rsidR="00686EEB" w:rsidRPr="00EE2A95" w:rsidRDefault="00686EEB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2227408,77.</w:t>
            </w:r>
          </w:p>
        </w:tc>
        <w:tc>
          <w:tcPr>
            <w:tcW w:w="850" w:type="dxa"/>
            <w:shd w:val="clear" w:color="auto" w:fill="auto"/>
          </w:tcPr>
          <w:p w:rsidR="00686EEB" w:rsidRPr="00EE2A95" w:rsidRDefault="00686EEB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EEB" w:rsidRPr="00EE2A95" w:rsidRDefault="00686EEB" w:rsidP="000E27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6EEB" w:rsidRPr="00EE2A95" w:rsidRDefault="00686EEB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1175 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686EEB" w:rsidRPr="00EE2A95" w:rsidRDefault="00686EEB" w:rsidP="000E270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686EEB" w:rsidRPr="00EE2A95" w:rsidRDefault="00686EEB" w:rsidP="000E270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EEB" w:rsidRPr="00EE2A95" w:rsidRDefault="00686EEB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EEB" w:rsidRPr="00EE2A95" w:rsidRDefault="00686EEB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1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9/34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1562544,03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0E27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0E27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0E270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2227408,</w:t>
            </w:r>
            <w:r w:rsidRPr="00EE2A95"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686EEB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38</w:t>
            </w:r>
            <w:r w:rsidR="00AE4131" w:rsidRPr="00EE2A95">
              <w:rPr>
                <w:rFonts w:ascii="Times New Roman" w:hAnsi="Times New Roman" w:cs="Times New Roman"/>
                <w:sz w:val="20"/>
                <w:szCs w:val="20"/>
              </w:rPr>
              <w:t>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2227408,77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25/79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202402,3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84/283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2155034,26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E14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1562544,03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9/52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1589963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35/146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4/17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1562544,03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12/13 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90/283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2155034,26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183341,34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7/32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588488,05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11/29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20/79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1450833,05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7/79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202402,3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17/26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264731,56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2/17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1562544,03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2227408,77.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2/13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6/13 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1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90975,42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37999,99.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841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19853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FB447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49148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46047,36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588488,05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5/29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591042,1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3/79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202402,3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3/104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1589963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3/52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1589963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317628,35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3/104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1589963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5/158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1450833,05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183341,34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11/146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548386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15/158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1450833,05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10/158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1450833,05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548386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3/29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1222262,52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548386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3/104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1589963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12/283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2155034,26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6/283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2155034,26.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1/13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588321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7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317628,35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317628,35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5/158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1450833,05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3/146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2227408,77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1562544,03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11/29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14/29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445111,81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87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1B58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28339A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0E27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1562544,03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891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891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B4559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B455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5/32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591042,1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B45597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82,9.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  <w:r w:rsidR="00A22674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451,11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891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8916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47,41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1175.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F09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8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Суслина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Валериевна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2F539B" w:rsidP="002F53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E4131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3 938 872,31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455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775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ED779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ED779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помещение магазина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E2A9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5357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97F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C37C75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ED779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3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  <w:r w:rsidRPr="00EE2A95">
              <w:t xml:space="preserve">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20584F">
        <w:trPr>
          <w:trHeight w:val="409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Фонтанецкий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муниципального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F10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F103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2058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GRAND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</w:t>
            </w:r>
            <w:r w:rsidR="0020584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428,60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86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20584F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20584F">
        <w:trPr>
          <w:trHeight w:val="81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F10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F103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2058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20584F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F10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F103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2058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МТЗ-80 </w:t>
            </w: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4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F10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F103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2058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ТРАКТОР ГУСЕНИЧНЫЙ Т-70см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92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 w:rsidR="0020584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585,38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20584F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5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Волков  Виктор Викторович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9 219 259,19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FE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8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3325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FE0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3005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6D4687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E2A95">
            <w:pPr>
              <w:tabs>
                <w:tab w:val="left" w:pos="91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основное здание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2285,1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Корпус вспомогательных зданий дорожного здания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EE2A95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EE2A9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вное </w:t>
            </w:r>
            <w:r w:rsidR="00EE2A95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здание (объект незавершенный строительством)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E4434D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79.2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Водопровод питьевой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59м.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Фекальная канализация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92.м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Канализация ливневая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275,00м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B952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B9527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B9527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B952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115 867,90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32"/>
        </w:trPr>
        <w:tc>
          <w:tcPr>
            <w:tcW w:w="567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Емельяненко Сергей Викторович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1" w:type="dxa"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234,2</w:t>
            </w:r>
          </w:p>
        </w:tc>
        <w:tc>
          <w:tcPr>
            <w:tcW w:w="850" w:type="dxa"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15134127,50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43128A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234A91" w:rsidRPr="00EE2A95" w:rsidRDefault="00234A91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4A91" w:rsidRPr="00EE2A95" w:rsidRDefault="00234A9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34A91" w:rsidRPr="00EE2A95" w:rsidRDefault="00234A9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43128A">
        <w:trPr>
          <w:trHeight w:val="957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KLAC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43128A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Микроавтобус ГАЗ 332213 </w:t>
            </w: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43128A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6D4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Атокран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МАЗ 53337 </w:t>
            </w: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34A91" w:rsidRPr="00EE2A95" w:rsidRDefault="00234A91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4A91" w:rsidRPr="00EE2A95" w:rsidRDefault="00234A91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43128A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234,2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МИТЦУБИСИ ФУСО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961 793.69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43128A">
        <w:trPr>
          <w:trHeight w:val="490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234A91" w:rsidRPr="00EE2A95" w:rsidRDefault="00234A91" w:rsidP="00BA7B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66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34A91" w:rsidRPr="00EE2A95" w:rsidRDefault="00234A91" w:rsidP="00234A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МАН19, 414 </w:t>
            </w: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91" w:rsidRPr="00EE2A95" w:rsidRDefault="00234A91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4A91" w:rsidRPr="00EE2A95" w:rsidRDefault="00234A9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234A91" w:rsidRPr="00EE2A95" w:rsidRDefault="00234A9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234A91" w:rsidRPr="00EE2A95" w:rsidRDefault="00234A91" w:rsidP="00234A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234A91" w:rsidRPr="00EE2A95" w:rsidRDefault="00234A9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YAG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HFC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4A91" w:rsidRPr="00EE2A95" w:rsidRDefault="00234A9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30"/>
        </w:trPr>
        <w:tc>
          <w:tcPr>
            <w:tcW w:w="567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Кожевников Юрий Васильевич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431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43128A" w:rsidRPr="00EE2A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="0043128A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4312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D167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D167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D167E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3128A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916,15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131" w:rsidRPr="00EE2A95" w:rsidRDefault="00AE413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8F29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8F29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E4131" w:rsidRPr="00EE2A95" w:rsidRDefault="00AE4131" w:rsidP="005C7C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131" w:rsidRPr="00EE2A95" w:rsidRDefault="00AE4131" w:rsidP="00B9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30"/>
        </w:trPr>
        <w:tc>
          <w:tcPr>
            <w:tcW w:w="567" w:type="dxa"/>
            <w:vMerge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AE4131" w:rsidRPr="00EE2A95" w:rsidRDefault="00AE4131" w:rsidP="005C7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131" w:rsidRPr="00EE2A95" w:rsidRDefault="00AE4131" w:rsidP="001C3A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AE4131" w:rsidRPr="00EE2A95" w:rsidRDefault="00AE4131" w:rsidP="001C3A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4131" w:rsidRPr="00EE2A95" w:rsidRDefault="00AE413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620"/>
        </w:trPr>
        <w:tc>
          <w:tcPr>
            <w:tcW w:w="567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Пузанков Валерий Анатольевич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947,8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52092" w:rsidRPr="00EE2A95" w:rsidRDefault="00552092" w:rsidP="00681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681C7E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  <w:r w:rsidR="00681C7E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714,3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1C7E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1C7E">
        <w:trPr>
          <w:trHeight w:val="903"/>
        </w:trPr>
        <w:tc>
          <w:tcPr>
            <w:tcW w:w="567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52092" w:rsidRPr="00EE2A95" w:rsidRDefault="00552092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2092" w:rsidRPr="00EE2A95" w:rsidRDefault="00552092" w:rsidP="00681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ФОРД «МОНДЕО»  </w:t>
            </w:r>
          </w:p>
        </w:tc>
        <w:tc>
          <w:tcPr>
            <w:tcW w:w="127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092" w:rsidRPr="00EE2A95" w:rsidRDefault="00552092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57A59" w:rsidRPr="00EE2A95" w:rsidRDefault="00D57A5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A59" w:rsidRPr="00EE2A95" w:rsidRDefault="00D57A5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A59" w:rsidRPr="00EE2A95" w:rsidRDefault="00D57A5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850" w:type="dxa"/>
            <w:shd w:val="clear" w:color="auto" w:fill="auto"/>
          </w:tcPr>
          <w:p w:rsidR="00D57A59" w:rsidRPr="00EE2A95" w:rsidRDefault="00D57A5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D57A59" w:rsidRPr="00EE2A95" w:rsidRDefault="00D57A59" w:rsidP="001F0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A59" w:rsidRPr="00EE2A95" w:rsidRDefault="00D57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A59" w:rsidRPr="00EE2A95" w:rsidRDefault="00D57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9D017F" w:rsidRPr="00EE2A95" w:rsidRDefault="009D017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D017F" w:rsidRPr="00EE2A95" w:rsidRDefault="009D017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D017F" w:rsidRPr="00EE2A95" w:rsidRDefault="009D017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9D017F" w:rsidRPr="00EE2A95" w:rsidRDefault="009D017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017F" w:rsidRPr="00EE2A95" w:rsidRDefault="009D017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D017F" w:rsidRPr="00EE2A95" w:rsidRDefault="009D017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017F" w:rsidRPr="00EE2A95" w:rsidRDefault="009D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017F" w:rsidRPr="00EE2A95" w:rsidRDefault="009D017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D017F" w:rsidRPr="00EE2A95" w:rsidRDefault="009D017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D017F" w:rsidRPr="00EE2A95" w:rsidRDefault="009D017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D017F" w:rsidRPr="00EE2A95" w:rsidRDefault="009D017F" w:rsidP="0032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17F" w:rsidRPr="00EE2A95" w:rsidRDefault="009D017F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17F" w:rsidRPr="00EE2A95" w:rsidRDefault="009D017F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7A59" w:rsidRPr="00EE2A95" w:rsidRDefault="00D57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D57A59" w:rsidRPr="00EE2A95" w:rsidRDefault="00D57A59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D57A59" w:rsidRPr="00EE2A95" w:rsidRDefault="00D57A5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D57A59" w:rsidRPr="00EE2A95" w:rsidRDefault="00D57A5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A59" w:rsidRPr="00EE2A95" w:rsidRDefault="00D57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7A59" w:rsidRPr="00EE2A95" w:rsidRDefault="00D57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Григорян Александр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Парурович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33C40" w:rsidRPr="00EE2A95" w:rsidRDefault="00433C40" w:rsidP="009D01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433C40" w:rsidRPr="00EE2A95" w:rsidRDefault="00433C4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33C40" w:rsidRPr="00EE2A95" w:rsidRDefault="00433C40" w:rsidP="00552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33C40" w:rsidRPr="00EE2A95" w:rsidRDefault="00433C40" w:rsidP="00FB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Москвич 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FB4471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004.54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3859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3C40" w:rsidRPr="00EE2A95" w:rsidRDefault="00433C4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3C40" w:rsidRPr="00EE2A95" w:rsidRDefault="00433C40" w:rsidP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33C40" w:rsidRPr="00EE2A95" w:rsidRDefault="00433C40" w:rsidP="00552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33C40" w:rsidRPr="00EE2A95" w:rsidRDefault="00433C40" w:rsidP="00FB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ВАЗ 2113</w:t>
            </w: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3C40" w:rsidRPr="00EE2A95" w:rsidRDefault="00433C4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3C40" w:rsidRPr="00EE2A95" w:rsidRDefault="00433C40" w:rsidP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33C40" w:rsidRPr="00EE2A95" w:rsidRDefault="00433C40" w:rsidP="00552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33C40" w:rsidRPr="00EE2A95" w:rsidRDefault="00433C40" w:rsidP="00FB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1/44</w:t>
            </w:r>
          </w:p>
        </w:tc>
        <w:tc>
          <w:tcPr>
            <w:tcW w:w="1131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2009304</w:t>
            </w:r>
          </w:p>
        </w:tc>
        <w:tc>
          <w:tcPr>
            <w:tcW w:w="850" w:type="dxa"/>
            <w:shd w:val="clear" w:color="auto" w:fill="auto"/>
          </w:tcPr>
          <w:p w:rsidR="00433C40" w:rsidRPr="00EE2A95" w:rsidRDefault="00433C4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33C40" w:rsidRPr="00EE2A95" w:rsidRDefault="00433C40" w:rsidP="0055209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850" w:type="dxa"/>
            <w:shd w:val="clear" w:color="auto" w:fill="auto"/>
          </w:tcPr>
          <w:p w:rsidR="00433C40" w:rsidRPr="00EE2A95" w:rsidRDefault="00433C4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33C40" w:rsidRPr="00EE2A95" w:rsidRDefault="00433C40" w:rsidP="0055209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433C40" w:rsidRPr="00EE2A95" w:rsidRDefault="00433C4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33C40" w:rsidRPr="00EE2A95" w:rsidRDefault="00433C4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33C40" w:rsidRPr="00EE2A95" w:rsidRDefault="00433C4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840,67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C40" w:rsidRPr="00EE2A95" w:rsidRDefault="00433C40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33C40" w:rsidRPr="00EE2A95" w:rsidRDefault="00433C4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33C40" w:rsidRPr="00EE2A95" w:rsidRDefault="00433C4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433C40" w:rsidRPr="00EE2A95" w:rsidRDefault="00433C4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C40" w:rsidRPr="00EE2A95" w:rsidRDefault="00433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 w:val="restart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  <w:p w:rsidR="000A609F" w:rsidRPr="00EE2A95" w:rsidRDefault="000A609F" w:rsidP="000A609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Свежинов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1700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609F" w:rsidRPr="00EE2A95" w:rsidRDefault="000A609F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609F" w:rsidRPr="00EE2A95" w:rsidRDefault="000A609F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0A609F" w:rsidRPr="00EE2A95" w:rsidRDefault="000A609F" w:rsidP="000A60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609F" w:rsidRPr="00EE2A95" w:rsidRDefault="000A609F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217030</w:t>
            </w:r>
            <w:r w:rsidR="00792504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имеет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609F" w:rsidRPr="00EE2A95" w:rsidRDefault="000A609F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0A609F" w:rsidRPr="00EE2A95" w:rsidRDefault="000A609F" w:rsidP="00F64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609F" w:rsidRPr="00EE2A95" w:rsidRDefault="000A609F" w:rsidP="004721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4721CF" w:rsidRPr="00EE2A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A609F" w:rsidRPr="00EE2A95" w:rsidRDefault="000A609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0A609F" w:rsidRPr="00EE2A95" w:rsidRDefault="000A609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A609F" w:rsidRPr="00EE2A95" w:rsidRDefault="000A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792504">
        <w:trPr>
          <w:trHeight w:val="482"/>
        </w:trPr>
        <w:tc>
          <w:tcPr>
            <w:tcW w:w="567" w:type="dxa"/>
            <w:vMerge w:val="restart"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Цыбулина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50" w:type="dxa"/>
            <w:shd w:val="clear" w:color="auto" w:fill="auto"/>
          </w:tcPr>
          <w:p w:rsidR="009629A0" w:rsidRPr="00EE2A95" w:rsidRDefault="009629A0" w:rsidP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9629A0" w:rsidRPr="00EE2A95" w:rsidRDefault="009629A0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92504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</w:t>
            </w:r>
            <w:r w:rsidR="00792504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833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792504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29A0" w:rsidRPr="00EE2A95" w:rsidRDefault="009629A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9629A0" w:rsidRPr="00EE2A95" w:rsidRDefault="009629A0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29A0" w:rsidRPr="00EE2A95" w:rsidRDefault="009629A0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792504">
        <w:trPr>
          <w:trHeight w:val="601"/>
        </w:trPr>
        <w:tc>
          <w:tcPr>
            <w:tcW w:w="567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9629A0" w:rsidRPr="00EE2A95" w:rsidRDefault="009629A0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29A0" w:rsidRPr="00EE2A95" w:rsidRDefault="009629A0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9629A0" w:rsidRPr="00EE2A95" w:rsidRDefault="009629A0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629A0" w:rsidRPr="00EE2A95" w:rsidRDefault="009629A0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ЗИЛ ММЗ 55404 </w:t>
            </w: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09"/>
        </w:trPr>
        <w:tc>
          <w:tcPr>
            <w:tcW w:w="567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629A0" w:rsidRPr="00EE2A95" w:rsidRDefault="009629A0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9629A0" w:rsidRPr="00EE2A95" w:rsidRDefault="009629A0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9629A0" w:rsidRPr="00EE2A95" w:rsidRDefault="00792504" w:rsidP="0079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9629A0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ВС – 22А 48501-0000010-01 </w:t>
            </w: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29A0" w:rsidRPr="00EE2A95" w:rsidRDefault="00962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0348D6">
        <w:trPr>
          <w:trHeight w:val="478"/>
        </w:trPr>
        <w:tc>
          <w:tcPr>
            <w:tcW w:w="567" w:type="dxa"/>
            <w:vMerge w:val="restart"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Очкаласова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577700,0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32362349</w:t>
            </w:r>
            <w:r w:rsidR="000348D6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242126,36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582004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91314,0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758208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138545,0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575997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437000,0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92545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46000,0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237433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92000,0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2039049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107300/344733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344733,0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4449900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0348D6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349798</w:t>
            </w:r>
            <w:r w:rsidR="003A7A47" w:rsidRPr="00EE2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983000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0348D6">
        <w:trPr>
          <w:trHeight w:val="825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383914,16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994213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609/1748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0348D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174745,0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592835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101/200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0155,0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91873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405/593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673593,26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405D54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513238,9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27407" w:rsidRPr="00EE2A95" w:rsidRDefault="00327407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174745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377/1748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174745,0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673593,26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>150/491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447090,0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1610155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27407" w:rsidRPr="00EE2A95" w:rsidRDefault="0032740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A6EA8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24/45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327407" w:rsidRPr="00EE2A95" w:rsidRDefault="00FA6EA8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421996,0</w:t>
            </w:r>
          </w:p>
        </w:tc>
        <w:tc>
          <w:tcPr>
            <w:tcW w:w="850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2740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470702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27407" w:rsidRPr="00EE2A95" w:rsidRDefault="0032740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27407" w:rsidRPr="00EE2A95" w:rsidRDefault="0032740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7407" w:rsidRPr="00EE2A95" w:rsidRDefault="0032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A7A47" w:rsidRPr="00EE2A95" w:rsidRDefault="003A7A4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A7A47" w:rsidRPr="00EE2A95" w:rsidRDefault="003A7A4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9/52</w:t>
            </w:r>
          </w:p>
        </w:tc>
        <w:tc>
          <w:tcPr>
            <w:tcW w:w="1131" w:type="dxa"/>
            <w:shd w:val="clear" w:color="auto" w:fill="auto"/>
          </w:tcPr>
          <w:p w:rsidR="003A7A47" w:rsidRPr="00EE2A95" w:rsidRDefault="003A7A47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470742,0</w:t>
            </w:r>
          </w:p>
        </w:tc>
        <w:tc>
          <w:tcPr>
            <w:tcW w:w="850" w:type="dxa"/>
            <w:shd w:val="clear" w:color="auto" w:fill="auto"/>
          </w:tcPr>
          <w:p w:rsidR="003A7A47" w:rsidRPr="00EE2A95" w:rsidRDefault="003A7A4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7A47" w:rsidRPr="00EE2A95" w:rsidRDefault="003A7A4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349798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3A7A47" w:rsidRPr="00EE2A95" w:rsidRDefault="003A7A47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3A7A47" w:rsidRPr="00EE2A95" w:rsidRDefault="003A7A4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7A47" w:rsidRPr="00EE2A95" w:rsidRDefault="003A7A47"/>
        </w:tc>
        <w:tc>
          <w:tcPr>
            <w:tcW w:w="851" w:type="dxa"/>
            <w:vMerge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3A7A47" w:rsidRPr="00EE2A95" w:rsidRDefault="003A7A47"/>
        </w:tc>
        <w:tc>
          <w:tcPr>
            <w:tcW w:w="1983" w:type="dxa"/>
            <w:vMerge/>
            <w:shd w:val="clear" w:color="auto" w:fill="auto"/>
          </w:tcPr>
          <w:p w:rsidR="003A7A47" w:rsidRPr="00EE2A95" w:rsidRDefault="003A7A4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7A47" w:rsidRPr="00EE2A95" w:rsidRDefault="003A7A4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7A47" w:rsidRPr="00EE2A95" w:rsidRDefault="003A7A47"/>
        </w:tc>
        <w:tc>
          <w:tcPr>
            <w:tcW w:w="851" w:type="dxa"/>
            <w:vMerge/>
            <w:shd w:val="clear" w:color="auto" w:fill="auto"/>
          </w:tcPr>
          <w:p w:rsidR="003A7A47" w:rsidRPr="00EE2A95" w:rsidRDefault="003A7A4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3A7A47" w:rsidRPr="00EE2A95" w:rsidRDefault="003A7A47"/>
        </w:tc>
        <w:tc>
          <w:tcPr>
            <w:tcW w:w="1983" w:type="dxa"/>
            <w:vMerge/>
            <w:shd w:val="clear" w:color="auto" w:fill="auto"/>
          </w:tcPr>
          <w:p w:rsidR="003A7A47" w:rsidRPr="00EE2A95" w:rsidRDefault="003A7A4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A47" w:rsidRPr="00EE2A95" w:rsidRDefault="003A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09"/>
        </w:trPr>
        <w:tc>
          <w:tcPr>
            <w:tcW w:w="567" w:type="dxa"/>
            <w:vMerge/>
            <w:shd w:val="clear" w:color="auto" w:fill="auto"/>
          </w:tcPr>
          <w:p w:rsidR="00863557" w:rsidRPr="00EE2A95" w:rsidRDefault="0086355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63557" w:rsidRPr="00EE2A95" w:rsidRDefault="0086355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863557" w:rsidRPr="00EE2A95" w:rsidRDefault="00863557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863557" w:rsidRPr="00EE2A95" w:rsidRDefault="0086355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63557" w:rsidRPr="00EE2A95" w:rsidRDefault="0086355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863557" w:rsidRPr="00EE2A95" w:rsidRDefault="00863557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3557" w:rsidRPr="00EE2A95" w:rsidRDefault="00863557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3557" w:rsidRPr="00EE2A95" w:rsidRDefault="0086355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63557" w:rsidRPr="00EE2A95" w:rsidRDefault="0086355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63557" w:rsidRPr="00EE2A95" w:rsidRDefault="00863557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863557" w:rsidRPr="00EE2A95" w:rsidRDefault="00863557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63557" w:rsidRPr="00EE2A95" w:rsidRDefault="00863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63557" w:rsidRPr="00EE2A95" w:rsidRDefault="00863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3A6E98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Терсенов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Леонид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Анастасович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1" w:type="dxa"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850" w:type="dxa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FF2D5F" w:rsidRPr="00EE2A95" w:rsidRDefault="00FF2D5F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3A6E98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Gelentvagen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379 786,37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383"/>
        </w:trPr>
        <w:tc>
          <w:tcPr>
            <w:tcW w:w="567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43000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FF2D5F" w:rsidRPr="00EE2A95" w:rsidRDefault="00FF2D5F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FF2D5F" w:rsidRPr="00EE2A95" w:rsidRDefault="00FF2D5F" w:rsidP="001E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F2D5F" w:rsidRPr="00EE2A95" w:rsidRDefault="00FF2D5F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КАМАЗ 55102 </w:t>
            </w: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D5F" w:rsidRPr="00EE2A95" w:rsidRDefault="00FF2D5F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FF2D5F" w:rsidRPr="00EE2A95" w:rsidRDefault="00FF2D5F" w:rsidP="001E2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FF2D5F" w:rsidRPr="00EE2A95" w:rsidRDefault="00FF2D5F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КАМАЗ 55111С </w:t>
            </w: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3A6E98" w:rsidRPr="00EE2A95" w:rsidRDefault="003A6E98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E98" w:rsidRPr="00EE2A95" w:rsidRDefault="003A6E98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3A6E98" w:rsidRPr="00EE2A95" w:rsidRDefault="003A6E98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E98" w:rsidRPr="00EE2A95" w:rsidRDefault="003A6E98" w:rsidP="006050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3A6E98" w:rsidRPr="00EE2A95" w:rsidRDefault="003A6E98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3A6E98">
        <w:trPr>
          <w:trHeight w:val="75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6050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 w:rsidP="00FF2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A6E98" w:rsidRPr="00EE2A95" w:rsidRDefault="003A6E98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ГАЗ 322132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82"/>
        </w:trPr>
        <w:tc>
          <w:tcPr>
            <w:tcW w:w="567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A6E98" w:rsidRPr="00EE2A95" w:rsidRDefault="003A6E98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3A6E98" w:rsidRPr="00EE2A95" w:rsidRDefault="003A6E98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E98" w:rsidRPr="00EE2A95" w:rsidRDefault="003A6E98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A6E98" w:rsidRPr="00EE2A95" w:rsidRDefault="003A6E98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E98" w:rsidRPr="00EE2A95" w:rsidRDefault="003A6E98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3A6E98" w:rsidRPr="00EE2A95" w:rsidRDefault="003A6E98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3A6E98" w:rsidRPr="00EE2A95" w:rsidRDefault="003A6E98" w:rsidP="00FF2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3A6E98" w:rsidRPr="00EE2A95" w:rsidRDefault="003A6E98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ЗиЛ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ММ 3554М </w:t>
            </w:r>
          </w:p>
        </w:tc>
        <w:tc>
          <w:tcPr>
            <w:tcW w:w="1276" w:type="dxa"/>
            <w:vMerge/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E98" w:rsidRPr="00EE2A95" w:rsidRDefault="003A6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FF2D5F" w:rsidRPr="00EE2A95" w:rsidRDefault="00FF2D5F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D5F" w:rsidRPr="00EE2A95" w:rsidRDefault="00FF2D5F" w:rsidP="006050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FF2D5F" w:rsidRPr="00EE2A95" w:rsidRDefault="00FF2D5F" w:rsidP="006050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D5F" w:rsidRPr="00EE2A95" w:rsidRDefault="00FF2D5F" w:rsidP="006050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F2D5F" w:rsidRPr="00EE2A95" w:rsidRDefault="00FF2D5F" w:rsidP="006050D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C69A8" w:rsidRPr="00EE2A95" w:rsidRDefault="001C69A8" w:rsidP="001C69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2D5F" w:rsidRPr="00EE2A95" w:rsidRDefault="00FF2D5F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424 576,60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F2D5F" w:rsidRPr="00EE2A95" w:rsidRDefault="00FF2D5F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D5F" w:rsidRPr="00EE2A95" w:rsidRDefault="00FF2D5F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2D5F" w:rsidRPr="00EE2A95" w:rsidRDefault="00FF2D5F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D5F" w:rsidRPr="00EE2A95" w:rsidRDefault="00FF2D5F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F2D5F" w:rsidRPr="00EE2A95" w:rsidRDefault="00FF2D5F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FF2D5F" w:rsidRPr="00EE2A95" w:rsidRDefault="00FF2D5F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D5F" w:rsidRPr="00EE2A95" w:rsidRDefault="00FF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48"/>
        </w:trPr>
        <w:tc>
          <w:tcPr>
            <w:tcW w:w="567" w:type="dxa"/>
            <w:vMerge w:val="restart"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Пушкарская Юлия Васильевна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601149" w:rsidRPr="00EE2A95" w:rsidRDefault="00601149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5904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1C69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1149" w:rsidRPr="00EE2A95" w:rsidRDefault="00601149" w:rsidP="003A6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LUXU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711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01149" w:rsidRPr="00EE2A95" w:rsidRDefault="00601149" w:rsidP="00711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ГАЗ32705,  2002 г. выпуска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601149" w:rsidRPr="00EE2A95" w:rsidRDefault="00601149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1" w:type="dxa"/>
            <w:shd w:val="clear" w:color="auto" w:fill="auto"/>
          </w:tcPr>
          <w:p w:rsidR="00601149" w:rsidRPr="00EE2A95" w:rsidRDefault="00601149" w:rsidP="0032740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601149" w:rsidRPr="00EE2A95" w:rsidRDefault="00601149" w:rsidP="0032740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01149" w:rsidRPr="00EE2A95" w:rsidRDefault="00601149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COMBO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1.7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CDTI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5 159 950,00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601149" w:rsidRPr="00EE2A95" w:rsidRDefault="00601149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5123C1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3815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5123C1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МАЗ 500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5123C1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01149" w:rsidRPr="00EE2A95" w:rsidRDefault="0060114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207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01149" w:rsidRPr="00EE2A95" w:rsidRDefault="0060114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МАЗ 500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1149" w:rsidRPr="00EE2A95" w:rsidRDefault="0060114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01149" w:rsidRPr="00EE2A95" w:rsidRDefault="00601149" w:rsidP="009629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01149" w:rsidRPr="00EE2A95" w:rsidRDefault="0060114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1149" w:rsidRPr="00EE2A95" w:rsidRDefault="0060114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1149" w:rsidRPr="00EE2A95" w:rsidRDefault="0060114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01149" w:rsidRPr="00EE2A95" w:rsidRDefault="0060114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01149" w:rsidRPr="00EE2A95" w:rsidRDefault="0060114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601149" w:rsidRPr="00EE2A95" w:rsidRDefault="00601149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149" w:rsidRPr="00EE2A95" w:rsidRDefault="00601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66"/>
        </w:trPr>
        <w:tc>
          <w:tcPr>
            <w:tcW w:w="567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t>29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E2A95">
              <w:rPr>
                <w:rFonts w:ascii="Times New Roman" w:eastAsia="Times New Roman" w:hAnsi="Times New Roman" w:cs="Times New Roman"/>
              </w:rPr>
              <w:t>Савин Олег Владимирович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муниципального образования Кавказский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447,5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F2265" w:rsidRPr="00EE2A95" w:rsidRDefault="004F2265" w:rsidP="00BE5C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2265" w:rsidRPr="00EE2A95" w:rsidRDefault="004F2265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 w:rsidP="005123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2 908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</w:t>
            </w:r>
            <w:r w:rsidR="005123C1" w:rsidRPr="00EE2A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F2265" w:rsidRPr="00EE2A95" w:rsidRDefault="004F2265" w:rsidP="00BE5C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4F2265" w:rsidRPr="00EE2A95" w:rsidRDefault="004F2265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ГАЗ-33021</w:t>
            </w: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F2265" w:rsidRPr="00EE2A95" w:rsidRDefault="004F2265" w:rsidP="00512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ПСМ ВЕ 234209 – Самоходная машина ЕК-14</w:t>
            </w: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706,7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Стояночный бокс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EE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6050DF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515,2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EE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993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4F2265" w:rsidRPr="00EE2A95" w:rsidRDefault="00EE2A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4F2265" w:rsidRPr="00EE2A95" w:rsidRDefault="004F2265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1681,2</w:t>
            </w:r>
          </w:p>
        </w:tc>
        <w:tc>
          <w:tcPr>
            <w:tcW w:w="850" w:type="dxa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4F2265" w:rsidRPr="00EE2A95" w:rsidRDefault="004F2265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A9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706,7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F2265" w:rsidRPr="00EE2A95" w:rsidRDefault="004F2265" w:rsidP="00690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Mini Cooper sall4,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905E4" w:rsidRPr="00EE2A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905E4" w:rsidRPr="00EE2A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265" w:rsidRPr="00EE2A95" w:rsidRDefault="004F2265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265" w:rsidRPr="00EE2A95" w:rsidRDefault="004F2265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706,7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2265" w:rsidRPr="00EE2A95" w:rsidRDefault="004F2265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F2265" w:rsidRPr="00EE2A95" w:rsidRDefault="004F2265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F2265" w:rsidRPr="00EE2A95" w:rsidRDefault="004F2265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265" w:rsidRPr="00EE2A95" w:rsidRDefault="004F2265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F2265" w:rsidRPr="00EE2A95" w:rsidRDefault="004F2265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F2265" w:rsidRPr="00EE2A95" w:rsidRDefault="004F2265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4F2265" w:rsidRPr="00EE2A95" w:rsidRDefault="004F2265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2265" w:rsidRPr="00EE2A95" w:rsidRDefault="004F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Бородин Николай Владимирович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образования Кавказский район</w:t>
            </w: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1/28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486999.86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28 914 268,17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880703.15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880703.15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2/19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880703.15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13/19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880703.15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1/122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1/122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10/183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33/183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23/183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38/183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48/183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58/183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21/61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73/183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835915.76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45654.17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7/16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9/16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19/32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729098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3/61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929200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8/119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677512.21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8/119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677512.21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24/119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677512.21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28/119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677512.21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38/119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677512.21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6/7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53739.5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13/14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53739.5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9/47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10/47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21/94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2148051.93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48/501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96/501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144/501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48/501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216/501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240/501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469447.86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17/26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69984.22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25/337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474595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50/337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474595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75/337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474595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2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459/740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73657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724347.92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724347.92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3/16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724347.92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247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E5681" w:rsidRPr="00EE2A95" w:rsidRDefault="005E5681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5E5681" w:rsidRPr="00EE2A95" w:rsidRDefault="005E5681" w:rsidP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Здание склада запчастей</w:t>
            </w:r>
          </w:p>
        </w:tc>
        <w:tc>
          <w:tcPr>
            <w:tcW w:w="992" w:type="dxa"/>
            <w:shd w:val="clear" w:color="auto" w:fill="auto"/>
          </w:tcPr>
          <w:p w:rsidR="005E5681" w:rsidRPr="00EE2A95" w:rsidRDefault="005E5681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5E5681" w:rsidRPr="00EE2A95" w:rsidRDefault="005E5681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850" w:type="dxa"/>
            <w:shd w:val="clear" w:color="auto" w:fill="auto"/>
          </w:tcPr>
          <w:p w:rsidR="005E5681" w:rsidRPr="00EE2A95" w:rsidRDefault="005E5681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681" w:rsidRPr="00EE2A95" w:rsidRDefault="005E5681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681" w:rsidRPr="00EE2A95" w:rsidRDefault="005E5681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5E5681" w:rsidRPr="00EE2A95" w:rsidRDefault="005E5681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5681" w:rsidRPr="00EE2A95" w:rsidRDefault="005E5681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681" w:rsidRPr="00EE2A95" w:rsidRDefault="005E5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64"/>
        </w:trPr>
        <w:tc>
          <w:tcPr>
            <w:tcW w:w="567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85469" w:rsidRPr="00EE2A95" w:rsidRDefault="00785469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2/21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486999,86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5469" w:rsidRPr="00EE2A95" w:rsidRDefault="00785469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85469" w:rsidRPr="00EE2A95" w:rsidRDefault="00785469" w:rsidP="007854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85469" w:rsidRPr="00EE2A95" w:rsidRDefault="00785469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85469" w:rsidRPr="00EE2A95" w:rsidRDefault="00785469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252 874,00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5469" w:rsidRPr="00EE2A95" w:rsidRDefault="00785469" w:rsidP="0078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</w:rPr>
            </w:pPr>
            <w:r w:rsidRPr="00EE2A9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85469" w:rsidRPr="00EE2A95" w:rsidRDefault="00785469" w:rsidP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785469"/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3/19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880703,15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1/11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500742,07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1/11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500742,07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1/11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500742,07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4/11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500742,07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8/247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32/247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40/247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48/247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Общая долевая, 56/247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1411643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86EEB">
        <w:trPr>
          <w:trHeight w:val="456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1750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3B60A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5469" w:rsidRPr="00EE2A95" w:rsidRDefault="00785469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785469" w:rsidRPr="00EE2A95" w:rsidRDefault="00785469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85469" w:rsidRPr="00EE2A95" w:rsidRDefault="00785469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5469" w:rsidRPr="00EE2A95" w:rsidRDefault="00785469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85469" w:rsidRPr="00EE2A95" w:rsidRDefault="00785469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5469" w:rsidRPr="00EE2A95" w:rsidRDefault="00785469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5469" w:rsidRPr="00EE2A95" w:rsidRDefault="0078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3B60A9">
        <w:trPr>
          <w:trHeight w:val="516"/>
        </w:trPr>
        <w:tc>
          <w:tcPr>
            <w:tcW w:w="567" w:type="dxa"/>
            <w:vMerge w:val="restart"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E2A95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Градинарь</w:t>
            </w:r>
            <w:proofErr w:type="spellEnd"/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Совета </w:t>
            </w: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15A6" w:rsidRPr="00EE2A95" w:rsidRDefault="006415A6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15A6" w:rsidRPr="00EE2A95" w:rsidRDefault="006415A6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415A6" w:rsidRPr="00EE2A95" w:rsidRDefault="006415A6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639 454,5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3B60A9">
        <w:trPr>
          <w:trHeight w:val="847"/>
        </w:trPr>
        <w:tc>
          <w:tcPr>
            <w:tcW w:w="567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15A6" w:rsidRPr="00EE2A95" w:rsidRDefault="006415A6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15A6" w:rsidRPr="00EE2A95" w:rsidRDefault="006415A6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415A6" w:rsidRPr="00EE2A95" w:rsidRDefault="006415A6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3B60A9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A9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15A6" w:rsidRPr="00EE2A95" w:rsidRDefault="006415A6" w:rsidP="00B4159C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6415A6" w:rsidRPr="00EE2A95" w:rsidRDefault="006415A6" w:rsidP="00B4159C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309 180,56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5E5C8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15A6" w:rsidRPr="00EE2A95" w:rsidRDefault="006415A6" w:rsidP="00B41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415A6" w:rsidRPr="00EE2A95" w:rsidRDefault="006415A6" w:rsidP="00B41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6415A6" w:rsidRPr="00EE2A95" w:rsidRDefault="006415A6" w:rsidP="00B415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15A6" w:rsidRPr="00EE2A95" w:rsidRDefault="006415A6" w:rsidP="00B41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5A6" w:rsidRPr="00EE2A95" w:rsidRDefault="006415A6" w:rsidP="003274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5A6" w:rsidRPr="00EE2A95" w:rsidRDefault="006415A6" w:rsidP="00605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6415A6" w:rsidRPr="00EE2A95" w:rsidRDefault="006415A6" w:rsidP="0060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2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 SOLARIS</w:t>
            </w: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95" w:rsidRPr="00EE2A95" w:rsidTr="006415A6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415A6" w:rsidRPr="00EE2A95" w:rsidRDefault="006415A6" w:rsidP="00B41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A95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15A6" w:rsidRPr="00EE2A95" w:rsidRDefault="006415A6" w:rsidP="00B41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15A6" w:rsidRPr="00EE2A95" w:rsidRDefault="006415A6" w:rsidP="00B415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6415A6" w:rsidRPr="00EE2A95" w:rsidRDefault="006415A6" w:rsidP="00B4159C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15A6" w:rsidRPr="00EE2A95" w:rsidRDefault="006415A6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2A95" w:rsidRPr="00EE2A95" w:rsidTr="00686EEB">
        <w:trPr>
          <w:trHeight w:val="508"/>
        </w:trPr>
        <w:tc>
          <w:tcPr>
            <w:tcW w:w="567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415A6" w:rsidRPr="00EE2A95" w:rsidRDefault="006415A6" w:rsidP="00B41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415A6" w:rsidRPr="00EE2A95" w:rsidRDefault="006415A6" w:rsidP="001F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785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B41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B4159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B4159C">
            <w:r w:rsidRPr="00EE2A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5A6" w:rsidRPr="00EE2A95" w:rsidRDefault="006415A6" w:rsidP="00601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15A6" w:rsidRPr="00EE2A95" w:rsidRDefault="0064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DBE" w:rsidRPr="00EE2A95" w:rsidRDefault="00AB6DBE" w:rsidP="001F0966">
      <w:pPr>
        <w:spacing w:after="0" w:line="240" w:lineRule="auto"/>
      </w:pPr>
    </w:p>
    <w:sectPr w:rsidR="00AB6DBE" w:rsidRPr="00EE2A95" w:rsidSect="007A6BA8">
      <w:pgSz w:w="16838" w:h="11906" w:orient="landscape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19" w:rsidRDefault="00F72919" w:rsidP="00304542">
      <w:pPr>
        <w:spacing w:after="0" w:line="240" w:lineRule="auto"/>
      </w:pPr>
      <w:r>
        <w:separator/>
      </w:r>
    </w:p>
  </w:endnote>
  <w:endnote w:type="continuationSeparator" w:id="0">
    <w:p w:rsidR="00F72919" w:rsidRDefault="00F72919" w:rsidP="0030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19" w:rsidRDefault="00F72919" w:rsidP="00304542">
      <w:pPr>
        <w:spacing w:after="0" w:line="240" w:lineRule="auto"/>
      </w:pPr>
      <w:r>
        <w:separator/>
      </w:r>
    </w:p>
  </w:footnote>
  <w:footnote w:type="continuationSeparator" w:id="0">
    <w:p w:rsidR="00F72919" w:rsidRDefault="00F72919" w:rsidP="00304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515"/>
    <w:rsid w:val="0000649B"/>
    <w:rsid w:val="00017588"/>
    <w:rsid w:val="000348D6"/>
    <w:rsid w:val="00053B26"/>
    <w:rsid w:val="000A609F"/>
    <w:rsid w:val="000E270B"/>
    <w:rsid w:val="000F507D"/>
    <w:rsid w:val="000F740E"/>
    <w:rsid w:val="00112F20"/>
    <w:rsid w:val="00167224"/>
    <w:rsid w:val="00187C62"/>
    <w:rsid w:val="00197FCE"/>
    <w:rsid w:val="001B58C2"/>
    <w:rsid w:val="001C0C9E"/>
    <w:rsid w:val="001C3388"/>
    <w:rsid w:val="001C3A34"/>
    <w:rsid w:val="001C69A8"/>
    <w:rsid w:val="001D37D8"/>
    <w:rsid w:val="001E2494"/>
    <w:rsid w:val="001E5E35"/>
    <w:rsid w:val="001F0966"/>
    <w:rsid w:val="001F3A9B"/>
    <w:rsid w:val="0020584F"/>
    <w:rsid w:val="00234A91"/>
    <w:rsid w:val="00243192"/>
    <w:rsid w:val="0024536A"/>
    <w:rsid w:val="00251033"/>
    <w:rsid w:val="00261579"/>
    <w:rsid w:val="00264FD5"/>
    <w:rsid w:val="0028339A"/>
    <w:rsid w:val="00286D69"/>
    <w:rsid w:val="002B5128"/>
    <w:rsid w:val="002F539B"/>
    <w:rsid w:val="002F6717"/>
    <w:rsid w:val="00304542"/>
    <w:rsid w:val="0031052C"/>
    <w:rsid w:val="00327407"/>
    <w:rsid w:val="00342917"/>
    <w:rsid w:val="003873DB"/>
    <w:rsid w:val="00390E33"/>
    <w:rsid w:val="003A6E98"/>
    <w:rsid w:val="003A7A47"/>
    <w:rsid w:val="003B60A9"/>
    <w:rsid w:val="00403586"/>
    <w:rsid w:val="00405D54"/>
    <w:rsid w:val="0041547F"/>
    <w:rsid w:val="00425842"/>
    <w:rsid w:val="0043128A"/>
    <w:rsid w:val="00433C40"/>
    <w:rsid w:val="00441A29"/>
    <w:rsid w:val="004511EE"/>
    <w:rsid w:val="004721CF"/>
    <w:rsid w:val="00490F0C"/>
    <w:rsid w:val="00497260"/>
    <w:rsid w:val="004A10FB"/>
    <w:rsid w:val="004A7AA2"/>
    <w:rsid w:val="004D233F"/>
    <w:rsid w:val="004D7132"/>
    <w:rsid w:val="004E03CB"/>
    <w:rsid w:val="004F10F6"/>
    <w:rsid w:val="004F2265"/>
    <w:rsid w:val="00512132"/>
    <w:rsid w:val="005123C1"/>
    <w:rsid w:val="00523838"/>
    <w:rsid w:val="00531D01"/>
    <w:rsid w:val="00534AEE"/>
    <w:rsid w:val="0053579A"/>
    <w:rsid w:val="00540680"/>
    <w:rsid w:val="00543115"/>
    <w:rsid w:val="00552092"/>
    <w:rsid w:val="00552C21"/>
    <w:rsid w:val="00582A89"/>
    <w:rsid w:val="005B29CD"/>
    <w:rsid w:val="005C7C09"/>
    <w:rsid w:val="005E5681"/>
    <w:rsid w:val="005E61E2"/>
    <w:rsid w:val="0060031C"/>
    <w:rsid w:val="00601149"/>
    <w:rsid w:val="006050DF"/>
    <w:rsid w:val="006415A6"/>
    <w:rsid w:val="00653240"/>
    <w:rsid w:val="00663138"/>
    <w:rsid w:val="00681C7E"/>
    <w:rsid w:val="00684EC7"/>
    <w:rsid w:val="00686EEB"/>
    <w:rsid w:val="006905E4"/>
    <w:rsid w:val="006D4687"/>
    <w:rsid w:val="006D6286"/>
    <w:rsid w:val="006E3A25"/>
    <w:rsid w:val="007104F2"/>
    <w:rsid w:val="007113A8"/>
    <w:rsid w:val="0071711C"/>
    <w:rsid w:val="00732868"/>
    <w:rsid w:val="00753969"/>
    <w:rsid w:val="00762B87"/>
    <w:rsid w:val="00774EE7"/>
    <w:rsid w:val="00785469"/>
    <w:rsid w:val="00792504"/>
    <w:rsid w:val="007A6BA8"/>
    <w:rsid w:val="007E250A"/>
    <w:rsid w:val="0080663A"/>
    <w:rsid w:val="00812A29"/>
    <w:rsid w:val="00827F29"/>
    <w:rsid w:val="00847562"/>
    <w:rsid w:val="008548EF"/>
    <w:rsid w:val="00857F8C"/>
    <w:rsid w:val="00863557"/>
    <w:rsid w:val="0089166B"/>
    <w:rsid w:val="008B080A"/>
    <w:rsid w:val="008D6388"/>
    <w:rsid w:val="008F29A5"/>
    <w:rsid w:val="009629A0"/>
    <w:rsid w:val="00973FA9"/>
    <w:rsid w:val="009A072C"/>
    <w:rsid w:val="009C0CB3"/>
    <w:rsid w:val="009D017F"/>
    <w:rsid w:val="009D0517"/>
    <w:rsid w:val="009E1782"/>
    <w:rsid w:val="009E29E2"/>
    <w:rsid w:val="009E3823"/>
    <w:rsid w:val="009F492D"/>
    <w:rsid w:val="009F6111"/>
    <w:rsid w:val="00A209C1"/>
    <w:rsid w:val="00A22674"/>
    <w:rsid w:val="00A34D19"/>
    <w:rsid w:val="00A70701"/>
    <w:rsid w:val="00AA3A78"/>
    <w:rsid w:val="00AB6DBE"/>
    <w:rsid w:val="00AC3BDD"/>
    <w:rsid w:val="00AD4E10"/>
    <w:rsid w:val="00AE4131"/>
    <w:rsid w:val="00B3577B"/>
    <w:rsid w:val="00B45597"/>
    <w:rsid w:val="00B65489"/>
    <w:rsid w:val="00B733C2"/>
    <w:rsid w:val="00B768DB"/>
    <w:rsid w:val="00B94582"/>
    <w:rsid w:val="00B95279"/>
    <w:rsid w:val="00BA7B16"/>
    <w:rsid w:val="00BC0549"/>
    <w:rsid w:val="00BC7670"/>
    <w:rsid w:val="00BD0978"/>
    <w:rsid w:val="00BE5CE7"/>
    <w:rsid w:val="00C212ED"/>
    <w:rsid w:val="00C37C75"/>
    <w:rsid w:val="00C4109C"/>
    <w:rsid w:val="00C43644"/>
    <w:rsid w:val="00C67833"/>
    <w:rsid w:val="00C70BB6"/>
    <w:rsid w:val="00C80823"/>
    <w:rsid w:val="00CD1221"/>
    <w:rsid w:val="00CD38F9"/>
    <w:rsid w:val="00D167EC"/>
    <w:rsid w:val="00D57A59"/>
    <w:rsid w:val="00D7215F"/>
    <w:rsid w:val="00DA2C47"/>
    <w:rsid w:val="00DD0300"/>
    <w:rsid w:val="00DE15C3"/>
    <w:rsid w:val="00DE3BCE"/>
    <w:rsid w:val="00E02C91"/>
    <w:rsid w:val="00E044A0"/>
    <w:rsid w:val="00E14B6C"/>
    <w:rsid w:val="00E2163B"/>
    <w:rsid w:val="00E33515"/>
    <w:rsid w:val="00E4434D"/>
    <w:rsid w:val="00E75C2A"/>
    <w:rsid w:val="00E81AA5"/>
    <w:rsid w:val="00E95041"/>
    <w:rsid w:val="00EB10C4"/>
    <w:rsid w:val="00EB32F4"/>
    <w:rsid w:val="00EC45D6"/>
    <w:rsid w:val="00ED779C"/>
    <w:rsid w:val="00EE2A95"/>
    <w:rsid w:val="00EE69DA"/>
    <w:rsid w:val="00EF1EBB"/>
    <w:rsid w:val="00EF2B02"/>
    <w:rsid w:val="00EF6F3C"/>
    <w:rsid w:val="00F1035D"/>
    <w:rsid w:val="00F41FA6"/>
    <w:rsid w:val="00F46A8D"/>
    <w:rsid w:val="00F6405F"/>
    <w:rsid w:val="00F64B37"/>
    <w:rsid w:val="00F72919"/>
    <w:rsid w:val="00FA6EA8"/>
    <w:rsid w:val="00FB4471"/>
    <w:rsid w:val="00FD21F1"/>
    <w:rsid w:val="00FD3CE4"/>
    <w:rsid w:val="00FE08E3"/>
    <w:rsid w:val="00FF2D5F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542"/>
  </w:style>
  <w:style w:type="paragraph" w:styleId="a5">
    <w:name w:val="footer"/>
    <w:basedOn w:val="a"/>
    <w:link w:val="a6"/>
    <w:uiPriority w:val="99"/>
    <w:unhideWhenUsed/>
    <w:rsid w:val="0030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542"/>
  </w:style>
  <w:style w:type="paragraph" w:styleId="a7">
    <w:name w:val="Balloon Text"/>
    <w:basedOn w:val="a"/>
    <w:link w:val="a8"/>
    <w:uiPriority w:val="99"/>
    <w:semiHidden/>
    <w:unhideWhenUsed/>
    <w:rsid w:val="000F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40E"/>
    <w:rPr>
      <w:rFonts w:ascii="Tahoma" w:hAnsi="Tahoma" w:cs="Tahoma"/>
      <w:sz w:val="16"/>
      <w:szCs w:val="16"/>
    </w:rPr>
  </w:style>
  <w:style w:type="paragraph" w:customStyle="1" w:styleId="a9">
    <w:name w:val="Нормальный (таблица)"/>
    <w:basedOn w:val="a"/>
    <w:next w:val="a"/>
    <w:uiPriority w:val="99"/>
    <w:rsid w:val="00283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612E-1E17-477A-8D23-0CD87E9F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MarinaKadr</dc:creator>
  <cp:lastModifiedBy>Совет</cp:lastModifiedBy>
  <cp:revision>56</cp:revision>
  <cp:lastPrinted>2015-04-28T11:23:00Z</cp:lastPrinted>
  <dcterms:created xsi:type="dcterms:W3CDTF">2015-04-27T09:07:00Z</dcterms:created>
  <dcterms:modified xsi:type="dcterms:W3CDTF">2016-05-12T13:42:00Z</dcterms:modified>
</cp:coreProperties>
</file>