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06" w:rsidRP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Сведения о доходах, расходах и имуществе лиц,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 xml:space="preserve">замещающих мунипальную должность в муниципальном образовании Апшеронский район , </w:t>
      </w:r>
    </w:p>
    <w:p w:rsidR="00083E1F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>муниципальных служащих и член</w:t>
      </w:r>
      <w:r w:rsidR="00083E1F">
        <w:rPr>
          <w:rFonts w:ascii="Times New Roman" w:hAnsi="Times New Roman" w:cs="Times New Roman"/>
          <w:b/>
          <w:sz w:val="28"/>
          <w:szCs w:val="28"/>
        </w:rPr>
        <w:t>ов</w:t>
      </w:r>
    </w:p>
    <w:p w:rsidR="003A1118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A06">
        <w:rPr>
          <w:rFonts w:ascii="Times New Roman" w:hAnsi="Times New Roman" w:cs="Times New Roman"/>
          <w:b/>
          <w:sz w:val="28"/>
          <w:szCs w:val="28"/>
        </w:rPr>
        <w:t xml:space="preserve"> их семей за период с 1 января 201</w:t>
      </w:r>
      <w:r w:rsidR="00083E1F">
        <w:rPr>
          <w:rFonts w:ascii="Times New Roman" w:hAnsi="Times New Roman" w:cs="Times New Roman"/>
          <w:b/>
          <w:sz w:val="28"/>
          <w:szCs w:val="28"/>
        </w:rPr>
        <w:t>5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083E1F">
        <w:rPr>
          <w:rFonts w:ascii="Times New Roman" w:hAnsi="Times New Roman" w:cs="Times New Roman"/>
          <w:b/>
          <w:sz w:val="28"/>
          <w:szCs w:val="28"/>
        </w:rPr>
        <w:t>5</w:t>
      </w:r>
      <w:r w:rsidRPr="00D65A06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A06" w:rsidRDefault="00D65A06" w:rsidP="00D65A0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877" w:type="dxa"/>
        <w:tblInd w:w="-601" w:type="dxa"/>
        <w:tblLayout w:type="fixed"/>
        <w:tblLook w:val="04A0"/>
      </w:tblPr>
      <w:tblGrid>
        <w:gridCol w:w="567"/>
        <w:gridCol w:w="1702"/>
        <w:gridCol w:w="1701"/>
        <w:gridCol w:w="708"/>
        <w:gridCol w:w="1282"/>
        <w:gridCol w:w="1695"/>
        <w:gridCol w:w="992"/>
        <w:gridCol w:w="851"/>
        <w:gridCol w:w="1559"/>
        <w:gridCol w:w="1843"/>
        <w:gridCol w:w="850"/>
        <w:gridCol w:w="851"/>
        <w:gridCol w:w="1276"/>
      </w:tblGrid>
      <w:tr w:rsidR="00994D5D" w:rsidRPr="00994D5D" w:rsidTr="007F1770">
        <w:trPr>
          <w:trHeight w:val="640"/>
        </w:trPr>
        <w:tc>
          <w:tcPr>
            <w:tcW w:w="567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1702" w:type="dxa"/>
            <w:vMerge w:val="restart"/>
          </w:tcPr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701" w:type="dxa"/>
            <w:vMerge w:val="restart"/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</w:p>
          <w:p w:rsidR="00D65A06" w:rsidRPr="00994D5D" w:rsidRDefault="00D65A06" w:rsidP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пень ро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ства (для чл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нов с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мьи)</w:t>
            </w:r>
          </w:p>
        </w:tc>
        <w:tc>
          <w:tcPr>
            <w:tcW w:w="1282" w:type="dxa"/>
            <w:vMerge w:val="restart"/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Общая сумма  годового дохода (руб.)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 </w:t>
            </w:r>
          </w:p>
          <w:p w:rsidR="00D65A06" w:rsidRPr="00994D5D" w:rsidRDefault="00D65A06" w:rsidP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принадлежащего на праве собственности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 w:val="restart"/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транспортных средств,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принадлежащих на праве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 (вид и марка)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Перечень объектов</w:t>
            </w:r>
          </w:p>
          <w:p w:rsid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имущества,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 находящихся  в пользовании</w:t>
            </w:r>
          </w:p>
        </w:tc>
        <w:tc>
          <w:tcPr>
            <w:tcW w:w="1276" w:type="dxa"/>
            <w:vMerge w:val="restart"/>
          </w:tcPr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получения средств, за счет которых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совершена 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сделка (вид</w:t>
            </w:r>
          </w:p>
          <w:p w:rsid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приобрете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ного имущ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ства, </w:t>
            </w:r>
          </w:p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источники)</w:t>
            </w: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Tr="007F1770">
        <w:trPr>
          <w:trHeight w:val="960"/>
        </w:trPr>
        <w:tc>
          <w:tcPr>
            <w:tcW w:w="567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D65A06" w:rsidRDefault="00D65A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94D5D" w:rsidRPr="00994D5D" w:rsidRDefault="00994D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Площадь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</w:p>
          <w:p w:rsidR="00394DB0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объектов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Пл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щадь (кв.м)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</w:p>
          <w:p w:rsidR="00D65A06" w:rsidRPr="00994D5D" w:rsidRDefault="00D65A06" w:rsidP="003A111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расп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лож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  <w:r w:rsidRPr="00994D5D">
              <w:rPr>
                <w:rFonts w:ascii="Times New Roman" w:hAnsi="Times New Roman" w:cs="Times New Roman"/>
                <w:sz w:val="18"/>
                <w:szCs w:val="18"/>
              </w:rPr>
              <w:t>ния</w:t>
            </w:r>
          </w:p>
        </w:tc>
        <w:tc>
          <w:tcPr>
            <w:tcW w:w="1276" w:type="dxa"/>
            <w:vMerge/>
          </w:tcPr>
          <w:p w:rsidR="00D65A06" w:rsidRPr="00994D5D" w:rsidRDefault="00D65A06" w:rsidP="00D65A06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994D5D" w:rsidRPr="00994D5D" w:rsidTr="007F1770">
        <w:tc>
          <w:tcPr>
            <w:tcW w:w="567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8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95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51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</w:tcPr>
          <w:p w:rsidR="00D65A06" w:rsidRPr="00994D5D" w:rsidRDefault="00994D5D" w:rsidP="00D65A06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451941" w:rsidRPr="00994D5D" w:rsidTr="00451941">
        <w:trPr>
          <w:trHeight w:val="397"/>
        </w:trPr>
        <w:tc>
          <w:tcPr>
            <w:tcW w:w="567" w:type="dxa"/>
            <w:vMerge w:val="restart"/>
          </w:tcPr>
          <w:p w:rsidR="00451941" w:rsidRPr="00516CD9" w:rsidRDefault="00451941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51941" w:rsidRPr="00516CD9" w:rsidRDefault="00451941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702" w:type="dxa"/>
            <w:vMerge w:val="restart"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Евгеньевич</w:t>
            </w: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Глава муниц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пального 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зования Апш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ронский район </w:t>
            </w: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8" w:type="dxa"/>
            <w:vMerge w:val="restart"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2 082312,20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451941" w:rsidRPr="00994D5D" w:rsidRDefault="0045194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(наем)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41" w:rsidRPr="00994D5D" w:rsidTr="009556B8">
        <w:trPr>
          <w:trHeight w:val="74"/>
        </w:trPr>
        <w:tc>
          <w:tcPr>
            <w:tcW w:w="567" w:type="dxa"/>
            <w:vMerge/>
          </w:tcPr>
          <w:p w:rsidR="00451941" w:rsidRPr="00516CD9" w:rsidRDefault="00451941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51941" w:rsidRDefault="0045194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Жилое-объект, не завершенный строительством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1941" w:rsidRP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Peogeot 308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941" w:rsidRPr="00994D5D" w:rsidRDefault="0045194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41" w:rsidRPr="00994D5D" w:rsidTr="009556B8">
        <w:trPr>
          <w:trHeight w:val="288"/>
        </w:trPr>
        <w:tc>
          <w:tcPr>
            <w:tcW w:w="567" w:type="dxa"/>
            <w:vMerge/>
          </w:tcPr>
          <w:p w:rsidR="00451941" w:rsidRPr="00516CD9" w:rsidRDefault="00451941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51941" w:rsidRDefault="0045194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51941" w:rsidRDefault="0045194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451941" w:rsidRPr="00994D5D" w:rsidRDefault="00451941" w:rsidP="004519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41" w:rsidRPr="00994D5D" w:rsidTr="009556B8">
        <w:trPr>
          <w:trHeight w:val="496"/>
        </w:trPr>
        <w:tc>
          <w:tcPr>
            <w:tcW w:w="567" w:type="dxa"/>
            <w:vMerge/>
          </w:tcPr>
          <w:p w:rsidR="00451941" w:rsidRPr="00516CD9" w:rsidRDefault="00451941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51941" w:rsidRDefault="0045194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«Прогресс 4М» (общая совместная)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51941" w:rsidRDefault="0045194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41" w:rsidRPr="00994D5D" w:rsidTr="007F1770">
        <w:trPr>
          <w:trHeight w:val="928"/>
        </w:trPr>
        <w:tc>
          <w:tcPr>
            <w:tcW w:w="567" w:type="dxa"/>
            <w:vMerge/>
          </w:tcPr>
          <w:p w:rsidR="00451941" w:rsidRPr="00516CD9" w:rsidRDefault="00451941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51941" w:rsidRDefault="0045194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41" w:rsidRPr="00994D5D" w:rsidTr="00451941">
        <w:trPr>
          <w:trHeight w:val="736"/>
        </w:trPr>
        <w:tc>
          <w:tcPr>
            <w:tcW w:w="567" w:type="dxa"/>
            <w:vMerge/>
          </w:tcPr>
          <w:p w:rsidR="00451941" w:rsidRPr="00516CD9" w:rsidRDefault="00451941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51941" w:rsidRDefault="0045194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41" w:rsidRPr="00994D5D" w:rsidTr="00451941">
        <w:trPr>
          <w:trHeight w:val="560"/>
        </w:trPr>
        <w:tc>
          <w:tcPr>
            <w:tcW w:w="567" w:type="dxa"/>
            <w:vMerge/>
          </w:tcPr>
          <w:p w:rsidR="00451941" w:rsidRPr="00516CD9" w:rsidRDefault="00451941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51941" w:rsidRDefault="00451941" w:rsidP="00394DB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451941" w:rsidRDefault="00451941" w:rsidP="004519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  <w:r w:rsidR="00955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Членство в Лаз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ревском 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дочном кооперативе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баков-любителей №2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41" w:rsidRPr="00994D5D" w:rsidTr="00451941">
        <w:trPr>
          <w:trHeight w:val="843"/>
        </w:trPr>
        <w:tc>
          <w:tcPr>
            <w:tcW w:w="567" w:type="dxa"/>
            <w:vMerge w:val="restart"/>
          </w:tcPr>
          <w:p w:rsidR="00451941" w:rsidRPr="00516CD9" w:rsidRDefault="00451941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451941" w:rsidRDefault="00451941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459917,28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 ¼ 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51941" w:rsidRDefault="00451941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94D5D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</w:p>
          <w:p w:rsidR="00451941" w:rsidRPr="00994D5D" w:rsidRDefault="00451941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51941" w:rsidRPr="00994D5D" w:rsidRDefault="00451941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51941" w:rsidRPr="00994D5D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51941" w:rsidRPr="00994D5D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451941" w:rsidRPr="00994D5D" w:rsidRDefault="00451941" w:rsidP="00921E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41" w:rsidRPr="00994D5D" w:rsidTr="00451941">
        <w:trPr>
          <w:trHeight w:val="960"/>
        </w:trPr>
        <w:tc>
          <w:tcPr>
            <w:tcW w:w="567" w:type="dxa"/>
            <w:vMerge/>
          </w:tcPr>
          <w:p w:rsidR="00451941" w:rsidRPr="00516CD9" w:rsidRDefault="00451941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51941" w:rsidRDefault="00451941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451941" w:rsidRPr="00994D5D" w:rsidRDefault="00451941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51941" w:rsidRPr="00994D5D" w:rsidRDefault="00451941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51941" w:rsidRPr="00994D5D" w:rsidRDefault="00451941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51941" w:rsidRPr="00451941" w:rsidRDefault="00451941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Peogeot 308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1941" w:rsidRPr="00994D5D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451941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  <w:p w:rsidR="00451941" w:rsidRPr="00994D5D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51941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1941" w:rsidRPr="00994D5D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41" w:rsidRPr="00994D5D" w:rsidTr="00451941">
        <w:trPr>
          <w:trHeight w:val="986"/>
        </w:trPr>
        <w:tc>
          <w:tcPr>
            <w:tcW w:w="567" w:type="dxa"/>
            <w:vMerge/>
          </w:tcPr>
          <w:p w:rsidR="00451941" w:rsidRPr="00516CD9" w:rsidRDefault="00451941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51941" w:rsidRDefault="00451941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451941" w:rsidRDefault="00451941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Жилое-объект, не завершенный строительством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451941" w:rsidRDefault="00451941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451941" w:rsidRDefault="00451941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451941" w:rsidRPr="00994D5D" w:rsidRDefault="00451941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Лодка мото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«Прогресс 4М» (общая совместная)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51941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451941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451941" w:rsidRDefault="00451941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1941" w:rsidRPr="00994D5D" w:rsidTr="001D79DE">
        <w:trPr>
          <w:trHeight w:val="641"/>
        </w:trPr>
        <w:tc>
          <w:tcPr>
            <w:tcW w:w="567" w:type="dxa"/>
            <w:vMerge/>
          </w:tcPr>
          <w:p w:rsidR="00451941" w:rsidRPr="00516CD9" w:rsidRDefault="00451941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451941" w:rsidRDefault="00451941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51941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451941" w:rsidRDefault="001D79DE" w:rsidP="00AD3F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51941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51941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451941" w:rsidRPr="00994D5D" w:rsidRDefault="00451941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9DE" w:rsidRPr="00994D5D" w:rsidTr="009556B8">
        <w:trPr>
          <w:trHeight w:val="690"/>
        </w:trPr>
        <w:tc>
          <w:tcPr>
            <w:tcW w:w="567" w:type="dxa"/>
            <w:vMerge/>
          </w:tcPr>
          <w:p w:rsidR="001D79DE" w:rsidRPr="00516CD9" w:rsidRDefault="001D79DE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79DE" w:rsidRDefault="001D79DE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79DE" w:rsidRPr="009556B8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79DE" w:rsidRPr="00994D5D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9DE" w:rsidRPr="00994D5D" w:rsidTr="007F1770">
        <w:tc>
          <w:tcPr>
            <w:tcW w:w="567" w:type="dxa"/>
            <w:vMerge w:val="restart"/>
          </w:tcPr>
          <w:p w:rsidR="001D79DE" w:rsidRPr="00516CD9" w:rsidRDefault="001D79DE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D79DE" w:rsidRDefault="001D79DE" w:rsidP="001D79D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 1/8  доля</w:t>
            </w:r>
          </w:p>
        </w:tc>
        <w:tc>
          <w:tcPr>
            <w:tcW w:w="992" w:type="dxa"/>
            <w:vMerge w:val="restart"/>
          </w:tcPr>
          <w:p w:rsidR="001D79DE" w:rsidRDefault="001D79DE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vMerge w:val="restart"/>
          </w:tcPr>
          <w:p w:rsidR="001D79DE" w:rsidRDefault="001D79DE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79DE" w:rsidRPr="005532B1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предоставление)</w:t>
            </w:r>
          </w:p>
        </w:tc>
        <w:tc>
          <w:tcPr>
            <w:tcW w:w="850" w:type="dxa"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</w:t>
            </w:r>
          </w:p>
        </w:tc>
        <w:tc>
          <w:tcPr>
            <w:tcW w:w="851" w:type="dxa"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79DE" w:rsidRPr="00994D5D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9DE" w:rsidRPr="00994D5D" w:rsidTr="007F1770">
        <w:tc>
          <w:tcPr>
            <w:tcW w:w="567" w:type="dxa"/>
            <w:vMerge/>
          </w:tcPr>
          <w:p w:rsidR="001D79DE" w:rsidRPr="00516CD9" w:rsidRDefault="001D79DE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79DE" w:rsidRDefault="001D79DE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79DE" w:rsidRPr="00994D5D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79DE" w:rsidRPr="00994D5D" w:rsidRDefault="001D79DE" w:rsidP="002273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9DE" w:rsidRPr="00994D5D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</w:tc>
        <w:tc>
          <w:tcPr>
            <w:tcW w:w="851" w:type="dxa"/>
            <w:vMerge w:val="restart"/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D79DE" w:rsidRPr="00994D5D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79DE" w:rsidRPr="00994D5D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9DE" w:rsidRPr="00994D5D" w:rsidTr="001D79DE">
        <w:trPr>
          <w:trHeight w:val="681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1D79DE" w:rsidRPr="00516CD9" w:rsidRDefault="001D79DE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1D79DE" w:rsidRDefault="001D79DE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D79DE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1D79DE" w:rsidRPr="00994D5D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000000" w:themeColor="text1"/>
            </w:tcBorders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</w:t>
            </w: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1D79DE" w:rsidRPr="00994D5D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D79DE" w:rsidRPr="00994D5D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1D79DE" w:rsidRPr="00994D5D" w:rsidRDefault="001D79DE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Pr="00516CD9" w:rsidRDefault="000D0367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Жилое-объект, не завершенный строительством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 </w:t>
            </w:r>
          </w:p>
        </w:tc>
        <w:tc>
          <w:tcPr>
            <w:tcW w:w="850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851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Pr="00516CD9" w:rsidRDefault="000D0367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851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Pr="00516CD9" w:rsidRDefault="000D0367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193,6</w:t>
            </w:r>
          </w:p>
        </w:tc>
        <w:tc>
          <w:tcPr>
            <w:tcW w:w="851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Pr="00516CD9" w:rsidRDefault="000D0367" w:rsidP="00994D5D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5532B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Pr="00994D5D" w:rsidRDefault="000D0367" w:rsidP="00AD3F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556B8"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994D5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9DE" w:rsidRPr="00994D5D" w:rsidTr="007F1770">
        <w:tc>
          <w:tcPr>
            <w:tcW w:w="567" w:type="dxa"/>
            <w:vMerge w:val="restart"/>
          </w:tcPr>
          <w:p w:rsidR="001D79DE" w:rsidRPr="00516CD9" w:rsidRDefault="001D79DE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1D79DE" w:rsidRDefault="001D79DE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 1/8  доля</w:t>
            </w:r>
          </w:p>
        </w:tc>
        <w:tc>
          <w:tcPr>
            <w:tcW w:w="992" w:type="dxa"/>
            <w:vMerge w:val="restart"/>
          </w:tcPr>
          <w:p w:rsidR="001D79DE" w:rsidRDefault="001D79DE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  <w:vMerge w:val="restart"/>
          </w:tcPr>
          <w:p w:rsidR="001D79DE" w:rsidRDefault="001D79DE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1D79DE" w:rsidRPr="005532B1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предоставление)</w:t>
            </w:r>
          </w:p>
        </w:tc>
        <w:tc>
          <w:tcPr>
            <w:tcW w:w="850" w:type="dxa"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1773</w:t>
            </w:r>
          </w:p>
        </w:tc>
        <w:tc>
          <w:tcPr>
            <w:tcW w:w="851" w:type="dxa"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Pr="00516CD9" w:rsidRDefault="000D0367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421,0</w:t>
            </w:r>
          </w:p>
        </w:tc>
        <w:tc>
          <w:tcPr>
            <w:tcW w:w="851" w:type="dxa"/>
            <w:vMerge w:val="restart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Pr="00516CD9" w:rsidRDefault="000D0367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</w:t>
            </w:r>
          </w:p>
        </w:tc>
        <w:tc>
          <w:tcPr>
            <w:tcW w:w="850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9DE" w:rsidRPr="00994D5D" w:rsidTr="009556B8">
        <w:trPr>
          <w:trHeight w:val="1150"/>
        </w:trPr>
        <w:tc>
          <w:tcPr>
            <w:tcW w:w="567" w:type="dxa"/>
            <w:vMerge/>
          </w:tcPr>
          <w:p w:rsidR="001D79DE" w:rsidRPr="00516CD9" w:rsidRDefault="001D79DE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D79DE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Жилое-объект, не завершенный строительством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 </w:t>
            </w:r>
          </w:p>
        </w:tc>
        <w:tc>
          <w:tcPr>
            <w:tcW w:w="850" w:type="dxa"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216,0</w:t>
            </w:r>
          </w:p>
        </w:tc>
        <w:tc>
          <w:tcPr>
            <w:tcW w:w="851" w:type="dxa"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1D79DE" w:rsidRPr="00994D5D" w:rsidRDefault="001D79D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Pr="00516CD9" w:rsidRDefault="000D0367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101,8</w:t>
            </w:r>
          </w:p>
        </w:tc>
        <w:tc>
          <w:tcPr>
            <w:tcW w:w="851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0367" w:rsidRPr="00994D5D" w:rsidTr="007F1770">
        <w:tc>
          <w:tcPr>
            <w:tcW w:w="567" w:type="dxa"/>
            <w:vMerge/>
          </w:tcPr>
          <w:p w:rsidR="000D0367" w:rsidRPr="00516CD9" w:rsidRDefault="000D0367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D0367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193,6</w:t>
            </w:r>
          </w:p>
        </w:tc>
        <w:tc>
          <w:tcPr>
            <w:tcW w:w="851" w:type="dxa"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D0367" w:rsidRPr="00994D5D" w:rsidRDefault="000D0367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6E3E" w:rsidRPr="00994D5D" w:rsidTr="007F1770">
        <w:tc>
          <w:tcPr>
            <w:tcW w:w="567" w:type="dxa"/>
            <w:vMerge/>
          </w:tcPr>
          <w:p w:rsidR="00856E3E" w:rsidRPr="00516CD9" w:rsidRDefault="00856E3E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856E3E" w:rsidRDefault="00856E3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56E3E" w:rsidRDefault="00856E3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856E3E" w:rsidRDefault="00856E3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856E3E" w:rsidRDefault="00856E3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856E3E" w:rsidRDefault="00856E3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56E3E" w:rsidRDefault="00856E3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856E3E" w:rsidRDefault="00856E3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856E3E" w:rsidRPr="00994D5D" w:rsidRDefault="00856E3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856E3E" w:rsidRPr="00994D5D" w:rsidRDefault="00856E3E" w:rsidP="003044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тавление)1/2 доля, 1/4 доля,1/8 доля,</w:t>
            </w:r>
          </w:p>
        </w:tc>
        <w:tc>
          <w:tcPr>
            <w:tcW w:w="850" w:type="dxa"/>
          </w:tcPr>
          <w:p w:rsidR="00856E3E" w:rsidRPr="00994D5D" w:rsidRDefault="00856E3E" w:rsidP="003044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51" w:type="dxa"/>
          </w:tcPr>
          <w:p w:rsidR="00856E3E" w:rsidRPr="00994D5D" w:rsidRDefault="00856E3E" w:rsidP="003044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856E3E" w:rsidRPr="00994D5D" w:rsidRDefault="00856E3E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74" w:rsidRPr="00994D5D" w:rsidTr="00BD1674">
        <w:trPr>
          <w:trHeight w:val="544"/>
        </w:trPr>
        <w:tc>
          <w:tcPr>
            <w:tcW w:w="567" w:type="dxa"/>
            <w:vMerge w:val="restart"/>
          </w:tcPr>
          <w:p w:rsidR="00BD1674" w:rsidRPr="00516CD9" w:rsidRDefault="00BD167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702" w:type="dxa"/>
            <w:vMerge w:val="restart"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</w:t>
            </w:r>
          </w:p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Васильевич</w:t>
            </w:r>
          </w:p>
        </w:tc>
        <w:tc>
          <w:tcPr>
            <w:tcW w:w="1701" w:type="dxa"/>
            <w:vMerge w:val="restart"/>
          </w:tcPr>
          <w:p w:rsidR="00BD1674" w:rsidRDefault="00BD167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BD1674" w:rsidRPr="00994D5D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648733,81</w:t>
            </w:r>
          </w:p>
        </w:tc>
        <w:tc>
          <w:tcPr>
            <w:tcW w:w="1695" w:type="dxa"/>
            <w:vMerge w:val="restart"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D1674" w:rsidRPr="005532B1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</w:tcPr>
          <w:p w:rsidR="00BD1674" w:rsidRPr="00994D5D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BD1674" w:rsidRPr="00994D5D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851" w:type="dxa"/>
            <w:vMerge w:val="restart"/>
          </w:tcPr>
          <w:p w:rsidR="00BD1674" w:rsidRPr="00994D5D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BD1674" w:rsidRPr="00994D5D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1674" w:rsidRPr="00994D5D" w:rsidTr="00CF519B">
        <w:trPr>
          <w:trHeight w:val="666"/>
        </w:trPr>
        <w:tc>
          <w:tcPr>
            <w:tcW w:w="567" w:type="dxa"/>
            <w:vMerge/>
          </w:tcPr>
          <w:p w:rsidR="00BD1674" w:rsidRPr="00516CD9" w:rsidRDefault="00BD1674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1674" w:rsidRDefault="00BD1674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BD1674" w:rsidRPr="00994D5D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Вектра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BD1674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1674" w:rsidRPr="00994D5D" w:rsidRDefault="00BD1674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030FC2">
        <w:trPr>
          <w:trHeight w:val="276"/>
        </w:trPr>
        <w:tc>
          <w:tcPr>
            <w:tcW w:w="567" w:type="dxa"/>
            <w:vMerge w:val="restart"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702" w:type="dxa"/>
            <w:vMerge w:val="restart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Андреева</w:t>
            </w:r>
          </w:p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Олеговна</w:t>
            </w:r>
          </w:p>
        </w:tc>
        <w:tc>
          <w:tcPr>
            <w:tcW w:w="1701" w:type="dxa"/>
            <w:vMerge w:val="restart"/>
          </w:tcPr>
          <w:p w:rsidR="00CF519B" w:rsidRDefault="00CF51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организационно-кадровой работы </w:t>
            </w:r>
          </w:p>
        </w:tc>
        <w:tc>
          <w:tcPr>
            <w:tcW w:w="708" w:type="dxa"/>
            <w:vMerge w:val="restart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398436,0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519B" w:rsidRPr="003A1118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 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030FC2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3A1118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A1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030FC2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CF519B">
        <w:trPr>
          <w:trHeight w:val="464"/>
        </w:trPr>
        <w:tc>
          <w:tcPr>
            <w:tcW w:w="567" w:type="dxa"/>
            <w:vMerge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519B" w:rsidRPr="005532B1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030FC2">
        <w:trPr>
          <w:trHeight w:val="440"/>
        </w:trPr>
        <w:tc>
          <w:tcPr>
            <w:tcW w:w="567" w:type="dxa"/>
            <w:vMerge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4F7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519B" w:rsidRPr="005532B1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030FC2">
        <w:trPr>
          <w:trHeight w:val="384"/>
        </w:trPr>
        <w:tc>
          <w:tcPr>
            <w:tcW w:w="567" w:type="dxa"/>
            <w:vMerge w:val="restart"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465200,0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CF519B" w:rsidRPr="003A1118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 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CF519B">
        <w:trPr>
          <w:trHeight w:val="336"/>
        </w:trPr>
        <w:tc>
          <w:tcPr>
            <w:tcW w:w="567" w:type="dxa"/>
            <w:vMerge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921EFA">
        <w:trPr>
          <w:trHeight w:val="288"/>
        </w:trPr>
        <w:tc>
          <w:tcPr>
            <w:tcW w:w="567" w:type="dxa"/>
            <w:vMerge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BMW</w:t>
            </w:r>
            <w:r w:rsidRPr="003A1118">
              <w:rPr>
                <w:rFonts w:ascii="Times New Roman" w:hAnsi="Times New Roman" w:cs="Times New Roman"/>
                <w:sz w:val="20"/>
                <w:szCs w:val="20"/>
              </w:rPr>
              <w:t xml:space="preserve"> 525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3A11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030FC2">
        <w:trPr>
          <w:trHeight w:val="230"/>
        </w:trPr>
        <w:tc>
          <w:tcPr>
            <w:tcW w:w="567" w:type="dxa"/>
            <w:vMerge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CF519B">
        <w:trPr>
          <w:trHeight w:val="272"/>
        </w:trPr>
        <w:tc>
          <w:tcPr>
            <w:tcW w:w="567" w:type="dxa"/>
            <w:vMerge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921EFA">
        <w:trPr>
          <w:trHeight w:val="448"/>
        </w:trPr>
        <w:tc>
          <w:tcPr>
            <w:tcW w:w="567" w:type="dxa"/>
            <w:vMerge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519B" w:rsidRDefault="00CF519B" w:rsidP="00CF519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21013 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CF519B">
        <w:trPr>
          <w:trHeight w:val="696"/>
        </w:trPr>
        <w:tc>
          <w:tcPr>
            <w:tcW w:w="567" w:type="dxa"/>
            <w:vMerge w:val="restart"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CF519B" w:rsidRPr="005532B1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715"/>
        </w:trPr>
        <w:tc>
          <w:tcPr>
            <w:tcW w:w="567" w:type="dxa"/>
            <w:vMerge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519B" w:rsidRPr="005532B1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592"/>
        </w:trPr>
        <w:tc>
          <w:tcPr>
            <w:tcW w:w="567" w:type="dxa"/>
            <w:vMerge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519B" w:rsidRPr="005532B1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464"/>
        </w:trPr>
        <w:tc>
          <w:tcPr>
            <w:tcW w:w="567" w:type="dxa"/>
            <w:vMerge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519B" w:rsidRPr="005532B1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576"/>
        </w:trPr>
        <w:tc>
          <w:tcPr>
            <w:tcW w:w="567" w:type="dxa"/>
            <w:vMerge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519B" w:rsidRPr="005532B1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544756">
        <w:trPr>
          <w:trHeight w:val="701"/>
        </w:trPr>
        <w:tc>
          <w:tcPr>
            <w:tcW w:w="567" w:type="dxa"/>
            <w:vMerge w:val="restart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27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160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160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11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519B" w:rsidRPr="00994D5D" w:rsidRDefault="00CF519B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519B" w:rsidRPr="00994D5D" w:rsidRDefault="00CF519B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083E1F">
        <w:trPr>
          <w:trHeight w:val="1006"/>
        </w:trPr>
        <w:tc>
          <w:tcPr>
            <w:tcW w:w="567" w:type="dxa"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Батакова</w:t>
            </w:r>
          </w:p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</w:tcPr>
          <w:p w:rsidR="00CF519B" w:rsidRDefault="00CF519B" w:rsidP="00A75D9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416288,38</w:t>
            </w:r>
          </w:p>
        </w:tc>
        <w:tc>
          <w:tcPr>
            <w:tcW w:w="1695" w:type="dxa"/>
          </w:tcPr>
          <w:p w:rsidR="00CF519B" w:rsidRDefault="00CF519B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½ доли (общая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левая) </w:t>
            </w:r>
          </w:p>
        </w:tc>
        <w:tc>
          <w:tcPr>
            <w:tcW w:w="992" w:type="dxa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F519B" w:rsidRPr="005532B1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083E1F">
        <w:trPr>
          <w:trHeight w:val="992"/>
        </w:trPr>
        <w:tc>
          <w:tcPr>
            <w:tcW w:w="567" w:type="dxa"/>
          </w:tcPr>
          <w:p w:rsidR="00CF519B" w:rsidRPr="00516CD9" w:rsidRDefault="00CF519B" w:rsidP="003A111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F519B" w:rsidRDefault="00CF519B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½ доли (общая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левая)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46,42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F519B" w:rsidRPr="005532B1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F519B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F519B" w:rsidRPr="00994D5D" w:rsidRDefault="00CF519B" w:rsidP="003A111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640"/>
        </w:trPr>
        <w:tc>
          <w:tcPr>
            <w:tcW w:w="567" w:type="dxa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702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Белякова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Алексеевна</w:t>
            </w:r>
          </w:p>
        </w:tc>
        <w:tc>
          <w:tcPr>
            <w:tcW w:w="1701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75669,35</w:t>
            </w:r>
          </w:p>
        </w:tc>
        <w:tc>
          <w:tcPr>
            <w:tcW w:w="1695" w:type="dxa"/>
          </w:tcPr>
          <w:p w:rsidR="00CF519B" w:rsidRDefault="00CF519B" w:rsidP="00B45A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</w:tc>
        <w:tc>
          <w:tcPr>
            <w:tcW w:w="992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CF519B" w:rsidRPr="00186F57" w:rsidRDefault="00CF519B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Chevrolet Cruze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ление) ½ доля</w:t>
            </w:r>
          </w:p>
        </w:tc>
        <w:tc>
          <w:tcPr>
            <w:tcW w:w="850" w:type="dxa"/>
          </w:tcPr>
          <w:p w:rsidR="00CF519B" w:rsidRDefault="00CF519B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CF519B" w:rsidRDefault="00CF519B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656"/>
        </w:trPr>
        <w:tc>
          <w:tcPr>
            <w:tcW w:w="567" w:type="dxa"/>
            <w:vMerge w:val="restart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531 643,0</w:t>
            </w:r>
          </w:p>
        </w:tc>
        <w:tc>
          <w:tcPr>
            <w:tcW w:w="1695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 ½ доля</w:t>
            </w:r>
          </w:p>
        </w:tc>
        <w:tc>
          <w:tcPr>
            <w:tcW w:w="992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519B" w:rsidRPr="00186F57" w:rsidRDefault="00CF519B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111740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CF519B" w:rsidRDefault="00CF519B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ление) ½ доля</w:t>
            </w:r>
          </w:p>
        </w:tc>
        <w:tc>
          <w:tcPr>
            <w:tcW w:w="850" w:type="dxa"/>
            <w:vMerge w:val="restart"/>
          </w:tcPr>
          <w:p w:rsidR="00CF519B" w:rsidRDefault="00CF519B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  <w:vMerge w:val="restart"/>
          </w:tcPr>
          <w:p w:rsidR="00CF519B" w:rsidRDefault="00CF519B" w:rsidP="001273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248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F519B" w:rsidRPr="00186F57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111740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640"/>
        </w:trPr>
        <w:tc>
          <w:tcPr>
            <w:tcW w:w="567" w:type="dxa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B45A45">
        <w:trPr>
          <w:trHeight w:val="640"/>
        </w:trPr>
        <w:tc>
          <w:tcPr>
            <w:tcW w:w="567" w:type="dxa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851" w:type="dxa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D5136F">
        <w:trPr>
          <w:trHeight w:val="296"/>
        </w:trPr>
        <w:tc>
          <w:tcPr>
            <w:tcW w:w="567" w:type="dxa"/>
            <w:vMerge w:val="restart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6</w:t>
            </w:r>
          </w:p>
        </w:tc>
        <w:tc>
          <w:tcPr>
            <w:tcW w:w="170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Божок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Игоревич</w:t>
            </w:r>
          </w:p>
        </w:tc>
        <w:tc>
          <w:tcPr>
            <w:tcW w:w="1701" w:type="dxa"/>
            <w:vMerge w:val="restart"/>
          </w:tcPr>
          <w:p w:rsidR="00CF519B" w:rsidRDefault="00CF519B" w:rsidP="00B45A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ганизационно-кадровой работы </w:t>
            </w:r>
          </w:p>
        </w:tc>
        <w:tc>
          <w:tcPr>
            <w:tcW w:w="708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53478,0</w:t>
            </w:r>
          </w:p>
        </w:tc>
        <w:tc>
          <w:tcPr>
            <w:tcW w:w="1695" w:type="dxa"/>
            <w:vMerge w:val="restart"/>
          </w:tcPr>
          <w:p w:rsidR="00CF519B" w:rsidRPr="00B45A45" w:rsidRDefault="00CF519B" w:rsidP="00B45A45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1/2 доля</w:t>
            </w:r>
          </w:p>
        </w:tc>
        <w:tc>
          <w:tcPr>
            <w:tcW w:w="992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448,0</w:t>
            </w:r>
          </w:p>
        </w:tc>
        <w:tc>
          <w:tcPr>
            <w:tcW w:w="851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D5136F">
        <w:trPr>
          <w:trHeight w:val="35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45A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B45A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 ½ доля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5B5753">
        <w:trPr>
          <w:trHeight w:val="74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45A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CF519B" w:rsidRDefault="00CF519B" w:rsidP="00B45A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D5136F">
        <w:trPr>
          <w:trHeight w:hRule="exact" w:val="817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45A4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F519B" w:rsidRDefault="00CF519B" w:rsidP="00B45A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 1/2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 ½ доля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D5136F">
        <w:trPr>
          <w:trHeight w:val="280"/>
        </w:trPr>
        <w:tc>
          <w:tcPr>
            <w:tcW w:w="567" w:type="dxa"/>
            <w:vMerge w:val="restart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</w:tcPr>
          <w:p w:rsidR="00CF519B" w:rsidRPr="00B45A45" w:rsidRDefault="00CF519B" w:rsidP="00D5136F">
            <w:pPr>
              <w:pStyle w:val="a3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(общая долевая) 1/2 доля</w:t>
            </w:r>
          </w:p>
        </w:tc>
        <w:tc>
          <w:tcPr>
            <w:tcW w:w="992" w:type="dxa"/>
            <w:vMerge w:val="restart"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448,0</w:t>
            </w:r>
          </w:p>
        </w:tc>
        <w:tc>
          <w:tcPr>
            <w:tcW w:w="851" w:type="dxa"/>
            <w:vMerge w:val="restart"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D5136F">
        <w:trPr>
          <w:trHeight w:val="336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 ½ доля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D5136F">
        <w:trPr>
          <w:trHeight w:val="288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D5136F">
        <w:trPr>
          <w:trHeight w:val="230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CF519B" w:rsidRDefault="00CF519B" w:rsidP="00D51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 1/2 доля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D5136F">
        <w:trPr>
          <w:trHeight w:val="528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D513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 ½ доля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D5136F">
        <w:trPr>
          <w:trHeight w:val="256"/>
        </w:trPr>
        <w:tc>
          <w:tcPr>
            <w:tcW w:w="567" w:type="dxa"/>
            <w:vMerge w:val="restart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 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D5136F">
        <w:trPr>
          <w:trHeight w:val="368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345E37">
        <w:trPr>
          <w:trHeight w:val="484"/>
        </w:trPr>
        <w:tc>
          <w:tcPr>
            <w:tcW w:w="567" w:type="dxa"/>
            <w:vMerge w:val="restart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Блажко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Вера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531 156,90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F519B" w:rsidRDefault="00CF519B" w:rsidP="00345E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F519B" w:rsidRPr="00306B03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Tiguan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64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345E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Touareg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35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345E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51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345E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Pr="00306B03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Pr="00E16C0B" w:rsidRDefault="00CF519B" w:rsidP="00E16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(общая долевая)  ½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CF519B" w:rsidRPr="00306B03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5B5753">
        <w:trPr>
          <w:trHeight w:val="99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519B" w:rsidRDefault="00CF519B" w:rsidP="00345E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нежилого 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 (магазин)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  ½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519B" w:rsidRPr="00306B03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784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16650255,0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(общая совместная)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bottom w:val="single" w:sz="4" w:space="0" w:color="000000" w:themeColor="text1"/>
            </w:tcBorders>
          </w:tcPr>
          <w:p w:rsidR="00CF519B" w:rsidRPr="005532B1" w:rsidRDefault="00CF519B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519B" w:rsidRPr="00D436F5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FA0276">
        <w:trPr>
          <w:trHeight w:val="230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27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CF519B" w:rsidRPr="005532B1" w:rsidRDefault="00CF519B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225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>½ здания (маг</w:t>
            </w: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>зин) (общая с</w:t>
            </w: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9B" w:rsidRDefault="00CF519B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>141,65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7010A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519B" w:rsidRDefault="00CF519B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F519B" w:rsidRDefault="00CF519B" w:rsidP="007010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128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9B" w:rsidRPr="00E16C0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(общая долевая) 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19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2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920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нежилого  зд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 (магазин)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  ½ доля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CF519B" w:rsidRPr="00306B03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D436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224"/>
        </w:trPr>
        <w:tc>
          <w:tcPr>
            <w:tcW w:w="567" w:type="dxa"/>
            <w:vMerge w:val="restart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220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 здания  (маг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зин)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Pr="00306B03" w:rsidRDefault="00CF519B" w:rsidP="00D310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288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256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208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19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E16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288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736"/>
        </w:trPr>
        <w:tc>
          <w:tcPr>
            <w:tcW w:w="567" w:type="dxa"/>
            <w:vMerge w:val="restart"/>
          </w:tcPr>
          <w:p w:rsidR="00CF519B" w:rsidRPr="00516CD9" w:rsidRDefault="00CF519B" w:rsidP="00186F5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346"/>
        </w:trPr>
        <w:tc>
          <w:tcPr>
            <w:tcW w:w="567" w:type="dxa"/>
            <w:vMerge/>
          </w:tcPr>
          <w:p w:rsidR="00CF519B" w:rsidRPr="00516CD9" w:rsidRDefault="00CF519B" w:rsidP="00186F5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½  здания  (маг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зин)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Pr="00306B03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283,3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208"/>
        </w:trPr>
        <w:tc>
          <w:tcPr>
            <w:tcW w:w="567" w:type="dxa"/>
            <w:vMerge/>
          </w:tcPr>
          <w:p w:rsidR="00CF519B" w:rsidRPr="00516CD9" w:rsidRDefault="00CF519B" w:rsidP="00186F5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304"/>
        </w:trPr>
        <w:tc>
          <w:tcPr>
            <w:tcW w:w="567" w:type="dxa"/>
            <w:vMerge/>
          </w:tcPr>
          <w:p w:rsidR="00CF519B" w:rsidRPr="00516CD9" w:rsidRDefault="00CF519B" w:rsidP="00186F5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240"/>
        </w:trPr>
        <w:tc>
          <w:tcPr>
            <w:tcW w:w="567" w:type="dxa"/>
            <w:vMerge/>
          </w:tcPr>
          <w:p w:rsidR="00CF519B" w:rsidRPr="00516CD9" w:rsidRDefault="00CF519B" w:rsidP="00186F5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192"/>
        </w:trPr>
        <w:tc>
          <w:tcPr>
            <w:tcW w:w="567" w:type="dxa"/>
            <w:vMerge/>
          </w:tcPr>
          <w:p w:rsidR="00CF519B" w:rsidRPr="00516CD9" w:rsidRDefault="00CF519B" w:rsidP="00186F5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E16C0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240"/>
        </w:trPr>
        <w:tc>
          <w:tcPr>
            <w:tcW w:w="567" w:type="dxa"/>
            <w:vMerge/>
          </w:tcPr>
          <w:p w:rsidR="00CF519B" w:rsidRPr="00516CD9" w:rsidRDefault="00CF519B" w:rsidP="00186F5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186F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672"/>
        </w:trPr>
        <w:tc>
          <w:tcPr>
            <w:tcW w:w="567" w:type="dxa"/>
            <w:vMerge w:val="restart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70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Большакова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Светлана 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CF519B" w:rsidRDefault="00CF519B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организац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онно-кадровой работы </w:t>
            </w:r>
          </w:p>
        </w:tc>
        <w:tc>
          <w:tcPr>
            <w:tcW w:w="708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1066806,06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F519B" w:rsidRDefault="00CF519B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F519B" w:rsidRPr="005A6955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464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648,00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27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 ½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67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 ½ доля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46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51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5F27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704"/>
        </w:trPr>
        <w:tc>
          <w:tcPr>
            <w:tcW w:w="567" w:type="dxa"/>
            <w:vMerge w:val="restart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114,0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A13286">
        <w:trPr>
          <w:trHeight w:val="660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102"/>
        </w:trPr>
        <w:tc>
          <w:tcPr>
            <w:tcW w:w="567" w:type="dxa"/>
            <w:vMerge w:val="restart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70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Борисенко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щего отдела</w:t>
            </w:r>
          </w:p>
        </w:tc>
        <w:tc>
          <w:tcPr>
            <w:tcW w:w="708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858147,74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</w:tcPr>
          <w:p w:rsidR="00CF519B" w:rsidRPr="00B12BD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Audi A3 Spor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back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85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112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 гар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жа(индивидуальная)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519B" w:rsidRPr="00B12BDD" w:rsidRDefault="00CF519B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Mercedes-Benz-223201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160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144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F1770">
        <w:trPr>
          <w:trHeight w:val="160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325FA2">
        <w:trPr>
          <w:trHeight w:val="208"/>
        </w:trPr>
        <w:tc>
          <w:tcPr>
            <w:tcW w:w="567" w:type="dxa"/>
            <w:vMerge w:val="restart"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127037,0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CF519B" w:rsidRDefault="00CF519B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325FA2">
        <w:trPr>
          <w:trHeight w:val="336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519B" w:rsidRDefault="00CF519B" w:rsidP="00325FA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F519B" w:rsidRPr="00994D5D" w:rsidTr="007477A0">
        <w:trPr>
          <w:trHeight w:val="344"/>
        </w:trPr>
        <w:tc>
          <w:tcPr>
            <w:tcW w:w="567" w:type="dxa"/>
            <w:vMerge/>
          </w:tcPr>
          <w:p w:rsidR="00CF519B" w:rsidRPr="00516CD9" w:rsidRDefault="00CF519B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CF519B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CF519B" w:rsidRPr="005532B1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CF519B" w:rsidRDefault="00CF519B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F519B" w:rsidRPr="00994D5D" w:rsidRDefault="00CF519B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784"/>
        </w:trPr>
        <w:tc>
          <w:tcPr>
            <w:tcW w:w="567" w:type="dxa"/>
            <w:vMerge w:val="restart"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70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Букатарь</w:t>
            </w:r>
          </w:p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Ивановна</w:t>
            </w:r>
          </w:p>
        </w:tc>
        <w:tc>
          <w:tcPr>
            <w:tcW w:w="1701" w:type="dxa"/>
            <w:vMerge w:val="restart"/>
          </w:tcPr>
          <w:p w:rsidR="00030FC2" w:rsidRDefault="00030FC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вового обесп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чения </w:t>
            </w:r>
          </w:p>
        </w:tc>
        <w:tc>
          <w:tcPr>
            <w:tcW w:w="708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520126,93</w:t>
            </w:r>
          </w:p>
        </w:tc>
        <w:tc>
          <w:tcPr>
            <w:tcW w:w="1695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1/3 доля для размещения производстве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851" w:type="dxa"/>
            <w:vMerge w:val="restart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485BD0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Combo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EA76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816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EA76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424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E08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 произво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EA769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560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 произво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84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E08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водства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E08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95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водства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70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496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деревообр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ботки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768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516C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16C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635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12BD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Трансформато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будка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BE08D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768"/>
        </w:trPr>
        <w:tc>
          <w:tcPr>
            <w:tcW w:w="567" w:type="dxa"/>
            <w:vMerge w:val="restart"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1 558038,0</w:t>
            </w:r>
          </w:p>
        </w:tc>
        <w:tc>
          <w:tcPr>
            <w:tcW w:w="1695" w:type="dxa"/>
            <w:vMerge w:val="restart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1/3 доля для размещения производстве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485BD0" w:rsidRDefault="00030FC2" w:rsidP="00485BD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Combo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832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485BD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272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 произво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485BD0" w:rsidRDefault="00030FC2" w:rsidP="00485BD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52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разм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щения произво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ственных объе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4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водства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52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водства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40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720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деревообр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ботки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416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516C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16C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36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Трансформато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 будка 1/3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02"/>
        </w:trPr>
        <w:tc>
          <w:tcPr>
            <w:tcW w:w="567" w:type="dxa"/>
            <w:vMerge w:val="restart"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1/3 доля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72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16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78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62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08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Цех деревообр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ботки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44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Трансформаторная будка 1/3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28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688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304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516CD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516CD9" w:rsidP="00516C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516CD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40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516CD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516CD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516CD9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92"/>
        </w:trPr>
        <w:tc>
          <w:tcPr>
            <w:tcW w:w="567" w:type="dxa"/>
            <w:vMerge w:val="restart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170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Головков</w:t>
            </w:r>
          </w:p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Алексей</w:t>
            </w:r>
          </w:p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Геннадьевич</w:t>
            </w: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правового обе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печения </w:t>
            </w:r>
          </w:p>
        </w:tc>
        <w:tc>
          <w:tcPr>
            <w:tcW w:w="708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426010,56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22088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Derways 313120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512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½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Pr="0022088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6"/>
        </w:trPr>
        <w:tc>
          <w:tcPr>
            <w:tcW w:w="567" w:type="dxa"/>
            <w:vMerge w:val="restart"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70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Гомзякова </w:t>
            </w:r>
          </w:p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312743,31</w:t>
            </w:r>
          </w:p>
        </w:tc>
        <w:tc>
          <w:tcPr>
            <w:tcW w:w="1695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22088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317B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56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B60F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пользование)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317B61">
        <w:trPr>
          <w:trHeight w:val="656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248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58.2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510"/>
        </w:trPr>
        <w:tc>
          <w:tcPr>
            <w:tcW w:w="567" w:type="dxa"/>
            <w:vMerge w:val="restart"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559" w:type="dxa"/>
            <w:vMerge w:val="restart"/>
          </w:tcPr>
          <w:p w:rsidR="00030FC2" w:rsidRPr="00220881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 Фокус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vMerge w:val="restart"/>
          </w:tcPr>
          <w:p w:rsidR="00030FC2" w:rsidRPr="007B6A73" w:rsidRDefault="00030FC2" w:rsidP="007B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B6A73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851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6B60FC">
        <w:trPr>
          <w:trHeight w:val="454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08"/>
        </w:trPr>
        <w:tc>
          <w:tcPr>
            <w:tcW w:w="567" w:type="dxa"/>
            <w:vMerge w:val="restart"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76"/>
        </w:trPr>
        <w:tc>
          <w:tcPr>
            <w:tcW w:w="567" w:type="dxa"/>
            <w:vMerge/>
          </w:tcPr>
          <w:p w:rsidR="00030FC2" w:rsidRPr="00516CD9" w:rsidRDefault="00030FC2" w:rsidP="00B6217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B621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76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08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68"/>
        </w:trPr>
        <w:tc>
          <w:tcPr>
            <w:tcW w:w="567" w:type="dxa"/>
            <w:vMerge w:val="restart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Демьяненко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030FC2" w:rsidRDefault="00030FC2" w:rsidP="00A1328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401109,07</w:t>
            </w: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долевая)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¼ доля</w:t>
            </w: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3B3B48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Radett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  <w:p w:rsidR="00030FC2" w:rsidRPr="003B3B48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 доля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54.0</w:t>
            </w: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6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Pr="003B3B48" w:rsidRDefault="00030FC2" w:rsidP="003B3B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Allex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</w:tc>
        <w:tc>
          <w:tcPr>
            <w:tcW w:w="851" w:type="dxa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170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Драпов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Виталий 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Евгениевич</w:t>
            </w:r>
          </w:p>
        </w:tc>
        <w:tc>
          <w:tcPr>
            <w:tcW w:w="170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1101821,91</w:t>
            </w:r>
          </w:p>
        </w:tc>
        <w:tc>
          <w:tcPr>
            <w:tcW w:w="1695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0FC2" w:rsidRPr="00EA441A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IS 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275 525,68</w:t>
            </w:r>
          </w:p>
        </w:tc>
        <w:tc>
          <w:tcPr>
            <w:tcW w:w="1695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Lexus IS 250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76,0</w:t>
            </w:r>
          </w:p>
        </w:tc>
        <w:tc>
          <w:tcPr>
            <w:tcW w:w="851" w:type="dxa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72"/>
        </w:trPr>
        <w:tc>
          <w:tcPr>
            <w:tcW w:w="567" w:type="dxa"/>
            <w:vMerge w:val="restart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Дубович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</w:tcPr>
          <w:p w:rsidR="00030FC2" w:rsidRDefault="00030FC2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 и отчетности район </w:t>
            </w: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EA44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635006,97</w:t>
            </w:r>
          </w:p>
        </w:tc>
        <w:tc>
          <w:tcPr>
            <w:tcW w:w="1695" w:type="dxa"/>
            <w:vMerge w:val="restart"/>
          </w:tcPr>
          <w:p w:rsidR="00030FC2" w:rsidRDefault="00030FC2" w:rsidP="0038654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EA441A">
        <w:trPr>
          <w:trHeight w:val="7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68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A22FE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178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222636,09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21063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15800">
        <w:trPr>
          <w:trHeight w:val="23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50,38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28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1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521174">
        <w:trPr>
          <w:trHeight w:val="384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Евдокименко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Артем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Васльевич</w:t>
            </w:r>
          </w:p>
        </w:tc>
        <w:tc>
          <w:tcPr>
            <w:tcW w:w="1701" w:type="dxa"/>
            <w:vMerge w:val="restart"/>
          </w:tcPr>
          <w:p w:rsidR="00030FC2" w:rsidRDefault="00030FC2" w:rsidP="00407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взаимодейс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вию с правоо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ранительными органами,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 вопросам и делам казачества </w:t>
            </w: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555330,40</w:t>
            </w:r>
          </w:p>
        </w:tc>
        <w:tc>
          <w:tcPr>
            <w:tcW w:w="1695" w:type="dxa"/>
            <w:vMerge w:val="restart"/>
          </w:tcPr>
          <w:p w:rsidR="00030FC2" w:rsidRDefault="00030FC2" w:rsidP="001642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1642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407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407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1642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1642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407DA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521174">
        <w:trPr>
          <w:trHeight w:val="30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52117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67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28,28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521174">
        <w:trPr>
          <w:trHeight w:val="352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340259,77</w:t>
            </w: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30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521174">
        <w:trPr>
          <w:trHeight w:val="336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320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4"/>
        </w:trPr>
        <w:tc>
          <w:tcPr>
            <w:tcW w:w="567" w:type="dxa"/>
          </w:tcPr>
          <w:p w:rsidR="00030FC2" w:rsidRPr="00516CD9" w:rsidRDefault="00030FC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1702" w:type="dxa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Евсеева</w:t>
            </w:r>
          </w:p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Тамара</w:t>
            </w:r>
          </w:p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 район</w:t>
            </w:r>
          </w:p>
        </w:tc>
        <w:tc>
          <w:tcPr>
            <w:tcW w:w="708" w:type="dxa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985996,56</w:t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0FC2" w:rsidRPr="005532B1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FC2" w:rsidRPr="00994D5D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736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18</w:t>
            </w: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Ермошина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Алла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хивного отдела </w:t>
            </w: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837934,30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53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F709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доля (общая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левая)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769,7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 </w:t>
            </w: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59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F709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46,6</w:t>
            </w:r>
          </w:p>
        </w:tc>
        <w:tc>
          <w:tcPr>
            <w:tcW w:w="85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912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570123,62</w:t>
            </w: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1\2 доля </w:t>
            </w: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3B3B48" w:rsidRDefault="00030FC2" w:rsidP="00725EE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Auris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Pr="00DA464E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C63D4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DA464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896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264600,0</w:t>
            </w:r>
          </w:p>
        </w:tc>
        <w:tc>
          <w:tcPr>
            <w:tcW w:w="1695" w:type="dxa"/>
            <w:vMerge w:val="restart"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 1\2 доля</w:t>
            </w:r>
          </w:p>
        </w:tc>
        <w:tc>
          <w:tcPr>
            <w:tcW w:w="992" w:type="dxa"/>
            <w:vMerge w:val="restart"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vMerge w:val="restart"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3B3B48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Auris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Pr="00DA464E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480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3B3B48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72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Pr="00DA464E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70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00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52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Pr="00DA464E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7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3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20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Pr="00DA464E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720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8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93E">
        <w:trPr>
          <w:trHeight w:val="352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Земляникина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030FC2" w:rsidRDefault="00030FC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030FC2" w:rsidRDefault="00030FC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392799,53</w:t>
            </w: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485BD0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 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35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C6593E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вмест- 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32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93E">
        <w:trPr>
          <w:trHeight w:val="26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Pr="009A537A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 (общая совместная)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93E">
        <w:trPr>
          <w:trHeight w:val="242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308848,98</w:t>
            </w: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485BD0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Mazda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 --ная)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93E">
        <w:trPr>
          <w:trHeight w:val="27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C6593E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400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93E">
        <w:trPr>
          <w:trHeight w:val="35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Pr="009A537A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28 (общая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совместная) 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52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7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392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Иванова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030FC2" w:rsidRDefault="00030FC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архитектуры и градостро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тельства </w:t>
            </w: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950062,66</w:t>
            </w: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1/5 доля </w:t>
            </w:r>
          </w:p>
          <w:p w:rsidR="00030FC2" w:rsidRDefault="00030FC2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фактическое 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51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A53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 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пользов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560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Изьятова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Владимировна</w:t>
            </w:r>
          </w:p>
        </w:tc>
        <w:tc>
          <w:tcPr>
            <w:tcW w:w="1701" w:type="dxa"/>
            <w:vMerge w:val="restart"/>
          </w:tcPr>
          <w:p w:rsidR="00030FC2" w:rsidRDefault="00030FC2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538437,97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5532B1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21083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030FC2" w:rsidRDefault="00030FC2" w:rsidP="005E27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(аренеда)  </w:t>
            </w:r>
          </w:p>
        </w:tc>
        <w:tc>
          <w:tcPr>
            <w:tcW w:w="850" w:type="dxa"/>
            <w:vMerge w:val="restart"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vMerge w:val="restart"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5E27A3">
        <w:trPr>
          <w:trHeight w:val="768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(магазин) (общая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5532B1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160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2034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2705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843" w:type="dxa"/>
            <w:vMerge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256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38516,93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5532B1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21083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030FC2" w:rsidRDefault="00030FC2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 </w:t>
            </w:r>
          </w:p>
        </w:tc>
        <w:tc>
          <w:tcPr>
            <w:tcW w:w="850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496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5532B1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030FC2" w:rsidRDefault="00030FC2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69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 (магазин)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17.61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2705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FB260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60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60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60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1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(магазин)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28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37,17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4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1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(магазин)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17,61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C7926">
        <w:trPr>
          <w:trHeight w:val="352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Калугина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Виктория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Георгиевна</w:t>
            </w:r>
          </w:p>
        </w:tc>
        <w:tc>
          <w:tcPr>
            <w:tcW w:w="1701" w:type="dxa"/>
            <w:vMerge w:val="restart"/>
          </w:tcPr>
          <w:p w:rsidR="00030FC2" w:rsidRDefault="00030FC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архитектуры и градостроител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328259,82</w:t>
            </w: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711157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«Сол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рис»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C7926">
        <w:trPr>
          <w:trHeight w:val="322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DC7926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«Вита»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DC79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85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DC7926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предос тавление)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0FC2" w:rsidRDefault="00030FC2" w:rsidP="00DC792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я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176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111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C7926">
        <w:trPr>
          <w:trHeight w:val="336"/>
        </w:trPr>
        <w:tc>
          <w:tcPr>
            <w:tcW w:w="567" w:type="dxa"/>
            <w:vMerge w:val="restart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151666,98</w:t>
            </w:r>
          </w:p>
        </w:tc>
        <w:tc>
          <w:tcPr>
            <w:tcW w:w="1695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711157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Хендай «Сол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рис»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C7926">
        <w:trPr>
          <w:trHeight w:val="589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Pr="005532B1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Опель «Вита»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Каплунова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Борисовна</w:t>
            </w:r>
          </w:p>
        </w:tc>
        <w:tc>
          <w:tcPr>
            <w:tcW w:w="1701" w:type="dxa"/>
          </w:tcPr>
          <w:p w:rsidR="00030FC2" w:rsidRDefault="00030FC2" w:rsidP="00631E7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учета и отчетн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372713,56</w:t>
            </w:r>
          </w:p>
        </w:tc>
        <w:tc>
          <w:tcPr>
            <w:tcW w:w="1695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 322132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1A068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6"/>
        </w:trPr>
        <w:tc>
          <w:tcPr>
            <w:tcW w:w="567" w:type="dxa"/>
            <w:vMerge w:val="restart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70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Карташова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030FC2" w:rsidRDefault="00030FC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708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1093704,96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511,0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F422AF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42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F42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F422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ная) </w:t>
            </w:r>
          </w:p>
        </w:tc>
        <w:tc>
          <w:tcPr>
            <w:tcW w:w="1843" w:type="dxa"/>
            <w:vMerge w:val="restart"/>
          </w:tcPr>
          <w:p w:rsidR="00030FC2" w:rsidRDefault="00030FC2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477A0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 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477A0">
        <w:trPr>
          <w:trHeight w:val="46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САЗ-8299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F42461">
        <w:trPr>
          <w:trHeight w:val="46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440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водства(общая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F42461">
        <w:trPr>
          <w:trHeight w:val="528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F42461">
        <w:trPr>
          <w:trHeight w:val="376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520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477A0">
        <w:trPr>
          <w:trHeight w:val="920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160501,69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F4246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для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водства(общая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583,0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F422AF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F42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  <w:r w:rsidRPr="00F422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</w:t>
            </w:r>
            <w:r w:rsidRPr="00F422A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477A0">
        <w:trPr>
          <w:trHeight w:val="144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5532B1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САЗ-8299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477A0">
        <w:trPr>
          <w:trHeight w:val="96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36"/>
        </w:trPr>
        <w:tc>
          <w:tcPr>
            <w:tcW w:w="567" w:type="dxa"/>
            <w:vMerge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58,26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1702" w:type="dxa"/>
          </w:tcPr>
          <w:p w:rsidR="00030FC2" w:rsidRPr="001C3F97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F97">
              <w:rPr>
                <w:rFonts w:ascii="Times New Roman" w:hAnsi="Times New Roman" w:cs="Times New Roman"/>
                <w:sz w:val="20"/>
                <w:szCs w:val="20"/>
              </w:rPr>
              <w:t>Катин</w:t>
            </w:r>
          </w:p>
          <w:p w:rsidR="00030FC2" w:rsidRPr="001C3F97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F97"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030FC2" w:rsidRPr="001C3F97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C3F97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  <w:p w:rsidR="00030FC2" w:rsidRPr="001C3F97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FC2" w:rsidRDefault="00030FC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организационно-кадровой работы </w:t>
            </w:r>
          </w:p>
        </w:tc>
        <w:tc>
          <w:tcPr>
            <w:tcW w:w="708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469296,70</w:t>
            </w:r>
          </w:p>
        </w:tc>
        <w:tc>
          <w:tcPr>
            <w:tcW w:w="1695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</w:tcPr>
          <w:p w:rsidR="00030FC2" w:rsidRDefault="00030FC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85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0FC2" w:rsidRPr="005532B1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2208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0FC2" w:rsidRPr="001C3F97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FC2" w:rsidRDefault="00030FC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258625,23</w:t>
            </w:r>
          </w:p>
        </w:tc>
        <w:tc>
          <w:tcPr>
            <w:tcW w:w="1695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FC2" w:rsidRDefault="00030FC2" w:rsidP="001C3F9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0FC2" w:rsidRPr="005532B1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Клевцов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Геннадий</w:t>
            </w:r>
          </w:p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по мобилизацио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работе</w:t>
            </w:r>
          </w:p>
        </w:tc>
        <w:tc>
          <w:tcPr>
            <w:tcW w:w="708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846454,09</w:t>
            </w:r>
          </w:p>
        </w:tc>
        <w:tc>
          <w:tcPr>
            <w:tcW w:w="1695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0FC2" w:rsidRPr="004304D0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43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4304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FC2" w:rsidRPr="00994D5D" w:rsidRDefault="00030FC2" w:rsidP="0022088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0FC2" w:rsidRPr="004304D0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319783,29</w:t>
            </w:r>
          </w:p>
        </w:tc>
        <w:tc>
          <w:tcPr>
            <w:tcW w:w="1695" w:type="dxa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</w:t>
            </w:r>
          </w:p>
        </w:tc>
        <w:tc>
          <w:tcPr>
            <w:tcW w:w="992" w:type="dxa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85,8</w:t>
            </w:r>
          </w:p>
        </w:tc>
        <w:tc>
          <w:tcPr>
            <w:tcW w:w="851" w:type="dxa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0FC2" w:rsidRPr="004304D0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4304D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HR</w:t>
            </w:r>
            <w:r w:rsidRPr="004304D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 </w:t>
            </w:r>
          </w:p>
        </w:tc>
        <w:tc>
          <w:tcPr>
            <w:tcW w:w="1843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129FB">
        <w:trPr>
          <w:trHeight w:val="656"/>
        </w:trPr>
        <w:tc>
          <w:tcPr>
            <w:tcW w:w="567" w:type="dxa"/>
            <w:vMerge w:val="restart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35E11">
              <w:rPr>
                <w:rFonts w:ascii="Times New Roman" w:hAnsi="Times New Roman" w:cs="Times New Roman"/>
                <w:sz w:val="20"/>
                <w:szCs w:val="20"/>
              </w:rPr>
              <w:t>Кожевникова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35E11"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35E11">
              <w:rPr>
                <w:rFonts w:ascii="Times New Roman" w:hAnsi="Times New Roman" w:cs="Times New Roman"/>
                <w:sz w:val="20"/>
                <w:szCs w:val="20"/>
              </w:rPr>
              <w:t>вгеньевна</w:t>
            </w:r>
          </w:p>
        </w:tc>
        <w:tc>
          <w:tcPr>
            <w:tcW w:w="1701" w:type="dxa"/>
            <w:vMerge w:val="restart"/>
          </w:tcPr>
          <w:p w:rsidR="00030FC2" w:rsidRDefault="00030FC2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401346,94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129FB">
        <w:trPr>
          <w:trHeight w:val="48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129FB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57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A35E1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C3A88">
        <w:trPr>
          <w:trHeight w:val="989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726 294,98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33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F5757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51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C3A88">
        <w:trPr>
          <w:trHeight w:val="40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vMerge w:val="restart"/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C3A88">
        <w:trPr>
          <w:trHeight w:val="27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030FC2" w:rsidRDefault="00030FC2" w:rsidP="004C3A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E5D6D">
        <w:trPr>
          <w:trHeight w:val="67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C3A88">
        <w:trPr>
          <w:trHeight w:val="70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E5D6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0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36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 ¼ доля</w:t>
            </w:r>
          </w:p>
        </w:tc>
        <w:tc>
          <w:tcPr>
            <w:tcW w:w="992" w:type="dxa"/>
            <w:vMerge w:val="restart"/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573,0</w:t>
            </w:r>
          </w:p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29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38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113,73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C3A88">
        <w:trPr>
          <w:trHeight w:val="37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52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44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Корниенко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по делам нес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вершеннолетних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Pr="00235455" w:rsidRDefault="00030FC2" w:rsidP="00235455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286881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74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321150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46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72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5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48"/>
        </w:trPr>
        <w:tc>
          <w:tcPr>
            <w:tcW w:w="567" w:type="dxa"/>
            <w:vMerge w:val="restart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Копанев</w:t>
            </w:r>
          </w:p>
          <w:p w:rsidR="00030FC2" w:rsidRDefault="00030FC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Дмитрий</w:t>
            </w:r>
          </w:p>
          <w:p w:rsidR="00030FC2" w:rsidRPr="00A35E11" w:rsidRDefault="00030FC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Сергеевич</w:t>
            </w:r>
          </w:p>
        </w:tc>
        <w:tc>
          <w:tcPr>
            <w:tcW w:w="1701" w:type="dxa"/>
            <w:vMerge w:val="restart"/>
          </w:tcPr>
          <w:p w:rsidR="00030FC2" w:rsidRDefault="00030FC2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 вопросам ГО и ЧС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416422,61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030FC2" w:rsidRPr="00151A54" w:rsidRDefault="00030FC2" w:rsidP="00F96F7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6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F96F7A">
        <w:trPr>
          <w:trHeight w:val="70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43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151A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412882,81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030FC2" w:rsidRPr="00151A54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8C6B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92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88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8C6B3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6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6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6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248"/>
        </w:trPr>
        <w:tc>
          <w:tcPr>
            <w:tcW w:w="567" w:type="dxa"/>
            <w:vMerge w:val="restart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170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Копанева</w:t>
            </w:r>
          </w:p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район </w:t>
            </w:r>
          </w:p>
        </w:tc>
        <w:tc>
          <w:tcPr>
            <w:tcW w:w="708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412882,81</w:t>
            </w:r>
          </w:p>
        </w:tc>
        <w:tc>
          <w:tcPr>
            <w:tcW w:w="1695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030FC2" w:rsidRPr="00151A54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368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288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F96F7A">
        <w:trPr>
          <w:trHeight w:val="640"/>
        </w:trPr>
        <w:tc>
          <w:tcPr>
            <w:tcW w:w="567" w:type="dxa"/>
            <w:vMerge w:val="restart"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416422,61</w:t>
            </w:r>
          </w:p>
        </w:tc>
        <w:tc>
          <w:tcPr>
            <w:tcW w:w="1695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21114</w:t>
            </w:r>
          </w:p>
          <w:p w:rsidR="00030FC2" w:rsidRPr="00151A54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111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F96F7A">
        <w:trPr>
          <w:trHeight w:val="264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192"/>
        </w:trPr>
        <w:tc>
          <w:tcPr>
            <w:tcW w:w="567" w:type="dxa"/>
            <w:vMerge w:val="restart"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151A54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288"/>
        </w:trPr>
        <w:tc>
          <w:tcPr>
            <w:tcW w:w="567" w:type="dxa"/>
            <w:vMerge w:val="restart"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160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160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160"/>
        </w:trPr>
        <w:tc>
          <w:tcPr>
            <w:tcW w:w="567" w:type="dxa"/>
            <w:vMerge w:val="restart"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67,81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22"/>
        </w:trPr>
        <w:tc>
          <w:tcPr>
            <w:tcW w:w="567" w:type="dxa"/>
            <w:vMerge w:val="restart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Кравченко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Галина 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хивного отдела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348 818,58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5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4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3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2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дочь 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29,92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76"/>
        </w:trPr>
        <w:tc>
          <w:tcPr>
            <w:tcW w:w="567" w:type="dxa"/>
            <w:vMerge w:val="restart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Крупин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Андреевич</w:t>
            </w:r>
          </w:p>
        </w:tc>
        <w:tc>
          <w:tcPr>
            <w:tcW w:w="1701" w:type="dxa"/>
            <w:vMerge w:val="restart"/>
          </w:tcPr>
          <w:p w:rsidR="00030FC2" w:rsidRDefault="00030FC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организационно-кадровой работы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396364,51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127370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21228">
              <w:rPr>
                <w:rFonts w:ascii="Times New Roman" w:hAnsi="Times New Roman" w:cs="Times New Roman"/>
                <w:sz w:val="20"/>
                <w:szCs w:val="20"/>
              </w:rPr>
              <w:t xml:space="preserve"> 211440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321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хэтчбек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52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959AA">
        <w:trPr>
          <w:trHeight w:val="72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279010,28</w:t>
            </w:r>
          </w:p>
        </w:tc>
        <w:tc>
          <w:tcPr>
            <w:tcW w:w="1695" w:type="dxa"/>
            <w:vMerge w:val="restart"/>
          </w:tcPr>
          <w:p w:rsidR="00030FC2" w:rsidRDefault="00030FC2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плуатации жил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 дома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1580,0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321228">
              <w:rPr>
                <w:rFonts w:ascii="Times New Roman" w:hAnsi="Times New Roman" w:cs="Times New Roman"/>
                <w:sz w:val="20"/>
                <w:szCs w:val="20"/>
              </w:rPr>
              <w:t xml:space="preserve"> 211440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3212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хэтчбек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321228">
        <w:trPr>
          <w:trHeight w:val="41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321228">
        <w:trPr>
          <w:trHeight w:val="24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3212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170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Купчинский</w:t>
            </w:r>
          </w:p>
          <w:p w:rsidR="00030FC2" w:rsidRDefault="00030FC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Сергей</w:t>
            </w:r>
          </w:p>
          <w:p w:rsidR="00030FC2" w:rsidRPr="00A35E11" w:rsidRDefault="00030FC2" w:rsidP="00E114D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1127565,54</w:t>
            </w:r>
          </w:p>
        </w:tc>
        <w:tc>
          <w:tcPr>
            <w:tcW w:w="1695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95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492836,81</w:t>
            </w:r>
          </w:p>
        </w:tc>
        <w:tc>
          <w:tcPr>
            <w:tcW w:w="1695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6143FB">
        <w:trPr>
          <w:trHeight w:val="640"/>
        </w:trPr>
        <w:tc>
          <w:tcPr>
            <w:tcW w:w="567" w:type="dxa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851" w:type="dxa"/>
          </w:tcPr>
          <w:p w:rsidR="00030FC2" w:rsidRDefault="00030FC2" w:rsidP="0014795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6143FB">
        <w:trPr>
          <w:trHeight w:val="432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Лильчицкий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Арианович</w:t>
            </w:r>
          </w:p>
        </w:tc>
        <w:tc>
          <w:tcPr>
            <w:tcW w:w="1701" w:type="dxa"/>
            <w:vMerge w:val="restart"/>
          </w:tcPr>
          <w:p w:rsidR="00030FC2" w:rsidRDefault="00030FC2" w:rsidP="000A66D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район,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чальник  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по вопр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 гражданской обороны и чре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вычайных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туаций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1450981,37</w:t>
            </w:r>
          </w:p>
        </w:tc>
        <w:tc>
          <w:tcPr>
            <w:tcW w:w="1695" w:type="dxa"/>
            <w:vMerge w:val="restart"/>
            <w:tcBorders>
              <w:right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 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95315C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ТАГАЗ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6143FB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5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6143FB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5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6143FB">
        <w:trPr>
          <w:trHeight w:val="25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5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ТАГАЗ (общая совместная)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6143FB">
        <w:trPr>
          <w:trHeight w:val="86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531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4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365842,00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 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0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сад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водства 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B55E8">
        <w:trPr>
          <w:trHeight w:val="16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B55E8">
        <w:trPr>
          <w:trHeight w:val="312"/>
        </w:trPr>
        <w:tc>
          <w:tcPr>
            <w:tcW w:w="567" w:type="dxa"/>
            <w:vMerge w:val="restart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Лиференко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701" w:type="dxa"/>
            <w:vMerge w:val="restart"/>
          </w:tcPr>
          <w:p w:rsidR="00030FC2" w:rsidRDefault="00030FC2" w:rsidP="008B49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учета и отчетн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сти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695289,06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8B49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830577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Mariva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B55E8">
        <w:trPr>
          <w:trHeight w:val="28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8B49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123,98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Vita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8B49A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92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270960,0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830577" w:rsidRDefault="00030FC2" w:rsidP="002A398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477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123,98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3</w:t>
            </w: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70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Мазникова Светлана</w:t>
            </w:r>
          </w:p>
          <w:p w:rsidR="00030FC2" w:rsidRPr="00292A05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030FC2" w:rsidRPr="00292A05" w:rsidRDefault="00030FC2" w:rsidP="00292A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394561,18</w:t>
            </w:r>
          </w:p>
        </w:tc>
        <w:tc>
          <w:tcPr>
            <w:tcW w:w="1695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0FC2" w:rsidRPr="00570840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70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570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570840">
              <w:rPr>
                <w:rFonts w:ascii="Times New Roman" w:hAnsi="Times New Roman" w:cs="Times New Roman"/>
                <w:sz w:val="20"/>
                <w:szCs w:val="20"/>
              </w:rPr>
              <w:t xml:space="preserve"> 2432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(общая совместная) </w:t>
            </w:r>
          </w:p>
        </w:tc>
        <w:tc>
          <w:tcPr>
            <w:tcW w:w="1843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72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99133,48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147958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Passat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1843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570840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570840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570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5708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DS</w:t>
            </w:r>
            <w:r w:rsidRPr="00570840">
              <w:rPr>
                <w:rFonts w:ascii="Times New Roman" w:hAnsi="Times New Roman" w:cs="Times New Roman"/>
                <w:sz w:val="20"/>
                <w:szCs w:val="20"/>
              </w:rPr>
              <w:t xml:space="preserve"> 2432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0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70840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0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00"/>
        </w:trPr>
        <w:tc>
          <w:tcPr>
            <w:tcW w:w="567" w:type="dxa"/>
            <w:vMerge w:val="restart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38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Максимейко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Андрей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  <w:vMerge w:val="restart"/>
          </w:tcPr>
          <w:p w:rsidR="00030FC2" w:rsidRDefault="00030FC2" w:rsidP="00451F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417014,67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B92A6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Default="00030FC2" w:rsidP="001829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2115</w:t>
            </w:r>
          </w:p>
          <w:p w:rsidR="00030FC2" w:rsidRDefault="00030FC2" w:rsidP="001829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  <w:p w:rsidR="00030FC2" w:rsidRPr="005532B1" w:rsidRDefault="00030FC2" w:rsidP="001829A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7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51F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для ИЖС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8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51F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565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51FB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208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397014,23</w:t>
            </w:r>
          </w:p>
        </w:tc>
        <w:tc>
          <w:tcPr>
            <w:tcW w:w="1695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2115</w:t>
            </w:r>
          </w:p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  <w:p w:rsidR="00030FC2" w:rsidRPr="005532B1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Pr="00B92A65" w:rsidRDefault="00030FC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Pr="00B92A65" w:rsidRDefault="00030FC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Pr="00B92A65" w:rsidRDefault="00030FC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302CF">
        <w:trPr>
          <w:trHeight w:val="69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Pr="00B92A65" w:rsidRDefault="00030FC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600.0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Pr="00B92A65" w:rsidRDefault="00030FC2" w:rsidP="00030FC2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9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для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642D09">
        <w:trPr>
          <w:trHeight w:val="593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88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7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642D09">
        <w:trPr>
          <w:trHeight w:val="65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2A65">
        <w:trPr>
          <w:trHeight w:val="64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B92A65" w:rsidRDefault="00030FC2" w:rsidP="004F716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(факт</w:t>
            </w:r>
            <w:r w:rsidRPr="00B92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</w:t>
            </w:r>
            <w:r w:rsidRPr="00B92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ческое предоста</w:t>
            </w:r>
            <w:r w:rsidRPr="00B92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</w:t>
            </w:r>
            <w:r w:rsidRPr="00B92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B92A65" w:rsidRDefault="00030FC2" w:rsidP="004F716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B92A65" w:rsidRDefault="00030FC2" w:rsidP="007B594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2A65">
        <w:trPr>
          <w:trHeight w:val="11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B92A65" w:rsidRDefault="00030FC2" w:rsidP="004F716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B92A65" w:rsidRDefault="00030FC2" w:rsidP="009556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B92A65" w:rsidRDefault="00030FC2" w:rsidP="009556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4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Pr="00B92A65" w:rsidRDefault="00030FC2" w:rsidP="004F716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600.0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Pr="00B92A65" w:rsidRDefault="00030FC2" w:rsidP="007B5947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6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44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Юлия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Ильинична</w:t>
            </w: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ческого развития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401431,58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DB4A13" w:rsidRDefault="00030FC2" w:rsidP="00DB4A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Corsa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56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02"/>
        </w:trPr>
        <w:tc>
          <w:tcPr>
            <w:tcW w:w="567" w:type="dxa"/>
            <w:vMerge w:val="restart"/>
          </w:tcPr>
          <w:p w:rsidR="00030FC2" w:rsidRPr="00516CD9" w:rsidRDefault="00030FC2" w:rsidP="006A469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Муха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Альбертович</w:t>
            </w:r>
          </w:p>
        </w:tc>
        <w:tc>
          <w:tcPr>
            <w:tcW w:w="1701" w:type="dxa"/>
            <w:vMerge w:val="restart"/>
          </w:tcPr>
          <w:p w:rsidR="00030FC2" w:rsidRDefault="00030FC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по взаимоде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ствию с прав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охранительными органами, вое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ным вопросам и делам казачества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783976,40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711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2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</w:t>
            </w:r>
          </w:p>
        </w:tc>
        <w:tc>
          <w:tcPr>
            <w:tcW w:w="170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Николенко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Викторовна</w:t>
            </w:r>
          </w:p>
        </w:tc>
        <w:tc>
          <w:tcPr>
            <w:tcW w:w="1701" w:type="dxa"/>
          </w:tcPr>
          <w:p w:rsidR="00030FC2" w:rsidRDefault="00030FC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  <w:p w:rsidR="00030FC2" w:rsidRDefault="00030FC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C2" w:rsidRDefault="00030FC2" w:rsidP="0073341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510720,45</w:t>
            </w:r>
          </w:p>
        </w:tc>
        <w:tc>
          <w:tcPr>
            <w:tcW w:w="1695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66,18</w:t>
            </w:r>
          </w:p>
        </w:tc>
        <w:tc>
          <w:tcPr>
            <w:tcW w:w="85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76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Осипьянц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vMerge w:val="restart"/>
          </w:tcPr>
          <w:p w:rsidR="00030FC2" w:rsidRDefault="00030FC2" w:rsidP="002663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учета и отче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ности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872285,66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½ (общая долевая)</w:t>
            </w: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52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6635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56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½ (общая долевая)</w:t>
            </w:r>
          </w:p>
        </w:tc>
        <w:tc>
          <w:tcPr>
            <w:tcW w:w="992" w:type="dxa"/>
            <w:vMerge w:val="restart"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vMerge w:val="restart"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3302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6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92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1695" w:type="dxa"/>
            <w:vMerge w:val="restart"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503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7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192"/>
        </w:trPr>
        <w:tc>
          <w:tcPr>
            <w:tcW w:w="567" w:type="dxa"/>
            <w:vMerge w:val="restart"/>
          </w:tcPr>
          <w:p w:rsidR="00030FC2" w:rsidRPr="00516CD9" w:rsidRDefault="00030FC2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EE034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15-</w:t>
            </w:r>
          </w:p>
        </w:tc>
        <w:tc>
          <w:tcPr>
            <w:tcW w:w="1695" w:type="dxa"/>
            <w:vMerge w:val="restart"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503"/>
        </w:trPr>
        <w:tc>
          <w:tcPr>
            <w:tcW w:w="567" w:type="dxa"/>
            <w:vMerge/>
          </w:tcPr>
          <w:p w:rsidR="00030FC2" w:rsidRPr="00516CD9" w:rsidRDefault="00030FC2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47,44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176"/>
        </w:trPr>
        <w:tc>
          <w:tcPr>
            <w:tcW w:w="567" w:type="dxa"/>
            <w:vMerge/>
          </w:tcPr>
          <w:p w:rsidR="00030FC2" w:rsidRPr="00516CD9" w:rsidRDefault="00030FC2" w:rsidP="00D5136F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432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43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Прокопенко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Витальевна</w:t>
            </w:r>
          </w:p>
        </w:tc>
        <w:tc>
          <w:tcPr>
            <w:tcW w:w="1701" w:type="dxa"/>
            <w:vMerge w:val="restart"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434170,57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53,31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485BD0" w:rsidRDefault="00030FC2" w:rsidP="009E502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 Axela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48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9E502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2775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1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Pr="005008B8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782890,0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101479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 Colt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2775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5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775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E629FE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2775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224"/>
        </w:trPr>
        <w:tc>
          <w:tcPr>
            <w:tcW w:w="567" w:type="dxa"/>
            <w:vMerge w:val="restart"/>
          </w:tcPr>
          <w:p w:rsidR="00030FC2" w:rsidRPr="00516CD9" w:rsidRDefault="00030FC2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Печенкина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Ольга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Вадимовна</w:t>
            </w:r>
          </w:p>
        </w:tc>
        <w:tc>
          <w:tcPr>
            <w:tcW w:w="170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организационно-кадровой работы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448663,93</w:t>
            </w:r>
          </w:p>
        </w:tc>
        <w:tc>
          <w:tcPr>
            <w:tcW w:w="1695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5008B8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030FC2" w:rsidRPr="005008B8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125.0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466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5008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Pr="00E629FE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4366CC" w:rsidTr="009C5588">
        <w:trPr>
          <w:trHeight w:val="336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445670,72</w:t>
            </w:r>
          </w:p>
        </w:tc>
        <w:tc>
          <w:tcPr>
            <w:tcW w:w="1695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4366CC" w:rsidRDefault="00030FC2" w:rsidP="00E629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30FC2" w:rsidRPr="004366CC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4366CC" w:rsidTr="009C5588">
        <w:trPr>
          <w:trHeight w:val="33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4366CC" w:rsidRDefault="00030FC2" w:rsidP="00E629F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4366CC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684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Pr="004366CC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Pr="004366CC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Pr="004366CC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Pr="004366CC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2A65">
        <w:trPr>
          <w:trHeight w:val="569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</w:t>
            </w:r>
          </w:p>
        </w:tc>
        <w:tc>
          <w:tcPr>
            <w:tcW w:w="851" w:type="dxa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4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9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2A65">
        <w:trPr>
          <w:trHeight w:val="296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2A65">
        <w:trPr>
          <w:trHeight w:val="27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125.0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2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464"/>
        </w:trPr>
        <w:tc>
          <w:tcPr>
            <w:tcW w:w="567" w:type="dxa"/>
            <w:vMerge w:val="restart"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70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Пристегина</w:t>
            </w:r>
          </w:p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Оксана</w:t>
            </w:r>
          </w:p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Вячеславовна</w:t>
            </w:r>
          </w:p>
        </w:tc>
        <w:tc>
          <w:tcPr>
            <w:tcW w:w="170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 правового обеспечения район </w:t>
            </w:r>
          </w:p>
        </w:tc>
        <w:tc>
          <w:tcPr>
            <w:tcW w:w="708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886912,34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5008B8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Yeti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E629FE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448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226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4366CC" w:rsidTr="009C5588">
        <w:trPr>
          <w:trHeight w:val="306"/>
        </w:trPr>
        <w:tc>
          <w:tcPr>
            <w:tcW w:w="567" w:type="dxa"/>
            <w:vMerge w:val="restart"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641 653,19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Yeti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4366CC" w:rsidTr="009C5588">
        <w:trPr>
          <w:trHeight w:val="368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274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Grand</w:t>
            </w: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max</w:t>
            </w:r>
            <w:r w:rsidRPr="004366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400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52,97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160"/>
        </w:trPr>
        <w:tc>
          <w:tcPr>
            <w:tcW w:w="567" w:type="dxa"/>
            <w:vMerge w:val="restart"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445,0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734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51,97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144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4366CC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C5588">
        <w:trPr>
          <w:trHeight w:val="96"/>
        </w:trPr>
        <w:tc>
          <w:tcPr>
            <w:tcW w:w="567" w:type="dxa"/>
            <w:vMerge/>
          </w:tcPr>
          <w:p w:rsidR="00030FC2" w:rsidRPr="00516CD9" w:rsidRDefault="00030FC2" w:rsidP="009C558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C558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170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Пшеничный</w:t>
            </w:r>
          </w:p>
          <w:p w:rsidR="00030FC2" w:rsidRPr="00A35E11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  Юрьевич</w:t>
            </w:r>
          </w:p>
        </w:tc>
        <w:tc>
          <w:tcPr>
            <w:tcW w:w="1701" w:type="dxa"/>
          </w:tcPr>
          <w:p w:rsidR="00030FC2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лист управления экономического развития </w:t>
            </w:r>
          </w:p>
        </w:tc>
        <w:tc>
          <w:tcPr>
            <w:tcW w:w="708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518135,38</w:t>
            </w:r>
          </w:p>
        </w:tc>
        <w:tc>
          <w:tcPr>
            <w:tcW w:w="1695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</w:tcPr>
          <w:p w:rsidR="00030FC2" w:rsidRPr="004F7160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0FC2" w:rsidRPr="004F7160" w:rsidRDefault="00030FC2" w:rsidP="004F716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</w:tc>
        <w:tc>
          <w:tcPr>
            <w:tcW w:w="850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920"/>
        </w:trPr>
        <w:tc>
          <w:tcPr>
            <w:tcW w:w="567" w:type="dxa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872,0</w:t>
            </w:r>
          </w:p>
        </w:tc>
        <w:tc>
          <w:tcPr>
            <w:tcW w:w="851" w:type="dxa"/>
          </w:tcPr>
          <w:p w:rsidR="00030FC2" w:rsidRPr="004F7160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Daewoo Nexia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польз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вание)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100,73</w:t>
            </w:r>
          </w:p>
        </w:tc>
        <w:tc>
          <w:tcPr>
            <w:tcW w:w="851" w:type="dxa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477A0">
        <w:trPr>
          <w:trHeight w:val="56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47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Реутская 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Филипповна</w:t>
            </w: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общего отдела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444541,91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0FC2" w:rsidRPr="004F7160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Hyundai Sol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1843" w:type="dxa"/>
            <w:vMerge w:val="restart"/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2535C">
        <w:trPr>
          <w:trHeight w:val="502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C253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4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2535C">
        <w:trPr>
          <w:trHeight w:val="487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103,1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477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27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48</w:t>
            </w:r>
          </w:p>
        </w:tc>
        <w:tc>
          <w:tcPr>
            <w:tcW w:w="1702" w:type="dxa"/>
            <w:vMerge w:val="restart"/>
          </w:tcPr>
          <w:p w:rsidR="00030FC2" w:rsidRPr="005C3AB3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>Сантулшаева</w:t>
            </w:r>
          </w:p>
          <w:p w:rsidR="00030FC2" w:rsidRPr="005C3AB3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030FC2" w:rsidRPr="005C3AB3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>Лукинична</w:t>
            </w: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вы муниципал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ного образов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ния Апшеро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район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1 631410,68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с/х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значения (общая долевая)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608/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40128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5C3AB3" w:rsidRDefault="00030FC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 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30FC2" w:rsidRDefault="00030FC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металлич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(фактическое пользование) </w:t>
            </w:r>
          </w:p>
        </w:tc>
        <w:tc>
          <w:tcPr>
            <w:tcW w:w="850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27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5C3AB3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DC65A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ЛПХ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DC65A0" w:rsidRDefault="00030FC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3110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030FC2" w:rsidRDefault="00030FC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2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1677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54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959AA">
        <w:trPr>
          <w:trHeight w:val="464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353508,80</w:t>
            </w:r>
          </w:p>
        </w:tc>
        <w:tc>
          <w:tcPr>
            <w:tcW w:w="1695" w:type="dxa"/>
            <w:vMerge w:val="restart"/>
          </w:tcPr>
          <w:p w:rsidR="00030FC2" w:rsidRDefault="00030FC2" w:rsidP="00B061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ЛПХ 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 </w:t>
            </w: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-5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 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 w:val="restart"/>
          </w:tcPr>
          <w:p w:rsidR="00030FC2" w:rsidRDefault="00030FC2" w:rsidP="00B061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для с/х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значения </w:t>
            </w:r>
          </w:p>
        </w:tc>
        <w:tc>
          <w:tcPr>
            <w:tcW w:w="850" w:type="dxa"/>
            <w:vMerge w:val="restart"/>
          </w:tcPr>
          <w:p w:rsidR="00030FC2" w:rsidRDefault="00030FC2" w:rsidP="00B061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608/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40128 дол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Default="00030FC2" w:rsidP="009959A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3110(общая совместная)  </w:t>
            </w:r>
            <w:r w:rsidRPr="005C3AB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061E4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B061E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44,94</w:t>
            </w:r>
          </w:p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8A26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061E4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металлич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ский (фактическое пользование) </w:t>
            </w:r>
          </w:p>
          <w:p w:rsidR="00030FC2" w:rsidRDefault="00030FC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C2" w:rsidRDefault="00030FC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C2" w:rsidRDefault="00030FC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061E4">
        <w:trPr>
          <w:trHeight w:val="620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60,13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5C3A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B96">
        <w:trPr>
          <w:trHeight w:val="376"/>
        </w:trPr>
        <w:tc>
          <w:tcPr>
            <w:tcW w:w="567" w:type="dxa"/>
            <w:vMerge w:val="restart"/>
          </w:tcPr>
          <w:p w:rsidR="00030FC2" w:rsidRPr="00516CD9" w:rsidRDefault="00030FC2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49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Симоченко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Елена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Сергеевна</w:t>
            </w:r>
          </w:p>
        </w:tc>
        <w:tc>
          <w:tcPr>
            <w:tcW w:w="1701" w:type="dxa"/>
            <w:vMerge w:val="restart"/>
          </w:tcPr>
          <w:p w:rsidR="00030FC2" w:rsidRDefault="00030FC2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64293,11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B96">
        <w:trPr>
          <w:trHeight w:val="52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5619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B96">
        <w:trPr>
          <w:trHeight w:val="622"/>
        </w:trPr>
        <w:tc>
          <w:tcPr>
            <w:tcW w:w="567" w:type="dxa"/>
            <w:vMerge w:val="restart"/>
          </w:tcPr>
          <w:p w:rsidR="00030FC2" w:rsidRPr="00516CD9" w:rsidRDefault="00030FC2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50</w:t>
            </w:r>
          </w:p>
        </w:tc>
        <w:tc>
          <w:tcPr>
            <w:tcW w:w="1702" w:type="dxa"/>
            <w:vMerge w:val="restart"/>
          </w:tcPr>
          <w:p w:rsidR="00030FC2" w:rsidRPr="00101479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Симкина</w:t>
            </w:r>
          </w:p>
          <w:p w:rsidR="00030FC2" w:rsidRPr="00101479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Галина</w:t>
            </w:r>
          </w:p>
          <w:p w:rsidR="00030FC2" w:rsidRPr="00101479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030FC2" w:rsidRPr="00101479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лист общего о</w:t>
            </w: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101479">
              <w:rPr>
                <w:rFonts w:ascii="Times New Roman" w:hAnsi="Times New Roman" w:cs="Times New Roman"/>
                <w:sz w:val="20"/>
                <w:szCs w:val="20"/>
              </w:rPr>
              <w:t>дела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596480,73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161E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</w:t>
            </w:r>
          </w:p>
        </w:tc>
        <w:tc>
          <w:tcPr>
            <w:tcW w:w="850" w:type="dxa"/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851" w:type="dxa"/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6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101479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Pr="00101479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704"/>
        </w:trPr>
        <w:tc>
          <w:tcPr>
            <w:tcW w:w="567" w:type="dxa"/>
            <w:vMerge w:val="restart"/>
          </w:tcPr>
          <w:p w:rsidR="00030FC2" w:rsidRPr="00516CD9" w:rsidRDefault="00030FC2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51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Скитская 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Николаевна</w:t>
            </w:r>
          </w:p>
        </w:tc>
        <w:tc>
          <w:tcPr>
            <w:tcW w:w="1701" w:type="dxa"/>
            <w:vMerge w:val="restart"/>
          </w:tcPr>
          <w:p w:rsidR="00030FC2" w:rsidRDefault="00030FC2" w:rsidP="004C1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циалист отдела организационно-кадровой работы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192502,97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 ИЖС (общая долевая) 1/6 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ля</w:t>
            </w: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2217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61E2D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C1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3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C1E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161E2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долевая) 1/6 доля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61E2D">
        <w:trPr>
          <w:trHeight w:val="224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58913,0</w:t>
            </w:r>
          </w:p>
        </w:tc>
        <w:tc>
          <w:tcPr>
            <w:tcW w:w="1695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1/6 (общая долевая)</w:t>
            </w:r>
          </w:p>
        </w:tc>
        <w:tc>
          <w:tcPr>
            <w:tcW w:w="992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2217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(фактическое предоставление)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61E2D">
        <w:trPr>
          <w:trHeight w:val="45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61E2D">
        <w:trPr>
          <w:trHeight w:val="32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4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2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56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1/6 (общая долевая)</w:t>
            </w:r>
          </w:p>
        </w:tc>
        <w:tc>
          <w:tcPr>
            <w:tcW w:w="992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61E2D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2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61E2D">
        <w:trPr>
          <w:trHeight w:val="32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1/6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61E2D">
        <w:trPr>
          <w:trHeight w:val="69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(общая долевая)</w:t>
            </w:r>
          </w:p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512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1/6 (общая долевая)</w:t>
            </w:r>
          </w:p>
        </w:tc>
        <w:tc>
          <w:tcPr>
            <w:tcW w:w="992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61E2D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560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1/6 (общая долевая)</w:t>
            </w:r>
          </w:p>
        </w:tc>
        <w:tc>
          <w:tcPr>
            <w:tcW w:w="992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61E2D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8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1/6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432"/>
        </w:trPr>
        <w:tc>
          <w:tcPr>
            <w:tcW w:w="567" w:type="dxa"/>
            <w:vMerge w:val="restart"/>
          </w:tcPr>
          <w:p w:rsidR="00030FC2" w:rsidRPr="00516CD9" w:rsidRDefault="00030FC2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52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Таранова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Вера 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701" w:type="dxa"/>
            <w:vMerge w:val="restart"/>
          </w:tcPr>
          <w:p w:rsidR="00030FC2" w:rsidRDefault="00030FC2" w:rsidP="001021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отдела архитектуры и градостроител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729278,22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2106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пользование)</w:t>
            </w:r>
          </w:p>
        </w:tc>
        <w:tc>
          <w:tcPr>
            <w:tcW w:w="850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1389,0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70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10214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42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297 718, 63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DE65E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815D81">
        <w:trPr>
          <w:trHeight w:val="68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1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52"/>
        </w:trPr>
        <w:tc>
          <w:tcPr>
            <w:tcW w:w="567" w:type="dxa"/>
            <w:vMerge w:val="restart"/>
          </w:tcPr>
          <w:p w:rsidR="00030FC2" w:rsidRPr="00516CD9" w:rsidRDefault="00030FC2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Тлехуч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Анна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Васильевна</w:t>
            </w:r>
          </w:p>
        </w:tc>
        <w:tc>
          <w:tcPr>
            <w:tcW w:w="1701" w:type="dxa"/>
            <w:vMerge w:val="restart"/>
          </w:tcPr>
          <w:p w:rsidR="00030FC2" w:rsidRDefault="00030FC2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ганизационно-кадровой работы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Pr="005E7B7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551729.66</w:t>
            </w:r>
          </w:p>
        </w:tc>
        <w:tc>
          <w:tcPr>
            <w:tcW w:w="1695" w:type="dxa"/>
            <w:vMerge w:val="restart"/>
          </w:tcPr>
          <w:p w:rsidR="00030FC2" w:rsidRDefault="00030FC2" w:rsidP="005E7B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</w:t>
            </w:r>
            <w:r w:rsidRPr="005E7B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ИЖС ½  доля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39629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(аренда)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5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5E7B72">
        <w:trPr>
          <w:trHeight w:val="27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832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5E7B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1/2 (фактическое 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5E7B72">
        <w:trPr>
          <w:trHeight w:val="688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180 000,0</w:t>
            </w:r>
          </w:p>
        </w:tc>
        <w:tc>
          <w:tcPr>
            <w:tcW w:w="1695" w:type="dxa"/>
            <w:vMerge w:val="restart"/>
          </w:tcPr>
          <w:p w:rsidR="00030FC2" w:rsidRDefault="00030FC2" w:rsidP="005E7B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под ИЖС  ½ доля (общая совместная) </w:t>
            </w: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39629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5E7B72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5E7B7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предоставление)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5E7B72">
        <w:trPr>
          <w:trHeight w:val="25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½ доля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доля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5E7B72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 ½ доля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6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>
            <w:r w:rsidRPr="005F275F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695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6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76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>
            <w:r w:rsidRPr="005F275F">
              <w:rPr>
                <w:rFonts w:ascii="Times New Roman" w:hAnsi="Times New Roman" w:cs="Times New Roman"/>
                <w:sz w:val="20"/>
                <w:szCs w:val="20"/>
              </w:rPr>
              <w:t>2040,00</w:t>
            </w:r>
          </w:p>
        </w:tc>
        <w:tc>
          <w:tcPr>
            <w:tcW w:w="1695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2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9755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43,94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609FB">
        <w:trPr>
          <w:trHeight w:val="736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Трунина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701" w:type="dxa"/>
            <w:vMerge w:val="restart"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ганизационно-кадровой работы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722771,68</w:t>
            </w: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 2705 </w:t>
            </w:r>
          </w:p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609FB">
        <w:trPr>
          <w:trHeight w:val="17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5532B1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 Джентра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609FB">
        <w:trPr>
          <w:trHeight w:val="322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0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88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892065,58</w:t>
            </w:r>
          </w:p>
        </w:tc>
        <w:tc>
          <w:tcPr>
            <w:tcW w:w="1695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ДЭУ Джентра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4245D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одноко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натная  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приобрет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 xml:space="preserve"> за счет следующих средств:  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ос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новному месту раб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035286"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супруга за 2012-2014  г.г., доход по основному месту раб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 супруги за 2012-2014 г.г., матери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кап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тал. ип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течный кредит (ОАО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«Сбербанк России»№ 6684 от 22.09.2015</w:t>
            </w:r>
          </w:p>
        </w:tc>
      </w:tr>
      <w:tr w:rsidR="00030FC2" w:rsidRPr="00994D5D" w:rsidTr="004609FB">
        <w:trPr>
          <w:trHeight w:val="89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 транспортер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556B8">
        <w:trPr>
          <w:trHeight w:val="24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Default="00030FC2" w:rsidP="00460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 2705 </w:t>
            </w:r>
          </w:p>
          <w:p w:rsidR="00030FC2" w:rsidRDefault="00030FC2" w:rsidP="00460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4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245D4">
        <w:trPr>
          <w:trHeight w:val="704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00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E6485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556B8">
        <w:trPr>
          <w:trHeight w:val="304"/>
        </w:trPr>
        <w:tc>
          <w:tcPr>
            <w:tcW w:w="567" w:type="dxa"/>
            <w:vMerge w:val="restart"/>
          </w:tcPr>
          <w:p w:rsidR="00030FC2" w:rsidRPr="00516CD9" w:rsidRDefault="00030FC2" w:rsidP="009556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556B8">
        <w:trPr>
          <w:trHeight w:val="704"/>
        </w:trPr>
        <w:tc>
          <w:tcPr>
            <w:tcW w:w="567" w:type="dxa"/>
            <w:vMerge/>
          </w:tcPr>
          <w:p w:rsidR="00030FC2" w:rsidRPr="00516CD9" w:rsidRDefault="00030FC2" w:rsidP="009556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556B8">
        <w:trPr>
          <w:trHeight w:val="200"/>
        </w:trPr>
        <w:tc>
          <w:tcPr>
            <w:tcW w:w="567" w:type="dxa"/>
            <w:vMerge/>
          </w:tcPr>
          <w:p w:rsidR="00030FC2" w:rsidRPr="00516CD9" w:rsidRDefault="00030FC2" w:rsidP="009556B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9556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E699E">
        <w:trPr>
          <w:trHeight w:val="448"/>
        </w:trPr>
        <w:tc>
          <w:tcPr>
            <w:tcW w:w="567" w:type="dxa"/>
            <w:vMerge w:val="restart"/>
          </w:tcPr>
          <w:p w:rsidR="00030FC2" w:rsidRPr="00516CD9" w:rsidRDefault="00030FC2" w:rsidP="006A42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170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Фёдорова</w:t>
            </w:r>
          </w:p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Анатольевна</w:t>
            </w: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ганизационно-кадровой работы </w:t>
            </w: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724272,72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5532B1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E699E">
        <w:trPr>
          <w:trHeight w:val="44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0E699E" w:rsidRDefault="00030FC2" w:rsidP="001129FB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 5511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44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45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88"/>
        </w:trPr>
        <w:tc>
          <w:tcPr>
            <w:tcW w:w="567" w:type="dxa"/>
            <w:vMerge w:val="restart"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0E699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250 000, 0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1111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129FB">
        <w:trPr>
          <w:trHeight w:val="28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0E699E" w:rsidRDefault="00030FC2" w:rsidP="007D666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 5511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129FB">
        <w:trPr>
          <w:trHeight w:val="288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щая совместная)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0E699E" w:rsidRDefault="00030FC2" w:rsidP="007D6666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129FB">
        <w:trPr>
          <w:trHeight w:val="336"/>
        </w:trPr>
        <w:tc>
          <w:tcPr>
            <w:tcW w:w="567" w:type="dxa"/>
            <w:vMerge/>
          </w:tcPr>
          <w:p w:rsidR="00030FC2" w:rsidRPr="00516CD9" w:rsidRDefault="00030FC2" w:rsidP="007D6666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1129F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7D666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B96">
        <w:trPr>
          <w:trHeight w:val="736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70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Холодова</w:t>
            </w:r>
          </w:p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Наталь</w:t>
            </w:r>
          </w:p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Петровна</w:t>
            </w: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циалист упра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ления эконом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ческого развития район </w:t>
            </w: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456888,98</w:t>
            </w:r>
          </w:p>
        </w:tc>
        <w:tc>
          <w:tcPr>
            <w:tcW w:w="1695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0FC2" w:rsidRPr="00C6593E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030FC2" w:rsidRPr="00C65B96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65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C65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B96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B96">
        <w:trPr>
          <w:trHeight w:val="84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B96">
        <w:trPr>
          <w:trHeight w:val="28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магазин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B96">
        <w:trPr>
          <w:trHeight w:val="100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B96">
        <w:trPr>
          <w:trHeight w:val="44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B96">
        <w:trPr>
          <w:trHeight w:val="48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C65B96">
        <w:trPr>
          <w:trHeight w:val="424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768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Pr="00C65B96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888518.31</w:t>
            </w:r>
          </w:p>
        </w:tc>
        <w:tc>
          <w:tcPr>
            <w:tcW w:w="1695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030FC2" w:rsidRPr="00C6593E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ВАЗ-21150</w:t>
            </w:r>
          </w:p>
          <w:p w:rsidR="00030FC2" w:rsidRPr="00C65B96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C65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Samara</w:t>
            </w:r>
            <w:r w:rsidRPr="00C65B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магазин 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296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941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27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гараж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17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B941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24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долевая) ½ доля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76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(общая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20,72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688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24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204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35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C2" w:rsidRDefault="00030FC2" w:rsidP="00B941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гараж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24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гараж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C1B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C2" w:rsidRDefault="00030FC2" w:rsidP="00B941B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магазин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16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B941B2">
        <w:trPr>
          <w:trHeight w:val="176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030FC2" w:rsidRDefault="00030FC2" w:rsidP="000C1B6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24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C1B6C">
        <w:trPr>
          <w:trHeight w:val="694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C1B6C">
        <w:trPr>
          <w:trHeight w:val="196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C1B6C">
        <w:trPr>
          <w:trHeight w:val="27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гараж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C1B6C">
        <w:trPr>
          <w:trHeight w:val="31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гараж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C1B6C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магазин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C1B6C">
        <w:trPr>
          <w:trHeight w:val="224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Магазин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C1B6C">
        <w:trPr>
          <w:trHeight w:val="144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1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32,48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7F45">
        <w:trPr>
          <w:trHeight w:val="672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57</w:t>
            </w:r>
          </w:p>
        </w:tc>
        <w:tc>
          <w:tcPr>
            <w:tcW w:w="170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Хоруженко</w:t>
            </w:r>
          </w:p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</w:t>
            </w:r>
          </w:p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Александрович</w:t>
            </w:r>
          </w:p>
        </w:tc>
        <w:tc>
          <w:tcPr>
            <w:tcW w:w="1701" w:type="dxa"/>
            <w:vMerge w:val="restart"/>
          </w:tcPr>
          <w:p w:rsidR="00030FC2" w:rsidRDefault="00030FC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лист отдела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ганизационно-кадровой работы </w:t>
            </w: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574010,91</w:t>
            </w:r>
          </w:p>
        </w:tc>
        <w:tc>
          <w:tcPr>
            <w:tcW w:w="1695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193A08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7F45">
        <w:trPr>
          <w:trHeight w:val="24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193A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7F45">
        <w:trPr>
          <w:trHeight w:val="336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030FC2" w:rsidRPr="00037F45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252963.02</w:t>
            </w:r>
          </w:p>
        </w:tc>
        <w:tc>
          <w:tcPr>
            <w:tcW w:w="1695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193A08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Niva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vMerge w:val="restart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  <w:vMerge w:val="restart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7F45">
        <w:trPr>
          <w:trHeight w:val="33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Default="00030FC2" w:rsidP="00C65B96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Kalina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40"/>
        </w:trPr>
        <w:tc>
          <w:tcPr>
            <w:tcW w:w="567" w:type="dxa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851" w:type="dxa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B55E8">
        <w:trPr>
          <w:trHeight w:hRule="exact" w:val="760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58</w:t>
            </w:r>
          </w:p>
        </w:tc>
        <w:tc>
          <w:tcPr>
            <w:tcW w:w="170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Шовгенова </w:t>
            </w:r>
          </w:p>
          <w:p w:rsidR="00030FC2" w:rsidRDefault="00030FC2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030FC2" w:rsidRPr="00A35E11" w:rsidRDefault="00030FC2" w:rsidP="002301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Валерьевна</w:t>
            </w:r>
          </w:p>
        </w:tc>
        <w:tc>
          <w:tcPr>
            <w:tcW w:w="1701" w:type="dxa"/>
            <w:vMerge w:val="restart"/>
          </w:tcPr>
          <w:p w:rsidR="00030FC2" w:rsidRDefault="00030FC2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эк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номического развития район </w:t>
            </w: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881250,12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9B55E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FF402E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Fiesta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030FC2" w:rsidRDefault="00030FC2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B55E8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под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FC2" w:rsidRPr="009B55E8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EF18C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B55E8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EF18C7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Landrover Fr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544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B55E8">
        <w:trPr>
          <w:trHeight w:val="464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FF402E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Fiesta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B55E8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под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9B55E8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C2" w:rsidRPr="009B55E8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Landrover Fr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lander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9B55E8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B5947">
        <w:trPr>
          <w:trHeight w:val="48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B594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4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AA6219">
        <w:trPr>
          <w:trHeight w:val="704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0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AA621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52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691,0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FA0276">
        <w:trPr>
          <w:trHeight w:val="736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A00AE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6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E922C0">
        <w:trPr>
          <w:trHeight w:val="290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59</w:t>
            </w:r>
          </w:p>
        </w:tc>
        <w:tc>
          <w:tcPr>
            <w:tcW w:w="1702" w:type="dxa"/>
            <w:vMerge w:val="restart"/>
          </w:tcPr>
          <w:p w:rsidR="00030FC2" w:rsidRPr="00FA0276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 xml:space="preserve">Водянова </w:t>
            </w:r>
          </w:p>
          <w:p w:rsidR="00030FC2" w:rsidRPr="00FA0276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Екатерина</w:t>
            </w:r>
          </w:p>
          <w:p w:rsidR="00030FC2" w:rsidRPr="00FA0276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Алиевна</w:t>
            </w:r>
          </w:p>
        </w:tc>
        <w:tc>
          <w:tcPr>
            <w:tcW w:w="1701" w:type="dxa"/>
            <w:vMerge w:val="restart"/>
          </w:tcPr>
          <w:p w:rsidR="00030FC2" w:rsidRPr="00FA0276" w:rsidRDefault="00030FC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Начальник  о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дела по вопр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сам  семьи и де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 xml:space="preserve">ства </w:t>
            </w:r>
          </w:p>
        </w:tc>
        <w:tc>
          <w:tcPr>
            <w:tcW w:w="708" w:type="dxa"/>
            <w:vMerge w:val="restart"/>
          </w:tcPr>
          <w:p w:rsidR="00030FC2" w:rsidRPr="00FA0276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Pr="00FA0276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974492,0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Pr="00FA0276" w:rsidRDefault="00030FC2" w:rsidP="00E92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 xml:space="preserve">сток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Pr="00FA0276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Pr="00FA0276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E32E8B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Seat Toledo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ское пользование)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E922C0">
        <w:trPr>
          <w:trHeight w:val="74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36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E32E8B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BUC 2345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E32E8B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44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48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E92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623809">
        <w:trPr>
          <w:trHeight w:val="627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E922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 w:themeColor="text1"/>
            </w:tcBorders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623809">
        <w:trPr>
          <w:trHeight w:val="20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EC610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(общая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5039A">
        <w:trPr>
          <w:trHeight w:val="587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</w:t>
            </w:r>
          </w:p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right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1 089575,69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968,0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30FC2" w:rsidRPr="00E32E8B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Seat Toledo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</w:tcPr>
          <w:p w:rsidR="00030FC2" w:rsidRDefault="00030FC2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</w:tcPr>
          <w:p w:rsidR="00030FC2" w:rsidRDefault="00030FC2" w:rsidP="006238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851" w:type="dxa"/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32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видуальная)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(аренда)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69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20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right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030FC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E32E8B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BUC 2345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пользование)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30FC2">
        <w:trPr>
          <w:trHeight w:val="1148"/>
        </w:trPr>
        <w:tc>
          <w:tcPr>
            <w:tcW w:w="567" w:type="dxa"/>
            <w:vMerge/>
            <w:tcBorders>
              <w:bottom w:val="single" w:sz="4" w:space="0" w:color="000000" w:themeColor="text1"/>
            </w:tcBorders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bottom w:val="single" w:sz="4" w:space="0" w:color="000000" w:themeColor="text1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 (индив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дуальная) </w:t>
            </w:r>
          </w:p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FC2" w:rsidRPr="00E32E8B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4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99" w:type="dxa"/>
            <w:gridSpan w:val="9"/>
            <w:tcBorders>
              <w:top w:val="single" w:sz="4" w:space="0" w:color="auto"/>
            </w:tcBorders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Акции ОАО «РПК Апшеронский» (приватизация, покупка)  . Доля участия 19,90 % .Уставный капитал 480 000, 0</w:t>
            </w:r>
          </w:p>
        </w:tc>
      </w:tr>
      <w:tr w:rsidR="00030FC2" w:rsidRPr="00994D5D" w:rsidTr="001A581C">
        <w:trPr>
          <w:trHeight w:val="290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70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Манисская</w:t>
            </w:r>
          </w:p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Татьяна</w:t>
            </w:r>
          </w:p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Валерьевна </w:t>
            </w: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культуры</w:t>
            </w: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908739,85 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под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F62DF8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Volksvagen Tiguan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A581C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 5320</w:t>
            </w:r>
          </w:p>
          <w:p w:rsidR="00030FC2" w:rsidRPr="001A581C" w:rsidRDefault="00030FC2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стная)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496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A581C">
        <w:trPr>
          <w:trHeight w:val="240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(общая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вместная)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Volksvagen</w:t>
            </w:r>
            <w:r w:rsidRPr="001A5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r w:rsidRPr="001A581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843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1A581C">
        <w:trPr>
          <w:trHeight w:val="384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Pr="005532B1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 5320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36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8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135,5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516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61</w:t>
            </w:r>
          </w:p>
        </w:tc>
        <w:tc>
          <w:tcPr>
            <w:tcW w:w="170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Савицкий</w:t>
            </w:r>
          </w:p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Ростислав</w:t>
            </w:r>
          </w:p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Харитонович</w:t>
            </w:r>
          </w:p>
        </w:tc>
        <w:tc>
          <w:tcPr>
            <w:tcW w:w="1701" w:type="dxa"/>
            <w:vMerge w:val="restart"/>
          </w:tcPr>
          <w:p w:rsidR="00030FC2" w:rsidRDefault="00030FC2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 имущественных отношений 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шеронского 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она </w:t>
            </w: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805338,57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(общая долевая)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61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F62DF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084D0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 ½ (общая долевая)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40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200 000,0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084D0E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Hyundai Solaris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56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9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 ½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28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86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76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7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 ½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92"/>
        </w:trPr>
        <w:tc>
          <w:tcPr>
            <w:tcW w:w="567" w:type="dxa"/>
            <w:vMerge w:val="restart"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60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153,8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128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½ (фактич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ское предоставл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A0430">
        <w:trPr>
          <w:trHeight w:val="112"/>
        </w:trPr>
        <w:tc>
          <w:tcPr>
            <w:tcW w:w="567" w:type="dxa"/>
            <w:vMerge/>
          </w:tcPr>
          <w:p w:rsidR="00030FC2" w:rsidRPr="00516CD9" w:rsidRDefault="00030FC2" w:rsidP="00280BFA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Pr="00A35E1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Незавершенный строительством жилой дом ½ 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333,8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A0430">
        <w:trPr>
          <w:trHeight w:val="408"/>
        </w:trPr>
        <w:tc>
          <w:tcPr>
            <w:tcW w:w="567" w:type="dxa"/>
            <w:vMerge w:val="restart"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62</w:t>
            </w:r>
          </w:p>
          <w:p w:rsidR="00030FC2" w:rsidRPr="00516CD9" w:rsidRDefault="00030FC2" w:rsidP="00EE0340">
            <w:pPr>
              <w:rPr>
                <w:color w:val="000000" w:themeColor="text1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Садчиков</w:t>
            </w:r>
          </w:p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Валерий</w:t>
            </w:r>
          </w:p>
          <w:p w:rsidR="00030FC2" w:rsidRPr="00A35E11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Михайлович</w:t>
            </w:r>
          </w:p>
        </w:tc>
        <w:tc>
          <w:tcPr>
            <w:tcW w:w="1701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по физич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культуре и спорту</w:t>
            </w: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837364,07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1A581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30FC2" w:rsidRDefault="00030FC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трехкомнатная </w:t>
            </w:r>
          </w:p>
          <w:p w:rsidR="00030FC2" w:rsidRDefault="00030FC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долевая) ½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3E19F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8F699A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Combo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½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Pr="004A0430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57.16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A0430">
        <w:trPr>
          <w:trHeight w:val="496"/>
        </w:trPr>
        <w:tc>
          <w:tcPr>
            <w:tcW w:w="567" w:type="dxa"/>
            <w:vMerge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30FC2" w:rsidRDefault="00030FC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Трехкомнатная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Pr="004A0430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480"/>
        </w:trPr>
        <w:tc>
          <w:tcPr>
            <w:tcW w:w="567" w:type="dxa"/>
            <w:vMerge w:val="restart"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руга</w:t>
            </w:r>
          </w:p>
        </w:tc>
        <w:tc>
          <w:tcPr>
            <w:tcW w:w="1282" w:type="dxa"/>
            <w:vMerge w:val="restart"/>
          </w:tcPr>
          <w:p w:rsidR="00030FC2" w:rsidRPr="004A0430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309402.16</w:t>
            </w:r>
          </w:p>
        </w:tc>
        <w:tc>
          <w:tcPr>
            <w:tcW w:w="1695" w:type="dxa"/>
            <w:vMerge w:val="restart"/>
          </w:tcPr>
          <w:p w:rsidR="00030FC2" w:rsidRDefault="00030FC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совместная</w:t>
            </w:r>
          </w:p>
        </w:tc>
        <w:tc>
          <w:tcPr>
            <w:tcW w:w="992" w:type="dxa"/>
            <w:vMerge w:val="restart"/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8F699A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Van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Combo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совместная)</w:t>
            </w:r>
          </w:p>
        </w:tc>
        <w:tc>
          <w:tcPr>
            <w:tcW w:w="1843" w:type="dxa"/>
            <w:vMerge w:val="restart"/>
          </w:tcPr>
          <w:p w:rsidR="00030FC2" w:rsidRDefault="00030FC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1/2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vMerge w:val="restart"/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57,16</w:t>
            </w:r>
          </w:p>
        </w:tc>
        <w:tc>
          <w:tcPr>
            <w:tcW w:w="851" w:type="dxa"/>
            <w:vMerge w:val="restart"/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424"/>
        </w:trPr>
        <w:tc>
          <w:tcPr>
            <w:tcW w:w="567" w:type="dxa"/>
            <w:vMerge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4A043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FA02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Pr="004A0430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Bens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4A0430">
              <w:rPr>
                <w:rFonts w:ascii="Times New Roman" w:hAnsi="Times New Roman" w:cs="Times New Roman"/>
                <w:sz w:val="20"/>
                <w:szCs w:val="20"/>
              </w:rPr>
              <w:t xml:space="preserve"> 350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совместная)</w:t>
            </w: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3E19FD">
        <w:trPr>
          <w:trHeight w:val="720"/>
        </w:trPr>
        <w:tc>
          <w:tcPr>
            <w:tcW w:w="567" w:type="dxa"/>
            <w:vMerge w:val="restart"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85,74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920"/>
        </w:trPr>
        <w:tc>
          <w:tcPr>
            <w:tcW w:w="567" w:type="dxa"/>
            <w:vMerge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тре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комнатная  1/2 </w:t>
            </w:r>
          </w:p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(фактическое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доставление)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57,16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F150B3">
        <w:trPr>
          <w:trHeight w:val="210"/>
        </w:trPr>
        <w:tc>
          <w:tcPr>
            <w:tcW w:w="567" w:type="dxa"/>
            <w:vMerge w:val="restart"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63</w:t>
            </w:r>
          </w:p>
        </w:tc>
        <w:tc>
          <w:tcPr>
            <w:tcW w:w="1702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Собина </w:t>
            </w:r>
          </w:p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Людмила</w:t>
            </w:r>
          </w:p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Семеновна</w:t>
            </w:r>
          </w:p>
        </w:tc>
        <w:tc>
          <w:tcPr>
            <w:tcW w:w="1701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нансового управления</w:t>
            </w: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1 351072,00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1955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под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F150B3" w:rsidRDefault="00030FC2" w:rsidP="00F150B3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F150B3">
              <w:rPr>
                <w:rFonts w:ascii="Times New Roman" w:eastAsia="Times New Roman" w:hAnsi="Times New Roman" w:cs="Times New Roman"/>
              </w:rPr>
              <w:t>itsubishi </w:t>
            </w:r>
          </w:p>
          <w:p w:rsidR="00030FC2" w:rsidRPr="005532B1" w:rsidRDefault="00030FC2" w:rsidP="00F150B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F150B3">
              <w:rPr>
                <w:rFonts w:ascii="Times New Roman" w:eastAsia="Times New Roman" w:hAnsi="Times New Roman" w:cs="Times New Roman"/>
              </w:rPr>
              <w:t>ancer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, (о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щая совмес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ная) </w:t>
            </w:r>
          </w:p>
        </w:tc>
        <w:tc>
          <w:tcPr>
            <w:tcW w:w="1843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F150B3">
        <w:trPr>
          <w:trHeight w:val="352"/>
        </w:trPr>
        <w:tc>
          <w:tcPr>
            <w:tcW w:w="567" w:type="dxa"/>
            <w:vMerge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(садовый)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F150B3">
        <w:trPr>
          <w:trHeight w:val="560"/>
        </w:trPr>
        <w:tc>
          <w:tcPr>
            <w:tcW w:w="567" w:type="dxa"/>
            <w:vMerge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HR-7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F150B3">
        <w:trPr>
          <w:trHeight w:val="560"/>
        </w:trPr>
        <w:tc>
          <w:tcPr>
            <w:tcW w:w="567" w:type="dxa"/>
            <w:vMerge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(садовый)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Pr="00DC3388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C2" w:rsidRPr="00DC3388" w:rsidRDefault="00030FC2" w:rsidP="00DC33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3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F150B3">
        <w:trPr>
          <w:trHeight w:val="176"/>
        </w:trPr>
        <w:tc>
          <w:tcPr>
            <w:tcW w:w="567" w:type="dxa"/>
            <w:vMerge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1012"/>
        </w:trPr>
        <w:tc>
          <w:tcPr>
            <w:tcW w:w="567" w:type="dxa"/>
            <w:vMerge w:val="restart"/>
            <w:tcBorders>
              <w:bottom w:val="single" w:sz="4" w:space="0" w:color="000000" w:themeColor="text1"/>
            </w:tcBorders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руг</w:t>
            </w:r>
          </w:p>
        </w:tc>
        <w:tc>
          <w:tcPr>
            <w:tcW w:w="1282" w:type="dxa"/>
            <w:vMerge w:val="restart"/>
            <w:tcBorders>
              <w:bottom w:val="single" w:sz="4" w:space="0" w:color="000000" w:themeColor="text1"/>
            </w:tcBorders>
          </w:tcPr>
          <w:p w:rsidR="00030FC2" w:rsidRPr="00DC3388" w:rsidRDefault="00030FC2" w:rsidP="00DC3388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175418?00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под ИЖС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F150B3" w:rsidRDefault="00030FC2" w:rsidP="00D5136F">
            <w:pPr>
              <w:pStyle w:val="a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M</w:t>
            </w:r>
            <w:r w:rsidRPr="00F150B3">
              <w:rPr>
                <w:rFonts w:ascii="Times New Roman" w:eastAsia="Times New Roman" w:hAnsi="Times New Roman" w:cs="Times New Roman"/>
              </w:rPr>
              <w:t>itsubishi </w:t>
            </w:r>
          </w:p>
          <w:p w:rsidR="00030FC2" w:rsidRPr="005532B1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L</w:t>
            </w:r>
            <w:r w:rsidRPr="00F150B3">
              <w:rPr>
                <w:rFonts w:ascii="Times New Roman" w:eastAsia="Times New Roman" w:hAnsi="Times New Roman" w:cs="Times New Roman"/>
              </w:rPr>
              <w:t>ancer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, (о</w:t>
            </w:r>
            <w:r>
              <w:rPr>
                <w:rFonts w:ascii="Times New Roman" w:eastAsia="Times New Roman" w:hAnsi="Times New Roman" w:cs="Times New Roman"/>
              </w:rPr>
              <w:t>б</w:t>
            </w:r>
            <w:r>
              <w:rPr>
                <w:rFonts w:ascii="Times New Roman" w:eastAsia="Times New Roman" w:hAnsi="Times New Roman" w:cs="Times New Roman"/>
              </w:rPr>
              <w:t>щая совмес</w:t>
            </w:r>
            <w:r>
              <w:rPr>
                <w:rFonts w:ascii="Times New Roman" w:eastAsia="Times New Roman" w:hAnsi="Times New Roman" w:cs="Times New Roman"/>
              </w:rPr>
              <w:t>т</w:t>
            </w:r>
            <w:r>
              <w:rPr>
                <w:rFonts w:ascii="Times New Roman" w:eastAsia="Times New Roman" w:hAnsi="Times New Roman" w:cs="Times New Roman"/>
              </w:rPr>
              <w:t xml:space="preserve">ная) </w:t>
            </w:r>
          </w:p>
        </w:tc>
        <w:tc>
          <w:tcPr>
            <w:tcW w:w="1843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bottom w:val="single" w:sz="4" w:space="0" w:color="000000" w:themeColor="text1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000000" w:themeColor="text1"/>
            </w:tcBorders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656"/>
        </w:trPr>
        <w:tc>
          <w:tcPr>
            <w:tcW w:w="567" w:type="dxa"/>
            <w:vMerge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(садовый)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030FC2" w:rsidRPr="005532B1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HR-7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совм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стная) </w:t>
            </w: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322"/>
        </w:trPr>
        <w:tc>
          <w:tcPr>
            <w:tcW w:w="567" w:type="dxa"/>
            <w:vMerge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 (садовый) (общая совмес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Pr="00DC3388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FC2" w:rsidRPr="00DC3388" w:rsidRDefault="00030FC2" w:rsidP="00D513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C3388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D5136F">
        <w:trPr>
          <w:trHeight w:val="352"/>
        </w:trPr>
        <w:tc>
          <w:tcPr>
            <w:tcW w:w="567" w:type="dxa"/>
            <w:vMerge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щая совместная)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06"/>
        </w:trPr>
        <w:tc>
          <w:tcPr>
            <w:tcW w:w="567" w:type="dxa"/>
            <w:vMerge w:val="restart"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64</w:t>
            </w:r>
          </w:p>
        </w:tc>
        <w:tc>
          <w:tcPr>
            <w:tcW w:w="1702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Тельнова</w:t>
            </w:r>
          </w:p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Евгения</w:t>
            </w:r>
          </w:p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Игоревна</w:t>
            </w:r>
          </w:p>
        </w:tc>
        <w:tc>
          <w:tcPr>
            <w:tcW w:w="1701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по делам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лодежи</w:t>
            </w: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884446,66</w:t>
            </w:r>
          </w:p>
        </w:tc>
        <w:tc>
          <w:tcPr>
            <w:tcW w:w="1695" w:type="dxa"/>
            <w:vMerge w:val="restart"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D513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  321140 (индивидуал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ная)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68"/>
        </w:trPr>
        <w:tc>
          <w:tcPr>
            <w:tcW w:w="567" w:type="dxa"/>
            <w:vMerge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352"/>
        </w:trPr>
        <w:tc>
          <w:tcPr>
            <w:tcW w:w="567" w:type="dxa"/>
            <w:vMerge w:val="restart"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7F1770">
        <w:trPr>
          <w:trHeight w:val="272"/>
        </w:trPr>
        <w:tc>
          <w:tcPr>
            <w:tcW w:w="567" w:type="dxa"/>
            <w:vMerge/>
          </w:tcPr>
          <w:p w:rsidR="00030FC2" w:rsidRPr="00516CD9" w:rsidRDefault="00030FC2" w:rsidP="00F62DF8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280BF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43628">
        <w:trPr>
          <w:trHeight w:val="306"/>
        </w:trPr>
        <w:tc>
          <w:tcPr>
            <w:tcW w:w="567" w:type="dxa"/>
            <w:vMerge w:val="restart"/>
          </w:tcPr>
          <w:p w:rsidR="00030FC2" w:rsidRPr="00516CD9" w:rsidRDefault="00030FC2" w:rsidP="007F17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1702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Щеблыкина</w:t>
            </w:r>
          </w:p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Надежда</w:t>
            </w:r>
          </w:p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Евгеньевна</w:t>
            </w:r>
          </w:p>
        </w:tc>
        <w:tc>
          <w:tcPr>
            <w:tcW w:w="1701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управлении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разования</w:t>
            </w:r>
          </w:p>
        </w:tc>
        <w:tc>
          <w:tcPr>
            <w:tcW w:w="708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1237022,42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04362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152604,8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0FC2" w:rsidRPr="00043628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Skoda Yeti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сток (фактическое пользование)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043628">
        <w:trPr>
          <w:trHeight w:val="368"/>
        </w:trPr>
        <w:tc>
          <w:tcPr>
            <w:tcW w:w="567" w:type="dxa"/>
            <w:vMerge/>
          </w:tcPr>
          <w:p w:rsidR="00030FC2" w:rsidRPr="00516CD9" w:rsidRDefault="00030FC2" w:rsidP="007F1770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110,09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30FC2" w:rsidRPr="00A0662C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 6114 Т01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Pr="00043628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(инд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видуальная)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43.5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7F17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608"/>
        </w:trPr>
        <w:tc>
          <w:tcPr>
            <w:tcW w:w="567" w:type="dxa"/>
            <w:vMerge w:val="restart"/>
          </w:tcPr>
          <w:p w:rsidR="00030FC2" w:rsidRPr="00516CD9" w:rsidRDefault="00030FC2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16CD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66</w:t>
            </w:r>
          </w:p>
        </w:tc>
        <w:tc>
          <w:tcPr>
            <w:tcW w:w="1702" w:type="dxa"/>
            <w:vMerge w:val="restart"/>
          </w:tcPr>
          <w:p w:rsidR="00030FC2" w:rsidRPr="00FA0276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Баранникова</w:t>
            </w:r>
          </w:p>
          <w:p w:rsidR="00030FC2" w:rsidRPr="00FA0276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Наталья</w:t>
            </w:r>
          </w:p>
          <w:p w:rsidR="00030FC2" w:rsidRPr="00FA0276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A0276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701" w:type="dxa"/>
            <w:vMerge w:val="restart"/>
          </w:tcPr>
          <w:p w:rsidR="00030FC2" w:rsidRDefault="00030FC2" w:rsidP="00316B4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 по делам 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совершенноле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них </w:t>
            </w:r>
          </w:p>
        </w:tc>
        <w:tc>
          <w:tcPr>
            <w:tcW w:w="708" w:type="dxa"/>
            <w:vMerge w:val="restart"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467176,77</w:t>
            </w:r>
          </w:p>
        </w:tc>
        <w:tc>
          <w:tcPr>
            <w:tcW w:w="1695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дву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дивидуальная)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 w:val="restart"/>
          </w:tcPr>
          <w:p w:rsidR="00030FC2" w:rsidRPr="005532B1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316B4E">
        <w:trPr>
          <w:trHeight w:val="230"/>
        </w:trPr>
        <w:tc>
          <w:tcPr>
            <w:tcW w:w="567" w:type="dxa"/>
            <w:vMerge/>
          </w:tcPr>
          <w:p w:rsidR="00030FC2" w:rsidRPr="00516CD9" w:rsidRDefault="00030FC2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одн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комнатная  (и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дивидуальная)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41,56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  <w:vMerge/>
          </w:tcPr>
          <w:p w:rsidR="00030FC2" w:rsidRPr="005532B1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720"/>
        </w:trPr>
        <w:tc>
          <w:tcPr>
            <w:tcW w:w="567" w:type="dxa"/>
            <w:vMerge/>
          </w:tcPr>
          <w:p w:rsidR="00030FC2" w:rsidRPr="00516CD9" w:rsidRDefault="00030FC2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тавление)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640"/>
        </w:trPr>
        <w:tc>
          <w:tcPr>
            <w:tcW w:w="567" w:type="dxa"/>
            <w:vMerge w:val="restart"/>
          </w:tcPr>
          <w:p w:rsidR="00030FC2" w:rsidRPr="00516CD9" w:rsidRDefault="00030FC2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736"/>
        </w:trPr>
        <w:tc>
          <w:tcPr>
            <w:tcW w:w="567" w:type="dxa"/>
            <w:vMerge/>
          </w:tcPr>
          <w:p w:rsidR="00030FC2" w:rsidRPr="00516CD9" w:rsidRDefault="00030FC2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672"/>
        </w:trPr>
        <w:tc>
          <w:tcPr>
            <w:tcW w:w="567" w:type="dxa"/>
            <w:vMerge/>
          </w:tcPr>
          <w:p w:rsidR="00030FC2" w:rsidRPr="00516CD9" w:rsidRDefault="00030FC2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464"/>
        </w:trPr>
        <w:tc>
          <w:tcPr>
            <w:tcW w:w="567" w:type="dxa"/>
            <w:vMerge/>
          </w:tcPr>
          <w:p w:rsidR="00030FC2" w:rsidRPr="00516CD9" w:rsidRDefault="00030FC2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41,56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944"/>
        </w:trPr>
        <w:tc>
          <w:tcPr>
            <w:tcW w:w="567" w:type="dxa"/>
            <w:vMerge w:val="restart"/>
          </w:tcPr>
          <w:p w:rsidR="00030FC2" w:rsidRPr="00516CD9" w:rsidRDefault="00030FC2" w:rsidP="004D4D91">
            <w:pPr>
              <w:pStyle w:val="a3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282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30FC2" w:rsidRPr="005532B1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сток  (фактическое предоставление) 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672"/>
        </w:trPr>
        <w:tc>
          <w:tcPr>
            <w:tcW w:w="567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 (фа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тическое предо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тавление)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204"/>
        </w:trPr>
        <w:tc>
          <w:tcPr>
            <w:tcW w:w="567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0FC2" w:rsidRPr="00994D5D" w:rsidTr="004D4D91">
        <w:trPr>
          <w:trHeight w:val="240"/>
        </w:trPr>
        <w:tc>
          <w:tcPr>
            <w:tcW w:w="567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5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30FC2" w:rsidRPr="005532B1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(факт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ческое предоста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ление)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41,56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30FC2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030FC2" w:rsidRPr="00994D5D" w:rsidRDefault="00030FC2" w:rsidP="004D4D9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65A06" w:rsidRDefault="00D65A06" w:rsidP="00316B4E">
      <w:pPr>
        <w:pStyle w:val="a3"/>
        <w:tabs>
          <w:tab w:val="left" w:pos="784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D65A06" w:rsidSect="00D65A0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B1B" w:rsidRDefault="00D34B1B" w:rsidP="00220881">
      <w:pPr>
        <w:pStyle w:val="a3"/>
      </w:pPr>
      <w:r>
        <w:separator/>
      </w:r>
    </w:p>
  </w:endnote>
  <w:endnote w:type="continuationSeparator" w:id="1">
    <w:p w:rsidR="00D34B1B" w:rsidRDefault="00D34B1B" w:rsidP="00220881">
      <w:pPr>
        <w:pStyle w:val="a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B1B" w:rsidRDefault="00D34B1B" w:rsidP="00220881">
      <w:pPr>
        <w:pStyle w:val="a3"/>
      </w:pPr>
      <w:r>
        <w:separator/>
      </w:r>
    </w:p>
  </w:footnote>
  <w:footnote w:type="continuationSeparator" w:id="1">
    <w:p w:rsidR="00D34B1B" w:rsidRDefault="00D34B1B" w:rsidP="00220881">
      <w:pPr>
        <w:pStyle w:val="a3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65A06"/>
    <w:rsid w:val="000105F9"/>
    <w:rsid w:val="000233DE"/>
    <w:rsid w:val="00030FC2"/>
    <w:rsid w:val="00035286"/>
    <w:rsid w:val="00036B98"/>
    <w:rsid w:val="00037F45"/>
    <w:rsid w:val="00043628"/>
    <w:rsid w:val="00056F4E"/>
    <w:rsid w:val="00082528"/>
    <w:rsid w:val="00083AEE"/>
    <w:rsid w:val="00083E1F"/>
    <w:rsid w:val="00084D0E"/>
    <w:rsid w:val="00095EE6"/>
    <w:rsid w:val="000A66DC"/>
    <w:rsid w:val="000C1B6C"/>
    <w:rsid w:val="000D0367"/>
    <w:rsid w:val="000E699E"/>
    <w:rsid w:val="000F67CB"/>
    <w:rsid w:val="00101479"/>
    <w:rsid w:val="0010214A"/>
    <w:rsid w:val="00110FD7"/>
    <w:rsid w:val="001129FB"/>
    <w:rsid w:val="00122501"/>
    <w:rsid w:val="00127370"/>
    <w:rsid w:val="001302CF"/>
    <w:rsid w:val="00147958"/>
    <w:rsid w:val="00151A54"/>
    <w:rsid w:val="00161E2D"/>
    <w:rsid w:val="001642D7"/>
    <w:rsid w:val="001677A4"/>
    <w:rsid w:val="001829A3"/>
    <w:rsid w:val="00186F57"/>
    <w:rsid w:val="00193A08"/>
    <w:rsid w:val="00194641"/>
    <w:rsid w:val="00195521"/>
    <w:rsid w:val="001A0685"/>
    <w:rsid w:val="001A581C"/>
    <w:rsid w:val="001C3900"/>
    <w:rsid w:val="001C3F97"/>
    <w:rsid w:val="001D79DE"/>
    <w:rsid w:val="002002DC"/>
    <w:rsid w:val="00203F4A"/>
    <w:rsid w:val="002068C1"/>
    <w:rsid w:val="00220881"/>
    <w:rsid w:val="0022734E"/>
    <w:rsid w:val="00230171"/>
    <w:rsid w:val="00230B25"/>
    <w:rsid w:val="00235455"/>
    <w:rsid w:val="00262185"/>
    <w:rsid w:val="00266351"/>
    <w:rsid w:val="002775F3"/>
    <w:rsid w:val="00280BFA"/>
    <w:rsid w:val="00292A05"/>
    <w:rsid w:val="00296E01"/>
    <w:rsid w:val="002A31BC"/>
    <w:rsid w:val="002A3987"/>
    <w:rsid w:val="002B7F51"/>
    <w:rsid w:val="002D58E4"/>
    <w:rsid w:val="00300DAF"/>
    <w:rsid w:val="0030442D"/>
    <w:rsid w:val="00306938"/>
    <w:rsid w:val="00306B03"/>
    <w:rsid w:val="00316B4E"/>
    <w:rsid w:val="00317B61"/>
    <w:rsid w:val="00321228"/>
    <w:rsid w:val="00325FA2"/>
    <w:rsid w:val="00344430"/>
    <w:rsid w:val="00345E37"/>
    <w:rsid w:val="00386546"/>
    <w:rsid w:val="00394DB0"/>
    <w:rsid w:val="00395623"/>
    <w:rsid w:val="003A1118"/>
    <w:rsid w:val="003B3B48"/>
    <w:rsid w:val="003E19FD"/>
    <w:rsid w:val="0040177B"/>
    <w:rsid w:val="00407DA9"/>
    <w:rsid w:val="004245D4"/>
    <w:rsid w:val="00424FB4"/>
    <w:rsid w:val="004304D0"/>
    <w:rsid w:val="004366CC"/>
    <w:rsid w:val="0044444C"/>
    <w:rsid w:val="00451941"/>
    <w:rsid w:val="00451FB4"/>
    <w:rsid w:val="004609FB"/>
    <w:rsid w:val="00466E1B"/>
    <w:rsid w:val="004679BB"/>
    <w:rsid w:val="004730C3"/>
    <w:rsid w:val="00476468"/>
    <w:rsid w:val="00485BD0"/>
    <w:rsid w:val="0048779B"/>
    <w:rsid w:val="004A0430"/>
    <w:rsid w:val="004B0B5D"/>
    <w:rsid w:val="004B75F7"/>
    <w:rsid w:val="004C1E80"/>
    <w:rsid w:val="004C2CC9"/>
    <w:rsid w:val="004C3A88"/>
    <w:rsid w:val="004D4D91"/>
    <w:rsid w:val="004F7160"/>
    <w:rsid w:val="004F7546"/>
    <w:rsid w:val="004F7DB8"/>
    <w:rsid w:val="00500530"/>
    <w:rsid w:val="005008B8"/>
    <w:rsid w:val="00516CD9"/>
    <w:rsid w:val="00520A05"/>
    <w:rsid w:val="00521174"/>
    <w:rsid w:val="005247EE"/>
    <w:rsid w:val="00537F7B"/>
    <w:rsid w:val="00544594"/>
    <w:rsid w:val="00544756"/>
    <w:rsid w:val="005532B1"/>
    <w:rsid w:val="005619F0"/>
    <w:rsid w:val="00570840"/>
    <w:rsid w:val="005851D2"/>
    <w:rsid w:val="005A51DE"/>
    <w:rsid w:val="005A6955"/>
    <w:rsid w:val="005B5753"/>
    <w:rsid w:val="005C3AB3"/>
    <w:rsid w:val="005E27A3"/>
    <w:rsid w:val="005E7B72"/>
    <w:rsid w:val="005F27C4"/>
    <w:rsid w:val="00604382"/>
    <w:rsid w:val="00605A7C"/>
    <w:rsid w:val="006139DF"/>
    <w:rsid w:val="006143FB"/>
    <w:rsid w:val="00617BD7"/>
    <w:rsid w:val="00623809"/>
    <w:rsid w:val="00631E7C"/>
    <w:rsid w:val="00642D09"/>
    <w:rsid w:val="0064624D"/>
    <w:rsid w:val="00661472"/>
    <w:rsid w:val="00675D7B"/>
    <w:rsid w:val="00697C63"/>
    <w:rsid w:val="006A4270"/>
    <w:rsid w:val="006A4690"/>
    <w:rsid w:val="006B0E86"/>
    <w:rsid w:val="006B60FC"/>
    <w:rsid w:val="006B700F"/>
    <w:rsid w:val="006D52CE"/>
    <w:rsid w:val="006E64CF"/>
    <w:rsid w:val="007010A9"/>
    <w:rsid w:val="00702856"/>
    <w:rsid w:val="00704B26"/>
    <w:rsid w:val="00711157"/>
    <w:rsid w:val="00722DB7"/>
    <w:rsid w:val="00725EEE"/>
    <w:rsid w:val="00726077"/>
    <w:rsid w:val="00726801"/>
    <w:rsid w:val="0073341E"/>
    <w:rsid w:val="00744E6C"/>
    <w:rsid w:val="007477A0"/>
    <w:rsid w:val="0075039A"/>
    <w:rsid w:val="00755970"/>
    <w:rsid w:val="007B5947"/>
    <w:rsid w:val="007B6A73"/>
    <w:rsid w:val="007C0963"/>
    <w:rsid w:val="007D6666"/>
    <w:rsid w:val="007F1770"/>
    <w:rsid w:val="00815D81"/>
    <w:rsid w:val="008271BD"/>
    <w:rsid w:val="00827ABA"/>
    <w:rsid w:val="00830577"/>
    <w:rsid w:val="0083233C"/>
    <w:rsid w:val="00856E3E"/>
    <w:rsid w:val="00865595"/>
    <w:rsid w:val="008655C5"/>
    <w:rsid w:val="00882F0D"/>
    <w:rsid w:val="008A268E"/>
    <w:rsid w:val="008B49A7"/>
    <w:rsid w:val="008C6B35"/>
    <w:rsid w:val="008D14D0"/>
    <w:rsid w:val="008E271A"/>
    <w:rsid w:val="008E7B17"/>
    <w:rsid w:val="008F11AA"/>
    <w:rsid w:val="008F699A"/>
    <w:rsid w:val="00903041"/>
    <w:rsid w:val="009057FD"/>
    <w:rsid w:val="009106DF"/>
    <w:rsid w:val="0092034D"/>
    <w:rsid w:val="00921EFA"/>
    <w:rsid w:val="00926D5E"/>
    <w:rsid w:val="0093495F"/>
    <w:rsid w:val="0095315C"/>
    <w:rsid w:val="00954231"/>
    <w:rsid w:val="009556B8"/>
    <w:rsid w:val="00975A08"/>
    <w:rsid w:val="009843B8"/>
    <w:rsid w:val="00994D5D"/>
    <w:rsid w:val="009959AA"/>
    <w:rsid w:val="009A537A"/>
    <w:rsid w:val="009B26D5"/>
    <w:rsid w:val="009B55E8"/>
    <w:rsid w:val="009B6582"/>
    <w:rsid w:val="009C5588"/>
    <w:rsid w:val="009E5029"/>
    <w:rsid w:val="00A00AE0"/>
    <w:rsid w:val="00A0662C"/>
    <w:rsid w:val="00A13286"/>
    <w:rsid w:val="00A22FE3"/>
    <w:rsid w:val="00A301AA"/>
    <w:rsid w:val="00A35E11"/>
    <w:rsid w:val="00A44C2C"/>
    <w:rsid w:val="00A538A3"/>
    <w:rsid w:val="00A75D9D"/>
    <w:rsid w:val="00AA6219"/>
    <w:rsid w:val="00AD3FE4"/>
    <w:rsid w:val="00AE7F15"/>
    <w:rsid w:val="00AF5850"/>
    <w:rsid w:val="00B061E4"/>
    <w:rsid w:val="00B12BDD"/>
    <w:rsid w:val="00B329D3"/>
    <w:rsid w:val="00B45A45"/>
    <w:rsid w:val="00B52AE9"/>
    <w:rsid w:val="00B61138"/>
    <w:rsid w:val="00B62172"/>
    <w:rsid w:val="00B91C7E"/>
    <w:rsid w:val="00B92A65"/>
    <w:rsid w:val="00B941B2"/>
    <w:rsid w:val="00B9549E"/>
    <w:rsid w:val="00B9755C"/>
    <w:rsid w:val="00BB5FA9"/>
    <w:rsid w:val="00BC190B"/>
    <w:rsid w:val="00BC54A9"/>
    <w:rsid w:val="00BD1674"/>
    <w:rsid w:val="00BD2E98"/>
    <w:rsid w:val="00BE08D1"/>
    <w:rsid w:val="00BE3286"/>
    <w:rsid w:val="00C00FAD"/>
    <w:rsid w:val="00C033EA"/>
    <w:rsid w:val="00C05DBB"/>
    <w:rsid w:val="00C21DD2"/>
    <w:rsid w:val="00C2535C"/>
    <w:rsid w:val="00C35B91"/>
    <w:rsid w:val="00C63D41"/>
    <w:rsid w:val="00C6593E"/>
    <w:rsid w:val="00C65B96"/>
    <w:rsid w:val="00C77F4E"/>
    <w:rsid w:val="00C95465"/>
    <w:rsid w:val="00CC4A33"/>
    <w:rsid w:val="00CE5D6D"/>
    <w:rsid w:val="00CF519B"/>
    <w:rsid w:val="00CF6844"/>
    <w:rsid w:val="00D10964"/>
    <w:rsid w:val="00D15800"/>
    <w:rsid w:val="00D22606"/>
    <w:rsid w:val="00D30734"/>
    <w:rsid w:val="00D310FB"/>
    <w:rsid w:val="00D34B1B"/>
    <w:rsid w:val="00D35BBA"/>
    <w:rsid w:val="00D436F5"/>
    <w:rsid w:val="00D5136F"/>
    <w:rsid w:val="00D62994"/>
    <w:rsid w:val="00D65A06"/>
    <w:rsid w:val="00D815EB"/>
    <w:rsid w:val="00DA464E"/>
    <w:rsid w:val="00DB4A13"/>
    <w:rsid w:val="00DC3388"/>
    <w:rsid w:val="00DC5F89"/>
    <w:rsid w:val="00DC65A0"/>
    <w:rsid w:val="00DC7926"/>
    <w:rsid w:val="00DD7E96"/>
    <w:rsid w:val="00DE65E5"/>
    <w:rsid w:val="00E001D3"/>
    <w:rsid w:val="00E10038"/>
    <w:rsid w:val="00E114D7"/>
    <w:rsid w:val="00E16C0B"/>
    <w:rsid w:val="00E32E8B"/>
    <w:rsid w:val="00E629FE"/>
    <w:rsid w:val="00E64857"/>
    <w:rsid w:val="00E66829"/>
    <w:rsid w:val="00E922C0"/>
    <w:rsid w:val="00E95104"/>
    <w:rsid w:val="00E9798D"/>
    <w:rsid w:val="00EA441A"/>
    <w:rsid w:val="00EA7692"/>
    <w:rsid w:val="00EC6105"/>
    <w:rsid w:val="00EE0340"/>
    <w:rsid w:val="00EF1374"/>
    <w:rsid w:val="00EF18C7"/>
    <w:rsid w:val="00EF60CE"/>
    <w:rsid w:val="00F12AC6"/>
    <w:rsid w:val="00F14E11"/>
    <w:rsid w:val="00F150B3"/>
    <w:rsid w:val="00F422AF"/>
    <w:rsid w:val="00F42461"/>
    <w:rsid w:val="00F5757E"/>
    <w:rsid w:val="00F62DF8"/>
    <w:rsid w:val="00F709B8"/>
    <w:rsid w:val="00F7246E"/>
    <w:rsid w:val="00F9693B"/>
    <w:rsid w:val="00F96F7A"/>
    <w:rsid w:val="00FA0276"/>
    <w:rsid w:val="00FA4968"/>
    <w:rsid w:val="00FB260F"/>
    <w:rsid w:val="00FC55A3"/>
    <w:rsid w:val="00FD6999"/>
    <w:rsid w:val="00FF4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AF"/>
  </w:style>
  <w:style w:type="paragraph" w:styleId="2">
    <w:name w:val="heading 2"/>
    <w:basedOn w:val="a"/>
    <w:link w:val="20"/>
    <w:uiPriority w:val="9"/>
    <w:qFormat/>
    <w:rsid w:val="00F150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5A06"/>
    <w:pPr>
      <w:spacing w:after="0" w:line="240" w:lineRule="auto"/>
    </w:pPr>
  </w:style>
  <w:style w:type="table" w:styleId="a4">
    <w:name w:val="Table Grid"/>
    <w:basedOn w:val="a1"/>
    <w:uiPriority w:val="59"/>
    <w:rsid w:val="00D65A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20881"/>
  </w:style>
  <w:style w:type="paragraph" w:styleId="a7">
    <w:name w:val="footer"/>
    <w:basedOn w:val="a"/>
    <w:link w:val="a8"/>
    <w:uiPriority w:val="99"/>
    <w:semiHidden/>
    <w:unhideWhenUsed/>
    <w:rsid w:val="00220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20881"/>
  </w:style>
  <w:style w:type="character" w:customStyle="1" w:styleId="20">
    <w:name w:val="Заголовок 2 Знак"/>
    <w:basedOn w:val="a0"/>
    <w:link w:val="2"/>
    <w:uiPriority w:val="9"/>
    <w:rsid w:val="00F150B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apple-converted-space">
    <w:name w:val="apple-converted-space"/>
    <w:basedOn w:val="a0"/>
    <w:rsid w:val="00F150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74E2D3-C5AB-42AE-A75A-DF5E615D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2365</TotalTime>
  <Pages>1</Pages>
  <Words>8282</Words>
  <Characters>47210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174</cp:revision>
  <cp:lastPrinted>2016-05-11T11:45:00Z</cp:lastPrinted>
  <dcterms:created xsi:type="dcterms:W3CDTF">2015-05-07T11:45:00Z</dcterms:created>
  <dcterms:modified xsi:type="dcterms:W3CDTF">2016-05-16T12:35:00Z</dcterms:modified>
</cp:coreProperties>
</file>