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2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СВЕДЕНИЯ</w:t>
      </w:r>
    </w:p>
    <w:p w:rsidR="009D12C4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D12C4" w:rsidRPr="00D252B5" w:rsidRDefault="00126F1C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Собрания депутатов</w:t>
      </w:r>
      <w:r w:rsidR="00777D54" w:rsidRPr="00D252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7D54" w:rsidRPr="00D252B5">
        <w:rPr>
          <w:rFonts w:ascii="Times New Roman" w:hAnsi="Times New Roman"/>
          <w:b/>
          <w:sz w:val="28"/>
          <w:szCs w:val="28"/>
        </w:rPr>
        <w:t>Пыщугского</w:t>
      </w:r>
      <w:proofErr w:type="spellEnd"/>
      <w:r w:rsidR="00777D54" w:rsidRPr="00D252B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C01162" w:rsidRPr="00D252B5" w:rsidRDefault="009D12C4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за период с 01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января</w:t>
      </w:r>
      <w:r w:rsidRPr="00D252B5">
        <w:rPr>
          <w:rFonts w:ascii="Times New Roman" w:hAnsi="Times New Roman"/>
          <w:b/>
          <w:sz w:val="28"/>
          <w:szCs w:val="28"/>
        </w:rPr>
        <w:t xml:space="preserve"> 201</w:t>
      </w:r>
      <w:r w:rsidR="00FC0CFF">
        <w:rPr>
          <w:rFonts w:ascii="Times New Roman" w:hAnsi="Times New Roman"/>
          <w:b/>
          <w:sz w:val="28"/>
          <w:szCs w:val="28"/>
        </w:rPr>
        <w:t>5</w:t>
      </w:r>
      <w:r w:rsidRPr="00D252B5">
        <w:rPr>
          <w:rFonts w:ascii="Times New Roman" w:hAnsi="Times New Roman"/>
          <w:b/>
          <w:sz w:val="28"/>
          <w:szCs w:val="28"/>
        </w:rPr>
        <w:t xml:space="preserve"> </w:t>
      </w:r>
      <w:r w:rsidR="00FC0CFF">
        <w:rPr>
          <w:rFonts w:ascii="Times New Roman" w:hAnsi="Times New Roman"/>
          <w:b/>
          <w:sz w:val="28"/>
          <w:szCs w:val="28"/>
        </w:rPr>
        <w:t xml:space="preserve">года </w:t>
      </w:r>
      <w:r w:rsidRPr="00D252B5">
        <w:rPr>
          <w:rFonts w:ascii="Times New Roman" w:hAnsi="Times New Roman"/>
          <w:b/>
          <w:sz w:val="28"/>
          <w:szCs w:val="28"/>
        </w:rPr>
        <w:t>по 31 декабря 201</w:t>
      </w:r>
      <w:r w:rsidR="00FC0CFF">
        <w:rPr>
          <w:rFonts w:ascii="Times New Roman" w:hAnsi="Times New Roman"/>
          <w:b/>
          <w:sz w:val="28"/>
          <w:szCs w:val="28"/>
        </w:rPr>
        <w:t>5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126"/>
        <w:gridCol w:w="1843"/>
        <w:gridCol w:w="1276"/>
        <w:gridCol w:w="1275"/>
        <w:gridCol w:w="1418"/>
        <w:gridCol w:w="1984"/>
        <w:gridCol w:w="1560"/>
        <w:gridCol w:w="1275"/>
      </w:tblGrid>
      <w:tr w:rsidR="000A1ABF" w:rsidRPr="008A6F8E" w:rsidTr="00334D0D">
        <w:trPr>
          <w:trHeight w:val="600"/>
        </w:trPr>
        <w:tc>
          <w:tcPr>
            <w:tcW w:w="2660" w:type="dxa"/>
            <w:vMerge w:val="restart"/>
            <w:vAlign w:val="center"/>
          </w:tcPr>
          <w:p w:rsidR="000A1ABF" w:rsidRPr="008A6F8E" w:rsidRDefault="000A1ABF" w:rsidP="00A01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t>, инициалы, должность должностного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Декларированный годовой доход за 201</w:t>
            </w:r>
            <w:r w:rsidR="00126F1C">
              <w:rPr>
                <w:rFonts w:ascii="Times New Roman" w:hAnsi="Times New Roman"/>
                <w:sz w:val="28"/>
                <w:szCs w:val="28"/>
              </w:rPr>
              <w:t>6</w:t>
            </w:r>
            <w:r w:rsidRPr="008A6F8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</w:t>
            </w:r>
            <w:bookmarkStart w:id="0" w:name="_GoBack"/>
            <w:bookmarkEnd w:id="0"/>
            <w:r w:rsidRPr="008A6F8E">
              <w:rPr>
                <w:rFonts w:ascii="Times New Roman" w:hAnsi="Times New Roman"/>
                <w:sz w:val="28"/>
                <w:szCs w:val="28"/>
              </w:rPr>
              <w:t xml:space="preserve">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1ABF" w:rsidRPr="008A6F8E" w:rsidTr="00334D0D">
        <w:trPr>
          <w:trHeight w:val="690"/>
        </w:trPr>
        <w:tc>
          <w:tcPr>
            <w:tcW w:w="2660" w:type="dxa"/>
            <w:vMerge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0A1ABF" w:rsidRPr="008A6F8E" w:rsidRDefault="00126F1C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бъектов</w:t>
            </w:r>
            <w:r w:rsidR="005E4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A1ABF" w:rsidRPr="008A6F8E">
              <w:rPr>
                <w:rFonts w:ascii="Times New Roman" w:hAnsi="Times New Roman"/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1ABF" w:rsidRPr="008A6F8E" w:rsidRDefault="00326B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A1ABF" w:rsidRPr="008A6F8E" w:rsidRDefault="00326B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D16E07" w:rsidRPr="007B7CCB" w:rsidRDefault="00126F1C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Владимирович, председатель Собрания депутатов</w:t>
            </w:r>
          </w:p>
        </w:tc>
        <w:tc>
          <w:tcPr>
            <w:tcW w:w="2126" w:type="dxa"/>
            <w:vAlign w:val="center"/>
          </w:tcPr>
          <w:p w:rsidR="000A1ABF" w:rsidRPr="007B7CCB" w:rsidRDefault="00126F1C" w:rsidP="006462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462E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462E8">
              <w:rPr>
                <w:rFonts w:ascii="Times New Roman" w:hAnsi="Times New Roman"/>
                <w:sz w:val="28"/>
                <w:szCs w:val="28"/>
              </w:rPr>
              <w:t>970</w:t>
            </w:r>
            <w:r w:rsidR="00D16E07"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 w:rsidR="006462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0A1ABF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26F1C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0A1ABF"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1/2</w:t>
            </w:r>
          </w:p>
          <w:p w:rsidR="000A1ABF" w:rsidRPr="007B7CCB" w:rsidRDefault="000A1ABF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41,</w:t>
            </w:r>
            <w:r w:rsidR="00126F1C">
              <w:rPr>
                <w:rFonts w:ascii="Times New Roman" w:hAnsi="Times New Roman"/>
                <w:sz w:val="28"/>
                <w:szCs w:val="28"/>
              </w:rPr>
              <w:t>6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1/3</w:t>
            </w:r>
          </w:p>
        </w:tc>
        <w:tc>
          <w:tcPr>
            <w:tcW w:w="1275" w:type="dxa"/>
            <w:vAlign w:val="center"/>
          </w:tcPr>
          <w:p w:rsidR="00126F1C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</w:tc>
        <w:tc>
          <w:tcPr>
            <w:tcW w:w="1984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30,6</w:t>
            </w:r>
          </w:p>
        </w:tc>
        <w:tc>
          <w:tcPr>
            <w:tcW w:w="1275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0A1ABF" w:rsidRPr="007B7CCB" w:rsidRDefault="00126F1C" w:rsidP="00A01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0A1ABF" w:rsidRPr="007B7CCB" w:rsidRDefault="00126F1C" w:rsidP="006462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462E8">
              <w:rPr>
                <w:rFonts w:ascii="Times New Roman" w:hAnsi="Times New Roman"/>
                <w:sz w:val="28"/>
                <w:szCs w:val="28"/>
              </w:rPr>
              <w:t>2489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462E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43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1/2</w:t>
            </w:r>
          </w:p>
        </w:tc>
        <w:tc>
          <w:tcPr>
            <w:tcW w:w="1275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0A1ABF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1ABF" w:rsidRPr="007B7CCB" w:rsidRDefault="0070761D" w:rsidP="001B2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0A1ABF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D16E07" w:rsidRPr="008A6F8E" w:rsidTr="00334D0D">
        <w:tc>
          <w:tcPr>
            <w:tcW w:w="2660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B7CCB">
              <w:rPr>
                <w:rFonts w:ascii="Times New Roman" w:hAnsi="Times New Roman"/>
                <w:sz w:val="28"/>
                <w:szCs w:val="28"/>
              </w:rPr>
              <w:t>Несовершеннолет</w:t>
            </w:r>
            <w:r w:rsidR="001B217D">
              <w:rPr>
                <w:rFonts w:ascii="Times New Roman" w:hAnsi="Times New Roman"/>
                <w:sz w:val="28"/>
                <w:szCs w:val="28"/>
              </w:rPr>
              <w:t>-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7B7CCB"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16E07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16E07" w:rsidRPr="007B7CCB" w:rsidRDefault="007076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D16E07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0A1ABF" w:rsidRPr="008A6F8E" w:rsidTr="00334D0D">
        <w:trPr>
          <w:trHeight w:val="1130"/>
        </w:trPr>
        <w:tc>
          <w:tcPr>
            <w:tcW w:w="2660" w:type="dxa"/>
            <w:vAlign w:val="center"/>
          </w:tcPr>
          <w:p w:rsidR="000A1ABF" w:rsidRPr="006462E8" w:rsidRDefault="001B217D" w:rsidP="000A1A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Быкова Наталья Ивановна, заместитель председателя</w:t>
            </w:r>
          </w:p>
        </w:tc>
        <w:tc>
          <w:tcPr>
            <w:tcW w:w="2126" w:type="dxa"/>
            <w:vAlign w:val="center"/>
          </w:tcPr>
          <w:p w:rsidR="000A1ABF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199745,76</w:t>
            </w:r>
          </w:p>
        </w:tc>
        <w:tc>
          <w:tcPr>
            <w:tcW w:w="1843" w:type="dxa"/>
            <w:vAlign w:val="center"/>
          </w:tcPr>
          <w:p w:rsidR="000A1ABF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D10324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67432" w:rsidRPr="007B7CCB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</w:t>
            </w:r>
          </w:p>
          <w:p w:rsidR="00D10324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324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2; 1/3</w:t>
            </w: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79,8</w:t>
            </w:r>
          </w:p>
          <w:p w:rsidR="00467432" w:rsidRPr="007B7CCB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39,9; 1/3</w:t>
            </w:r>
          </w:p>
        </w:tc>
        <w:tc>
          <w:tcPr>
            <w:tcW w:w="1275" w:type="dxa"/>
            <w:vAlign w:val="center"/>
          </w:tcPr>
          <w:p w:rsidR="000A1ABF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0A1ABF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211540</w:t>
            </w:r>
          </w:p>
        </w:tc>
        <w:tc>
          <w:tcPr>
            <w:tcW w:w="1984" w:type="dxa"/>
            <w:vAlign w:val="center"/>
          </w:tcPr>
          <w:p w:rsidR="000A1ABF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A1ABF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197739,53</w:t>
            </w:r>
          </w:p>
        </w:tc>
        <w:tc>
          <w:tcPr>
            <w:tcW w:w="1843" w:type="dxa"/>
            <w:vAlign w:val="center"/>
          </w:tcPr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  <w:p w:rsidR="00467432" w:rsidRPr="007B7CCB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vAlign w:val="center"/>
          </w:tcPr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858,25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432">
              <w:rPr>
                <w:rFonts w:ascii="Times New Roman" w:hAnsi="Times New Roman"/>
                <w:color w:val="FF0000"/>
                <w:sz w:val="28"/>
                <w:szCs w:val="28"/>
              </w:rPr>
              <w:t>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140,9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39,9; 1/3</w:t>
            </w:r>
          </w:p>
          <w:p w:rsidR="00467432" w:rsidRDefault="00467432" w:rsidP="00467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551,5</w:t>
            </w:r>
            <w:r w:rsidRPr="0046743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7432">
              <w:rPr>
                <w:rFonts w:ascii="Times New Roman" w:hAnsi="Times New Roman"/>
                <w:sz w:val="24"/>
                <w:szCs w:val="24"/>
              </w:rPr>
              <w:t>/3</w:t>
            </w:r>
          </w:p>
          <w:p w:rsidR="00467432" w:rsidRDefault="00467432" w:rsidP="00467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65,9; 1/3</w:t>
            </w:r>
          </w:p>
          <w:p w:rsidR="00467432" w:rsidRPr="007B7CCB" w:rsidRDefault="00467432" w:rsidP="00467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510,6; 1/3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32">
              <w:rPr>
                <w:rFonts w:ascii="Times New Roman" w:hAnsi="Times New Roman"/>
                <w:sz w:val="24"/>
                <w:szCs w:val="24"/>
              </w:rPr>
              <w:t>ТОЙОТА-АВЕНСИС</w:t>
            </w:r>
          </w:p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315195</w:t>
            </w:r>
          </w:p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="00680D7D">
              <w:rPr>
                <w:rFonts w:ascii="Times New Roman" w:hAnsi="Times New Roman"/>
                <w:sz w:val="24"/>
                <w:szCs w:val="24"/>
              </w:rPr>
              <w:lastRenderedPageBreak/>
              <w:t>3390902</w:t>
            </w:r>
          </w:p>
          <w:p w:rsidR="00680D7D" w:rsidRPr="00467432" w:rsidRDefault="00680D7D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М\Л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03-22 ЭК</w:t>
            </w:r>
          </w:p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67432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467432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545305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Игумнов Андрей Николаевич</w:t>
            </w:r>
          </w:p>
        </w:tc>
        <w:tc>
          <w:tcPr>
            <w:tcW w:w="2126" w:type="dxa"/>
            <w:vAlign w:val="center"/>
          </w:tcPr>
          <w:p w:rsidR="00467432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449631,81</w:t>
            </w:r>
          </w:p>
        </w:tc>
        <w:tc>
          <w:tcPr>
            <w:tcW w:w="1843" w:type="dxa"/>
            <w:vAlign w:val="center"/>
          </w:tcPr>
          <w:p w:rsidR="00467432" w:rsidRDefault="00467432" w:rsidP="00693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693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ВАЗ-2121</w:t>
            </w:r>
          </w:p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АУДИ-80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575124</w:t>
            </w:r>
          </w:p>
        </w:tc>
        <w:tc>
          <w:tcPr>
            <w:tcW w:w="1843" w:type="dxa"/>
            <w:vAlign w:val="center"/>
          </w:tcPr>
          <w:p w:rsidR="00467432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D10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67432" w:rsidRPr="007B7CCB" w:rsidRDefault="00467432" w:rsidP="00D10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«Кафе»</w:t>
            </w:r>
          </w:p>
        </w:tc>
        <w:tc>
          <w:tcPr>
            <w:tcW w:w="1276" w:type="dxa"/>
            <w:vAlign w:val="center"/>
          </w:tcPr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4700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¼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FC0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FC0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Чегодаев Сергей Леонтьевич</w:t>
            </w:r>
          </w:p>
        </w:tc>
        <w:tc>
          <w:tcPr>
            <w:tcW w:w="2126" w:type="dxa"/>
            <w:vAlign w:val="center"/>
          </w:tcPr>
          <w:p w:rsidR="00467432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312364,2</w:t>
            </w:r>
          </w:p>
        </w:tc>
        <w:tc>
          <w:tcPr>
            <w:tcW w:w="1843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1545,65; ½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105,9; 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61D">
              <w:rPr>
                <w:rFonts w:ascii="Times New Roman" w:hAnsi="Times New Roman"/>
                <w:sz w:val="20"/>
                <w:szCs w:val="20"/>
              </w:rPr>
              <w:t>МИЦУБИСИ-ПАДЖЕРО</w:t>
            </w:r>
          </w:p>
          <w:p w:rsidR="00467432" w:rsidRPr="0070761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076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УРАЛ-375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43443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ТДТ-55А</w:t>
            </w:r>
          </w:p>
          <w:p w:rsidR="00467432" w:rsidRPr="0070761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прицепТМЗ-802011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6462E8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6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7B7CCB" w:rsidRDefault="006462E8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102129,86</w:t>
            </w:r>
          </w:p>
        </w:tc>
        <w:tc>
          <w:tcPr>
            <w:tcW w:w="1843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1545,65; ½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105,9; 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545305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Колесников Евгений Иванович</w:t>
            </w:r>
          </w:p>
        </w:tc>
        <w:tc>
          <w:tcPr>
            <w:tcW w:w="2126" w:type="dxa"/>
            <w:vAlign w:val="center"/>
          </w:tcPr>
          <w:p w:rsidR="00467432" w:rsidRPr="00545305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43,5;1/215000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8960B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0B9">
              <w:rPr>
                <w:rFonts w:ascii="Times New Roman" w:hAnsi="Times New Roman"/>
              </w:rPr>
              <w:t>ВАЗ2110</w:t>
            </w:r>
          </w:p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0B9">
              <w:rPr>
                <w:rFonts w:ascii="Times New Roman" w:hAnsi="Times New Roman"/>
              </w:rPr>
              <w:t>ВАЗ21111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545305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545305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43,5;1/2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545305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Кожемякин Максим Александрович</w:t>
            </w:r>
          </w:p>
        </w:tc>
        <w:tc>
          <w:tcPr>
            <w:tcW w:w="2126" w:type="dxa"/>
            <w:vAlign w:val="center"/>
          </w:tcPr>
          <w:p w:rsidR="00467432" w:rsidRPr="00545305" w:rsidRDefault="00467432" w:rsidP="00AC1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C1C1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89043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AC1C1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УАЗ-33909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МАЗ-54329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1ПТС-9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ТДТ-55А</w:t>
            </w:r>
          </w:p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0D">
              <w:rPr>
                <w:rFonts w:ascii="Times New Roman" w:hAnsi="Times New Roman"/>
              </w:rPr>
              <w:t>ТДТ-55А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545305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545305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246092,12</w:t>
            </w:r>
          </w:p>
        </w:tc>
        <w:tc>
          <w:tcPr>
            <w:tcW w:w="1843" w:type="dxa"/>
            <w:vAlign w:val="center"/>
          </w:tcPr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1276" w:type="dxa"/>
            <w:vAlign w:val="center"/>
          </w:tcPr>
          <w:p w:rsidR="00467432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1298,59</w:t>
            </w:r>
          </w:p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626,7;</w:t>
            </w:r>
            <w:r w:rsidRPr="00334D0D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1B7B63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3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1B7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B63">
              <w:rPr>
                <w:rFonts w:ascii="Times New Roman" w:hAnsi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984" w:type="dxa"/>
            <w:vAlign w:val="center"/>
          </w:tcPr>
          <w:p w:rsidR="00467432" w:rsidRPr="001B7B63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1B7B63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1B7B63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B7B63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D901EF" w:rsidP="00D90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Кружков Николай Николаевич</w:t>
            </w:r>
          </w:p>
        </w:tc>
        <w:tc>
          <w:tcPr>
            <w:tcW w:w="2126" w:type="dxa"/>
            <w:vAlign w:val="center"/>
          </w:tcPr>
          <w:p w:rsidR="00467432" w:rsidRPr="007B7CCB" w:rsidRDefault="00D901EF" w:rsidP="00D90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357586</w:t>
            </w:r>
            <w:r w:rsidR="0046743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4674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D901EF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D901EF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D901EF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D901EF" w:rsidRDefault="00D901EF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1EF">
              <w:rPr>
                <w:rFonts w:ascii="Times New Roman" w:hAnsi="Times New Roman"/>
                <w:sz w:val="24"/>
                <w:szCs w:val="24"/>
              </w:rPr>
              <w:t>ФОРД-ФОКУС</w:t>
            </w:r>
          </w:p>
          <w:p w:rsidR="00D901EF" w:rsidRPr="001B7B63" w:rsidRDefault="00D901EF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1EF">
              <w:rPr>
                <w:rFonts w:ascii="Times New Roman" w:hAnsi="Times New Roman"/>
                <w:sz w:val="24"/>
                <w:szCs w:val="24"/>
              </w:rPr>
              <w:t>МТЗ-82Л</w:t>
            </w:r>
          </w:p>
        </w:tc>
        <w:tc>
          <w:tcPr>
            <w:tcW w:w="1984" w:type="dxa"/>
            <w:vAlign w:val="center"/>
          </w:tcPr>
          <w:p w:rsidR="00467432" w:rsidRPr="007B7CCB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467432" w:rsidRPr="007B7CCB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467432" w:rsidRPr="007B7CCB" w:rsidRDefault="00D901EF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="00D901E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  <w:vAlign w:val="center"/>
          </w:tcPr>
          <w:p w:rsidR="00467432" w:rsidRPr="007B7CCB" w:rsidRDefault="00D901EF" w:rsidP="0011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314397</w:t>
            </w:r>
            <w:r w:rsidR="00467432"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 w:rsidR="001101DA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467432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6743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6016E" w:rsidRDefault="00467432" w:rsidP="00CC0B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Коноплева Елена Леонидовна</w:t>
            </w:r>
          </w:p>
        </w:tc>
        <w:tc>
          <w:tcPr>
            <w:tcW w:w="2126" w:type="dxa"/>
            <w:vAlign w:val="center"/>
          </w:tcPr>
          <w:p w:rsidR="00467432" w:rsidRPr="00820329" w:rsidRDefault="00467432" w:rsidP="00E601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09524,03</w:t>
            </w:r>
          </w:p>
        </w:tc>
        <w:tc>
          <w:tcPr>
            <w:tcW w:w="1843" w:type="dxa"/>
            <w:vAlign w:val="center"/>
          </w:tcPr>
          <w:p w:rsidR="00467432" w:rsidRPr="00820329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820329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820329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820329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6016E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E6016E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465477,41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820329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329">
              <w:rPr>
                <w:rFonts w:ascii="Times New Roman" w:hAnsi="Times New Roman"/>
                <w:sz w:val="24"/>
                <w:szCs w:val="24"/>
              </w:rPr>
              <w:t>ВАЗ- 2110</w:t>
            </w:r>
          </w:p>
          <w:p w:rsidR="00467432" w:rsidRPr="007B7CCB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sz w:val="24"/>
                <w:szCs w:val="24"/>
              </w:rPr>
              <w:t>Фольксваген-гольф</w:t>
            </w:r>
          </w:p>
        </w:tc>
        <w:tc>
          <w:tcPr>
            <w:tcW w:w="1984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820329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6016E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</w:t>
            </w:r>
            <w:r w:rsidRP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ний</w:t>
            </w:r>
            <w:proofErr w:type="spellEnd"/>
            <w:proofErr w:type="gramEnd"/>
            <w:r w:rsidRPr="00E601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E6016E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467432"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13,21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8A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682515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2515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682515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2515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682515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2515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Мавричева</w:t>
            </w:r>
            <w:proofErr w:type="spell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E6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6016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6016E">
              <w:rPr>
                <w:rFonts w:ascii="Times New Roman" w:hAnsi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  <w:r w:rsidR="00E601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D901EF" w:rsidP="00D90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14858</w:t>
            </w:r>
            <w:r w:rsidR="0046743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5000,0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0151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7B7CCB" w:rsidRDefault="001101DA" w:rsidP="00D87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Кружкова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Дисановна</w:t>
            </w:r>
            <w:proofErr w:type="spellEnd"/>
          </w:p>
        </w:tc>
        <w:tc>
          <w:tcPr>
            <w:tcW w:w="2126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314397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1101DA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101DA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  <w:p w:rsidR="001101DA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357586,860</w:t>
            </w:r>
          </w:p>
        </w:tc>
        <w:tc>
          <w:tcPr>
            <w:tcW w:w="1843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D901EF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1EF">
              <w:rPr>
                <w:rFonts w:ascii="Times New Roman" w:hAnsi="Times New Roman"/>
                <w:sz w:val="24"/>
                <w:szCs w:val="24"/>
              </w:rPr>
              <w:t>ФОРД-ФОКУС</w:t>
            </w:r>
          </w:p>
          <w:p w:rsidR="001101DA" w:rsidRPr="001B7B63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1EF">
              <w:rPr>
                <w:rFonts w:ascii="Times New Roman" w:hAnsi="Times New Roman"/>
                <w:sz w:val="24"/>
                <w:szCs w:val="24"/>
              </w:rPr>
              <w:t>МТЗ-82Л</w:t>
            </w:r>
          </w:p>
        </w:tc>
        <w:tc>
          <w:tcPr>
            <w:tcW w:w="1984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AD7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Игнашов</w:t>
            </w:r>
            <w:proofErr w:type="spell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Олег Витальевич</w:t>
            </w:r>
          </w:p>
        </w:tc>
        <w:tc>
          <w:tcPr>
            <w:tcW w:w="2126" w:type="dxa"/>
            <w:vAlign w:val="center"/>
          </w:tcPr>
          <w:p w:rsidR="001101DA" w:rsidRPr="007B7CCB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108752,00</w:t>
            </w:r>
          </w:p>
        </w:tc>
        <w:tc>
          <w:tcPr>
            <w:tcW w:w="1843" w:type="dxa"/>
            <w:vAlign w:val="center"/>
          </w:tcPr>
          <w:p w:rsidR="001101DA" w:rsidRPr="007B7CCB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7B7CCB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64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7B7CCB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Мария Алексеевна</w:t>
            </w:r>
          </w:p>
        </w:tc>
        <w:tc>
          <w:tcPr>
            <w:tcW w:w="2126" w:type="dxa"/>
            <w:vAlign w:val="center"/>
          </w:tcPr>
          <w:p w:rsidR="001101DA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200403,6</w:t>
            </w:r>
          </w:p>
        </w:tc>
        <w:tc>
          <w:tcPr>
            <w:tcW w:w="1843" w:type="dxa"/>
            <w:vAlign w:val="center"/>
          </w:tcPr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101DA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46,7; 1/2</w:t>
            </w:r>
          </w:p>
        </w:tc>
        <w:tc>
          <w:tcPr>
            <w:tcW w:w="1275" w:type="dxa"/>
            <w:vAlign w:val="center"/>
          </w:tcPr>
          <w:p w:rsidR="001101DA" w:rsidRDefault="001101DA" w:rsidP="0064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7B7CCB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7B7CCB" w:rsidRDefault="001101DA" w:rsidP="00123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Pr="007B7CCB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7B7CCB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7B7CCB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202415,68</w:t>
            </w:r>
          </w:p>
        </w:tc>
        <w:tc>
          <w:tcPr>
            <w:tcW w:w="1843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46,7; 1/2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8313A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3AA">
              <w:rPr>
                <w:rFonts w:ascii="Times New Roman" w:hAnsi="Times New Roman"/>
                <w:sz w:val="24"/>
                <w:szCs w:val="24"/>
              </w:rPr>
              <w:t>ЛАДА 2115</w:t>
            </w:r>
          </w:p>
        </w:tc>
        <w:tc>
          <w:tcPr>
            <w:tcW w:w="1984" w:type="dxa"/>
            <w:vAlign w:val="center"/>
          </w:tcPr>
          <w:p w:rsidR="001101DA" w:rsidRPr="007B7CCB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Pr="007B7CCB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8D4D99" w:rsidRDefault="001101DA" w:rsidP="00831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D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Зайцева Елена Васильевна</w:t>
            </w:r>
          </w:p>
        </w:tc>
        <w:tc>
          <w:tcPr>
            <w:tcW w:w="2126" w:type="dxa"/>
            <w:vAlign w:val="center"/>
          </w:tcPr>
          <w:p w:rsidR="001101DA" w:rsidRPr="007B7CCB" w:rsidRDefault="001101DA" w:rsidP="0011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510946,72</w:t>
            </w:r>
          </w:p>
        </w:tc>
        <w:tc>
          <w:tcPr>
            <w:tcW w:w="1843" w:type="dxa"/>
            <w:vAlign w:val="center"/>
          </w:tcPr>
          <w:p w:rsidR="001101DA" w:rsidRPr="007B7CCB" w:rsidRDefault="001101DA" w:rsidP="00831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101DA" w:rsidRPr="007B7CCB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72000; 1/2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7B7CCB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8D4D99" w:rsidRDefault="001101DA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D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1101DA" w:rsidRPr="008D4D99" w:rsidRDefault="001101DA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D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1275" w:type="dxa"/>
            <w:vAlign w:val="center"/>
          </w:tcPr>
          <w:p w:rsidR="001101DA" w:rsidRPr="008D4D99" w:rsidRDefault="001101DA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D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8D4D99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D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7B7CCB" w:rsidRDefault="008D4D99" w:rsidP="008D4D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167327</w:t>
            </w:r>
            <w:r w:rsidR="001101D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43" w:type="dxa"/>
            <w:vAlign w:val="center"/>
          </w:tcPr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1101DA" w:rsidRPr="007B7CCB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101DA" w:rsidRDefault="001101DA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72000; 1/2</w:t>
            </w:r>
          </w:p>
          <w:p w:rsidR="001101DA" w:rsidRDefault="001101DA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749,9</w:t>
            </w:r>
          </w:p>
          <w:p w:rsidR="001101DA" w:rsidRDefault="001101DA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64,4</w:t>
            </w:r>
          </w:p>
          <w:p w:rsidR="001101DA" w:rsidRPr="007B7CCB" w:rsidRDefault="001101DA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71662D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662D">
              <w:rPr>
                <w:rFonts w:ascii="Times New Roman" w:hAnsi="Times New Roman"/>
                <w:sz w:val="24"/>
                <w:szCs w:val="24"/>
                <w:lang w:val="en-US"/>
              </w:rPr>
              <w:t>LADA 217130</w:t>
            </w:r>
          </w:p>
          <w:p w:rsidR="001101DA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СА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33507</w:t>
            </w:r>
          </w:p>
          <w:p w:rsidR="001101DA" w:rsidRPr="0071662D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101DA" w:rsidRPr="007B7CCB" w:rsidRDefault="001101DA" w:rsidP="006A2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Pr="007B7CCB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7B7CCB" w:rsidRDefault="001101DA" w:rsidP="006A2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Заяц Виктор Иосифович</w:t>
            </w:r>
          </w:p>
        </w:tc>
        <w:tc>
          <w:tcPr>
            <w:tcW w:w="2126" w:type="dxa"/>
            <w:vAlign w:val="center"/>
          </w:tcPr>
          <w:p w:rsidR="001101DA" w:rsidRPr="00545305" w:rsidRDefault="008D4D99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380000</w:t>
            </w:r>
            <w:r w:rsidR="001101DA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</w:p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</w:t>
            </w:r>
            <w:r w:rsidR="008D4D99" w:rsidRPr="0054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4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ЮМЗ</w:t>
            </w:r>
          </w:p>
        </w:tc>
        <w:tc>
          <w:tcPr>
            <w:tcW w:w="1984" w:type="dxa"/>
            <w:vAlign w:val="center"/>
          </w:tcPr>
          <w:p w:rsidR="001101DA" w:rsidRPr="00545305" w:rsidRDefault="008D4D99" w:rsidP="008D4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8D4D99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  <w:vAlign w:val="center"/>
          </w:tcPr>
          <w:p w:rsidR="001101DA" w:rsidRPr="00545305" w:rsidRDefault="008D4D99" w:rsidP="008D4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181516</w:t>
            </w:r>
            <w:r w:rsidR="001101DA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5116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ЛАДА </w:t>
            </w:r>
            <w:r w:rsidRPr="005453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984" w:type="dxa"/>
            <w:vAlign w:val="center"/>
          </w:tcPr>
          <w:p w:rsidR="001101DA" w:rsidRPr="00545305" w:rsidRDefault="008D4D99" w:rsidP="008D4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8D4D99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</w:t>
            </w:r>
            <w:proofErr w:type="spell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</w:t>
            </w:r>
            <w:proofErr w:type="spellEnd"/>
            <w:proofErr w:type="gram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8D4D99" w:rsidP="006A2D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101DA" w:rsidRPr="00545305" w:rsidRDefault="008D4D99" w:rsidP="00545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</w:t>
            </w:r>
            <w:proofErr w:type="spell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</w:t>
            </w:r>
            <w:proofErr w:type="spellEnd"/>
            <w:proofErr w:type="gram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8D4D99" w:rsidP="006A2D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8D4D99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Московкина Елена Гавриловна</w:t>
            </w:r>
          </w:p>
        </w:tc>
        <w:tc>
          <w:tcPr>
            <w:tcW w:w="2126" w:type="dxa"/>
            <w:vAlign w:val="center"/>
          </w:tcPr>
          <w:p w:rsidR="001101DA" w:rsidRPr="00545305" w:rsidRDefault="008D4D99" w:rsidP="008D4D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167722</w:t>
            </w:r>
            <w:r w:rsidR="001101DA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6A2D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1101DA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5305">
              <w:rPr>
                <w:rFonts w:ascii="Times New Roman" w:hAnsi="Times New Roman"/>
                <w:color w:val="000000" w:themeColor="text1"/>
                <w:lang w:val="en-US"/>
              </w:rPr>
              <w:t>RENAULT LOGAN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Иунина</w:t>
            </w:r>
            <w:proofErr w:type="spell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Нина Геннадьевна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6172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6172B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05077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6172B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66000,0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ВАЗ 211440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101DA" w:rsidRPr="00545305" w:rsidRDefault="006172B3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Тропина</w:t>
            </w:r>
            <w:proofErr w:type="spellEnd"/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6172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172B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57643</w:t>
            </w: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6172B3"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2500</w:t>
            </w:r>
          </w:p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ВАЗ-11113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545305" w:rsidRDefault="006172B3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1153030</w:t>
            </w: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УАЗ-322069</w:t>
            </w:r>
          </w:p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КАМАЗ-53215</w:t>
            </w:r>
          </w:p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Мотоцикл М-61</w:t>
            </w:r>
          </w:p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ЮМЗ-6А 8310</w:t>
            </w:r>
          </w:p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05">
              <w:rPr>
                <w:rFonts w:ascii="Times New Roman" w:hAnsi="Times New Roman"/>
                <w:color w:val="000000" w:themeColor="text1"/>
              </w:rPr>
              <w:t>ТДТ-55</w:t>
            </w: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1101DA" w:rsidRPr="008A6F8E" w:rsidTr="00334D0D">
        <w:tc>
          <w:tcPr>
            <w:tcW w:w="2660" w:type="dxa"/>
            <w:vAlign w:val="center"/>
          </w:tcPr>
          <w:p w:rsidR="001101DA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Мишенева Галина Алексеевна</w:t>
            </w:r>
          </w:p>
        </w:tc>
        <w:tc>
          <w:tcPr>
            <w:tcW w:w="2126" w:type="dxa"/>
            <w:vAlign w:val="center"/>
          </w:tcPr>
          <w:p w:rsidR="001101DA" w:rsidRDefault="001101DA" w:rsidP="00617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72B3">
              <w:rPr>
                <w:rFonts w:ascii="Times New Roman" w:hAnsi="Times New Roman"/>
                <w:sz w:val="28"/>
                <w:szCs w:val="28"/>
              </w:rPr>
              <w:t>54410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172B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43" w:type="dxa"/>
            <w:vAlign w:val="center"/>
          </w:tcPr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101DA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101DA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1101DA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1DA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24,8; 1/2</w:t>
            </w:r>
          </w:p>
        </w:tc>
        <w:tc>
          <w:tcPr>
            <w:tcW w:w="1275" w:type="dxa"/>
            <w:vAlign w:val="center"/>
          </w:tcPr>
          <w:p w:rsidR="001101DA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01DA" w:rsidRPr="00545305" w:rsidTr="00334D0D">
        <w:tc>
          <w:tcPr>
            <w:tcW w:w="2660" w:type="dxa"/>
            <w:vAlign w:val="center"/>
          </w:tcPr>
          <w:p w:rsidR="001101DA" w:rsidRPr="00545305" w:rsidRDefault="001101DA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101DA" w:rsidRPr="00545305" w:rsidRDefault="001101DA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101DA" w:rsidRPr="00545305" w:rsidRDefault="001101DA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101DA" w:rsidRPr="00545305" w:rsidRDefault="001101DA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24,8; 1/2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101DA" w:rsidRPr="00545305" w:rsidRDefault="001101DA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101DA" w:rsidRPr="00545305" w:rsidRDefault="001101DA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53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93FEE" w:rsidRPr="00545305" w:rsidRDefault="00693F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3FEE" w:rsidRPr="00545305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162"/>
    <w:rsid w:val="00015145"/>
    <w:rsid w:val="00017094"/>
    <w:rsid w:val="000A1ABF"/>
    <w:rsid w:val="000A7E99"/>
    <w:rsid w:val="000D011A"/>
    <w:rsid w:val="00102D52"/>
    <w:rsid w:val="001101DA"/>
    <w:rsid w:val="00114C8B"/>
    <w:rsid w:val="00123F78"/>
    <w:rsid w:val="00126F1C"/>
    <w:rsid w:val="0017129E"/>
    <w:rsid w:val="001B217D"/>
    <w:rsid w:val="001B7B63"/>
    <w:rsid w:val="001C7406"/>
    <w:rsid w:val="001D0D23"/>
    <w:rsid w:val="001E0714"/>
    <w:rsid w:val="002F128C"/>
    <w:rsid w:val="00317BD6"/>
    <w:rsid w:val="00326B1D"/>
    <w:rsid w:val="00334D0D"/>
    <w:rsid w:val="003815F8"/>
    <w:rsid w:val="00386150"/>
    <w:rsid w:val="00392921"/>
    <w:rsid w:val="003D7A74"/>
    <w:rsid w:val="00423431"/>
    <w:rsid w:val="00467432"/>
    <w:rsid w:val="004C4EB3"/>
    <w:rsid w:val="005052FD"/>
    <w:rsid w:val="005116EA"/>
    <w:rsid w:val="00545305"/>
    <w:rsid w:val="00590803"/>
    <w:rsid w:val="00592A78"/>
    <w:rsid w:val="00597E17"/>
    <w:rsid w:val="005B063C"/>
    <w:rsid w:val="005E4594"/>
    <w:rsid w:val="005F4C15"/>
    <w:rsid w:val="00601FC6"/>
    <w:rsid w:val="006172B3"/>
    <w:rsid w:val="0062144D"/>
    <w:rsid w:val="006343DC"/>
    <w:rsid w:val="0064334E"/>
    <w:rsid w:val="006462E8"/>
    <w:rsid w:val="006723EE"/>
    <w:rsid w:val="00680D7D"/>
    <w:rsid w:val="00682515"/>
    <w:rsid w:val="00693FEE"/>
    <w:rsid w:val="006A2D59"/>
    <w:rsid w:val="006A6B59"/>
    <w:rsid w:val="006E0DC8"/>
    <w:rsid w:val="006F5250"/>
    <w:rsid w:val="0070624A"/>
    <w:rsid w:val="0070761D"/>
    <w:rsid w:val="0071662D"/>
    <w:rsid w:val="00762388"/>
    <w:rsid w:val="007769CF"/>
    <w:rsid w:val="00777D54"/>
    <w:rsid w:val="007B7CCB"/>
    <w:rsid w:val="00820329"/>
    <w:rsid w:val="008313AA"/>
    <w:rsid w:val="008960B9"/>
    <w:rsid w:val="008A54DA"/>
    <w:rsid w:val="008D4D99"/>
    <w:rsid w:val="009773FA"/>
    <w:rsid w:val="00977FAA"/>
    <w:rsid w:val="0099404F"/>
    <w:rsid w:val="009A14AE"/>
    <w:rsid w:val="009C17BC"/>
    <w:rsid w:val="009D12C4"/>
    <w:rsid w:val="00A01E27"/>
    <w:rsid w:val="00A24ECD"/>
    <w:rsid w:val="00AC1C13"/>
    <w:rsid w:val="00B10D97"/>
    <w:rsid w:val="00B76110"/>
    <w:rsid w:val="00B9305E"/>
    <w:rsid w:val="00BB3D41"/>
    <w:rsid w:val="00BC3708"/>
    <w:rsid w:val="00BF7709"/>
    <w:rsid w:val="00BF7D60"/>
    <w:rsid w:val="00C01162"/>
    <w:rsid w:val="00C215BD"/>
    <w:rsid w:val="00C53F5B"/>
    <w:rsid w:val="00C85BC0"/>
    <w:rsid w:val="00CA3F95"/>
    <w:rsid w:val="00CC0B8D"/>
    <w:rsid w:val="00CC6FF1"/>
    <w:rsid w:val="00D10324"/>
    <w:rsid w:val="00D16E07"/>
    <w:rsid w:val="00D252B5"/>
    <w:rsid w:val="00D27336"/>
    <w:rsid w:val="00D35360"/>
    <w:rsid w:val="00D8745B"/>
    <w:rsid w:val="00D901EF"/>
    <w:rsid w:val="00DA3BE4"/>
    <w:rsid w:val="00DA56E8"/>
    <w:rsid w:val="00DB1A9C"/>
    <w:rsid w:val="00E0145E"/>
    <w:rsid w:val="00E20BD7"/>
    <w:rsid w:val="00E6016E"/>
    <w:rsid w:val="00EB3C3E"/>
    <w:rsid w:val="00F42CF7"/>
    <w:rsid w:val="00F4565D"/>
    <w:rsid w:val="00FB4934"/>
    <w:rsid w:val="00FC0CFF"/>
    <w:rsid w:val="00FD59B2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9982-4AED-46EB-A94F-BDA544D2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User</cp:lastModifiedBy>
  <cp:revision>42</cp:revision>
  <dcterms:created xsi:type="dcterms:W3CDTF">2015-09-04T10:39:00Z</dcterms:created>
  <dcterms:modified xsi:type="dcterms:W3CDTF">2017-08-18T05:40:00Z</dcterms:modified>
</cp:coreProperties>
</file>