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751" w:rsidRPr="00391751" w:rsidRDefault="00391751" w:rsidP="00391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1751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СВЕДЕНИЯ</w:t>
      </w:r>
      <w:r w:rsidR="00FE4464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</w:t>
      </w:r>
    </w:p>
    <w:p w:rsidR="00391751" w:rsidRPr="00391751" w:rsidRDefault="00391751" w:rsidP="00391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1751">
        <w:rPr>
          <w:rFonts w:ascii="Times New Roman" w:hAnsi="Times New Roman" w:cs="Times New Roman"/>
          <w:b/>
          <w:bCs/>
          <w:color w:val="26282F"/>
          <w:sz w:val="24"/>
          <w:szCs w:val="24"/>
        </w:rPr>
        <w:t>о доходах, расходах, об имуществе и обязательствах</w:t>
      </w:r>
    </w:p>
    <w:p w:rsidR="00391751" w:rsidRPr="00391751" w:rsidRDefault="00391751" w:rsidP="00391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1751">
        <w:rPr>
          <w:rFonts w:ascii="Times New Roman" w:hAnsi="Times New Roman" w:cs="Times New Roman"/>
          <w:b/>
          <w:bCs/>
          <w:color w:val="26282F"/>
          <w:sz w:val="24"/>
          <w:szCs w:val="24"/>
        </w:rPr>
        <w:t>имущественного характера</w:t>
      </w:r>
    </w:p>
    <w:p w:rsidR="008B0B74" w:rsidRDefault="008B0B74" w:rsidP="00391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муниципальных служащих </w:t>
      </w:r>
    </w:p>
    <w:p w:rsidR="00760EB9" w:rsidRDefault="00760EB9" w:rsidP="00391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муниципального района город Нерехта и Нерехтский район </w:t>
      </w:r>
    </w:p>
    <w:p w:rsidR="00391751" w:rsidRPr="00760EB9" w:rsidRDefault="00760EB9" w:rsidP="00391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Костромской области</w:t>
      </w:r>
    </w:p>
    <w:p w:rsidR="00391751" w:rsidRPr="00391751" w:rsidRDefault="00391751" w:rsidP="00391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1751">
        <w:rPr>
          <w:rFonts w:ascii="Times New Roman" w:hAnsi="Times New Roman" w:cs="Times New Roman"/>
          <w:sz w:val="24"/>
          <w:szCs w:val="24"/>
        </w:rPr>
        <w:t>(категория лиц, представивших сведения)</w:t>
      </w:r>
    </w:p>
    <w:p w:rsidR="00391751" w:rsidRPr="00391751" w:rsidRDefault="00391751" w:rsidP="00391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1751">
        <w:rPr>
          <w:rFonts w:ascii="Times New Roman" w:hAnsi="Times New Roman" w:cs="Times New Roman"/>
          <w:sz w:val="24"/>
          <w:szCs w:val="24"/>
        </w:rPr>
        <w:t>за период с 1 января 20</w:t>
      </w:r>
      <w:r w:rsidR="00760EB9">
        <w:rPr>
          <w:rFonts w:ascii="Times New Roman" w:hAnsi="Times New Roman" w:cs="Times New Roman"/>
          <w:sz w:val="24"/>
          <w:szCs w:val="24"/>
        </w:rPr>
        <w:t>15</w:t>
      </w:r>
      <w:r w:rsidRPr="00391751">
        <w:rPr>
          <w:rFonts w:ascii="Times New Roman" w:hAnsi="Times New Roman" w:cs="Times New Roman"/>
          <w:sz w:val="24"/>
          <w:szCs w:val="24"/>
        </w:rPr>
        <w:t xml:space="preserve"> г. по 31 декабря 20</w:t>
      </w:r>
      <w:r w:rsidR="00760EB9">
        <w:rPr>
          <w:rFonts w:ascii="Times New Roman" w:hAnsi="Times New Roman" w:cs="Times New Roman"/>
          <w:sz w:val="24"/>
          <w:szCs w:val="24"/>
        </w:rPr>
        <w:t>1</w:t>
      </w:r>
      <w:r w:rsidR="008B0B74">
        <w:rPr>
          <w:rFonts w:ascii="Times New Roman" w:hAnsi="Times New Roman" w:cs="Times New Roman"/>
          <w:sz w:val="24"/>
          <w:szCs w:val="24"/>
        </w:rPr>
        <w:t>5</w:t>
      </w:r>
      <w:r w:rsidR="00760EB9">
        <w:rPr>
          <w:rFonts w:ascii="Times New Roman" w:hAnsi="Times New Roman" w:cs="Times New Roman"/>
          <w:sz w:val="24"/>
          <w:szCs w:val="24"/>
        </w:rPr>
        <w:t xml:space="preserve"> </w:t>
      </w:r>
      <w:r w:rsidRPr="00391751">
        <w:rPr>
          <w:rFonts w:ascii="Times New Roman" w:hAnsi="Times New Roman" w:cs="Times New Roman"/>
          <w:sz w:val="24"/>
          <w:szCs w:val="24"/>
        </w:rPr>
        <w:t>г.</w:t>
      </w:r>
    </w:p>
    <w:p w:rsidR="00391751" w:rsidRPr="00760EB9" w:rsidRDefault="00391751" w:rsidP="0039175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8"/>
        <w:gridCol w:w="1418"/>
        <w:gridCol w:w="1559"/>
        <w:gridCol w:w="1019"/>
        <w:gridCol w:w="1401"/>
        <w:gridCol w:w="892"/>
        <w:gridCol w:w="1485"/>
        <w:gridCol w:w="1019"/>
        <w:gridCol w:w="892"/>
        <w:gridCol w:w="1019"/>
        <w:gridCol w:w="1345"/>
        <w:gridCol w:w="1276"/>
        <w:gridCol w:w="1275"/>
      </w:tblGrid>
      <w:tr w:rsidR="00391751" w:rsidRPr="000736F9" w:rsidTr="00EB628C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51" w:rsidRPr="000736F9" w:rsidRDefault="00391751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6F9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391751" w:rsidRPr="000736F9" w:rsidRDefault="00391751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736F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736F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736F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51" w:rsidRPr="000736F9" w:rsidRDefault="00391751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6F9">
              <w:rPr>
                <w:rFonts w:ascii="Times New Roman" w:hAnsi="Times New Roman" w:cs="Times New Roman"/>
                <w:sz w:val="20"/>
                <w:szCs w:val="20"/>
              </w:rPr>
              <w:t>Ф.И.О.,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51" w:rsidRPr="000736F9" w:rsidRDefault="00391751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6F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51" w:rsidRPr="000736F9" w:rsidRDefault="00391751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6F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51" w:rsidRPr="000736F9" w:rsidRDefault="00391751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6F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51" w:rsidRPr="000736F9" w:rsidRDefault="00391751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6F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51" w:rsidRPr="000736F9" w:rsidRDefault="00391751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6F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доход*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751" w:rsidRPr="000736F9" w:rsidRDefault="00391751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6F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391751" w:rsidRPr="000736F9" w:rsidTr="00EB628C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51" w:rsidRPr="000736F9" w:rsidRDefault="00391751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51" w:rsidRPr="000736F9" w:rsidRDefault="00391751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51" w:rsidRPr="000736F9" w:rsidRDefault="00391751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51" w:rsidRPr="000736F9" w:rsidRDefault="00391751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6F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51" w:rsidRPr="000736F9" w:rsidRDefault="00391751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6F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51" w:rsidRPr="000736F9" w:rsidRDefault="00391751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6F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51" w:rsidRPr="000736F9" w:rsidRDefault="00391751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6F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51" w:rsidRPr="000736F9" w:rsidRDefault="00391751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6F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51" w:rsidRPr="000736F9" w:rsidRDefault="00391751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6F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51" w:rsidRPr="000736F9" w:rsidRDefault="00391751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6F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51" w:rsidRPr="000736F9" w:rsidRDefault="00391751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51" w:rsidRPr="000736F9" w:rsidRDefault="00391751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751" w:rsidRPr="000736F9" w:rsidRDefault="00391751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1751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51" w:rsidRPr="000736F9" w:rsidRDefault="00391751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6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51" w:rsidRPr="000736F9" w:rsidRDefault="00391751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6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51" w:rsidRPr="000736F9" w:rsidRDefault="00391751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6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51" w:rsidRPr="000736F9" w:rsidRDefault="00391751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6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51" w:rsidRPr="000736F9" w:rsidRDefault="00391751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6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51" w:rsidRPr="000736F9" w:rsidRDefault="00391751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6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51" w:rsidRPr="000736F9" w:rsidRDefault="00391751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6F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51" w:rsidRPr="000736F9" w:rsidRDefault="00391751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6F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51" w:rsidRPr="000736F9" w:rsidRDefault="00391751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6F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51" w:rsidRPr="000736F9" w:rsidRDefault="00391751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6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51" w:rsidRPr="000736F9" w:rsidRDefault="00391751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6F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51" w:rsidRPr="000736F9" w:rsidRDefault="00391751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6F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751" w:rsidRPr="000736F9" w:rsidRDefault="00391751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6F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91751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51" w:rsidRPr="000736F9" w:rsidRDefault="00391751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51" w:rsidRPr="000736F9" w:rsidRDefault="00760EB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Малякин И.Е.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51" w:rsidRPr="000736F9" w:rsidRDefault="00760EB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Глава администрации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8C" w:rsidRPr="000736F9" w:rsidRDefault="00085E11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EB628C" w:rsidRPr="000736F9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  <w:p w:rsidR="00EB628C" w:rsidRPr="000736F9" w:rsidRDefault="00EB628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1751" w:rsidRPr="000736F9" w:rsidRDefault="00085E11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EB628C" w:rsidRPr="000736F9">
              <w:rPr>
                <w:rFonts w:ascii="Times New Roman" w:hAnsi="Times New Roman" w:cs="Times New Roman"/>
                <w:sz w:val="16"/>
                <w:szCs w:val="16"/>
              </w:rPr>
              <w:t>емельный участок под ИЖС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8" w:rsidRDefault="00EF61B8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EF61B8" w:rsidRDefault="00EF61B8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1751" w:rsidRPr="000736F9" w:rsidRDefault="00EF61B8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8" w:rsidRDefault="00EF61B8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880</w:t>
            </w:r>
          </w:p>
          <w:p w:rsidR="00EF61B8" w:rsidRDefault="00EF61B8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1751" w:rsidRPr="000736F9" w:rsidRDefault="00EF61B8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132,2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8C" w:rsidRDefault="00391751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B628C" w:rsidRDefault="00EB628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1751" w:rsidRPr="000736F9" w:rsidRDefault="00EB628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51" w:rsidRPr="000736F9" w:rsidRDefault="00EF61B8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51" w:rsidRPr="000736F9" w:rsidRDefault="00EF61B8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51" w:rsidRPr="000736F9" w:rsidRDefault="00EF61B8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51" w:rsidRPr="000736F9" w:rsidRDefault="00EF61B8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51" w:rsidRPr="000736F9" w:rsidRDefault="00EB628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1023956,72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28C" w:rsidRPr="000736F9" w:rsidRDefault="00EB628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91751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51" w:rsidRPr="000736F9" w:rsidRDefault="00391751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51" w:rsidRPr="000736F9" w:rsidRDefault="00760EB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51" w:rsidRPr="000736F9" w:rsidRDefault="00EB628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8C" w:rsidRPr="000736F9" w:rsidRDefault="00085E11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EB628C" w:rsidRPr="000736F9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  <w:p w:rsidR="00EB628C" w:rsidRPr="000736F9" w:rsidRDefault="00EB628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1751" w:rsidRPr="000736F9" w:rsidRDefault="00085E11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EB628C" w:rsidRPr="000736F9">
              <w:rPr>
                <w:rFonts w:ascii="Times New Roman" w:hAnsi="Times New Roman" w:cs="Times New Roman"/>
                <w:sz w:val="16"/>
                <w:szCs w:val="16"/>
              </w:rPr>
              <w:t>емельный участок под ИЖС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8" w:rsidRDefault="00EF61B8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EF61B8" w:rsidRDefault="00EF61B8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1751" w:rsidRPr="000736F9" w:rsidRDefault="00EF61B8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8" w:rsidRDefault="00EF61B8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880</w:t>
            </w:r>
          </w:p>
          <w:p w:rsidR="00EF61B8" w:rsidRDefault="00EF61B8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1751" w:rsidRPr="000736F9" w:rsidRDefault="00EF61B8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132,2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8C" w:rsidRDefault="00EB628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B628C" w:rsidRDefault="00EB628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1751" w:rsidRPr="000736F9" w:rsidRDefault="00EB628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51" w:rsidRPr="000736F9" w:rsidRDefault="00EF61B8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51" w:rsidRPr="000736F9" w:rsidRDefault="00EF61B8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51" w:rsidRPr="000736F9" w:rsidRDefault="00EF61B8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51" w:rsidRDefault="00EF61B8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EF61B8" w:rsidRPr="00EF61B8" w:rsidRDefault="00EF61B8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EF61B8">
              <w:rPr>
                <w:rFonts w:ascii="Times New Roman" w:hAnsi="Times New Roman" w:cs="Times New Roman"/>
                <w:bCs/>
                <w:sz w:val="16"/>
                <w:szCs w:val="16"/>
              </w:rPr>
              <w:t>Nissan</w:t>
            </w:r>
            <w:proofErr w:type="spellEnd"/>
            <w:r w:rsidRPr="00EF61B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EF61B8">
              <w:rPr>
                <w:rFonts w:ascii="Times New Roman" w:hAnsi="Times New Roman" w:cs="Times New Roman"/>
                <w:bCs/>
                <w:sz w:val="16"/>
                <w:szCs w:val="16"/>
              </w:rPr>
              <w:t>Juke</w:t>
            </w:r>
            <w:proofErr w:type="spellEnd"/>
          </w:p>
          <w:p w:rsidR="00EF61B8" w:rsidRDefault="00EF61B8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61B8" w:rsidRPr="000736F9" w:rsidRDefault="00EF61B8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51" w:rsidRPr="000736F9" w:rsidRDefault="00EF61B8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440760,34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751" w:rsidRPr="000736F9" w:rsidRDefault="00EB628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B628C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8C" w:rsidRPr="000736F9" w:rsidRDefault="00EB628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8C" w:rsidRPr="000736F9" w:rsidRDefault="00EB628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8C" w:rsidRPr="000736F9" w:rsidRDefault="00EB628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8C" w:rsidRPr="000736F9" w:rsidRDefault="00EB628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8C" w:rsidRPr="000736F9" w:rsidRDefault="00EB628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8C" w:rsidRPr="000736F9" w:rsidRDefault="00EB628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8C" w:rsidRPr="000736F9" w:rsidRDefault="00EB628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8" w:rsidRPr="000736F9" w:rsidRDefault="00085E11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EF61B8" w:rsidRPr="000736F9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  <w:p w:rsidR="00EB628C" w:rsidRPr="000736F9" w:rsidRDefault="00EB628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8C" w:rsidRPr="000736F9" w:rsidRDefault="00EF61B8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8" w:rsidRPr="000736F9" w:rsidRDefault="00EF61B8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B628C" w:rsidRPr="000736F9" w:rsidRDefault="00EB628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8C" w:rsidRPr="000736F9" w:rsidRDefault="00EF61B8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8C" w:rsidRPr="000736F9" w:rsidRDefault="00EF61B8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28C" w:rsidRPr="000736F9" w:rsidRDefault="00EF61B8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91751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51" w:rsidRPr="000736F9" w:rsidRDefault="00391751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51" w:rsidRPr="000736F9" w:rsidRDefault="00760EB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Ключева</w:t>
            </w:r>
            <w:proofErr w:type="spellEnd"/>
            <w:r w:rsidRPr="000736F9">
              <w:rPr>
                <w:rFonts w:ascii="Times New Roman" w:hAnsi="Times New Roman" w:cs="Times New Roman"/>
                <w:sz w:val="16"/>
                <w:szCs w:val="16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51" w:rsidRPr="000736F9" w:rsidRDefault="00760EB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Первый заместитель главы администрации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51" w:rsidRPr="000736F9" w:rsidRDefault="00085E11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0736F9" w:rsidRPr="000736F9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  <w:p w:rsidR="000736F9" w:rsidRPr="000736F9" w:rsidRDefault="000736F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36F9" w:rsidRPr="000736F9" w:rsidRDefault="00085E11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0736F9" w:rsidRPr="000736F9">
              <w:rPr>
                <w:rFonts w:ascii="Times New Roman" w:hAnsi="Times New Roman" w:cs="Times New Roman"/>
                <w:sz w:val="16"/>
                <w:szCs w:val="16"/>
              </w:rPr>
              <w:t>емельный участок под ИЖС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6F9" w:rsidRPr="000736F9" w:rsidRDefault="000736F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736F9" w:rsidRPr="000736F9" w:rsidRDefault="000736F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1751" w:rsidRPr="000736F9" w:rsidRDefault="000736F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51" w:rsidRPr="000736F9" w:rsidRDefault="000736F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  <w:p w:rsidR="000736F9" w:rsidRPr="000736F9" w:rsidRDefault="000736F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36F9" w:rsidRPr="000736F9" w:rsidRDefault="000736F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1015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6F9" w:rsidRPr="000736F9" w:rsidRDefault="000736F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736F9" w:rsidRPr="000736F9" w:rsidRDefault="000736F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1751" w:rsidRPr="000736F9" w:rsidRDefault="000736F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51" w:rsidRPr="000736F9" w:rsidRDefault="00EB628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51" w:rsidRPr="000736F9" w:rsidRDefault="00EB628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51" w:rsidRPr="000736F9" w:rsidRDefault="00EB628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51" w:rsidRPr="000736F9" w:rsidRDefault="00EB628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51" w:rsidRPr="000736F9" w:rsidRDefault="00EB628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360494,75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751" w:rsidRPr="000736F9" w:rsidRDefault="00EB628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736F9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6F9" w:rsidRPr="000736F9" w:rsidRDefault="000736F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6F9" w:rsidRPr="000736F9" w:rsidRDefault="000736F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6F9" w:rsidRPr="000736F9" w:rsidRDefault="00EB628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6F9" w:rsidRPr="000736F9" w:rsidRDefault="00EB628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6F9" w:rsidRPr="000736F9" w:rsidRDefault="00EB628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6F9" w:rsidRPr="000736F9" w:rsidRDefault="00EB628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6F9" w:rsidRPr="000736F9" w:rsidRDefault="00EB628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6F9" w:rsidRPr="000736F9" w:rsidRDefault="00085E11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0736F9" w:rsidRPr="000736F9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  <w:p w:rsidR="000736F9" w:rsidRPr="000736F9" w:rsidRDefault="000736F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36F9" w:rsidRPr="000736F9" w:rsidRDefault="00085E11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0736F9" w:rsidRPr="000736F9">
              <w:rPr>
                <w:rFonts w:ascii="Times New Roman" w:hAnsi="Times New Roman" w:cs="Times New Roman"/>
                <w:sz w:val="16"/>
                <w:szCs w:val="16"/>
              </w:rPr>
              <w:t xml:space="preserve">емельный участок </w:t>
            </w:r>
            <w:r w:rsidR="000736F9" w:rsidRPr="000736F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 ИЖС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6F9" w:rsidRPr="000736F9" w:rsidRDefault="000736F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81,4</w:t>
            </w:r>
          </w:p>
          <w:p w:rsidR="000736F9" w:rsidRPr="000736F9" w:rsidRDefault="000736F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36F9" w:rsidRPr="000736F9" w:rsidRDefault="000736F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1015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6F9" w:rsidRPr="000736F9" w:rsidRDefault="000736F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736F9" w:rsidRPr="000736F9" w:rsidRDefault="000736F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36F9" w:rsidRPr="000736F9" w:rsidRDefault="000736F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6F9" w:rsidRDefault="00EB628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EB628C" w:rsidRDefault="00EB628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B628C">
              <w:rPr>
                <w:rFonts w:ascii="Times New Roman" w:hAnsi="Times New Roman" w:cs="Times New Roman"/>
                <w:sz w:val="16"/>
                <w:szCs w:val="16"/>
              </w:rPr>
              <w:t>Renault</w:t>
            </w:r>
            <w:proofErr w:type="spellEnd"/>
            <w:r w:rsidRPr="00EB62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B628C">
              <w:rPr>
                <w:rFonts w:ascii="Times New Roman" w:hAnsi="Times New Roman" w:cs="Times New Roman"/>
                <w:sz w:val="16"/>
                <w:szCs w:val="16"/>
              </w:rPr>
              <w:t>Duster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EB628C" w:rsidRDefault="00EB628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EB628C" w:rsidRPr="00E71079" w:rsidRDefault="00EB628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6F9" w:rsidRPr="000736F9" w:rsidRDefault="00EB628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6F9" w:rsidRPr="000736F9" w:rsidRDefault="00EB628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95AAC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AC" w:rsidRPr="000736F9" w:rsidRDefault="00795AA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AC" w:rsidRPr="000736F9" w:rsidRDefault="00795AA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Маурин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AC" w:rsidRPr="000736F9" w:rsidRDefault="00795AA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Заместитель главы администрации по инфраструктуре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AC" w:rsidRPr="000736F9" w:rsidRDefault="00795AA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AC" w:rsidRPr="000736F9" w:rsidRDefault="00795AA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AC" w:rsidRPr="000736F9" w:rsidRDefault="00795AA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AC" w:rsidRPr="000736F9" w:rsidRDefault="00795AA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AC" w:rsidRDefault="00795AAC" w:rsidP="0079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 xml:space="preserve">емельный участок под ИЖС </w:t>
            </w:r>
          </w:p>
          <w:p w:rsidR="00795AAC" w:rsidRDefault="00795AAC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5AAC" w:rsidRPr="000736F9" w:rsidRDefault="00795AAC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95AAC" w:rsidRPr="000736F9" w:rsidRDefault="00795AAC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AC" w:rsidRDefault="00795AAC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  <w:p w:rsidR="00795AAC" w:rsidRDefault="00795AAC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5AAC" w:rsidRDefault="00795AAC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5AAC" w:rsidRDefault="00795AAC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5AAC" w:rsidRPr="000736F9" w:rsidRDefault="00795AAC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50.19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AC" w:rsidRDefault="00795AAC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95AAC" w:rsidRDefault="00795AAC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5AAC" w:rsidRDefault="00795AAC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5AAC" w:rsidRDefault="00795AAC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5AAC" w:rsidRPr="000736F9" w:rsidRDefault="00795AAC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AC" w:rsidRDefault="00795AA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795AAC" w:rsidRPr="000736F9" w:rsidRDefault="00795AA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95AAC">
              <w:rPr>
                <w:rFonts w:ascii="Times New Roman" w:hAnsi="Times New Roman" w:cs="Times New Roman"/>
                <w:sz w:val="16"/>
                <w:szCs w:val="16"/>
              </w:rPr>
              <w:t>Volkswagen</w:t>
            </w:r>
            <w:proofErr w:type="spellEnd"/>
            <w:r w:rsidRPr="00795A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95AAC">
              <w:rPr>
                <w:rFonts w:ascii="Times New Roman" w:hAnsi="Times New Roman" w:cs="Times New Roman"/>
                <w:sz w:val="16"/>
                <w:szCs w:val="16"/>
              </w:rPr>
              <w:t>Tiguan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AC" w:rsidRPr="000736F9" w:rsidRDefault="00795AA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714259,01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AAC" w:rsidRPr="000736F9" w:rsidRDefault="00795AA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95AAC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AC" w:rsidRPr="000736F9" w:rsidRDefault="00795AA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AC" w:rsidRPr="000736F9" w:rsidRDefault="00795AA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AC" w:rsidRPr="000736F9" w:rsidRDefault="00795AA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AC" w:rsidRDefault="00795AAC" w:rsidP="00085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 xml:space="preserve">емельный участок под ИЖС </w:t>
            </w:r>
          </w:p>
          <w:p w:rsidR="00795AAC" w:rsidRDefault="00795AAC" w:rsidP="00085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5AAC" w:rsidRDefault="00795AAC" w:rsidP="00085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  <w:p w:rsidR="00795AAC" w:rsidRPr="000736F9" w:rsidRDefault="00795AAC" w:rsidP="00085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5AAC" w:rsidRPr="000736F9" w:rsidRDefault="00795AAC" w:rsidP="00085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95AAC" w:rsidRPr="000736F9" w:rsidRDefault="00795AAC" w:rsidP="00085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AC" w:rsidRDefault="00795AA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795AAC" w:rsidRDefault="00795AA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5AAC" w:rsidRDefault="00795AA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5AAC" w:rsidRDefault="00795AA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5AAC" w:rsidRDefault="00795AA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795AAC" w:rsidRDefault="00795AA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5AAC" w:rsidRPr="000736F9" w:rsidRDefault="00795AA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AC" w:rsidRDefault="00795AA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795AAC" w:rsidRDefault="00795AA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5AAC" w:rsidRDefault="00795AA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5AAC" w:rsidRDefault="00795AA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5AAC" w:rsidRDefault="00795AA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74,92</w:t>
            </w:r>
          </w:p>
          <w:p w:rsidR="00795AAC" w:rsidRDefault="00795AA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5AAC" w:rsidRPr="000736F9" w:rsidRDefault="00795AA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AC" w:rsidRDefault="00795AA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95AAC" w:rsidRDefault="00795AA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5AAC" w:rsidRDefault="00795AA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5AAC" w:rsidRDefault="00795AA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5AAC" w:rsidRDefault="00795AA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95AAC" w:rsidRDefault="00795AA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5AAC" w:rsidRPr="000736F9" w:rsidRDefault="00795AA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AC" w:rsidRDefault="00795AAC" w:rsidP="0079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 xml:space="preserve">емельный участок под ИЖС </w:t>
            </w:r>
          </w:p>
          <w:p w:rsidR="00795AAC" w:rsidRDefault="00795AAC" w:rsidP="0079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5AAC" w:rsidRPr="000736F9" w:rsidRDefault="00795AA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AC" w:rsidRPr="000736F9" w:rsidRDefault="00795AA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AC" w:rsidRPr="000736F9" w:rsidRDefault="00795AA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AC" w:rsidRPr="000736F9" w:rsidRDefault="00795AA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AC" w:rsidRPr="000736F9" w:rsidRDefault="00795AA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495100,42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AAC" w:rsidRPr="000736F9" w:rsidRDefault="00795AA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95AAC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AC" w:rsidRPr="000736F9" w:rsidRDefault="00795AA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AC" w:rsidRPr="000736F9" w:rsidRDefault="00795AA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AC" w:rsidRPr="000736F9" w:rsidRDefault="00795AA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AC" w:rsidRPr="000736F9" w:rsidRDefault="00795AA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AC" w:rsidRPr="000736F9" w:rsidRDefault="00795AA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AC" w:rsidRPr="000736F9" w:rsidRDefault="00795AA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AC" w:rsidRPr="000736F9" w:rsidRDefault="00795AA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AC" w:rsidRPr="000736F9" w:rsidRDefault="00795AAC" w:rsidP="0079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95AAC" w:rsidRPr="000736F9" w:rsidRDefault="00795AA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AC" w:rsidRPr="000736F9" w:rsidRDefault="00795AA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50.19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AC" w:rsidRPr="000736F9" w:rsidRDefault="00795AA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AC" w:rsidRPr="000736F9" w:rsidRDefault="00795AA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AC" w:rsidRPr="000736F9" w:rsidRDefault="00795AA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1627,31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AAC" w:rsidRPr="000736F9" w:rsidRDefault="00795AA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95AAC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AC" w:rsidRPr="000736F9" w:rsidRDefault="00795AA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AC" w:rsidRPr="000736F9" w:rsidRDefault="00795AA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Захаров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AC" w:rsidRPr="000736F9" w:rsidRDefault="00795AA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Заместитель главы администрации по экономическому развитию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4" w:rsidRDefault="00C37D34" w:rsidP="00C37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 xml:space="preserve">емельный участок под ИЖС </w:t>
            </w:r>
          </w:p>
          <w:p w:rsidR="005A4262" w:rsidRDefault="005A4262" w:rsidP="00C37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5AAC" w:rsidRDefault="005A4262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дома</w:t>
            </w:r>
          </w:p>
          <w:p w:rsidR="005A4262" w:rsidRDefault="005A4262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4262" w:rsidRDefault="005A4262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Бокс в кооперативе</w:t>
            </w:r>
          </w:p>
          <w:p w:rsidR="005A4262" w:rsidRDefault="005A4262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4262" w:rsidRDefault="005A4262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5A4262" w:rsidRPr="000736F9" w:rsidRDefault="005A4262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AC" w:rsidRDefault="005A4262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5A4262" w:rsidRDefault="005A4262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4262" w:rsidRDefault="005A4262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4262" w:rsidRDefault="005A4262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4262" w:rsidRDefault="005A4262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5A4262" w:rsidRDefault="005A4262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4262" w:rsidRDefault="005A4262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5A4262" w:rsidRDefault="005A4262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4262" w:rsidRDefault="005A4262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4262" w:rsidRDefault="005A4262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4262" w:rsidRPr="000736F9" w:rsidRDefault="005A4262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AC" w:rsidRDefault="005A4262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1251</w:t>
            </w:r>
          </w:p>
          <w:p w:rsidR="005A4262" w:rsidRDefault="005A4262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4262" w:rsidRDefault="005A4262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4262" w:rsidRDefault="005A4262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4262" w:rsidRDefault="005A4262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  <w:p w:rsidR="005A4262" w:rsidRDefault="005A4262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4262" w:rsidRDefault="005A4262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  <w:p w:rsidR="005A4262" w:rsidRDefault="005A4262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4262" w:rsidRDefault="005A4262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4262" w:rsidRDefault="005A4262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4262" w:rsidRPr="000736F9" w:rsidRDefault="005A4262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5A4262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5A4262" w:rsidRDefault="005A4262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4262" w:rsidRDefault="005A4262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4262" w:rsidRDefault="005A4262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4262" w:rsidRDefault="005A4262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5A4262" w:rsidRDefault="005A4262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4262" w:rsidRDefault="005A4262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5A4262" w:rsidRDefault="005A4262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4262" w:rsidRDefault="005A4262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4262" w:rsidRDefault="005A4262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5AAC" w:rsidRPr="000736F9" w:rsidRDefault="005A4262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AC" w:rsidRDefault="005A4262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5A4262" w:rsidRDefault="005A4262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4262" w:rsidRDefault="005A4262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4262" w:rsidRDefault="005A4262" w:rsidP="005A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5A4262" w:rsidRPr="000736F9" w:rsidRDefault="005A4262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AC" w:rsidRDefault="005A4262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  <w:p w:rsidR="005A4262" w:rsidRDefault="005A4262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4262" w:rsidRDefault="005A4262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4262" w:rsidRDefault="005A4262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4262" w:rsidRPr="000736F9" w:rsidRDefault="005A4262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5A4262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5A4262" w:rsidRDefault="005A4262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4262" w:rsidRDefault="005A4262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4262" w:rsidRDefault="005A4262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5AAC" w:rsidRPr="000736F9" w:rsidRDefault="005A4262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5A4262" w:rsidP="005A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5A4262" w:rsidRDefault="005A4262" w:rsidP="005A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A4262">
              <w:rPr>
                <w:rFonts w:ascii="Times New Roman" w:hAnsi="Times New Roman" w:cs="Times New Roman"/>
                <w:sz w:val="16"/>
                <w:szCs w:val="16"/>
              </w:rPr>
              <w:t>Инфинити</w:t>
            </w:r>
            <w:proofErr w:type="spellEnd"/>
            <w:r w:rsidRPr="005A426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426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QX</w:t>
            </w:r>
            <w:r w:rsidRPr="005A426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5A4262" w:rsidRDefault="005A4262" w:rsidP="005A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4262" w:rsidRDefault="005A4262" w:rsidP="005A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262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одка Ока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proofErr w:type="gramEnd"/>
          </w:p>
          <w:p w:rsidR="005A4262" w:rsidRDefault="005A4262" w:rsidP="005A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4262" w:rsidRDefault="005A4262" w:rsidP="005A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прицеп МЗСА81771С </w:t>
            </w:r>
          </w:p>
          <w:p w:rsidR="005A4262" w:rsidRDefault="005A4262" w:rsidP="005A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4262" w:rsidRPr="005A4262" w:rsidRDefault="005A4262" w:rsidP="005A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262">
              <w:rPr>
                <w:rFonts w:ascii="Times New Roman" w:hAnsi="Times New Roman" w:cs="Times New Roman"/>
                <w:sz w:val="16"/>
                <w:szCs w:val="16"/>
              </w:rPr>
              <w:t>прицеп МЗСА81771Д</w:t>
            </w:r>
          </w:p>
          <w:p w:rsidR="00795AAC" w:rsidRPr="000736F9" w:rsidRDefault="00795AA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AC" w:rsidRPr="000736F9" w:rsidRDefault="005A4262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1269971,59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AAC" w:rsidRPr="000736F9" w:rsidRDefault="005A4262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F697A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7A" w:rsidRPr="000736F9" w:rsidRDefault="009F697A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A" w:rsidRPr="000736F9" w:rsidRDefault="009F697A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A" w:rsidRPr="000736F9" w:rsidRDefault="009F697A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A" w:rsidRDefault="009F697A" w:rsidP="009F6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дома</w:t>
            </w:r>
          </w:p>
          <w:p w:rsidR="009F697A" w:rsidRDefault="009F697A" w:rsidP="009F6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97A" w:rsidRDefault="009F697A" w:rsidP="009F6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Бокс в кооперативе</w:t>
            </w:r>
          </w:p>
          <w:p w:rsidR="009F697A" w:rsidRDefault="009F697A" w:rsidP="009F6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97A" w:rsidRDefault="009F697A" w:rsidP="009F6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9F697A" w:rsidRPr="000736F9" w:rsidRDefault="009F697A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A" w:rsidRDefault="009F697A" w:rsidP="009F6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9F697A" w:rsidRDefault="009F697A" w:rsidP="009F6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97A" w:rsidRDefault="009F697A" w:rsidP="009F6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9F697A" w:rsidRDefault="009F697A" w:rsidP="009F6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97A" w:rsidRDefault="009F697A" w:rsidP="009F6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97A" w:rsidRDefault="009F697A" w:rsidP="009F6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97A" w:rsidRPr="000736F9" w:rsidRDefault="009F697A" w:rsidP="009F6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A" w:rsidRDefault="009F697A" w:rsidP="009F6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  <w:p w:rsidR="009F697A" w:rsidRDefault="009F697A" w:rsidP="009F6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97A" w:rsidRDefault="009F697A" w:rsidP="009F6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  <w:p w:rsidR="009F697A" w:rsidRDefault="009F697A" w:rsidP="009F6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97A" w:rsidRDefault="009F697A" w:rsidP="009F6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97A" w:rsidRDefault="009F697A" w:rsidP="009F6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97A" w:rsidRPr="000736F9" w:rsidRDefault="009F697A" w:rsidP="009F6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A" w:rsidRDefault="009F697A" w:rsidP="009F6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9F697A" w:rsidRDefault="009F697A" w:rsidP="009F6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97A" w:rsidRDefault="009F697A" w:rsidP="009F6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9F697A" w:rsidRDefault="009F697A" w:rsidP="009F6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97A" w:rsidRDefault="009F697A" w:rsidP="009F6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97A" w:rsidRDefault="009F697A" w:rsidP="009F6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97A" w:rsidRPr="000736F9" w:rsidRDefault="009F697A" w:rsidP="009F6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A" w:rsidRDefault="009F697A" w:rsidP="009F6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9F697A" w:rsidRDefault="009F697A" w:rsidP="009F6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97A" w:rsidRDefault="009F697A" w:rsidP="009F6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97A" w:rsidRDefault="009F697A" w:rsidP="009F6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9F697A" w:rsidRPr="000736F9" w:rsidRDefault="009F697A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A" w:rsidRDefault="009F697A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  <w:p w:rsidR="009F697A" w:rsidRDefault="009F697A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97A" w:rsidRDefault="009F697A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97A" w:rsidRDefault="009F697A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97A" w:rsidRPr="000736F9" w:rsidRDefault="009F697A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A" w:rsidRDefault="009F697A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9F697A" w:rsidRDefault="009F697A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97A" w:rsidRDefault="009F697A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97A" w:rsidRDefault="009F697A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97A" w:rsidRPr="000736F9" w:rsidRDefault="009F697A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A" w:rsidRPr="000736F9" w:rsidRDefault="009F697A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A" w:rsidRPr="000736F9" w:rsidRDefault="009F697A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748143,12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97A" w:rsidRPr="000736F9" w:rsidRDefault="009F697A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F697A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7A" w:rsidRPr="000736F9" w:rsidRDefault="009F697A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A" w:rsidRPr="000736F9" w:rsidRDefault="009F697A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Катенин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A" w:rsidRPr="000736F9" w:rsidRDefault="009F697A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Руководитель аппарата администрации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A" w:rsidRPr="000736F9" w:rsidRDefault="009F697A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A" w:rsidRPr="000736F9" w:rsidRDefault="009F697A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A" w:rsidRPr="000736F9" w:rsidRDefault="009F697A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A" w:rsidRPr="000736F9" w:rsidRDefault="009F697A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A" w:rsidRDefault="009F697A" w:rsidP="009F6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 xml:space="preserve">емельный участок под ИЖС </w:t>
            </w:r>
          </w:p>
          <w:p w:rsidR="009F697A" w:rsidRDefault="009F697A" w:rsidP="009F6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97A" w:rsidRDefault="00754FC6" w:rsidP="009F6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F697A" w:rsidRPr="000736F9" w:rsidRDefault="009F697A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A" w:rsidRDefault="009F697A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  <w:p w:rsidR="00754FC6" w:rsidRDefault="00754FC6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4FC6" w:rsidRDefault="00754FC6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4FC6" w:rsidRDefault="00754FC6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4FC6" w:rsidRPr="000736F9" w:rsidRDefault="00754FC6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C6" w:rsidRDefault="009F697A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 w:rsidR="00754F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54FC6" w:rsidRDefault="00754FC6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4FC6" w:rsidRDefault="00754FC6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4FC6" w:rsidRDefault="00754FC6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97A" w:rsidRPr="000736F9" w:rsidRDefault="00754FC6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A" w:rsidRDefault="009F697A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9F697A" w:rsidRPr="00E71079" w:rsidRDefault="009F697A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E710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HRV</w:t>
            </w:r>
          </w:p>
          <w:p w:rsidR="009F697A" w:rsidRPr="00E71079" w:rsidRDefault="009F697A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97A" w:rsidRDefault="009F697A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Лодка </w:t>
            </w:r>
          </w:p>
          <w:p w:rsidR="009F697A" w:rsidRPr="00E71079" w:rsidRDefault="009F697A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BRIG</w:t>
            </w:r>
            <w:r w:rsidRPr="00E71079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ПВХ</w:t>
            </w:r>
            <w:r w:rsidRPr="00E710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A" w:rsidRPr="000736F9" w:rsidRDefault="009F697A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1001168,04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97A" w:rsidRPr="000736F9" w:rsidRDefault="009F697A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F697A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7A" w:rsidRPr="000736F9" w:rsidRDefault="009F697A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A" w:rsidRPr="000736F9" w:rsidRDefault="009F697A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A" w:rsidRPr="000736F9" w:rsidRDefault="00754FC6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A" w:rsidRPr="000736F9" w:rsidRDefault="00754FC6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A" w:rsidRPr="000736F9" w:rsidRDefault="00754FC6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A" w:rsidRPr="000736F9" w:rsidRDefault="00754FC6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A" w:rsidRPr="000736F9" w:rsidRDefault="00754FC6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C6" w:rsidRDefault="00754FC6" w:rsidP="00754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F697A" w:rsidRPr="000736F9" w:rsidRDefault="009F697A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A" w:rsidRPr="000736F9" w:rsidRDefault="00754FC6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A" w:rsidRPr="000736F9" w:rsidRDefault="00754FC6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A" w:rsidRPr="000736F9" w:rsidRDefault="00754FC6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A" w:rsidRPr="000736F9" w:rsidRDefault="00754FC6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97A" w:rsidRPr="000736F9" w:rsidRDefault="00754FC6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F697A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7A" w:rsidRPr="000736F9" w:rsidRDefault="009F697A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A" w:rsidRPr="000736F9" w:rsidRDefault="009F697A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Козлова Н.Л.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A" w:rsidRPr="000736F9" w:rsidRDefault="009F697A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Помощник главы муниципального района по мобилизационной работе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A" w:rsidRDefault="00EA796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 для жилищного строительс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тва</w:t>
            </w:r>
          </w:p>
          <w:p w:rsidR="00EA796C" w:rsidRDefault="00EA796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796C" w:rsidRDefault="00EA796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A796C" w:rsidRDefault="00EA796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796C" w:rsidRDefault="00EA796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A796C" w:rsidRDefault="00EA796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796C" w:rsidRPr="000736F9" w:rsidRDefault="00EA796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6C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совместная</w:t>
            </w:r>
          </w:p>
          <w:p w:rsidR="00A3704B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704B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704B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704B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704B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704B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704B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704B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A3704B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704B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  <w:p w:rsidR="00A3704B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704B" w:rsidRPr="000736F9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6C" w:rsidRDefault="00EA796C" w:rsidP="00EA7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570</w:t>
            </w:r>
          </w:p>
          <w:p w:rsidR="00EA796C" w:rsidRDefault="00EA796C" w:rsidP="00EA7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796C" w:rsidRDefault="00EA796C" w:rsidP="00EA7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796C" w:rsidRDefault="00EA796C" w:rsidP="00EA7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796C" w:rsidRDefault="00EA796C" w:rsidP="00EA7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796C" w:rsidRDefault="00EA796C" w:rsidP="00EA7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796C" w:rsidRDefault="00EA796C" w:rsidP="00EA7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796C" w:rsidRDefault="00EA796C" w:rsidP="00EA7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796C" w:rsidRDefault="00EA796C" w:rsidP="00EA7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61,96</w:t>
            </w:r>
          </w:p>
          <w:p w:rsidR="00EA796C" w:rsidRDefault="00EA796C" w:rsidP="00EA7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97A" w:rsidRPr="000736F9" w:rsidRDefault="00EA796C" w:rsidP="00EA7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33.86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6C" w:rsidRDefault="00EA796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Россия </w:t>
            </w:r>
          </w:p>
          <w:p w:rsidR="00EA796C" w:rsidRDefault="00EA796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796C" w:rsidRDefault="00EA796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796C" w:rsidRDefault="00EA796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796C" w:rsidRDefault="00EA796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796C" w:rsidRDefault="00EA796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796C" w:rsidRDefault="00EA796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796C" w:rsidRDefault="00EA796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796C" w:rsidRDefault="00EA796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A796C" w:rsidRDefault="00EA796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97A" w:rsidRPr="000736F9" w:rsidRDefault="00EA796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A" w:rsidRPr="000736F9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A" w:rsidRPr="000736F9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A" w:rsidRPr="000736F9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A" w:rsidRPr="000736F9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A" w:rsidRPr="000736F9" w:rsidRDefault="00EA796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284678,23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97A" w:rsidRPr="000736F9" w:rsidRDefault="00EA796C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704B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04B" w:rsidRPr="000736F9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Default="00A3704B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 для жилищного строительства</w:t>
            </w:r>
          </w:p>
          <w:p w:rsidR="00A3704B" w:rsidRDefault="00A3704B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704B" w:rsidRDefault="00A3704B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3704B" w:rsidRDefault="00A3704B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704B" w:rsidRDefault="00A3704B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704B" w:rsidRDefault="00A3704B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704B" w:rsidRPr="000736F9" w:rsidRDefault="00A3704B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Default="00A3704B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A3704B" w:rsidRDefault="00A3704B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704B" w:rsidRDefault="00A3704B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704B" w:rsidRDefault="00A3704B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704B" w:rsidRDefault="00A3704B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704B" w:rsidRDefault="00A3704B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704B" w:rsidRDefault="00A3704B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704B" w:rsidRDefault="00A3704B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704B" w:rsidRDefault="00A3704B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A3704B" w:rsidRDefault="00A3704B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704B" w:rsidRDefault="00A3704B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  <w:p w:rsidR="00A3704B" w:rsidRDefault="00A3704B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704B" w:rsidRPr="000736F9" w:rsidRDefault="00A3704B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Default="00A3704B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570</w:t>
            </w:r>
          </w:p>
          <w:p w:rsidR="00A3704B" w:rsidRDefault="00A3704B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704B" w:rsidRDefault="00A3704B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704B" w:rsidRDefault="00A3704B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704B" w:rsidRDefault="00A3704B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704B" w:rsidRDefault="00A3704B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704B" w:rsidRDefault="00A3704B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704B" w:rsidRDefault="00A3704B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704B" w:rsidRDefault="00A3704B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61,96</w:t>
            </w:r>
          </w:p>
          <w:p w:rsidR="00A3704B" w:rsidRDefault="00A3704B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704B" w:rsidRPr="000736F9" w:rsidRDefault="00A3704B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33.86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Default="00A3704B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3704B" w:rsidRDefault="00A3704B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704B" w:rsidRDefault="00A3704B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704B" w:rsidRDefault="00A3704B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704B" w:rsidRDefault="00A3704B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704B" w:rsidRDefault="00A3704B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704B" w:rsidRDefault="00A3704B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704B" w:rsidRDefault="00A3704B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704B" w:rsidRDefault="00A3704B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3704B" w:rsidRDefault="00A3704B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704B" w:rsidRPr="000736F9" w:rsidRDefault="00A3704B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A3704B" w:rsidRPr="000736F9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4B">
              <w:rPr>
                <w:rFonts w:ascii="Times New Roman" w:hAnsi="Times New Roman" w:cs="Times New Roman"/>
                <w:sz w:val="16"/>
                <w:szCs w:val="16"/>
              </w:rPr>
              <w:t>Kia</w:t>
            </w:r>
            <w:proofErr w:type="spellEnd"/>
            <w:r w:rsidRPr="00A370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704B">
              <w:rPr>
                <w:rFonts w:ascii="Times New Roman" w:hAnsi="Times New Roman" w:cs="Times New Roman"/>
                <w:sz w:val="16"/>
                <w:szCs w:val="16"/>
              </w:rPr>
              <w:t>Sportage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526417,93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04B" w:rsidRPr="000736F9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704B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04B" w:rsidRPr="000736F9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Корабельникова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Помощник главы по кадровым вопросам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Default="00A3704B" w:rsidP="00692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 xml:space="preserve">емельный участок под ИЖС </w:t>
            </w:r>
          </w:p>
          <w:p w:rsidR="00A3704B" w:rsidRDefault="00A3704B" w:rsidP="00692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704B" w:rsidRDefault="00A3704B" w:rsidP="00692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704B" w:rsidRPr="000736F9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A3704B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704B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704B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704B" w:rsidRPr="000736F9" w:rsidRDefault="008D6D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A3704B"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  <w:proofErr w:type="gramEnd"/>
            <w:r w:rsidR="00A3704B">
              <w:rPr>
                <w:rFonts w:ascii="Times New Roman" w:hAnsi="Times New Roman" w:cs="Times New Roman"/>
                <w:sz w:val="16"/>
                <w:szCs w:val="16"/>
              </w:rPr>
              <w:t>, ¼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  <w:p w:rsidR="00A3704B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704B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704B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704B" w:rsidRPr="000736F9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3704B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704B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704B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704B" w:rsidRPr="000736F9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281579,08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04B" w:rsidRPr="000736F9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704B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04B" w:rsidRPr="000736F9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Чупразова О.С.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Главный специалист – ответственный секретарь по делам несовершеннолетних и защите их прав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9D6FF6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F6" w:rsidRDefault="009D6FF6" w:rsidP="009D6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  <w:p w:rsidR="00A3704B" w:rsidRPr="000736F9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9D6FF6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9D6FF6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OLE_LINK1"/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bookmarkEnd w:id="0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9D6FF6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9D6FF6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58,69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9D6FF6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9D6FF6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28430A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04B" w:rsidRPr="000736F9" w:rsidRDefault="0028430A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704B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04B" w:rsidRPr="000736F9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Колпакова Е.Л.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Начальник отдела правовой работы и трудовых отношений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1C4F1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14" w:rsidRDefault="001C4F14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A3704B" w:rsidRPr="000736F9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1C4F1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1C4F1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1C4F1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1C4F1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ED07C7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1C4F1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14" w:rsidRDefault="001C4F14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Автомобиль</w:t>
            </w:r>
          </w:p>
          <w:p w:rsidR="001C4F14" w:rsidRDefault="001C4F14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1C4F14">
              <w:rPr>
                <w:rFonts w:ascii="Times New Roman" w:hAnsi="Times New Roman" w:cs="Times New Roman"/>
                <w:bCs/>
                <w:sz w:val="16"/>
                <w:szCs w:val="16"/>
              </w:rPr>
              <w:t>Hyundai</w:t>
            </w:r>
            <w:proofErr w:type="spellEnd"/>
            <w:r w:rsidRPr="001C4F1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C4F14">
              <w:rPr>
                <w:rFonts w:ascii="Times New Roman" w:hAnsi="Times New Roman" w:cs="Times New Roman"/>
                <w:bCs/>
                <w:sz w:val="16"/>
                <w:szCs w:val="16"/>
              </w:rPr>
              <w:t>Tucson</w:t>
            </w:r>
            <w:proofErr w:type="spellEnd"/>
          </w:p>
          <w:p w:rsidR="00AE50E7" w:rsidRDefault="00AE50E7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1C4F14" w:rsidRDefault="007B262A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="001C4F14">
              <w:rPr>
                <w:rFonts w:ascii="Times New Roman" w:hAnsi="Times New Roman" w:cs="Times New Roman"/>
                <w:bCs/>
                <w:sz w:val="16"/>
                <w:szCs w:val="16"/>
              </w:rPr>
              <w:t>втомобиль</w:t>
            </w:r>
          </w:p>
          <w:p w:rsidR="007B262A" w:rsidRPr="001C4F14" w:rsidRDefault="007B262A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B262A">
              <w:rPr>
                <w:rFonts w:ascii="Times New Roman" w:hAnsi="Times New Roman" w:cs="Times New Roman"/>
                <w:bCs/>
                <w:sz w:val="16"/>
                <w:szCs w:val="16"/>
              </w:rPr>
              <w:t>Nissan</w:t>
            </w:r>
            <w:proofErr w:type="spellEnd"/>
            <w:r w:rsidRPr="007B262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7B262A">
              <w:rPr>
                <w:rFonts w:ascii="Times New Roman" w:hAnsi="Times New Roman" w:cs="Times New Roman"/>
                <w:bCs/>
                <w:sz w:val="16"/>
                <w:szCs w:val="16"/>
              </w:rPr>
              <w:t>Almera</w:t>
            </w:r>
            <w:proofErr w:type="spellEnd"/>
          </w:p>
          <w:p w:rsidR="00A3704B" w:rsidRPr="000736F9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1C4F1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420039,68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04B" w:rsidRPr="000736F9" w:rsidRDefault="001C4F1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704B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04B" w:rsidRPr="000736F9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7B262A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Default="007B262A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7B262A" w:rsidRDefault="007B262A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262A" w:rsidRPr="000736F9" w:rsidRDefault="007B262A" w:rsidP="007B2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2A" w:rsidRDefault="007B262A" w:rsidP="007B2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7B262A" w:rsidRDefault="007B262A" w:rsidP="007B2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262A" w:rsidRDefault="007B262A" w:rsidP="007B2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262A" w:rsidRDefault="007B262A" w:rsidP="007B2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A3704B" w:rsidRPr="000736F9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Default="007B262A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20,2</w:t>
            </w:r>
          </w:p>
          <w:p w:rsidR="007B262A" w:rsidRDefault="007B262A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262A" w:rsidRDefault="007B262A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262A" w:rsidRPr="000736F9" w:rsidRDefault="007B262A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2A" w:rsidRDefault="007B262A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B262A" w:rsidRDefault="007B262A" w:rsidP="007B2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262A" w:rsidRDefault="007B262A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704B" w:rsidRPr="000736F9" w:rsidRDefault="007B262A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E5" w:rsidRDefault="00526BE5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26BE5" w:rsidRDefault="00526BE5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704B" w:rsidRDefault="007B262A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B262A" w:rsidRDefault="007B262A" w:rsidP="007B2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262A" w:rsidRDefault="007B262A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7B262A" w:rsidRDefault="007B262A" w:rsidP="007B2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262A" w:rsidRPr="000736F9" w:rsidRDefault="007B262A" w:rsidP="007B2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E5" w:rsidRDefault="00526BE5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40,4</w:t>
            </w:r>
          </w:p>
          <w:p w:rsidR="00526BE5" w:rsidRDefault="00526BE5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6BE5" w:rsidRDefault="00526BE5" w:rsidP="00526B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6BE5" w:rsidRDefault="007B262A" w:rsidP="00526B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  <w:p w:rsidR="00526BE5" w:rsidRDefault="00526BE5" w:rsidP="00526B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6BE5" w:rsidRDefault="00526BE5" w:rsidP="00526B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  <w:p w:rsidR="00A3704B" w:rsidRPr="000736F9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E5" w:rsidRDefault="00526BE5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26BE5" w:rsidRDefault="00526BE5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6BE5" w:rsidRDefault="00526BE5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6BE5" w:rsidRDefault="007B262A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 w:rsidR="00526BE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26BE5" w:rsidRDefault="00526BE5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704B" w:rsidRPr="000736F9" w:rsidRDefault="00526BE5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526BE5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526BE5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104208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04B" w:rsidRPr="000736F9" w:rsidRDefault="00156343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704B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04B" w:rsidRPr="000736F9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7B262A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7B262A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7B262A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7B262A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7B262A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43" w:rsidRDefault="00156343" w:rsidP="00156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704B" w:rsidRPr="000736F9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43" w:rsidRDefault="00156343" w:rsidP="00156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  <w:p w:rsidR="00A3704B" w:rsidRPr="000736F9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156343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156343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156343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04B" w:rsidRPr="000736F9" w:rsidRDefault="00156343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704B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04B" w:rsidRPr="000736F9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Лазарева Н.Н.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 xml:space="preserve">Главный </w:t>
            </w:r>
            <w:r w:rsidRPr="000736F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специалист отдела правовой работы и трудовых отношений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4F2161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61" w:rsidRDefault="004F2161" w:rsidP="004F2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A3704B" w:rsidRPr="000736F9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4F2161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48,36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4F2161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4F2161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4F2161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4F2161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4F2161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4F2161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445778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04B" w:rsidRPr="000736F9" w:rsidRDefault="004F2161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704B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04B" w:rsidRPr="000736F9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Курочкин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Начальник отдела гражданской обороны и чрезвычайных ситуаций и программного обеспечения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Default="001C2CB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C2CBF" w:rsidRDefault="001C2CBF" w:rsidP="001C2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2CBF" w:rsidRDefault="001C2CBF" w:rsidP="001C2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C2CBF" w:rsidRDefault="001C2CBF" w:rsidP="001C2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2CBF" w:rsidRDefault="001C2CBF" w:rsidP="001C2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D6D64" w:rsidRDefault="008D6D64" w:rsidP="001C2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6D64" w:rsidRDefault="008D6D64" w:rsidP="001C2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D6D64" w:rsidRDefault="008D6D64" w:rsidP="001C2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6D64" w:rsidRDefault="008D6D64" w:rsidP="001C2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8D6D64" w:rsidRDefault="008D6D64" w:rsidP="001C2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6D64" w:rsidRDefault="008D6D64" w:rsidP="001C2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1C2CBF" w:rsidRPr="000736F9" w:rsidRDefault="001C2CB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BF" w:rsidRDefault="008D6D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1C2CBF"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  <w:proofErr w:type="gramEnd"/>
            <w:r w:rsidR="001C2CBF">
              <w:rPr>
                <w:rFonts w:ascii="Times New Roman" w:hAnsi="Times New Roman" w:cs="Times New Roman"/>
                <w:sz w:val="16"/>
                <w:szCs w:val="16"/>
              </w:rPr>
              <w:t xml:space="preserve">, ½ доли </w:t>
            </w:r>
          </w:p>
          <w:p w:rsidR="001C2CBF" w:rsidRDefault="001C2CB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704B" w:rsidRDefault="008D6D64" w:rsidP="001C2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1C2CBF"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  <w:proofErr w:type="gramEnd"/>
            <w:r w:rsidR="001C2CBF">
              <w:rPr>
                <w:rFonts w:ascii="Times New Roman" w:hAnsi="Times New Roman" w:cs="Times New Roman"/>
                <w:sz w:val="16"/>
                <w:szCs w:val="16"/>
              </w:rPr>
              <w:t>, ¼  доли</w:t>
            </w:r>
          </w:p>
          <w:p w:rsidR="008D6D64" w:rsidRDefault="008D6D64" w:rsidP="008D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6D64" w:rsidRDefault="008D6D64" w:rsidP="008D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1/5 доли</w:t>
            </w:r>
          </w:p>
          <w:p w:rsidR="008D6D64" w:rsidRDefault="008D6D64" w:rsidP="008D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D6D64" w:rsidRDefault="008D6D64" w:rsidP="008D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6D64" w:rsidRDefault="008D6D64" w:rsidP="008D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D6D64" w:rsidRDefault="008D6D64" w:rsidP="008D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6D64" w:rsidRDefault="008D6D64" w:rsidP="008D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D6D64" w:rsidRDefault="008D6D64" w:rsidP="008D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6D64" w:rsidRPr="000736F9" w:rsidRDefault="008D6D64" w:rsidP="001C2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Default="001C2CB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  <w:p w:rsidR="001C2CBF" w:rsidRDefault="001C2CB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2CBF" w:rsidRDefault="001C2CB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64,12</w:t>
            </w:r>
          </w:p>
          <w:p w:rsidR="008D6D64" w:rsidRDefault="008D6D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6D64" w:rsidRDefault="008D6D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31,68</w:t>
            </w:r>
          </w:p>
          <w:p w:rsidR="008D6D64" w:rsidRDefault="008D6D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6D64" w:rsidRDefault="008D6D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29,96</w:t>
            </w:r>
          </w:p>
          <w:p w:rsidR="008D6D64" w:rsidRDefault="008D6D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6D64" w:rsidRDefault="008D6D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24,9</w:t>
            </w:r>
          </w:p>
          <w:p w:rsidR="008D6D64" w:rsidRDefault="008D6D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6D64" w:rsidRPr="000736F9" w:rsidRDefault="008D6D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4" w:rsidRDefault="008D6D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D6D64" w:rsidRDefault="008D6D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6D64" w:rsidRDefault="008D6D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D6D64" w:rsidRDefault="008D6D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6D64" w:rsidRDefault="008D6D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D6D64" w:rsidRDefault="008D6D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704B" w:rsidRDefault="008D6D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D6D64" w:rsidRDefault="008D6D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6D64" w:rsidRDefault="008D6D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D6D64" w:rsidRDefault="008D6D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6D64" w:rsidRPr="000736F9" w:rsidRDefault="008D6D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8D6D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8D6D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8D6D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4" w:rsidRDefault="008D6D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A3704B" w:rsidRPr="000736F9" w:rsidRDefault="008D6D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ЛАДА 111830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1C2CB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554017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04B" w:rsidRPr="000736F9" w:rsidRDefault="001C2CB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704B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04B" w:rsidRPr="000736F9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8D6D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4" w:rsidRDefault="008D6D64" w:rsidP="008D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D6D64" w:rsidRDefault="008D6D64" w:rsidP="008D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6D64" w:rsidRDefault="008D6D64" w:rsidP="008D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D6D64" w:rsidRDefault="008D6D64" w:rsidP="008D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704B" w:rsidRPr="000736F9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4" w:rsidRDefault="008D6D64" w:rsidP="008D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½ доли </w:t>
            </w:r>
          </w:p>
          <w:p w:rsidR="00A3704B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6D64" w:rsidRDefault="008D6D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1/5 доли</w:t>
            </w:r>
          </w:p>
          <w:p w:rsidR="008D6D64" w:rsidRPr="000736F9" w:rsidRDefault="008D6D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Default="008D6D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  <w:p w:rsidR="008D6D64" w:rsidRDefault="008D6D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6D64" w:rsidRPr="000736F9" w:rsidRDefault="008D6D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31,68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4" w:rsidRDefault="008D6D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D6D64" w:rsidRDefault="008D6D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704B" w:rsidRPr="000736F9" w:rsidRDefault="008D6D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8D6D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371320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04B" w:rsidRPr="000736F9" w:rsidRDefault="008D6D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704B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04B" w:rsidRPr="000736F9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Default="00A742BD" w:rsidP="00A74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704B" w:rsidRPr="000736F9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Default="00A742BD" w:rsidP="00A74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1/5 доли</w:t>
            </w:r>
          </w:p>
          <w:p w:rsidR="00A3704B" w:rsidRPr="000736F9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31,68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Default="00A742BD" w:rsidP="00A74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704B" w:rsidRPr="000736F9" w:rsidRDefault="00A370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4B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04B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742BD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Default="00A742BD" w:rsidP="00E7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742BD" w:rsidRPr="000736F9" w:rsidRDefault="00A742BD" w:rsidP="00E7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Default="00A742BD" w:rsidP="00E7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1/5 доли</w:t>
            </w:r>
          </w:p>
          <w:p w:rsidR="00A742BD" w:rsidRPr="000736F9" w:rsidRDefault="00A742BD" w:rsidP="00E7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742BD" w:rsidP="00E7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31,68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742BD" w:rsidP="00E7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Default="00A742BD" w:rsidP="00E7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742BD" w:rsidRPr="000736F9" w:rsidRDefault="00A742BD" w:rsidP="00E7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742BD" w:rsidP="00E7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742BD" w:rsidP="00E7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742BD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Default="00A742BD" w:rsidP="00A74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Default="00A742BD" w:rsidP="00E7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1/5 доли</w:t>
            </w:r>
          </w:p>
          <w:p w:rsidR="00A742BD" w:rsidRPr="000736F9" w:rsidRDefault="00A742BD" w:rsidP="00E7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742BD" w:rsidP="00E7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31,68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742BD" w:rsidP="00E7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Default="00A742BD" w:rsidP="00E7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742BD" w:rsidRPr="000736F9" w:rsidRDefault="00A742BD" w:rsidP="00E7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742BD" w:rsidP="00E7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742BD" w:rsidP="00E7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742BD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Жукова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гражданской обороны и чрезвычайных ситуаций и программного обеспечения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Default="00A742BD" w:rsidP="00A74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188879,46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742BD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Мишина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Председатель комитета строительства, архитектуры, природопользования и инфраструктуры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Default="00A742BD" w:rsidP="00A74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½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53,03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416744,18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742BD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Масалова</w:t>
            </w:r>
            <w:proofErr w:type="spellEnd"/>
            <w:r w:rsidRPr="000736F9">
              <w:rPr>
                <w:rFonts w:ascii="Times New Roman" w:hAnsi="Times New Roman" w:cs="Times New Roman"/>
                <w:sz w:val="16"/>
                <w:szCs w:val="16"/>
              </w:rPr>
              <w:t xml:space="preserve"> Л.П.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Заместитель председателя комитета строительства, архитектуры, природопользования и инфраструктуры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E50E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E50E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E50E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E50E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Default="00AE50E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D5064" w:rsidRDefault="00DD5064" w:rsidP="00DD5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ИЖС</w:t>
            </w:r>
          </w:p>
          <w:p w:rsidR="00AE50E7" w:rsidRDefault="00AE50E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50E7" w:rsidRDefault="00AE50E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D5064" w:rsidRDefault="00DD50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ИЖС</w:t>
            </w:r>
          </w:p>
          <w:p w:rsidR="00AE50E7" w:rsidRDefault="00AE50E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50E7" w:rsidRPr="000736F9" w:rsidRDefault="00AE50E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Default="00AE50E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AE50E7" w:rsidRDefault="00AE50E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50E7" w:rsidRDefault="00AE50E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5064" w:rsidRDefault="00DD50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50E7" w:rsidRDefault="00AE50E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1874</w:t>
            </w:r>
          </w:p>
          <w:p w:rsidR="00AE50E7" w:rsidRDefault="00AE50E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50E7" w:rsidRDefault="00AE50E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5064" w:rsidRDefault="00DD50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50E7" w:rsidRPr="000736F9" w:rsidRDefault="00AE50E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E7" w:rsidRDefault="00AE50E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E50E7" w:rsidRDefault="00AE50E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50E7" w:rsidRDefault="00AE50E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5064" w:rsidRDefault="00DD50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50E7" w:rsidRDefault="00AE50E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E50E7" w:rsidRDefault="00AE50E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50E7" w:rsidRDefault="00AE50E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5064" w:rsidRDefault="00DD50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42BD" w:rsidRDefault="00AE50E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4C80" w:rsidRPr="000736F9" w:rsidRDefault="00A24C80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7E76C2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7E76C2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518299,41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2BD" w:rsidRPr="000736F9" w:rsidRDefault="007E76C2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742BD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64" w:rsidRDefault="00DD5064" w:rsidP="00DD5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742BD" w:rsidRDefault="00DD50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ИЖС</w:t>
            </w:r>
          </w:p>
          <w:p w:rsidR="00DD5064" w:rsidRDefault="00DD5064" w:rsidP="00DD5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5064" w:rsidRDefault="00DD5064" w:rsidP="00DD5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 и ИЖС</w:t>
            </w:r>
          </w:p>
          <w:p w:rsidR="00DD5064" w:rsidRDefault="00DD50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5064" w:rsidRDefault="00DD50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D5064" w:rsidRPr="000736F9" w:rsidRDefault="00DD50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Default="000E1CE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DD5064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DD5064" w:rsidRDefault="00DD50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5064" w:rsidRDefault="00DD50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5064" w:rsidRDefault="00DD50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5064" w:rsidRDefault="00DD50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D5064" w:rsidRDefault="00DD50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5064" w:rsidRDefault="00DD50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5064" w:rsidRDefault="00DD50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5064" w:rsidRDefault="00DD50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5064" w:rsidRDefault="00DD5064" w:rsidP="00DD5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D5064" w:rsidRPr="000736F9" w:rsidRDefault="00DD50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Default="00DD50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1030</w:t>
            </w:r>
          </w:p>
          <w:p w:rsidR="00DD5064" w:rsidRDefault="00DD50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5064" w:rsidRDefault="00DD50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5064" w:rsidRDefault="00DD50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5064" w:rsidRDefault="00DD50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  <w:p w:rsidR="00DD5064" w:rsidRDefault="00DD50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5064" w:rsidRDefault="00DD50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5064" w:rsidRDefault="00DD50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5064" w:rsidRDefault="00DD50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5064" w:rsidRPr="000736F9" w:rsidRDefault="00A24C80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64" w:rsidRDefault="00DD50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D5064" w:rsidRDefault="00DD50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5064" w:rsidRDefault="00DD50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5064" w:rsidRDefault="00DD50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4C80" w:rsidRDefault="00DD5064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 w:rsidR="00A24C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24C80" w:rsidRDefault="00A24C80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4C80" w:rsidRDefault="00A24C80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4C80" w:rsidRDefault="00A24C80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4C80" w:rsidRDefault="00A24C80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42BD" w:rsidRPr="000736F9" w:rsidRDefault="00A24C80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80" w:rsidRDefault="00A24C80" w:rsidP="00A24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24C80" w:rsidRDefault="00A24C80" w:rsidP="00A24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ИЖС</w:t>
            </w:r>
          </w:p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24C80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24C80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Default="00AE50E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AE50E7" w:rsidRDefault="00AE50E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Москвич 2140</w:t>
            </w:r>
          </w:p>
          <w:p w:rsidR="00AE50E7" w:rsidRDefault="00AE50E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AE50E7" w:rsidRDefault="00AE50E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ИЖ 2126 (ода)</w:t>
            </w:r>
          </w:p>
          <w:p w:rsidR="00AE50E7" w:rsidRDefault="00AE50E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AE50E7" w:rsidRPr="000736F9" w:rsidRDefault="00AE50E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ИЖ 2126 (фабула)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E50E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137385,7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2BD" w:rsidRPr="000736F9" w:rsidRDefault="00AE50E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742BD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Горбунова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Главный специалист комитета строительства, архитектуры, природопользования и инфраструктуры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513FE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513FE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513FE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513FE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ED" w:rsidRDefault="00513FED" w:rsidP="00513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513FE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513FE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513FE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513FE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249372,72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2BD" w:rsidRPr="000736F9" w:rsidRDefault="00513FE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742BD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Бунегина</w:t>
            </w:r>
            <w:proofErr w:type="spellEnd"/>
            <w:r w:rsidRPr="000736F9">
              <w:rPr>
                <w:rFonts w:ascii="Times New Roman" w:hAnsi="Times New Roman" w:cs="Times New Roman"/>
                <w:sz w:val="16"/>
                <w:szCs w:val="16"/>
              </w:rPr>
              <w:t xml:space="preserve"> Т.Е.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Главный специалист комитета строительства, архитектуры, природопользования и инфраструктуры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513FE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513FE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513FE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513FE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ED" w:rsidRDefault="00513FED" w:rsidP="00513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513FE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513FE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513FE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513FE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226307,12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2BD" w:rsidRPr="000736F9" w:rsidRDefault="00513FE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742BD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Малеева Е.К.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Главный специалист комитета строительства, архитектуры, природопользования и инфраструктуры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6F" w:rsidRDefault="00964A6F" w:rsidP="00964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  <w:p w:rsidR="00964A6F" w:rsidRDefault="00964A6F" w:rsidP="00964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4A6F" w:rsidRDefault="00964A6F" w:rsidP="00964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6F" w:rsidRDefault="00964A6F" w:rsidP="00964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64A6F" w:rsidRDefault="00964A6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4A6F" w:rsidRDefault="00964A6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4A6F" w:rsidRDefault="00964A6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42BD" w:rsidRPr="000736F9" w:rsidRDefault="00964A6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½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6F" w:rsidRDefault="00964A6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  <w:p w:rsidR="00964A6F" w:rsidRDefault="00964A6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4A6F" w:rsidRDefault="00964A6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4A6F" w:rsidRDefault="00964A6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42BD" w:rsidRPr="000736F9" w:rsidRDefault="00964A6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48,92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6F" w:rsidRDefault="00964A6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64A6F" w:rsidRDefault="00964A6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4A6F" w:rsidRDefault="00964A6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4A6F" w:rsidRDefault="00964A6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42BD" w:rsidRPr="000736F9" w:rsidRDefault="00964A6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964A6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964A6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964A6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964A6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964A6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246668,81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2BD" w:rsidRPr="000736F9" w:rsidRDefault="00964A6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742BD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Клушина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Главный специалист комитета строительства, архитектуры, природопользования и инфраструктуры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01" w:rsidRDefault="00F71901" w:rsidP="00F71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F71901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¼ 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F71901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F71901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F71901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F71901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F71901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F71901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F71901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216826,10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2BD" w:rsidRPr="000736F9" w:rsidRDefault="00F71901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742BD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Артамонова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Начальник отдела организационной работы и административно – социальных вопросов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Default="0031748E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  <w:p w:rsidR="0031748E" w:rsidRDefault="0031748E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748E" w:rsidRDefault="0031748E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  <w:p w:rsidR="0031748E" w:rsidRDefault="0031748E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748E" w:rsidRDefault="0031748E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1748E" w:rsidRDefault="0031748E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31748E" w:rsidRDefault="0031748E" w:rsidP="00317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748E" w:rsidRDefault="0031748E" w:rsidP="00317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1748E" w:rsidRPr="000736F9" w:rsidRDefault="0031748E" w:rsidP="00317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Default="0031748E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31748E" w:rsidRDefault="0031748E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748E" w:rsidRDefault="0031748E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748E" w:rsidRDefault="0031748E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748E" w:rsidRDefault="0031748E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1/5 доли</w:t>
            </w:r>
          </w:p>
          <w:p w:rsidR="0031748E" w:rsidRDefault="0031748E" w:rsidP="00317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748E" w:rsidRDefault="0031748E" w:rsidP="00317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748E" w:rsidRDefault="0031748E" w:rsidP="00317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748E" w:rsidRDefault="0031748E" w:rsidP="00317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748E" w:rsidRDefault="0031748E" w:rsidP="00317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1/5 доли</w:t>
            </w:r>
          </w:p>
          <w:p w:rsidR="0031748E" w:rsidRDefault="0031748E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долевая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½ доли </w:t>
            </w:r>
          </w:p>
          <w:p w:rsidR="0031748E" w:rsidRDefault="0031748E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748E" w:rsidRPr="000736F9" w:rsidRDefault="0031748E" w:rsidP="00317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¼  доли</w:t>
            </w: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Default="0031748E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463,06</w:t>
            </w:r>
          </w:p>
          <w:p w:rsidR="0031748E" w:rsidRDefault="0031748E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748E" w:rsidRDefault="0031748E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748E" w:rsidRDefault="0031748E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748E" w:rsidRDefault="0031748E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1134</w:t>
            </w:r>
          </w:p>
          <w:p w:rsidR="0031748E" w:rsidRDefault="0031748E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748E" w:rsidRDefault="0031748E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748E" w:rsidRDefault="0031748E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748E" w:rsidRDefault="0031748E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748E" w:rsidRDefault="0031748E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31,3</w:t>
            </w:r>
          </w:p>
          <w:p w:rsidR="0031748E" w:rsidRDefault="0031748E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89,02</w:t>
            </w:r>
          </w:p>
          <w:p w:rsidR="0031748E" w:rsidRDefault="0031748E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748E" w:rsidRPr="000736F9" w:rsidRDefault="0031748E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61,51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8E" w:rsidRDefault="0031748E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Россия </w:t>
            </w:r>
          </w:p>
          <w:p w:rsidR="0031748E" w:rsidRDefault="0031748E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748E" w:rsidRDefault="0031748E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748E" w:rsidRDefault="0031748E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748E" w:rsidRDefault="0031748E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31748E" w:rsidRDefault="0031748E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748E" w:rsidRDefault="0031748E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748E" w:rsidRDefault="0031748E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748E" w:rsidRDefault="0031748E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42BD" w:rsidRDefault="0031748E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1748E" w:rsidRDefault="0031748E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Россия </w:t>
            </w:r>
          </w:p>
          <w:p w:rsidR="0031748E" w:rsidRDefault="0031748E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748E" w:rsidRPr="000736F9" w:rsidRDefault="0031748E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31748E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31748E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31748E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31748E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6217A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553006,23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2BD" w:rsidRPr="000736F9" w:rsidRDefault="0031748E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742BD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C26CF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4A" w:rsidRDefault="0000364A" w:rsidP="00003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0364A" w:rsidRDefault="0000364A" w:rsidP="00003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364A" w:rsidRDefault="0000364A" w:rsidP="00003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4A" w:rsidRDefault="0000364A" w:rsidP="00003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½ доли </w:t>
            </w:r>
          </w:p>
          <w:p w:rsidR="0000364A" w:rsidRDefault="0000364A" w:rsidP="00003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42BD" w:rsidRPr="000736F9" w:rsidRDefault="0000364A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¼ 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4A" w:rsidRDefault="0000364A" w:rsidP="00003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89,02</w:t>
            </w:r>
          </w:p>
          <w:p w:rsidR="0000364A" w:rsidRDefault="0000364A" w:rsidP="00003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42BD" w:rsidRPr="000736F9" w:rsidRDefault="0000364A" w:rsidP="00003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61,51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4A" w:rsidRDefault="0000364A" w:rsidP="00003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0364A" w:rsidRDefault="0000364A" w:rsidP="00003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42BD" w:rsidRPr="000736F9" w:rsidRDefault="0000364A" w:rsidP="00003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00364A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00364A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00364A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Default="00E7107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E71079" w:rsidRDefault="00E7107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71079">
              <w:rPr>
                <w:rFonts w:ascii="Times New Roman" w:hAnsi="Times New Roman" w:cs="Times New Roman"/>
                <w:sz w:val="16"/>
                <w:szCs w:val="16"/>
              </w:rPr>
              <w:t>Chevrolet</w:t>
            </w:r>
            <w:proofErr w:type="spellEnd"/>
            <w:r w:rsidRPr="00E710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71079">
              <w:rPr>
                <w:rFonts w:ascii="Times New Roman" w:hAnsi="Times New Roman" w:cs="Times New Roman"/>
                <w:sz w:val="16"/>
                <w:szCs w:val="16"/>
              </w:rPr>
              <w:t>Niva</w:t>
            </w:r>
            <w:proofErr w:type="spellEnd"/>
          </w:p>
          <w:p w:rsidR="00E71079" w:rsidRDefault="00E7107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1079" w:rsidRPr="003C47BF" w:rsidRDefault="00E7107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Мотоцикл Минск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MMVZ</w:t>
            </w:r>
          </w:p>
          <w:p w:rsidR="00E71079" w:rsidRPr="003C47BF" w:rsidRDefault="00E7107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1079" w:rsidRPr="003C47BF" w:rsidRDefault="00E7107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Надувная лодка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Badger</w:t>
            </w:r>
          </w:p>
          <w:p w:rsidR="00E71079" w:rsidRPr="003C47BF" w:rsidRDefault="00E7107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1079" w:rsidRDefault="00E71079" w:rsidP="00E7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Прицеп </w:t>
            </w:r>
          </w:p>
          <w:p w:rsidR="00E71079" w:rsidRPr="00E71079" w:rsidRDefault="00E71079" w:rsidP="00E7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МЗСА 817714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C26CF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523036,77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2BD" w:rsidRPr="000736F9" w:rsidRDefault="00C26CF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742BD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C26CF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E7107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E7107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E7107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E7107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79" w:rsidRDefault="00E71079" w:rsidP="00E7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E7107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89,02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E7107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E7107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E7107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1490,87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2BD" w:rsidRPr="000736F9" w:rsidRDefault="00E7107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742BD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Матвеева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организационной работы и административно – социальных вопросов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3C47B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3C47B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3C47B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3C47B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BF" w:rsidRDefault="003C47BF" w:rsidP="003C4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3C47B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49,42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3C47B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3C47B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8337BE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229207,33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2BD" w:rsidRPr="000736F9" w:rsidRDefault="003C47B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742BD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Федорова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A742B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организационной работы и административно – социальных вопросов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D72036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E54903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E54903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30,51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D72036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D72036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D72036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D72036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D72036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BD" w:rsidRPr="000736F9" w:rsidRDefault="00E54903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375540,18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2BD" w:rsidRPr="000736F9" w:rsidRDefault="00D72036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753BF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3BF" w:rsidRPr="000736F9" w:rsidRDefault="004753B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F" w:rsidRPr="000736F9" w:rsidRDefault="004753B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Алексеева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F" w:rsidRPr="000736F9" w:rsidRDefault="004753B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Главный специалист – ответственный секретарь административной комиссии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F" w:rsidRDefault="004753BF" w:rsidP="00ED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53BF" w:rsidRPr="000736F9" w:rsidRDefault="004753BF" w:rsidP="00ED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F" w:rsidRPr="000736F9" w:rsidRDefault="004753BF" w:rsidP="00ED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¼ 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F" w:rsidRPr="000736F9" w:rsidRDefault="004753B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F" w:rsidRPr="000736F9" w:rsidRDefault="004753B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F" w:rsidRPr="000736F9" w:rsidRDefault="004753B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F" w:rsidRPr="000736F9" w:rsidRDefault="004753B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F" w:rsidRPr="000736F9" w:rsidRDefault="004753B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36" w:rsidRDefault="00D72036" w:rsidP="00D7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Автомобиль</w:t>
            </w:r>
          </w:p>
          <w:p w:rsidR="00D72036" w:rsidRPr="00D72036" w:rsidRDefault="00D72036" w:rsidP="00D7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72036">
              <w:rPr>
                <w:rFonts w:ascii="Times New Roman" w:hAnsi="Times New Roman" w:cs="Times New Roman"/>
                <w:bCs/>
                <w:sz w:val="16"/>
                <w:szCs w:val="16"/>
              </w:rPr>
              <w:t>Форд</w:t>
            </w:r>
            <w:proofErr w:type="gramStart"/>
            <w:r w:rsidRPr="00D7203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D72036">
              <w:rPr>
                <w:rFonts w:ascii="Times New Roman" w:hAnsi="Times New Roman" w:cs="Times New Roman"/>
                <w:bCs/>
                <w:sz w:val="16"/>
                <w:szCs w:val="16"/>
              </w:rPr>
              <w:t>К</w:t>
            </w:r>
            <w:proofErr w:type="gramEnd"/>
            <w:r w:rsidRPr="00D72036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proofErr w:type="spellEnd"/>
          </w:p>
          <w:p w:rsidR="004753BF" w:rsidRPr="000736F9" w:rsidRDefault="004753B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F" w:rsidRPr="000736F9" w:rsidRDefault="007F5E4B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275799,35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3BF" w:rsidRPr="000736F9" w:rsidRDefault="00D72036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753BF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3BF" w:rsidRPr="000736F9" w:rsidRDefault="004753B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F" w:rsidRPr="000736F9" w:rsidRDefault="004753B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Панюкова Н.Ю.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F" w:rsidRPr="000736F9" w:rsidRDefault="004753B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Начальник отдела по делам архивов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AD" w:rsidRDefault="00A868AD" w:rsidP="00A8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53BF" w:rsidRPr="000736F9" w:rsidRDefault="004753B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AD" w:rsidRDefault="00A868AD" w:rsidP="00A8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2/3</w:t>
            </w:r>
          </w:p>
          <w:p w:rsidR="004753BF" w:rsidRPr="000736F9" w:rsidRDefault="00A868AD" w:rsidP="00A8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F" w:rsidRPr="000736F9" w:rsidRDefault="00A868A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F" w:rsidRPr="000736F9" w:rsidRDefault="00A868A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F" w:rsidRPr="000736F9" w:rsidRDefault="00A868A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F" w:rsidRPr="000736F9" w:rsidRDefault="00A868A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F" w:rsidRPr="000736F9" w:rsidRDefault="00A868A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F" w:rsidRPr="000736F9" w:rsidRDefault="00A868A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F" w:rsidRPr="000736F9" w:rsidRDefault="00A868A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406755,68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3BF" w:rsidRPr="000736F9" w:rsidRDefault="00A868A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753BF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3BF" w:rsidRPr="000736F9" w:rsidRDefault="004753B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F" w:rsidRPr="000736F9" w:rsidRDefault="004753B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Батыгина</w:t>
            </w:r>
            <w:proofErr w:type="spellEnd"/>
            <w:r w:rsidRPr="000736F9">
              <w:rPr>
                <w:rFonts w:ascii="Times New Roman" w:hAnsi="Times New Roman" w:cs="Times New Roman"/>
                <w:sz w:val="16"/>
                <w:szCs w:val="16"/>
              </w:rPr>
              <w:t xml:space="preserve">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F" w:rsidRPr="000736F9" w:rsidRDefault="004753B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Заведующий сектором финансового контроля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AD" w:rsidRDefault="00A868AD" w:rsidP="00A8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868AD" w:rsidRDefault="00A868AD" w:rsidP="00A8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8AD" w:rsidRDefault="00A868AD" w:rsidP="00A8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8AD" w:rsidRDefault="00A868AD" w:rsidP="00A8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868AD" w:rsidRDefault="00A868AD" w:rsidP="00A8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8AD" w:rsidRDefault="00A868AD" w:rsidP="00A8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53BF" w:rsidRPr="000736F9" w:rsidRDefault="004753BF" w:rsidP="00A868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AD" w:rsidRDefault="00A868A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1/3</w:t>
            </w:r>
          </w:p>
          <w:p w:rsidR="00A868AD" w:rsidRDefault="00A868AD" w:rsidP="00A8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доли </w:t>
            </w:r>
          </w:p>
          <w:p w:rsidR="00A868AD" w:rsidRDefault="00A868AD" w:rsidP="00A8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8AD" w:rsidRDefault="00A868AD" w:rsidP="00A8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3/5</w:t>
            </w:r>
          </w:p>
          <w:p w:rsidR="004753BF" w:rsidRDefault="00A868AD" w:rsidP="00A8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доли</w:t>
            </w:r>
          </w:p>
          <w:p w:rsidR="00A868AD" w:rsidRPr="000736F9" w:rsidRDefault="00A868AD" w:rsidP="00A8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F" w:rsidRDefault="00A868A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73,03</w:t>
            </w:r>
          </w:p>
          <w:p w:rsidR="00A868AD" w:rsidRDefault="00A868A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8AD" w:rsidRDefault="00A868A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8AD" w:rsidRDefault="00A868A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  <w:p w:rsidR="00A868AD" w:rsidRDefault="00A868A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8AD" w:rsidRPr="000736F9" w:rsidRDefault="00A868A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AD" w:rsidRDefault="00A868A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868AD" w:rsidRDefault="00A868A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8AD" w:rsidRDefault="00A868A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8AD" w:rsidRDefault="00A868A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868AD" w:rsidRDefault="00A868A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53BF" w:rsidRPr="000736F9" w:rsidRDefault="00A868A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F" w:rsidRPr="000736F9" w:rsidRDefault="00A868A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F" w:rsidRPr="000736F9" w:rsidRDefault="00A868A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F" w:rsidRPr="000736F9" w:rsidRDefault="00A868A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F" w:rsidRPr="000736F9" w:rsidRDefault="00A868A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F" w:rsidRPr="000736F9" w:rsidRDefault="00A868A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429489,55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3BF" w:rsidRPr="000736F9" w:rsidRDefault="00A868A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753BF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3BF" w:rsidRPr="000736F9" w:rsidRDefault="004753B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F" w:rsidRPr="000736F9" w:rsidRDefault="004753B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F" w:rsidRPr="000736F9" w:rsidRDefault="00EC251A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AD" w:rsidRDefault="00A868AD" w:rsidP="00A8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53BF" w:rsidRPr="000736F9" w:rsidRDefault="004753B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AD" w:rsidRDefault="00A868AD" w:rsidP="00A8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1/5</w:t>
            </w:r>
          </w:p>
          <w:p w:rsidR="00A868AD" w:rsidRDefault="00A868AD" w:rsidP="00A8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доли </w:t>
            </w:r>
          </w:p>
          <w:p w:rsidR="004753BF" w:rsidRPr="000736F9" w:rsidRDefault="004753B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AD" w:rsidRDefault="00A868AD" w:rsidP="00A8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  <w:p w:rsidR="004753BF" w:rsidRPr="000736F9" w:rsidRDefault="004753B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F" w:rsidRPr="000736F9" w:rsidRDefault="00A868A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AD" w:rsidRDefault="00A868AD" w:rsidP="00A8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53BF" w:rsidRPr="000736F9" w:rsidRDefault="004753B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F" w:rsidRPr="000736F9" w:rsidRDefault="00A868A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73,03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F" w:rsidRPr="000736F9" w:rsidRDefault="00A868A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F" w:rsidRPr="000736F9" w:rsidRDefault="00A868A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F" w:rsidRPr="000736F9" w:rsidRDefault="00A868A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3BF" w:rsidRPr="000736F9" w:rsidRDefault="00A868AD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753BF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3BF" w:rsidRPr="000736F9" w:rsidRDefault="004753B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F" w:rsidRPr="000736F9" w:rsidRDefault="004753B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6F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F" w:rsidRPr="000736F9" w:rsidRDefault="00EC251A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48" w:rsidRDefault="00884F48" w:rsidP="00884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53BF" w:rsidRPr="000736F9" w:rsidRDefault="004753B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48" w:rsidRDefault="00884F48" w:rsidP="00884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1/5</w:t>
            </w:r>
          </w:p>
          <w:p w:rsidR="00884F48" w:rsidRDefault="00884F48" w:rsidP="00884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доли </w:t>
            </w:r>
          </w:p>
          <w:p w:rsidR="004753BF" w:rsidRPr="000736F9" w:rsidRDefault="004753B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48" w:rsidRDefault="00884F48" w:rsidP="00884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  <w:p w:rsidR="004753BF" w:rsidRPr="000736F9" w:rsidRDefault="004753B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F" w:rsidRPr="000736F9" w:rsidRDefault="00884F48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48" w:rsidRDefault="00884F48" w:rsidP="00884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53BF" w:rsidRPr="000736F9" w:rsidRDefault="004753BF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F" w:rsidRPr="000736F9" w:rsidRDefault="00884F48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73,03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F" w:rsidRPr="000736F9" w:rsidRDefault="00884F48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F" w:rsidRPr="000736F9" w:rsidRDefault="00884F48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F" w:rsidRPr="000736F9" w:rsidRDefault="00884F48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3BF" w:rsidRPr="000736F9" w:rsidRDefault="00884F48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391751" w:rsidRPr="000736F9" w:rsidRDefault="00391751" w:rsidP="00EF61B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16"/>
          <w:szCs w:val="16"/>
        </w:rPr>
      </w:pPr>
    </w:p>
    <w:p w:rsidR="00391751" w:rsidRPr="00391751" w:rsidRDefault="00391751" w:rsidP="003917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391751">
        <w:rPr>
          <w:rFonts w:ascii="Times New Roman" w:hAnsi="Times New Roman" w:cs="Times New Roman"/>
          <w:b/>
          <w:bCs/>
          <w:color w:val="26282F"/>
          <w:sz w:val="20"/>
          <w:szCs w:val="20"/>
        </w:rPr>
        <w:lastRenderedPageBreak/>
        <w:t>*</w:t>
      </w:r>
      <w:r w:rsidRPr="00391751">
        <w:rPr>
          <w:rFonts w:ascii="Times New Roman" w:hAnsi="Times New Roman" w:cs="Times New Roman"/>
          <w:sz w:val="20"/>
          <w:szCs w:val="20"/>
        </w:rPr>
        <w:t xml:space="preserve"> В случае если в отчетном периоде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91751" w:rsidRPr="00391751" w:rsidRDefault="00391751" w:rsidP="003917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391751">
        <w:rPr>
          <w:rFonts w:ascii="Times New Roman" w:hAnsi="Times New Roman" w:cs="Times New Roman"/>
          <w:b/>
          <w:bCs/>
          <w:color w:val="26282F"/>
          <w:sz w:val="20"/>
          <w:szCs w:val="20"/>
        </w:rPr>
        <w:t>**</w:t>
      </w:r>
      <w:r w:rsidRPr="00391751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служащего (работника) и его супруги (супруга) за три последних года, предшествующих отчетному периоду.</w:t>
      </w:r>
    </w:p>
    <w:p w:rsidR="00391751" w:rsidRPr="00391751" w:rsidRDefault="00391751" w:rsidP="003917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391751" w:rsidRPr="00391751" w:rsidRDefault="00391751" w:rsidP="003917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66C34" w:rsidRDefault="00E66C34"/>
    <w:sectPr w:rsidR="00E66C34" w:rsidSect="00391751">
      <w:pgSz w:w="16800" w:h="11900" w:orient="landscape"/>
      <w:pgMar w:top="1100" w:right="1440" w:bottom="80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91751"/>
    <w:rsid w:val="0000364A"/>
    <w:rsid w:val="000037C6"/>
    <w:rsid w:val="000736F9"/>
    <w:rsid w:val="00085E11"/>
    <w:rsid w:val="00090875"/>
    <w:rsid w:val="000E1CEF"/>
    <w:rsid w:val="00156343"/>
    <w:rsid w:val="001C2CBF"/>
    <w:rsid w:val="001C4F14"/>
    <w:rsid w:val="0028430A"/>
    <w:rsid w:val="0031748E"/>
    <w:rsid w:val="00340B98"/>
    <w:rsid w:val="00391751"/>
    <w:rsid w:val="003C47BF"/>
    <w:rsid w:val="004753BF"/>
    <w:rsid w:val="004769DC"/>
    <w:rsid w:val="004A176C"/>
    <w:rsid w:val="004E4605"/>
    <w:rsid w:val="004F2161"/>
    <w:rsid w:val="00513FED"/>
    <w:rsid w:val="00524A4B"/>
    <w:rsid w:val="0052528E"/>
    <w:rsid w:val="00526BE5"/>
    <w:rsid w:val="005A4262"/>
    <w:rsid w:val="00605DA4"/>
    <w:rsid w:val="006217AB"/>
    <w:rsid w:val="00692608"/>
    <w:rsid w:val="006E5644"/>
    <w:rsid w:val="00754FC6"/>
    <w:rsid w:val="00760EB9"/>
    <w:rsid w:val="00795AAC"/>
    <w:rsid w:val="007B262A"/>
    <w:rsid w:val="007C66C7"/>
    <w:rsid w:val="007E76C2"/>
    <w:rsid w:val="007F3808"/>
    <w:rsid w:val="007F5E4B"/>
    <w:rsid w:val="008337BE"/>
    <w:rsid w:val="00884F48"/>
    <w:rsid w:val="008B0B74"/>
    <w:rsid w:val="008C01C9"/>
    <w:rsid w:val="008D6D64"/>
    <w:rsid w:val="00964A6F"/>
    <w:rsid w:val="009D6FF6"/>
    <w:rsid w:val="009F697A"/>
    <w:rsid w:val="00A24C80"/>
    <w:rsid w:val="00A3704B"/>
    <w:rsid w:val="00A742BD"/>
    <w:rsid w:val="00A868AD"/>
    <w:rsid w:val="00AE3C87"/>
    <w:rsid w:val="00AE50E7"/>
    <w:rsid w:val="00C26CFF"/>
    <w:rsid w:val="00C300EA"/>
    <w:rsid w:val="00C37D34"/>
    <w:rsid w:val="00D11F34"/>
    <w:rsid w:val="00D430A5"/>
    <w:rsid w:val="00D44D16"/>
    <w:rsid w:val="00D72036"/>
    <w:rsid w:val="00DA149F"/>
    <w:rsid w:val="00DD5064"/>
    <w:rsid w:val="00E54903"/>
    <w:rsid w:val="00E66C34"/>
    <w:rsid w:val="00E71079"/>
    <w:rsid w:val="00E754E6"/>
    <w:rsid w:val="00EA796C"/>
    <w:rsid w:val="00EB628C"/>
    <w:rsid w:val="00EC251A"/>
    <w:rsid w:val="00ED07C7"/>
    <w:rsid w:val="00ED511F"/>
    <w:rsid w:val="00ED6B48"/>
    <w:rsid w:val="00EF61B8"/>
    <w:rsid w:val="00F61E9F"/>
    <w:rsid w:val="00F71901"/>
    <w:rsid w:val="00FE4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391751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391751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Таблицы (моноширинный)"/>
    <w:basedOn w:val="a"/>
    <w:next w:val="a"/>
    <w:uiPriority w:val="99"/>
    <w:rsid w:val="0039175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556FD-E62D-47E2-B5C6-DCFA9FAA3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8811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42</cp:revision>
  <dcterms:created xsi:type="dcterms:W3CDTF">2016-04-12T06:30:00Z</dcterms:created>
  <dcterms:modified xsi:type="dcterms:W3CDTF">2016-05-11T09:20:00Z</dcterms:modified>
</cp:coreProperties>
</file>