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D7" w:rsidRPr="00F004D7" w:rsidRDefault="00F004D7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4D7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F004D7">
        <w:rPr>
          <w:rFonts w:ascii="Times New Roman" w:hAnsi="Times New Roman" w:cs="Times New Roman"/>
          <w:sz w:val="28"/>
          <w:szCs w:val="28"/>
        </w:rPr>
        <w:t xml:space="preserve">ведения о доходах, </w:t>
      </w:r>
      <w:r w:rsidR="00051E7B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004D7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F004D7" w:rsidRPr="00F004D7" w:rsidRDefault="004D3845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25E8E">
        <w:rPr>
          <w:rFonts w:ascii="Times New Roman" w:hAnsi="Times New Roman" w:cs="Times New Roman"/>
          <w:sz w:val="28"/>
          <w:szCs w:val="28"/>
        </w:rPr>
        <w:t>униципальных служащих администрации</w:t>
      </w:r>
      <w:r w:rsidR="00F004D7" w:rsidRPr="00F004D7">
        <w:rPr>
          <w:rFonts w:ascii="Times New Roman" w:hAnsi="Times New Roman" w:cs="Times New Roman"/>
          <w:sz w:val="28"/>
          <w:szCs w:val="28"/>
        </w:rPr>
        <w:t xml:space="preserve"> муниципального района «Усть-Куломский»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004D7" w:rsidRPr="00F004D7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F004D7" w:rsidRPr="00F004D7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:rsidR="00F004D7" w:rsidRDefault="00051E7B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</w:t>
      </w:r>
      <w:r w:rsidR="00DC52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DC5285">
        <w:rPr>
          <w:rFonts w:ascii="Times New Roman" w:hAnsi="Times New Roman" w:cs="Times New Roman"/>
          <w:sz w:val="28"/>
          <w:szCs w:val="28"/>
        </w:rPr>
        <w:t>5</w:t>
      </w:r>
      <w:r w:rsidR="00F004D7" w:rsidRPr="00F004D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1E7B" w:rsidRDefault="00051E7B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E7B" w:rsidRDefault="00051E7B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60"/>
        <w:gridCol w:w="1701"/>
        <w:gridCol w:w="992"/>
        <w:gridCol w:w="851"/>
        <w:gridCol w:w="709"/>
        <w:gridCol w:w="850"/>
        <w:gridCol w:w="1418"/>
        <w:gridCol w:w="567"/>
        <w:gridCol w:w="708"/>
        <w:gridCol w:w="709"/>
        <w:gridCol w:w="707"/>
        <w:gridCol w:w="850"/>
        <w:gridCol w:w="1561"/>
        <w:gridCol w:w="993"/>
        <w:gridCol w:w="1702"/>
      </w:tblGrid>
      <w:tr w:rsidR="00956FFD" w:rsidRPr="00051E7B" w:rsidTr="006B7231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№</w:t>
            </w:r>
          </w:p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pStyle w:val="Default"/>
              <w:jc w:val="center"/>
            </w:pPr>
            <w:r w:rsidRPr="00051E7B">
              <w:rPr>
                <w:bCs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DC5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в </w:t>
            </w:r>
            <w:r w:rsidR="00A40EAD">
              <w:rPr>
                <w:rFonts w:ascii="Times New Roman" w:hAnsi="Times New Roman" w:cs="Times New Roman"/>
              </w:rPr>
              <w:t>201</w:t>
            </w:r>
            <w:r w:rsidR="00DC5285">
              <w:rPr>
                <w:rFonts w:ascii="Times New Roman" w:hAnsi="Times New Roman" w:cs="Times New Roman"/>
              </w:rPr>
              <w:t>5</w:t>
            </w:r>
            <w:r w:rsidR="00A40EAD">
              <w:rPr>
                <w:rFonts w:ascii="Times New Roman" w:hAnsi="Times New Roman" w:cs="Times New Roman"/>
              </w:rPr>
              <w:t xml:space="preserve"> </w:t>
            </w:r>
            <w:r w:rsidRPr="00051E7B">
              <w:rPr>
                <w:rFonts w:ascii="Times New Roman" w:hAnsi="Times New Roman" w:cs="Times New Roman"/>
              </w:rPr>
              <w:t xml:space="preserve">г. </w:t>
            </w:r>
            <w:r w:rsidRPr="00051E7B">
              <w:rPr>
                <w:rFonts w:ascii="Times New Roman" w:hAnsi="Times New Roman" w:cs="Times New Roman"/>
                <w:bCs/>
              </w:rPr>
              <w:t xml:space="preserve">совершена сделка (сделки) по приобретению </w:t>
            </w:r>
            <w:r w:rsidRPr="00051E7B">
              <w:rPr>
                <w:rFonts w:ascii="Times New Roman" w:hAnsi="Times New Roman" w:cs="Times New Roman"/>
              </w:rPr>
              <w:t>объектов недвижимого имущества</w:t>
            </w:r>
          </w:p>
        </w:tc>
        <w:tc>
          <w:tcPr>
            <w:tcW w:w="1984" w:type="dxa"/>
            <w:gridSpan w:val="3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DC5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в </w:t>
            </w:r>
            <w:r w:rsidR="00A40EAD">
              <w:rPr>
                <w:rFonts w:ascii="Times New Roman" w:hAnsi="Times New Roman" w:cs="Times New Roman"/>
              </w:rPr>
              <w:t>201</w:t>
            </w:r>
            <w:r w:rsidR="00DC5285">
              <w:rPr>
                <w:rFonts w:ascii="Times New Roman" w:hAnsi="Times New Roman" w:cs="Times New Roman"/>
              </w:rPr>
              <w:t>5</w:t>
            </w:r>
            <w:r w:rsidR="00A40EAD">
              <w:rPr>
                <w:rFonts w:ascii="Times New Roman" w:hAnsi="Times New Roman" w:cs="Times New Roman"/>
              </w:rPr>
              <w:t xml:space="preserve"> </w:t>
            </w:r>
            <w:r w:rsidRPr="00051E7B">
              <w:rPr>
                <w:rFonts w:ascii="Times New Roman" w:hAnsi="Times New Roman" w:cs="Times New Roman"/>
              </w:rPr>
              <w:t xml:space="preserve">г. </w:t>
            </w:r>
            <w:r w:rsidRPr="00051E7B">
              <w:rPr>
                <w:rFonts w:ascii="Times New Roman" w:hAnsi="Times New Roman" w:cs="Times New Roman"/>
                <w:bCs/>
              </w:rPr>
              <w:t xml:space="preserve">совершена сделка (сделки) по приобретению </w:t>
            </w:r>
            <w:r w:rsidRPr="00051E7B">
              <w:rPr>
                <w:rFonts w:ascii="Times New Roman" w:hAnsi="Times New Roman" w:cs="Times New Roman"/>
              </w:rPr>
              <w:t>транспортных средств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eastAsia="Calibri" w:hAnsi="Times New Roman" w:cs="Times New Roman"/>
                <w:bCs/>
              </w:rPr>
              <w:t xml:space="preserve">Декларированный годовой </w:t>
            </w:r>
            <w:r w:rsidRPr="00051E7B">
              <w:rPr>
                <w:rFonts w:ascii="Times New Roman" w:hAnsi="Times New Roman" w:cs="Times New Roman"/>
              </w:rPr>
              <w:t>до</w:t>
            </w:r>
            <w:r w:rsidR="00956FFD">
              <w:rPr>
                <w:rFonts w:ascii="Times New Roman" w:hAnsi="Times New Roman" w:cs="Times New Roman"/>
              </w:rPr>
              <w:t>ход за 201</w:t>
            </w:r>
            <w:r w:rsidR="00DC5285">
              <w:rPr>
                <w:rFonts w:ascii="Times New Roman" w:hAnsi="Times New Roman" w:cs="Times New Roman"/>
              </w:rPr>
              <w:t>5</w:t>
            </w:r>
            <w:r w:rsidRPr="00051E7B">
              <w:rPr>
                <w:rFonts w:ascii="Times New Roman" w:hAnsi="Times New Roman" w:cs="Times New Roman"/>
              </w:rPr>
              <w:t xml:space="preserve"> г.</w:t>
            </w:r>
          </w:p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DC5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в </w:t>
            </w:r>
            <w:r w:rsidR="00A40EAD">
              <w:rPr>
                <w:rFonts w:ascii="Times New Roman" w:hAnsi="Times New Roman" w:cs="Times New Roman"/>
              </w:rPr>
              <w:t>201</w:t>
            </w:r>
            <w:r w:rsidR="00DC5285">
              <w:rPr>
                <w:rFonts w:ascii="Times New Roman" w:hAnsi="Times New Roman" w:cs="Times New Roman"/>
              </w:rPr>
              <w:t>5</w:t>
            </w:r>
            <w:r w:rsidRPr="00051E7B">
              <w:rPr>
                <w:rFonts w:ascii="Times New Roman" w:hAnsi="Times New Roman" w:cs="Times New Roman"/>
              </w:rPr>
              <w:t xml:space="preserve"> г. </w:t>
            </w:r>
            <w:r w:rsidRPr="00051E7B">
              <w:rPr>
                <w:rFonts w:ascii="Times New Roman" w:hAnsi="Times New Roman" w:cs="Times New Roman"/>
                <w:bCs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56FFD" w:rsidRPr="00051E7B" w:rsidTr="006B7231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Площадь</w:t>
            </w:r>
          </w:p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Площадь</w:t>
            </w:r>
          </w:p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956FFD" w:rsidRPr="00051E7B" w:rsidTr="006B7231">
        <w:trPr>
          <w:trHeight w:val="200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5F0115" w:rsidRDefault="004D3845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5F0115" w:rsidRDefault="008A0CC1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Стяжкина</w:t>
            </w:r>
            <w:r w:rsidR="004D3845" w:rsidRPr="005F0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56FFD" w:rsidRPr="00051E7B" w:rsidRDefault="004D3845" w:rsidP="0074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 руководителя</w:t>
            </w:r>
            <w:r w:rsidR="00956FFD" w:rsidRPr="00051E7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</w:t>
            </w:r>
          </w:p>
          <w:p w:rsidR="00956FFD" w:rsidRPr="00051E7B" w:rsidRDefault="00956FFD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137C9" w:rsidRDefault="00B137C9" w:rsidP="007471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956FFD">
              <w:rPr>
                <w:rFonts w:ascii="Times New Roman" w:hAnsi="Times New Roman" w:cs="Times New Roman"/>
              </w:rPr>
              <w:t>Квартира</w:t>
            </w:r>
          </w:p>
          <w:p w:rsidR="00B137C9" w:rsidRPr="00051E7B" w:rsidRDefault="00B137C9" w:rsidP="007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Default="00956FFD" w:rsidP="007471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137C9" w:rsidRPr="00051E7B" w:rsidRDefault="00B137C9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01EAC" w:rsidRDefault="00526EC1" w:rsidP="007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E01EAC" w:rsidRPr="00051E7B" w:rsidRDefault="00E01EAC" w:rsidP="007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137C9" w:rsidRDefault="00F31CE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1EAC" w:rsidRPr="00B137C9" w:rsidRDefault="00E01EAC" w:rsidP="007471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56FFD" w:rsidRPr="00051E7B" w:rsidRDefault="00956FFD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56FFD" w:rsidRDefault="00E01EAC" w:rsidP="0074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137C9">
              <w:rPr>
                <w:rFonts w:ascii="Times New Roman" w:hAnsi="Times New Roman" w:cs="Times New Roman"/>
              </w:rPr>
              <w:t>Земельный участок</w:t>
            </w:r>
          </w:p>
          <w:p w:rsidR="00956FFD" w:rsidRPr="00F004D7" w:rsidRDefault="00956FFD" w:rsidP="0074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01EAC" w:rsidRDefault="00B137C9" w:rsidP="0074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E01EAC" w:rsidRPr="00F004D7" w:rsidRDefault="00E01EAC" w:rsidP="0074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Default="00956FFD" w:rsidP="0074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4D7">
              <w:rPr>
                <w:rFonts w:ascii="Times New Roman" w:hAnsi="Times New Roman" w:cs="Times New Roman"/>
              </w:rPr>
              <w:t>Россия</w:t>
            </w:r>
          </w:p>
          <w:p w:rsidR="00E01EAC" w:rsidRPr="00F004D7" w:rsidRDefault="00E01EAC" w:rsidP="0074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Default="0022532D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56FFD" w:rsidRPr="00956FFD" w:rsidRDefault="00956FFD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E01EAC" w:rsidRDefault="00E01EAC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Нива-Шевроле</w:t>
            </w:r>
          </w:p>
          <w:p w:rsidR="00956FFD" w:rsidRPr="00956FFD" w:rsidRDefault="00956FFD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956FFD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DC5285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1446175,45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56FFD" w:rsidRPr="00051E7B" w:rsidRDefault="00956FFD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6FFD" w:rsidRPr="00051E7B" w:rsidTr="006B7231">
        <w:trPr>
          <w:trHeight w:val="263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56FFD" w:rsidRPr="00051E7B" w:rsidRDefault="00A32F03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01EAC" w:rsidRDefault="00E01EAC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01EAC" w:rsidRDefault="00E01EAC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01EAC" w:rsidRDefault="00E01EAC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01EAC" w:rsidRDefault="00E01EAC" w:rsidP="00E01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56FFD" w:rsidRPr="00051E7B" w:rsidRDefault="00D55669" w:rsidP="00D556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01EAC" w:rsidRDefault="00E01EAC" w:rsidP="00E01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56FFD" w:rsidRPr="00051E7B" w:rsidRDefault="00E01EAC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56FFD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1CEA" w:rsidRPr="00051E7B" w:rsidTr="006B7231">
        <w:trPr>
          <w:trHeight w:val="263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Pr="00051E7B" w:rsidRDefault="00924116" w:rsidP="00924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31CEA" w:rsidRPr="00051E7B" w:rsidRDefault="00924116" w:rsidP="00924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Default="00F31CEA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для ведения личного 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31CEA" w:rsidRDefault="00F31CEA" w:rsidP="007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31CEA" w:rsidRDefault="00F31CEA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Default="00F31CEA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Default="00F31CEA" w:rsidP="00E01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31CEA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F31CEA" w:rsidRDefault="005C197C" w:rsidP="00E01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31CEA" w:rsidRDefault="005C197C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31CEA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F31CEA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31CEA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F31CEA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31CEA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197C" w:rsidRPr="00051E7B" w:rsidTr="006B7231">
        <w:trPr>
          <w:trHeight w:val="263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Default="00924116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C197C" w:rsidRDefault="00924116" w:rsidP="007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Default="00924116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Default="00924116" w:rsidP="00E01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C197C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C197C" w:rsidRDefault="005C197C" w:rsidP="005C1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C197C" w:rsidRDefault="005C197C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C197C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5C197C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C197C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197C" w:rsidRPr="00051E7B" w:rsidTr="006B7231">
        <w:trPr>
          <w:trHeight w:val="263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Default="00924116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C197C" w:rsidRDefault="00924116" w:rsidP="007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Default="00924116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Default="00924116" w:rsidP="00E01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C197C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2411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C197C" w:rsidRDefault="005C197C" w:rsidP="005C1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C197C" w:rsidRDefault="005C197C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C197C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5C197C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5C197C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C197C" w:rsidRPr="00051E7B" w:rsidRDefault="00D5566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6FFD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22532D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56FFD" w:rsidRPr="00051E7B" w:rsidRDefault="00F31CEA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по строительству ООО «Сыктывкарский молочный </w:t>
            </w:r>
            <w:r>
              <w:rPr>
                <w:rFonts w:ascii="Times New Roman" w:hAnsi="Times New Roman" w:cs="Times New Roman"/>
              </w:rPr>
              <w:lastRenderedPageBreak/>
              <w:t>завод»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56FFD" w:rsidRPr="00051E7B" w:rsidRDefault="00F31CE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56FFD" w:rsidRPr="00051E7B" w:rsidRDefault="00F31CE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051E7B" w:rsidRDefault="00F31CEA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Фольксфаген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DC5285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</w:t>
            </w:r>
            <w:r w:rsidR="007471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526,</w:t>
            </w:r>
            <w:r w:rsidR="007471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F24D3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F24D3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F24D3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F24D3" w:rsidRDefault="00D55669" w:rsidP="00924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2411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24D3" w:rsidRDefault="003F24D3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F24D3" w:rsidRDefault="003F24D3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F24D3" w:rsidRDefault="003F24D3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F24D3" w:rsidRDefault="003F24D3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F24D3" w:rsidRDefault="003F24D3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F24D3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Default="00924116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F24D3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4D3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F24D3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F24D3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F24D3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24D3" w:rsidRDefault="003F24D3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F24D3" w:rsidRDefault="003F24D3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F24D3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F24D3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F24D3" w:rsidRDefault="00924116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F24D3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F24D3" w:rsidRDefault="00924116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F24D3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77EE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77EE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277EE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277EE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77EE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277EE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77EE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77EE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277EE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77EE" w:rsidRDefault="003277EE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77EE" w:rsidRDefault="003277EE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77EE" w:rsidRDefault="003277EE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77EE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77EE" w:rsidRDefault="00924116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77EE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77EE" w:rsidRDefault="00D55669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277EE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5201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35201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35201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35201" w:rsidRDefault="00924116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35201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35201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5201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35201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35201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35201" w:rsidRDefault="00924116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35201" w:rsidRDefault="00D55669" w:rsidP="00924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35201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5201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35201" w:rsidRDefault="00924116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35201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35201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35201" w:rsidRDefault="00924116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35201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24116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35201" w:rsidRDefault="00D55669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56D4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5F0115" w:rsidRDefault="007A56D4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5F0115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Рубан  Сергей  Владимирович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A56D4" w:rsidRPr="001A4672" w:rsidRDefault="007471BD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56D4" w:rsidRPr="001A467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</w:t>
            </w:r>
            <w:r w:rsidR="007A56D4" w:rsidRPr="001A4672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ь</w:t>
            </w:r>
            <w:r w:rsidR="007A56D4" w:rsidRPr="001A4672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муниципального  района «Усть-Куломский»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A56D4" w:rsidRPr="00051E7B" w:rsidRDefault="003C177A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7471BD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A56D4" w:rsidRPr="00051E7B" w:rsidRDefault="007A56D4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A56D4" w:rsidRPr="00051E7B" w:rsidRDefault="007471BD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A56D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A56D4" w:rsidRPr="00051E7B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A56D4" w:rsidRPr="00051E7B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Shuma II</w:t>
            </w:r>
            <w:r w:rsidR="007A56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471BD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837 807,45</w:t>
            </w:r>
          </w:p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5F0115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5F0115" w:rsidRDefault="00924116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Default="00924116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D55669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924116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24116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Pr="00924116" w:rsidRDefault="00924116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D55669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D55669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56D4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924116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A56D4" w:rsidRPr="00051E7B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ГБУРК «ЦСЗН»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 доли)</w:t>
            </w:r>
            <w:r w:rsidR="007A56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A56D4" w:rsidRDefault="003C177A" w:rsidP="003C1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7471BD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7A56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A56D4" w:rsidRPr="00051E7B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A56D4" w:rsidRPr="00051E7B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A56D4" w:rsidRPr="00051E7B" w:rsidRDefault="00924116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A56D4" w:rsidRPr="00924116" w:rsidRDefault="00924116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A56D4" w:rsidRPr="00924116" w:rsidRDefault="00924116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7471BD" w:rsidRDefault="007471BD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604 685.28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051E7B" w:rsidRDefault="003C177A" w:rsidP="003C1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5 класса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 доли)-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3C1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Pr="00051E7B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Pr="00051E7B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Pr="00051E7B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F30257" w:rsidRDefault="003C177A" w:rsidP="00911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Воспитанница МБОУ Усть-Куломский детский сад №4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C177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F30257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rPr>
          <w:trHeight w:val="36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5F0115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5F0115" w:rsidRDefault="003C177A" w:rsidP="00735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Левченко Наталья Анатольевна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1A4672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4672">
              <w:rPr>
                <w:rFonts w:ascii="Times New Roman" w:hAnsi="Times New Roman" w:cs="Times New Roman"/>
              </w:rPr>
              <w:t>Заместитель  руководителя администрации района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индивидуальное жилищное строител</w:t>
            </w:r>
            <w:r>
              <w:rPr>
                <w:rFonts w:ascii="Times New Roman" w:hAnsi="Times New Roman" w:cs="Times New Roman"/>
              </w:rPr>
              <w:lastRenderedPageBreak/>
              <w:t>ьство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Pr="00051E7B" w:rsidRDefault="003C177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Pr="00051E7B" w:rsidRDefault="003C177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Pr="0025779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Henday Solaris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25779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1117711,66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051E7B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Pr="00051E7B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Pr="00051E7B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Pr="00051E7B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Pr="00051E7B" w:rsidRDefault="00924116" w:rsidP="002577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Pr="00051E7B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Pr="00051E7B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Pr="00051E7B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051E7B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Pr="00051E7B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5F0115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5F0115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Викторенкова Земфира Николаевна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74FFD" w:rsidRDefault="003C177A" w:rsidP="007471BD">
            <w:pPr>
              <w:jc w:val="center"/>
              <w:rPr>
                <w:rFonts w:ascii="Times New Roman" w:hAnsi="Times New Roman" w:cs="Times New Roman"/>
              </w:rPr>
            </w:pPr>
            <w:r w:rsidRPr="00674FFD">
              <w:rPr>
                <w:rFonts w:ascii="Times New Roman" w:hAnsi="Times New Roman" w:cs="Times New Roman"/>
              </w:rPr>
              <w:t>Заведующий архивным отделом</w:t>
            </w:r>
          </w:p>
          <w:p w:rsidR="003C177A" w:rsidRPr="00674FFD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747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  <w:r w:rsidRPr="00674FF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(1/2</w:t>
            </w:r>
            <w:r w:rsidRPr="00674FFD">
              <w:rPr>
                <w:rFonts w:ascii="Times New Roman" w:hAnsi="Times New Roman" w:cs="Times New Roman"/>
              </w:rPr>
              <w:t xml:space="preserve"> доли);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74FFD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25237C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3C17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25237C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25237C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940 282,38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1A4672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747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Pr="001A4672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467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25237C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</w:t>
            </w:r>
            <w:r>
              <w:rPr>
                <w:rFonts w:ascii="Times New Roman" w:hAnsi="Times New Roman" w:cs="Times New Roman"/>
              </w:rPr>
              <w:lastRenderedPageBreak/>
              <w:t>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636405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Pr="00636405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636405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405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36405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36405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6405" w:rsidRPr="001A4672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36405" w:rsidRDefault="00636405" w:rsidP="00747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36405" w:rsidRPr="001A4672" w:rsidRDefault="00636405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36405" w:rsidRDefault="00636405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36405" w:rsidRDefault="00636405" w:rsidP="00747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636405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36405" w:rsidRDefault="00636405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36405" w:rsidRDefault="00636405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36405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636405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36405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636405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636405" w:rsidRDefault="0063640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636405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Инвалид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дачный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 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51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Pr="007105D3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Нэксия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7105D3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322 750,19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674FFD" w:rsidRDefault="00924116" w:rsidP="00674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74FFD" w:rsidRDefault="00924116" w:rsidP="00674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10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 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rPr>
          <w:trHeight w:val="936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177A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177A" w:rsidRPr="00674FFD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C177A" w:rsidRPr="00674FFD" w:rsidRDefault="0092411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1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 (1/4д 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924116" w:rsidRDefault="00D5566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3C177A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C177A" w:rsidRDefault="00924116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3C177A" w:rsidRDefault="00D5566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3C177A" w:rsidRDefault="00D5566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177A" w:rsidRPr="00674FFD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C177A" w:rsidRPr="00674FFD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513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51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51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51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3C177A" w:rsidRDefault="003C177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C177A" w:rsidRDefault="003C177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5F0115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5F0115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Губер Юлина Ивановна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74FFD" w:rsidRDefault="003C177A" w:rsidP="00924116">
            <w:pPr>
              <w:jc w:val="center"/>
              <w:rPr>
                <w:rFonts w:ascii="Times New Roman" w:hAnsi="Times New Roman" w:cs="Times New Roman"/>
              </w:rPr>
            </w:pPr>
            <w:r w:rsidRPr="004C20DA">
              <w:rPr>
                <w:rFonts w:ascii="Times New Roman" w:hAnsi="Times New Roman" w:cs="Times New Roman"/>
              </w:rPr>
              <w:t xml:space="preserve">Заведующий отделом по управлению муниципальным имуществом Управления по капитальному строительству, </w:t>
            </w:r>
            <w:r w:rsidRPr="004C20DA">
              <w:rPr>
                <w:rFonts w:ascii="Times New Roman" w:hAnsi="Times New Roman" w:cs="Times New Roman"/>
              </w:rPr>
              <w:lastRenderedPageBreak/>
              <w:t>территориальному развитию, земельным и имущественным отношениям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5C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246 669,31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8415BB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4C20DA" w:rsidRDefault="00924116" w:rsidP="004C2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D5566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объе</w:t>
            </w:r>
            <w:r>
              <w:rPr>
                <w:rFonts w:ascii="Times New Roman" w:hAnsi="Times New Roman" w:cs="Times New Roman"/>
              </w:rPr>
              <w:lastRenderedPageBreak/>
              <w:t>кт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104.7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D5566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D5566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D556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8415BB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4C20DA" w:rsidRDefault="00924116" w:rsidP="004C2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D5566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D5566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D5566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674FFD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74FFD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lastRenderedPageBreak/>
              <w:t>изолятора временного содержания ОМВД России по Усть-Куломскому району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(1/3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1115422,89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373148,38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1C29F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14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объект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674FFD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74FFD" w:rsidRDefault="003C177A" w:rsidP="0014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Учащийся 9д </w:t>
            </w:r>
            <w:r>
              <w:rPr>
                <w:rFonts w:ascii="Times New Roman" w:hAnsi="Times New Roman" w:cs="Times New Roman"/>
              </w:rPr>
              <w:lastRenderedPageBreak/>
              <w:t>класса МБОУ Усть-Куломская СОШ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>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6F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</w:t>
            </w:r>
            <w:r>
              <w:rPr>
                <w:rFonts w:ascii="Times New Roman" w:hAnsi="Times New Roman" w:cs="Times New Roman"/>
              </w:rPr>
              <w:lastRenderedPageBreak/>
              <w:t>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Default="00924116" w:rsidP="0014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6F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объе</w:t>
            </w:r>
            <w:r>
              <w:rPr>
                <w:rFonts w:ascii="Times New Roman" w:hAnsi="Times New Roman" w:cs="Times New Roman"/>
              </w:rPr>
              <w:lastRenderedPageBreak/>
              <w:t>кт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104.7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92411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Default="00946CAD" w:rsidP="0014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6F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674FFD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74FFD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 </w:t>
            </w:r>
            <w:r>
              <w:rPr>
                <w:rFonts w:ascii="Times New Roman" w:hAnsi="Times New Roman" w:cs="Times New Roman"/>
              </w:rPr>
              <w:lastRenderedPageBreak/>
              <w:t>ра 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51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51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1C29F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1C29F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</w:t>
            </w:r>
            <w:r>
              <w:rPr>
                <w:rFonts w:ascii="Times New Roman" w:hAnsi="Times New Roman" w:cs="Times New Roman"/>
              </w:rPr>
              <w:lastRenderedPageBreak/>
              <w:t>ом объект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6F7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5F0115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B6340D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6340D">
              <w:rPr>
                <w:rFonts w:ascii="Times New Roman" w:hAnsi="Times New Roman" w:cs="Times New Roman"/>
                <w:b/>
              </w:rPr>
              <w:t>Гулынина Ирина Евгеньевна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74FFD" w:rsidRDefault="003C177A" w:rsidP="00F66EAC">
            <w:pPr>
              <w:jc w:val="center"/>
              <w:rPr>
                <w:rFonts w:ascii="Times New Roman" w:hAnsi="Times New Roman" w:cs="Times New Roman"/>
              </w:rPr>
            </w:pPr>
            <w:r w:rsidRPr="00F66EAC">
              <w:rPr>
                <w:rFonts w:ascii="Times New Roman" w:hAnsi="Times New Roman" w:cs="Times New Roman"/>
              </w:rPr>
              <w:t>Заведующий отделом по осуществлению закупок товаров, работ, услуг для муниципальных нужд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FE08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FE08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FE08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FE08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712 300, 17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674FFD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74FFD" w:rsidRDefault="003C177A" w:rsidP="00B6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8 д класса МБОУ Усть-Куломская СОШ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5F0115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B6340D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6340D">
              <w:rPr>
                <w:rFonts w:ascii="Times New Roman" w:hAnsi="Times New Roman" w:cs="Times New Roman"/>
                <w:b/>
              </w:rPr>
              <w:t xml:space="preserve">Канева Евгения </w:t>
            </w:r>
            <w:r w:rsidRPr="00B6340D">
              <w:rPr>
                <w:rFonts w:ascii="Times New Roman" w:hAnsi="Times New Roman" w:cs="Times New Roman"/>
                <w:b/>
              </w:rPr>
              <w:lastRenderedPageBreak/>
              <w:t>Владимировна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74FFD" w:rsidRDefault="003C177A" w:rsidP="006D7010">
            <w:pPr>
              <w:jc w:val="center"/>
              <w:rPr>
                <w:rFonts w:ascii="Times New Roman" w:hAnsi="Times New Roman" w:cs="Times New Roman"/>
              </w:rPr>
            </w:pPr>
            <w:r w:rsidRPr="006D7010">
              <w:rPr>
                <w:rFonts w:ascii="Times New Roman" w:hAnsi="Times New Roman" w:cs="Times New Roman"/>
              </w:rPr>
              <w:lastRenderedPageBreak/>
              <w:t xml:space="preserve">Заведующий отделом </w:t>
            </w:r>
            <w:r w:rsidRPr="006D7010">
              <w:rPr>
                <w:rFonts w:ascii="Times New Roman" w:hAnsi="Times New Roman" w:cs="Times New Roman"/>
              </w:rPr>
              <w:lastRenderedPageBreak/>
              <w:t>бухгалтерского учета и отчетности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</w:t>
            </w:r>
            <w:r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Шевроле </w:t>
            </w:r>
            <w:r>
              <w:rPr>
                <w:rFonts w:ascii="Times New Roman" w:hAnsi="Times New Roman" w:cs="Times New Roman"/>
              </w:rPr>
              <w:lastRenderedPageBreak/>
              <w:t>Нива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642 517, 37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1C29F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B6340D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D7010" w:rsidRDefault="00946CAD" w:rsidP="006D7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УАЗ-330365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7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Pr="00674FFD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C177A" w:rsidRPr="00674FFD" w:rsidRDefault="003C177A" w:rsidP="00B6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5 д класса МБОУ Усть-Куломская СОШ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8613,6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C177A" w:rsidRDefault="003C17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35201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1C29F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35201" w:rsidRDefault="00946CAD" w:rsidP="00B6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</w:t>
            </w:r>
            <w:r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35201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35201" w:rsidRDefault="001C2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5201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Pr="005F0115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Pr="00513706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13706">
              <w:rPr>
                <w:rFonts w:ascii="Times New Roman" w:hAnsi="Times New Roman" w:cs="Times New Roman"/>
                <w:b/>
              </w:rPr>
              <w:t>Мищишина Ирина Семеновна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35201" w:rsidRPr="00674FFD" w:rsidRDefault="00735201" w:rsidP="00C754D9">
            <w:pPr>
              <w:jc w:val="center"/>
              <w:rPr>
                <w:rFonts w:ascii="Times New Roman" w:hAnsi="Times New Roman" w:cs="Times New Roman"/>
              </w:rPr>
            </w:pPr>
            <w:r w:rsidRPr="00C754D9">
              <w:rPr>
                <w:rFonts w:ascii="Times New Roman" w:hAnsi="Times New Roman" w:cs="Times New Roman"/>
              </w:rPr>
              <w:t>Заведующий общим отделом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625 929.55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35201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201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B634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201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Pr="005F0115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Pr="005F0115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Пашнин Николай Иванович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35201" w:rsidRPr="00674FFD" w:rsidRDefault="00735201" w:rsidP="000958D9">
            <w:pPr>
              <w:jc w:val="center"/>
              <w:rPr>
                <w:rFonts w:ascii="Times New Roman" w:hAnsi="Times New Roman" w:cs="Times New Roman"/>
              </w:rPr>
            </w:pPr>
            <w:r w:rsidRPr="0099172F">
              <w:rPr>
                <w:rFonts w:ascii="Times New Roman" w:hAnsi="Times New Roman" w:cs="Times New Roman"/>
              </w:rPr>
              <w:t>Начальник Управления по капитальному строительству, территориальному развитию, земельным и имущественным отношениям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DB4C1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35201"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35201" w:rsidRPr="0099172F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35201" w:rsidRDefault="00735201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172F">
              <w:rPr>
                <w:rFonts w:ascii="Times New Roman" w:hAnsi="Times New Roman" w:cs="Times New Roman"/>
                <w:lang w:val="en-US"/>
              </w:rPr>
              <w:t>Cheri</w:t>
            </w:r>
            <w:r w:rsidRPr="0099172F">
              <w:rPr>
                <w:rFonts w:ascii="Times New Roman" w:hAnsi="Times New Roman" w:cs="Times New Roman"/>
              </w:rPr>
              <w:t xml:space="preserve"> </w:t>
            </w:r>
            <w:r w:rsidRPr="0099172F">
              <w:rPr>
                <w:rFonts w:ascii="Times New Roman" w:hAnsi="Times New Roman" w:cs="Times New Roman"/>
                <w:lang w:val="en-US"/>
              </w:rPr>
              <w:t>SUV T11 (SQR7274</w:t>
            </w:r>
            <w:r>
              <w:rPr>
                <w:lang w:val="en-US"/>
              </w:rPr>
              <w:t>)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820 639,20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35201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35201" w:rsidRPr="0099172F" w:rsidRDefault="00DB4C1D" w:rsidP="00095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DB4C1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35201">
              <w:rPr>
                <w:rFonts w:ascii="Times New Roman" w:hAnsi="Times New Roman" w:cs="Times New Roman"/>
              </w:rPr>
              <w:t>Земель</w:t>
            </w:r>
            <w:r w:rsidR="00735201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35201" w:rsidRDefault="00DB4C1D" w:rsidP="00DB4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35201">
              <w:rPr>
                <w:rFonts w:ascii="Times New Roman" w:hAnsi="Times New Roman" w:cs="Times New Roman"/>
              </w:rPr>
              <w:t>Зе</w:t>
            </w:r>
            <w:r w:rsidR="00735201">
              <w:rPr>
                <w:rFonts w:ascii="Times New Roman" w:hAnsi="Times New Roman" w:cs="Times New Roman"/>
              </w:rPr>
              <w:lastRenderedPageBreak/>
              <w:t>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2)при</w:t>
            </w:r>
            <w:r>
              <w:rPr>
                <w:rFonts w:ascii="Times New Roman" w:hAnsi="Times New Roman" w:cs="Times New Roman"/>
              </w:rPr>
              <w:lastRenderedPageBreak/>
              <w:t>цеп к легковому автомобилю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35201" w:rsidRPr="000958D9" w:rsidRDefault="00735201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МЗСА </w:t>
            </w:r>
            <w:r>
              <w:rPr>
                <w:rFonts w:ascii="Times New Roman" w:hAnsi="Times New Roman" w:cs="Times New Roman"/>
              </w:rPr>
              <w:lastRenderedPageBreak/>
              <w:t>817701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5201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DB4C1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35201" w:rsidRPr="0099172F" w:rsidRDefault="00946CAD" w:rsidP="00095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352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35201" w:rsidRDefault="00946CAD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5201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СП «Усть-</w:t>
            </w:r>
            <w:r>
              <w:rPr>
                <w:rFonts w:ascii="Times New Roman" w:hAnsi="Times New Roman" w:cs="Times New Roman"/>
              </w:rPr>
              <w:lastRenderedPageBreak/>
              <w:t>Кулом»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1)Квартира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35201">
              <w:rPr>
                <w:rFonts w:ascii="Times New Roman" w:hAnsi="Times New Roman" w:cs="Times New Roman"/>
              </w:rPr>
              <w:t>квартира-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508 404,88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35201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2)Комната (1/4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201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35201" w:rsidRPr="00674FFD" w:rsidRDefault="00735201" w:rsidP="00932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10 класса МОУ «СОШ № 16» г.Ухта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1)Комната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35201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201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35201" w:rsidRPr="00674FFD" w:rsidRDefault="00735201" w:rsidP="00932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2 класса МБОУ «СОШ»с. Усть-</w:t>
            </w:r>
            <w:r>
              <w:rPr>
                <w:rFonts w:ascii="Times New Roman" w:hAnsi="Times New Roman" w:cs="Times New Roman"/>
              </w:rPr>
              <w:lastRenderedPageBreak/>
              <w:t>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DB4C1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="00735201">
              <w:rPr>
                <w:rFonts w:ascii="Times New Roman" w:hAnsi="Times New Roman" w:cs="Times New Roman"/>
              </w:rPr>
              <w:t xml:space="preserve">Комната (1/4 доли)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35201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Pr="00674FFD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35201" w:rsidRPr="00674FFD" w:rsidRDefault="00735201" w:rsidP="00932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МАДОУ «Детский сад №3» с. Усть-Кулом»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DB4C1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35201">
              <w:rPr>
                <w:rFonts w:ascii="Times New Roman" w:hAnsi="Times New Roman" w:cs="Times New Roman"/>
              </w:rPr>
              <w:t>Комната (1/4 доли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35201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Pr="005F0115" w:rsidRDefault="0073520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Pr="00513706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13706">
              <w:rPr>
                <w:rFonts w:ascii="Times New Roman" w:hAnsi="Times New Roman" w:cs="Times New Roman"/>
                <w:b/>
              </w:rPr>
              <w:t>Васильева Ольга Андреевна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35201" w:rsidRPr="00674FFD" w:rsidRDefault="00735201" w:rsidP="00652E75">
            <w:pPr>
              <w:jc w:val="center"/>
              <w:rPr>
                <w:rFonts w:ascii="Times New Roman" w:hAnsi="Times New Roman" w:cs="Times New Roman"/>
              </w:rPr>
            </w:pPr>
            <w:r w:rsidRPr="00652E75">
              <w:rPr>
                <w:rFonts w:ascii="Times New Roman" w:hAnsi="Times New Roman" w:cs="Times New Roman"/>
              </w:rPr>
              <w:t>Начальник отдела культуры и национальной политики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201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352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логан 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352 543,68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35201" w:rsidRDefault="0073520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B3B30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B3B30" w:rsidRDefault="00DB4C1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B3B30" w:rsidRPr="00513706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B3B30" w:rsidRPr="00652E75" w:rsidRDefault="00946CAD" w:rsidP="00652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B3B30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B3B30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B3B30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B3B30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B3B30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AB3B30" w:rsidRDefault="00DB4C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AB3B30">
              <w:rPr>
                <w:rFonts w:ascii="Times New Roman" w:hAnsi="Times New Roman" w:cs="Times New Roman"/>
              </w:rPr>
              <w:t xml:space="preserve">Земельный </w:t>
            </w:r>
            <w:r w:rsidR="00AB3B30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B3B30" w:rsidRDefault="00AB3B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B3B30" w:rsidRDefault="00AB3B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AB3B30" w:rsidRDefault="00AB3B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B3B30" w:rsidRDefault="00AB3B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AB3B30" w:rsidRDefault="000060F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AB3B30" w:rsidRDefault="00AB3B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AB3B30" w:rsidRDefault="000060F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674FFD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Pr="00C733C7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  <w:r w:rsidRPr="00C733C7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B43AB2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Pr="00C733C7" w:rsidRDefault="000060F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43A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Pr="00C733C7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Pr="00C733C7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Pr="00C733C7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 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147 350,72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0060F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Pr="00C733C7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0060F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0060F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B43AB2">
              <w:rPr>
                <w:rFonts w:ascii="Times New Roman" w:hAnsi="Times New Roman" w:cs="Times New Roman"/>
              </w:rPr>
              <w:t>Земельный участок 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0060F6" w:rsidP="00B43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0060F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Pr="00C733C7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0060F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0060F6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B43AB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0060F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0060F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5F0115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0546C8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546C8">
              <w:rPr>
                <w:rFonts w:ascii="Times New Roman" w:hAnsi="Times New Roman" w:cs="Times New Roman"/>
                <w:b/>
              </w:rPr>
              <w:t>Романов Сергей Александрович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Pr="0091354F" w:rsidRDefault="00B43AB2" w:rsidP="0091354F">
            <w:pPr>
              <w:jc w:val="center"/>
              <w:rPr>
                <w:rFonts w:ascii="Times New Roman" w:hAnsi="Times New Roman" w:cs="Times New Roman"/>
              </w:rPr>
            </w:pPr>
            <w:r w:rsidRPr="0091354F">
              <w:rPr>
                <w:rFonts w:ascii="Times New Roman" w:hAnsi="Times New Roman" w:cs="Times New Roman"/>
              </w:rPr>
              <w:t>Заведующий отделом по делам ГО, ЧС и ЗН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Pr="000546C8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автомобиля</w:t>
            </w:r>
            <w:r w:rsidRPr="007D6C02">
              <w:rPr>
                <w:rFonts w:ascii="Times New Roman" w:hAnsi="Times New Roman" w:cs="Times New Roman"/>
              </w:rPr>
              <w:t xml:space="preserve"> </w:t>
            </w:r>
            <w:r w:rsidRPr="0091354F">
              <w:rPr>
                <w:rFonts w:ascii="Times New Roman" w:hAnsi="Times New Roman" w:cs="Times New Roman"/>
                <w:lang w:val="en-US"/>
              </w:rPr>
              <w:t>Chevrolet</w:t>
            </w:r>
            <w:r w:rsidRPr="007D6C02">
              <w:rPr>
                <w:rFonts w:ascii="Times New Roman" w:hAnsi="Times New Roman" w:cs="Times New Roman"/>
              </w:rPr>
              <w:t xml:space="preserve"> </w:t>
            </w:r>
            <w:r w:rsidRPr="0091354F">
              <w:rPr>
                <w:rFonts w:ascii="Times New Roman" w:hAnsi="Times New Roman" w:cs="Times New Roman"/>
                <w:lang w:val="en-US"/>
              </w:rPr>
              <w:t>Cruze</w:t>
            </w:r>
            <w:r w:rsidRPr="007D6C02">
              <w:rPr>
                <w:rFonts w:ascii="Times New Roman" w:hAnsi="Times New Roman" w:cs="Times New Roman"/>
              </w:rPr>
              <w:t xml:space="preserve"> </w:t>
            </w:r>
            <w:r w:rsidRPr="0091354F">
              <w:rPr>
                <w:rFonts w:ascii="Times New Roman" w:hAnsi="Times New Roman" w:cs="Times New Roman"/>
                <w:lang w:val="en-US"/>
              </w:rPr>
              <w:t>KL</w:t>
            </w:r>
            <w:r w:rsidRPr="007D6C02">
              <w:rPr>
                <w:rFonts w:ascii="Times New Roman" w:hAnsi="Times New Roman" w:cs="Times New Roman"/>
              </w:rPr>
              <w:t>1</w:t>
            </w:r>
            <w:r w:rsidRPr="0091354F"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1021466,10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776D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E776D" w:rsidRDefault="005E776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5E776D" w:rsidRPr="00674FFD" w:rsidRDefault="005E776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5E776D" w:rsidRPr="00674FFD" w:rsidRDefault="005E776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экономист РКЦ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E776D" w:rsidRDefault="005E776D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E776D" w:rsidRDefault="005E776D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E776D" w:rsidRDefault="005E776D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E776D" w:rsidRDefault="005E776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E776D" w:rsidRDefault="005E776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E776D" w:rsidRDefault="00946CAD" w:rsidP="00787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E776D" w:rsidRDefault="00946CAD" w:rsidP="00787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E776D" w:rsidRDefault="00946CAD" w:rsidP="00787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E776D" w:rsidRDefault="005E776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E776D" w:rsidRDefault="005E776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5E776D" w:rsidRDefault="005E776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5E776D" w:rsidRDefault="005E776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793 645,28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E776D" w:rsidRDefault="005E776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674FFD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Pr="00674FFD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организован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B43AB2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B43AB2" w:rsidP="00946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14327,66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674FFD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Pr="00674FFD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B43AB2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5F0115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12</w:t>
            </w:r>
          </w:p>
          <w:p w:rsidR="00B43AB2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674FFD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0115">
              <w:rPr>
                <w:rFonts w:ascii="Times New Roman" w:hAnsi="Times New Roman" w:cs="Times New Roman"/>
                <w:b/>
              </w:rPr>
              <w:t>Романова Наталия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0115">
              <w:rPr>
                <w:rFonts w:ascii="Times New Roman" w:hAnsi="Times New Roman" w:cs="Times New Roman"/>
                <w:b/>
              </w:rPr>
              <w:t>Леонидовна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Pr="00674FFD" w:rsidRDefault="00B43AB2" w:rsidP="008356C7">
            <w:pPr>
              <w:jc w:val="center"/>
              <w:rPr>
                <w:rFonts w:ascii="Times New Roman" w:hAnsi="Times New Roman" w:cs="Times New Roman"/>
              </w:rPr>
            </w:pPr>
            <w:r w:rsidRPr="008356C7">
              <w:rPr>
                <w:rFonts w:ascii="Times New Roman" w:hAnsi="Times New Roman" w:cs="Times New Roman"/>
              </w:rPr>
              <w:t>Заведующий отделом правовой и кадровой работы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702 509,66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674FFD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Pr="00674FFD" w:rsidRDefault="00B43AB2" w:rsidP="00093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Учащийся 9 д класса МБУ </w:t>
            </w:r>
            <w:r>
              <w:rPr>
                <w:rFonts w:ascii="Times New Roman" w:hAnsi="Times New Roman" w:cs="Times New Roman"/>
              </w:rPr>
              <w:lastRenderedPageBreak/>
              <w:t>«Усть-Куломская СОШ»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(1/2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B43AB2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3AB2" w:rsidRPr="005F0115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3AB2" w:rsidRPr="00093D1E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93D1E">
              <w:rPr>
                <w:rFonts w:ascii="Times New Roman" w:hAnsi="Times New Roman" w:cs="Times New Roman"/>
                <w:b/>
              </w:rPr>
              <w:t>Русинова Надежда Васильевна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B43AB2" w:rsidRPr="00146704" w:rsidRDefault="00B43AB2" w:rsidP="00146704">
            <w:pPr>
              <w:jc w:val="center"/>
              <w:rPr>
                <w:rFonts w:ascii="Times New Roman" w:hAnsi="Times New Roman" w:cs="Times New Roman"/>
              </w:rPr>
            </w:pPr>
            <w:r w:rsidRPr="00146704">
              <w:rPr>
                <w:rFonts w:ascii="Times New Roman" w:hAnsi="Times New Roman" w:cs="Times New Roman"/>
              </w:rPr>
              <w:t>Заведующий организационным отделом</w:t>
            </w:r>
          </w:p>
          <w:p w:rsidR="00B43AB2" w:rsidRPr="00146704" w:rsidRDefault="00B43AB2" w:rsidP="00146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861 291, 44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3AB2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AB2" w:rsidRPr="00674FFD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B43AB2" w:rsidRPr="00674FFD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5F0115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093D1E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Ахмадова Ирина Захаровна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Pr="00674FFD" w:rsidRDefault="00B43AB2" w:rsidP="00E51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43A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Pr="00E32FEC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555086, 36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2A0D2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Default="00946CAD" w:rsidP="00E51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2A0D2C" w:rsidP="00787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Нежилое помещение/1этаж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Pr="00946CAD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2A0D2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Default="00946CAD" w:rsidP="00E51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B43AB2">
              <w:rPr>
                <w:rFonts w:ascii="Times New Roman" w:hAnsi="Times New Roman" w:cs="Times New Roman"/>
              </w:rPr>
              <w:t>Земель</w:t>
            </w:r>
            <w:r w:rsidR="00B43AB2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Pr="00946CAD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2A0D2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Default="00946CAD" w:rsidP="00E51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B43A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Pr="0028204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AB2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Pr="00674FFD" w:rsidRDefault="00B43AB2" w:rsidP="00E32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43AB2" w:rsidRPr="00674FFD" w:rsidRDefault="00B43AB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пенсионер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2A0D2C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43AB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3AB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 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43AB2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3AB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3AB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43AB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3AB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373 575,69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43AB2" w:rsidRDefault="00B43AB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946CAD" w:rsidP="00E32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2A0D2C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 xml:space="preserve">Недвижимое  </w:t>
            </w:r>
            <w:r w:rsidR="0078779A">
              <w:rPr>
                <w:rFonts w:ascii="Times New Roman" w:hAnsi="Times New Roman" w:cs="Times New Roman"/>
              </w:rPr>
              <w:lastRenderedPageBreak/>
              <w:t>имущество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Кварти</w:t>
            </w:r>
            <w:r w:rsidR="0078779A"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AA46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44,19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2A0D2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946CAD" w:rsidP="00E32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946CA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946CA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2A0D2C" w:rsidP="00787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787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787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AA46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AA46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AA46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2A0D2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3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11 класса МОУ «Кебанъельская СОШ»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AA46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A467B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A467B" w:rsidRDefault="00AA467B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A467B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A467B" w:rsidRDefault="007B370A" w:rsidP="00E3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A467B" w:rsidRDefault="007B370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A467B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A467B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A467B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467B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AA467B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AA467B">
              <w:rPr>
                <w:rFonts w:ascii="Times New Roman" w:hAnsi="Times New Roman" w:cs="Times New Roman"/>
              </w:rPr>
              <w:t>Земель</w:t>
            </w:r>
            <w:r w:rsidR="00AA467B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A467B" w:rsidRDefault="00AA46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A467B" w:rsidRDefault="00AA46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AA467B" w:rsidRDefault="00AA46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A467B" w:rsidRDefault="00AA46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AA467B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AA467B" w:rsidRDefault="00AA46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AA467B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F0115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DE23BE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E23BE">
              <w:rPr>
                <w:rFonts w:ascii="Times New Roman" w:hAnsi="Times New Roman" w:cs="Times New Roman"/>
                <w:b/>
              </w:rPr>
              <w:t>Чаланова Любовь Михайловна</w:t>
            </w:r>
          </w:p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C90222">
            <w:pPr>
              <w:jc w:val="center"/>
              <w:rPr>
                <w:rFonts w:ascii="Times New Roman" w:hAnsi="Times New Roman" w:cs="Times New Roman"/>
              </w:rPr>
            </w:pPr>
            <w:r w:rsidRPr="00C90222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  <w:p w:rsidR="0078779A" w:rsidRPr="00674FFD" w:rsidRDefault="0078779A" w:rsidP="00C90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D40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08B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Квартира (2/3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972683, 01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C90222" w:rsidRDefault="007B370A" w:rsidP="00C90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408BF" w:rsidP="00416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537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8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D64E61" w:rsidRDefault="0078779A" w:rsidP="00D64E61">
            <w:pPr>
              <w:jc w:val="center"/>
              <w:rPr>
                <w:rFonts w:ascii="Times New Roman" w:hAnsi="Times New Roman" w:cs="Times New Roman"/>
              </w:rPr>
            </w:pPr>
            <w:r w:rsidRPr="00D64E61">
              <w:rPr>
                <w:rFonts w:ascii="Times New Roman" w:hAnsi="Times New Roman" w:cs="Times New Roman"/>
                <w:lang w:val="en-US"/>
              </w:rPr>
              <w:t>Suzuki</w:t>
            </w:r>
          </w:p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DE2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20542,10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B370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408BF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408BF" w:rsidP="00DE2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Pr="00C77512" w:rsidRDefault="00C7751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7751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СА38299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B370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D40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08B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408BF" w:rsidP="00DE2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F0115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DE23BE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Лебедева Оксана  </w:t>
            </w:r>
            <w:r>
              <w:rPr>
                <w:rFonts w:ascii="Times New Roman" w:hAnsi="Times New Roman" w:cs="Times New Roman"/>
                <w:b/>
              </w:rPr>
              <w:lastRenderedPageBreak/>
              <w:t>Васильевна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191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Управления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1)Жило</w:t>
            </w:r>
            <w:r>
              <w:rPr>
                <w:rFonts w:ascii="Times New Roman" w:hAnsi="Times New Roman" w:cs="Times New Roman"/>
              </w:rPr>
              <w:lastRenderedPageBreak/>
              <w:t>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105.1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412D10" w:rsidRDefault="0078779A" w:rsidP="007B3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677 318, </w:t>
            </w: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B370A" w:rsidP="00191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B370A" w:rsidP="00412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B370A" w:rsidP="00191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40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412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МОУ Кебанъельской  средней общеобразовательной школы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B7231" w:rsidRDefault="007712D7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6B7231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708 548,33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B7231" w:rsidRDefault="007712D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146E7B">
              <w:rPr>
                <w:rFonts w:ascii="Times New Roman" w:hAnsi="Times New Roman" w:cs="Times New Roman"/>
              </w:rPr>
              <w:t>Земельный участок</w:t>
            </w:r>
            <w:r w:rsidR="007B37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146E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46E7B" w:rsidP="00146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46E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46E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6B7231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F0115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4164D1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164D1">
              <w:rPr>
                <w:rFonts w:ascii="Times New Roman" w:hAnsi="Times New Roman" w:cs="Times New Roman"/>
                <w:b/>
              </w:rPr>
              <w:t>Габова Ольга Ивановна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общего отдела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366 902,12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4164D1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B37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технологических установок ООО   «ЛУКОЙЛ-Коми»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712D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281230" w:rsidRDefault="0078779A" w:rsidP="00281230">
            <w:pPr>
              <w:rPr>
                <w:rFonts w:ascii="Times New Roman" w:hAnsi="Times New Roman" w:cs="Times New Roman"/>
              </w:rPr>
            </w:pPr>
            <w:r w:rsidRPr="00281230">
              <w:rPr>
                <w:rFonts w:ascii="Times New Roman" w:hAnsi="Times New Roman" w:cs="Times New Roman"/>
              </w:rPr>
              <w:t>1) ВАЗ-2107</w:t>
            </w:r>
          </w:p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689 048,10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281230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81230">
              <w:rPr>
                <w:rFonts w:ascii="Times New Roman" w:hAnsi="Times New Roman" w:cs="Times New Roman"/>
                <w:lang w:val="en-US"/>
              </w:rPr>
              <w:t>Volkswagen Touran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3)прицеп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 817701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F0115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B33B1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B33B1">
              <w:rPr>
                <w:rFonts w:ascii="Times New Roman" w:hAnsi="Times New Roman" w:cs="Times New Roman"/>
                <w:b/>
              </w:rPr>
              <w:t>Генрих Октябрина Александровна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A42094">
            <w:pPr>
              <w:jc w:val="center"/>
              <w:rPr>
                <w:rFonts w:ascii="Times New Roman" w:hAnsi="Times New Roman" w:cs="Times New Roman"/>
              </w:rPr>
            </w:pPr>
            <w:r w:rsidRPr="00A42094">
              <w:rPr>
                <w:rFonts w:ascii="Times New Roman" w:hAnsi="Times New Roman" w:cs="Times New Roman"/>
              </w:rPr>
              <w:t xml:space="preserve">Главный специалист отдела по управлению муниципальным имуществом Управления по капитальному строительству, территориальному развитию, земельным и </w:t>
            </w:r>
            <w:r w:rsidRPr="00A42094">
              <w:rPr>
                <w:rFonts w:ascii="Times New Roman" w:hAnsi="Times New Roman" w:cs="Times New Roman"/>
              </w:rPr>
              <w:lastRenderedPageBreak/>
              <w:t>имущественным отношениям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41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30C9A" w:rsidP="001E4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811112,46</w:t>
            </w:r>
          </w:p>
          <w:p w:rsidR="0078779A" w:rsidRDefault="0078779A" w:rsidP="001E4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7523AC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прапорщик полиции ОМВД России по Усть-Куломскому району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7523AC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AC">
              <w:rPr>
                <w:rFonts w:ascii="Times New Roman" w:hAnsi="Times New Roman" w:cs="Times New Roman"/>
              </w:rPr>
              <w:t>1) УАЗ-469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5B3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825 757,44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</w:t>
            </w:r>
            <w:r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7523AC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AC">
              <w:rPr>
                <w:rFonts w:ascii="Times New Roman" w:hAnsi="Times New Roman" w:cs="Times New Roman"/>
              </w:rPr>
              <w:lastRenderedPageBreak/>
              <w:t>2) ВАЗ-</w:t>
            </w:r>
            <w:r w:rsidRPr="007523AC">
              <w:rPr>
                <w:rFonts w:ascii="Times New Roman" w:hAnsi="Times New Roman" w:cs="Times New Roman"/>
              </w:rPr>
              <w:lastRenderedPageBreak/>
              <w:t>21102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7523AC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712D7" w:rsidP="00842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организован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F0115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E7CD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E7CDD">
              <w:rPr>
                <w:rFonts w:ascii="Times New Roman" w:hAnsi="Times New Roman" w:cs="Times New Roman"/>
                <w:b/>
              </w:rPr>
              <w:t>Горбунова Мария Сергеевна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452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712D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Квартира-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Pr="002E7CD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lastRenderedPageBreak/>
              <w:t>обиль-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2E7CD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Scoda octavia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238859,19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452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712D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712D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2E7CD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прокурора по надзору за  соблюдением законов  в  исправительных учреждениях  г. Ухты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2077837,27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5F0115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C0C2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5F0115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Епова Ирина Леонидовна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582AA1">
            <w:pPr>
              <w:jc w:val="center"/>
              <w:rPr>
                <w:rFonts w:ascii="Times New Roman" w:hAnsi="Times New Roman" w:cs="Times New Roman"/>
              </w:rPr>
            </w:pPr>
            <w:r w:rsidRPr="00582AA1">
              <w:rPr>
                <w:rFonts w:ascii="Times New Roman" w:hAnsi="Times New Roman" w:cs="Times New Roman"/>
              </w:rPr>
              <w:t xml:space="preserve">Главный специалист отдела территориального развития Управления по капитальному строительству, территориальному развитию, земельным и </w:t>
            </w:r>
            <w:r w:rsidRPr="00582AA1">
              <w:rPr>
                <w:rFonts w:ascii="Times New Roman" w:hAnsi="Times New Roman" w:cs="Times New Roman"/>
              </w:rPr>
              <w:lastRenderedPageBreak/>
              <w:t>имущественным отношениям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449 082,32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Неработающий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36641,00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B46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Учащийся 5 а класса МБОУ </w:t>
            </w:r>
            <w:r>
              <w:rPr>
                <w:rFonts w:ascii="Times New Roman" w:hAnsi="Times New Roman" w:cs="Times New Roman"/>
              </w:rPr>
              <w:lastRenderedPageBreak/>
              <w:t>СОШ с.Усть-Кулом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1)Жило</w:t>
            </w:r>
            <w:r>
              <w:rPr>
                <w:rFonts w:ascii="Times New Roman" w:hAnsi="Times New Roman" w:cs="Times New Roman"/>
              </w:rPr>
              <w:lastRenderedPageBreak/>
              <w:t>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МАДОУ «Детский сад №1»с. Усть-Кулом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</w:t>
            </w:r>
            <w:r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8420E4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C0C27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8420E4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8420E4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C0C27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CC0C27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F0115" w:rsidRDefault="0078779A" w:rsidP="00DE0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DE0E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F0115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115">
              <w:rPr>
                <w:rFonts w:ascii="Times New Roman" w:hAnsi="Times New Roman" w:cs="Times New Roman"/>
                <w:b/>
              </w:rPr>
              <w:t>Зайцев Игорь Юрьевич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DE1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DE1B3E">
              <w:rPr>
                <w:rFonts w:ascii="Times New Roman" w:hAnsi="Times New Roman" w:cs="Times New Roman"/>
              </w:rPr>
              <w:t xml:space="preserve"> специалист отдела по делам ГО, ЧС и ЗН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C0C2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участок-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448821,56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DE1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C0C2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BB7E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Фельдшер-лаборант ГБУЗ РК «Усть-Куломская ЦРБ»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BB7E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331619,42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BB7E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DE0E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375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Игнатов Виктор Петрович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37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-заведующий отделом территориального развития   УКСТРЗ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375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 212300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B3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  <w:r w:rsidR="001B3F1F">
              <w:rPr>
                <w:rFonts w:ascii="Times New Roman" w:hAnsi="Times New Roman" w:cs="Times New Roman"/>
              </w:rPr>
              <w:t>858,38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BB7E0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МДОУ «Кужбинский детский сад»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D4EBF">
              <w:rPr>
                <w:rFonts w:ascii="Times New Roman" w:hAnsi="Times New Roman" w:cs="Times New Roman"/>
                <w:b/>
              </w:rPr>
              <w:t>2</w:t>
            </w:r>
            <w:r w:rsidR="00DE0E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801EF1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Колегов </w:t>
            </w:r>
            <w:r>
              <w:rPr>
                <w:rFonts w:ascii="Times New Roman" w:hAnsi="Times New Roman" w:cs="Times New Roman"/>
                <w:b/>
              </w:rPr>
              <w:lastRenderedPageBreak/>
              <w:t>Александр Владимирович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архитектор</w:t>
            </w:r>
          </w:p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C0C2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="0078779A">
              <w:rPr>
                <w:rFonts w:ascii="Times New Roman" w:hAnsi="Times New Roman" w:cs="Times New Roman"/>
              </w:rPr>
              <w:t>Земель</w:t>
            </w:r>
            <w:r w:rsidR="0078779A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653303, </w:t>
            </w:r>
            <w:r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C0C2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C0C2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C0C2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C0C2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 родильного отделения ГБУЗ РК «Усть-Куломская ЦРБ»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Долевая- ½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 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409133, 98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B4295E">
        <w:trPr>
          <w:trHeight w:val="127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E0E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B4295E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4295E">
              <w:rPr>
                <w:rFonts w:ascii="Times New Roman" w:hAnsi="Times New Roman" w:cs="Times New Roman"/>
                <w:b/>
              </w:rPr>
              <w:t>Кочанова Наталья Алексеевна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правовой и кадровой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E6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</w:t>
            </w:r>
            <w:r>
              <w:rPr>
                <w:rFonts w:ascii="Times New Roman" w:hAnsi="Times New Roman" w:cs="Times New Roman"/>
              </w:rPr>
              <w:lastRenderedPageBreak/>
              <w:t>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Pr="00904C20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RSOY5L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Ларгус 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121 307,70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rPr>
          <w:trHeight w:val="10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E6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8779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904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 для строительства, обслуживания </w:t>
            </w:r>
            <w:r>
              <w:rPr>
                <w:rFonts w:ascii="Times New Roman" w:hAnsi="Times New Roman" w:cs="Times New Roman"/>
              </w:rPr>
              <w:lastRenderedPageBreak/>
              <w:t>жилого дома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2)Грузовой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904C20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4C20">
              <w:rPr>
                <w:rFonts w:ascii="Times New Roman" w:hAnsi="Times New Roman" w:cs="Times New Roman"/>
              </w:rPr>
              <w:t>УАЗ-330365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отдела надзорной деятельности Усть-Куломского района </w:t>
            </w:r>
            <w:r>
              <w:rPr>
                <w:rFonts w:ascii="Times New Roman" w:hAnsi="Times New Roman" w:cs="Times New Roman"/>
              </w:rPr>
              <w:lastRenderedPageBreak/>
              <w:t>Управления надзорной деятельности и профилактической работы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936 477,69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</w:t>
            </w:r>
            <w:r w:rsidR="0078779A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C0C2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C0C2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78779A">
              <w:rPr>
                <w:rFonts w:ascii="Times New Roman" w:hAnsi="Times New Roman" w:cs="Times New Roman"/>
              </w:rPr>
              <w:t>Земельный учас</w:t>
            </w:r>
            <w:r w:rsidR="0078779A">
              <w:rPr>
                <w:rFonts w:ascii="Times New Roman" w:hAnsi="Times New Roman" w:cs="Times New Roman"/>
              </w:rPr>
              <w:lastRenderedPageBreak/>
              <w:t>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8420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CC0C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A4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7 класса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C0C27" w:rsidP="00A41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A4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A255B" w:rsidP="00A41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A4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A255B" w:rsidP="00A41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 xml:space="preserve">Земельный </w:t>
            </w:r>
            <w:r w:rsidR="0078779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A4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A255B" w:rsidP="00A41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A4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A255B" w:rsidP="00A41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11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Учащийся 2 класса МБОУ </w:t>
            </w:r>
            <w:r>
              <w:rPr>
                <w:rFonts w:ascii="Times New Roman" w:hAnsi="Times New Roman" w:cs="Times New Roman"/>
              </w:rPr>
              <w:lastRenderedPageBreak/>
              <w:t>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="0078779A">
              <w:rPr>
                <w:rFonts w:ascii="Times New Roman" w:hAnsi="Times New Roman" w:cs="Times New Roman"/>
              </w:rPr>
              <w:t>Земель</w:t>
            </w:r>
            <w:r w:rsidR="0078779A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8890,56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A255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</w:t>
            </w:r>
            <w:r w:rsidR="0078779A">
              <w:rPr>
                <w:rFonts w:ascii="Times New Roman" w:hAnsi="Times New Roman" w:cs="Times New Roman"/>
              </w:rPr>
              <w:lastRenderedPageBreak/>
              <w:t>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877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78779A">
              <w:rPr>
                <w:rFonts w:ascii="Times New Roman" w:hAnsi="Times New Roman" w:cs="Times New Roman"/>
              </w:rPr>
              <w:t xml:space="preserve">Земельный </w:t>
            </w:r>
            <w:r w:rsidR="0078779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191512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206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191512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Лобанова  Ольга Леонидовна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управлению  муниципальным имуществом УКСТРЗиИО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00126E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575997,00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 1/6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E6D33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33303-01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293561, 00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1445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мотор</w:t>
            </w:r>
            <w:r>
              <w:rPr>
                <w:rFonts w:ascii="Times New Roman" w:hAnsi="Times New Roman" w:cs="Times New Roman"/>
              </w:rPr>
              <w:lastRenderedPageBreak/>
              <w:t xml:space="preserve">ная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«Казан</w:t>
            </w:r>
            <w:r>
              <w:rPr>
                <w:rFonts w:ascii="Times New Roman" w:hAnsi="Times New Roman" w:cs="Times New Roman"/>
              </w:rPr>
              <w:lastRenderedPageBreak/>
              <w:t>ка»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Лодочный мотор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«Ветерок-12»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Лодочный мотор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«Вихрь»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7 класса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291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Воспитанница  МДОУ Усть-Куломский детский сад №4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  <w:r w:rsidR="00787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320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3206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D4EBF">
              <w:rPr>
                <w:rFonts w:ascii="Times New Roman" w:hAnsi="Times New Roman" w:cs="Times New Roman"/>
                <w:b/>
              </w:rPr>
              <w:t>Лодыгина Ирина Валерьевна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3D491C">
            <w:pPr>
              <w:jc w:val="center"/>
              <w:rPr>
                <w:rFonts w:ascii="Times New Roman" w:hAnsi="Times New Roman" w:cs="Times New Roman"/>
              </w:rPr>
            </w:pPr>
            <w:r w:rsidRPr="003D491C"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3D4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231 779,26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D4EBF">
              <w:rPr>
                <w:rFonts w:ascii="Times New Roman" w:hAnsi="Times New Roman" w:cs="Times New Roman"/>
                <w:b/>
              </w:rPr>
              <w:t>2</w:t>
            </w:r>
            <w:r w:rsidR="0032062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918F2" w:rsidRDefault="0078779A" w:rsidP="00CE6D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918F2">
              <w:rPr>
                <w:rFonts w:ascii="Times New Roman" w:hAnsi="Times New Roman" w:cs="Times New Roman"/>
                <w:b/>
              </w:rPr>
              <w:t>Обрезков</w:t>
            </w:r>
            <w:r>
              <w:rPr>
                <w:rFonts w:ascii="Times New Roman" w:hAnsi="Times New Roman" w:cs="Times New Roman"/>
                <w:b/>
              </w:rPr>
              <w:t xml:space="preserve"> Виталий </w:t>
            </w:r>
            <w:r>
              <w:rPr>
                <w:rFonts w:ascii="Times New Roman" w:hAnsi="Times New Roman" w:cs="Times New Roman"/>
                <w:b/>
              </w:rPr>
              <w:lastRenderedPageBreak/>
              <w:t>Александрович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DE0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r w:rsidR="00DE0EBD">
              <w:rPr>
                <w:rFonts w:ascii="Times New Roman" w:hAnsi="Times New Roman" w:cs="Times New Roman"/>
              </w:rPr>
              <w:t xml:space="preserve">специалист </w:t>
            </w:r>
            <w:r w:rsidR="00DE0EBD">
              <w:rPr>
                <w:rFonts w:ascii="Times New Roman" w:hAnsi="Times New Roman" w:cs="Times New Roman"/>
              </w:rPr>
              <w:lastRenderedPageBreak/>
              <w:t>орган</w:t>
            </w:r>
            <w:r>
              <w:rPr>
                <w:rFonts w:ascii="Times New Roman" w:hAnsi="Times New Roman" w:cs="Times New Roman"/>
              </w:rPr>
              <w:t>изационного отдела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="0078779A">
              <w:rPr>
                <w:rFonts w:ascii="Times New Roman" w:hAnsi="Times New Roman" w:cs="Times New Roman"/>
              </w:rPr>
              <w:t>Кварти</w:t>
            </w:r>
            <w:r w:rsidR="0078779A"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ВАЗ </w:t>
            </w:r>
            <w:r>
              <w:rPr>
                <w:rFonts w:ascii="Times New Roman" w:hAnsi="Times New Roman" w:cs="Times New Roman"/>
              </w:rPr>
              <w:lastRenderedPageBreak/>
              <w:t>21214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335 006,</w:t>
            </w: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918F2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E01CA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1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 МОУ Озъягская СОШ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Долевая-1 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Pr="00E01CA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Pr="00E01CA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Pr="00E01CA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прицеп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E01CA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Polo Proffi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340 634,08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E01CA2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Учащийся МБОУ Усть-</w:t>
            </w:r>
            <w:r>
              <w:rPr>
                <w:rFonts w:ascii="Times New Roman" w:hAnsi="Times New Roman" w:cs="Times New Roman"/>
              </w:rPr>
              <w:lastRenderedPageBreak/>
              <w:t>Куломская СОШ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  <w:r w:rsidR="0078779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проводились 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E01CA2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CE6D33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  <w:r w:rsidR="00787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0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320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2062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918F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Прокушева  Ольга Александровна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территориального развития УКСТРЗиИО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8779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247 845, 25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</w:t>
            </w:r>
            <w:r w:rsidR="0078779A">
              <w:rPr>
                <w:rFonts w:ascii="Times New Roman" w:hAnsi="Times New Roman" w:cs="Times New Roman"/>
              </w:rPr>
              <w:t>Земель</w:t>
            </w:r>
            <w:r w:rsidR="0078779A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DE0E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320625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094C2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94C2A">
              <w:rPr>
                <w:rFonts w:ascii="Times New Roman" w:hAnsi="Times New Roman" w:cs="Times New Roman"/>
                <w:b/>
              </w:rPr>
              <w:t>Попов</w:t>
            </w:r>
            <w:r>
              <w:rPr>
                <w:rFonts w:ascii="Times New Roman" w:hAnsi="Times New Roman" w:cs="Times New Roman"/>
                <w:b/>
              </w:rPr>
              <w:t xml:space="preserve"> Кирилл Алексеевич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9C3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094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69105,41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320625" w:rsidRDefault="0032062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2062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656E6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656E6">
              <w:rPr>
                <w:rFonts w:ascii="Times New Roman" w:hAnsi="Times New Roman" w:cs="Times New Roman"/>
                <w:b/>
              </w:rPr>
              <w:t>Попо</w:t>
            </w:r>
            <w:r>
              <w:rPr>
                <w:rFonts w:ascii="Times New Roman" w:hAnsi="Times New Roman" w:cs="Times New Roman"/>
                <w:b/>
              </w:rPr>
              <w:t>ва Любовь Михайловна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 территориального  развития УКСТРЗиИО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1305C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49496,70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D4EBF">
              <w:rPr>
                <w:rFonts w:ascii="Times New Roman" w:hAnsi="Times New Roman" w:cs="Times New Roman"/>
                <w:b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656E6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Рассыхаева Екатерина Олеговна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специалист отдела по осуществлению закупок товаров, работ, услуг для муниципальных нужд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32062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 участок-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ВАЗ- 11183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108 550, 07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32062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32062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-1/ 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CE6D3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B733F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33F2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320625" w:rsidP="00320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1 класса МБОУ «СОШ» с. Усть-</w:t>
            </w:r>
            <w:r>
              <w:rPr>
                <w:rFonts w:ascii="Times New Roman" w:hAnsi="Times New Roman" w:cs="Times New Roman"/>
              </w:rPr>
              <w:lastRenderedPageBreak/>
              <w:t xml:space="preserve">Кулом 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-1/ 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87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D4EBF">
              <w:rPr>
                <w:rFonts w:ascii="Times New Roman" w:hAnsi="Times New Roman" w:cs="Times New Roman"/>
                <w:b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D4EBF">
              <w:rPr>
                <w:rFonts w:ascii="Times New Roman" w:hAnsi="Times New Roman" w:cs="Times New Roman"/>
                <w:b/>
              </w:rPr>
              <w:t>Сазанович Екатерина Вадимовна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DA6BE9">
            <w:pPr>
              <w:jc w:val="center"/>
              <w:rPr>
                <w:rFonts w:ascii="Times New Roman" w:hAnsi="Times New Roman" w:cs="Times New Roman"/>
              </w:rPr>
            </w:pPr>
            <w:r w:rsidRPr="00DA6BE9"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D85FC0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5FC0">
              <w:rPr>
                <w:rFonts w:ascii="Times New Roman" w:hAnsi="Times New Roman" w:cs="Times New Roman"/>
              </w:rPr>
              <w:t>ВАЗ-21099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CB0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280020,4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 и ИКТ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F325E0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5E0">
              <w:rPr>
                <w:rFonts w:ascii="Times New Roman" w:hAnsi="Times New Roman" w:cs="Times New Roman"/>
                <w:lang w:val="en-US"/>
              </w:rPr>
              <w:t>LADA</w:t>
            </w:r>
            <w:r w:rsidRPr="00F325E0">
              <w:rPr>
                <w:rFonts w:ascii="Times New Roman" w:hAnsi="Times New Roman" w:cs="Times New Roman"/>
              </w:rPr>
              <w:t>-217230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0A2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761006, 71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 xml:space="preserve">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0D2D4E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0A2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D4EBF">
              <w:rPr>
                <w:rFonts w:ascii="Times New Roman" w:hAnsi="Times New Roman" w:cs="Times New Roman"/>
                <w:b/>
              </w:rPr>
              <w:t>Тимушев Дмитрий Петрович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F32551" w:rsidRDefault="0032062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управлению  муниципальным имуществом УКСТРЗиИО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46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огород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92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434346, 73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Учительница английского языка МБОУ </w:t>
            </w:r>
            <w:r>
              <w:rPr>
                <w:rFonts w:ascii="Times New Roman" w:hAnsi="Times New Roman" w:cs="Times New Roman"/>
              </w:rPr>
              <w:lastRenderedPageBreak/>
              <w:t>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1)Квартира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огород-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601 896,36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2)Комната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D4EBF">
              <w:rPr>
                <w:rFonts w:ascii="Times New Roman" w:hAnsi="Times New Roman" w:cs="Times New Roman"/>
                <w:b/>
              </w:rPr>
              <w:t>Удоратина Ольга Владимировна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правовой и кадровой работы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ведения личного подсобного хозяйств</w:t>
            </w:r>
            <w:r>
              <w:rPr>
                <w:rFonts w:ascii="Times New Roman" w:hAnsi="Times New Roman" w:cs="Times New Roman"/>
              </w:rPr>
              <w:lastRenderedPageBreak/>
              <w:t>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Pr="00A913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139A">
              <w:rPr>
                <w:rFonts w:ascii="Times New Roman" w:hAnsi="Times New Roman" w:cs="Times New Roman"/>
                <w:lang w:val="en-US"/>
              </w:rPr>
              <w:t>Lada</w:t>
            </w:r>
            <w:r w:rsidRPr="00A9139A">
              <w:rPr>
                <w:rFonts w:ascii="Times New Roman" w:hAnsi="Times New Roman" w:cs="Times New Roman"/>
              </w:rPr>
              <w:t xml:space="preserve"> 111730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382045, 16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rPr>
          <w:trHeight w:val="127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Полицейский ОМВД РФ по Усть-Куломскому району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для ведения личного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590 592,42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rPr>
          <w:trHeight w:val="96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34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2 а класса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ведения личного подсобн</w:t>
            </w:r>
            <w:r>
              <w:rPr>
                <w:rFonts w:ascii="Times New Roman" w:hAnsi="Times New Roman" w:cs="Times New Roman"/>
              </w:rPr>
              <w:lastRenderedPageBreak/>
              <w:t>ого хозяйства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rPr>
          <w:trHeight w:val="97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75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rPr>
          <w:trHeight w:val="97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1F1329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320625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rPr>
          <w:trHeight w:val="97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1F1329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1F1329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320625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320625" w:rsidP="0045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 xml:space="preserve">Земельный участок 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320625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320625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D4EBF">
              <w:rPr>
                <w:rFonts w:ascii="Times New Roman" w:hAnsi="Times New Roman" w:cs="Times New Roman"/>
                <w:b/>
              </w:rPr>
              <w:t>Цгоева Елена Владимировна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F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 отделом </w:t>
            </w:r>
            <w:r w:rsidRPr="00CB3989">
              <w:rPr>
                <w:rFonts w:ascii="Times New Roman" w:hAnsi="Times New Roman" w:cs="Times New Roman"/>
              </w:rPr>
              <w:t>экономической и налоговой политики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502842, 05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</w:t>
            </w:r>
            <w:r>
              <w:rPr>
                <w:rFonts w:ascii="Times New Roman" w:hAnsi="Times New Roman" w:cs="Times New Roman"/>
              </w:rPr>
              <w:lastRenderedPageBreak/>
              <w:t>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F1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для ведения </w:t>
            </w:r>
            <w:r w:rsidR="001F1329">
              <w:rPr>
                <w:rFonts w:ascii="Times New Roman" w:hAnsi="Times New Roman" w:cs="Times New Roman"/>
              </w:rPr>
              <w:t>предпринимательской деятельности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</w:t>
            </w:r>
            <w:r>
              <w:rPr>
                <w:rFonts w:ascii="Times New Roman" w:hAnsi="Times New Roman" w:cs="Times New Roman"/>
              </w:rPr>
              <w:lastRenderedPageBreak/>
              <w:t>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Pr="000A006B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0A006B">
                  <w:rPr>
                    <w:rFonts w:ascii="Times New Roman" w:hAnsi="Times New Roman" w:cs="Times New Roman"/>
                    <w:lang w:val="en-US"/>
                  </w:rPr>
                  <w:lastRenderedPageBreak/>
                  <w:t>TOYOTA</w:t>
                </w:r>
              </w:smartTag>
            </w:smartTag>
            <w:r w:rsidRPr="000A006B">
              <w:rPr>
                <w:rFonts w:ascii="Times New Roman" w:hAnsi="Times New Roman" w:cs="Times New Roman"/>
                <w:lang w:val="en-US"/>
              </w:rPr>
              <w:t xml:space="preserve"> CORO</w:t>
            </w:r>
            <w:r w:rsidRPr="000A006B">
              <w:rPr>
                <w:rFonts w:ascii="Times New Roman" w:hAnsi="Times New Roman" w:cs="Times New Roman"/>
                <w:lang w:val="en-US"/>
              </w:rPr>
              <w:lastRenderedPageBreak/>
              <w:t>LLA VERSO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CB0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1226000,00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F1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1F1329">
              <w:rPr>
                <w:rFonts w:ascii="Times New Roman" w:hAnsi="Times New Roman" w:cs="Times New Roman"/>
              </w:rPr>
              <w:t xml:space="preserve"> Земельный участок для ведения предпри</w:t>
            </w:r>
            <w:r w:rsidR="001F1329">
              <w:rPr>
                <w:rFonts w:ascii="Times New Roman" w:hAnsi="Times New Roman" w:cs="Times New Roman"/>
              </w:rPr>
              <w:lastRenderedPageBreak/>
              <w:t>нимательской деятельности</w:t>
            </w:r>
            <w:r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435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3)Квартира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2)Грузовой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Pr="00E91A88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91A88">
              <w:rPr>
                <w:rFonts w:ascii="Times New Roman" w:hAnsi="Times New Roman" w:cs="Times New Roman"/>
              </w:rPr>
              <w:t>Мерседес Бенц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435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5)Здание магазина </w:t>
            </w:r>
            <w:r>
              <w:rPr>
                <w:rFonts w:ascii="Times New Roman" w:hAnsi="Times New Roman" w:cs="Times New Roman"/>
              </w:rPr>
              <w:lastRenderedPageBreak/>
              <w:t>для ведения предпринимательской деятельности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206,5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3)Грузовой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91A88">
            <w:pPr>
              <w:jc w:val="center"/>
              <w:rPr>
                <w:rFonts w:ascii="Times New Roman" w:hAnsi="Times New Roman" w:cs="Times New Roman"/>
              </w:rPr>
            </w:pPr>
            <w:r w:rsidRPr="00E91A88">
              <w:rPr>
                <w:rFonts w:ascii="Times New Roman" w:hAnsi="Times New Roman" w:cs="Times New Roman"/>
              </w:rPr>
              <w:lastRenderedPageBreak/>
              <w:t>Мерсед</w:t>
            </w:r>
            <w:r w:rsidRPr="00E91A88">
              <w:rPr>
                <w:rFonts w:ascii="Times New Roman" w:hAnsi="Times New Roman" w:cs="Times New Roman"/>
              </w:rPr>
              <w:lastRenderedPageBreak/>
              <w:t>ес Бенц</w:t>
            </w:r>
          </w:p>
          <w:p w:rsidR="0078779A" w:rsidRPr="00E91A88" w:rsidRDefault="0078779A" w:rsidP="00E91A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SPRINTER</w:t>
            </w:r>
          </w:p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6)Здание магазина для ведения предпринимательской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Pr="00761755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61755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Лодка моторная с мотором </w:t>
            </w:r>
            <w:r>
              <w:rPr>
                <w:rFonts w:ascii="Times New Roman" w:hAnsi="Times New Roman" w:cs="Times New Roman"/>
              </w:rPr>
              <w:lastRenderedPageBreak/>
              <w:t>Ямаха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«Неман- 2»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D4EBF">
              <w:rPr>
                <w:rFonts w:ascii="Times New Roman" w:hAnsi="Times New Roman" w:cs="Times New Roman"/>
                <w:b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B1B1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Шахова Ирина Ивановна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3F3F3D" w:rsidRDefault="0078779A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 экономической и налоговой политики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F95670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167 098,35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1F1329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1F1329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1F1329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1F13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32062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3F3F3D" w:rsidRDefault="0078779A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Водитель- инкассатор Коми отделения № 8617 ОАО «Сбербанка России»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32062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F95670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29672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702 902,72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5E6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5E6DFF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FIAT LINEA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323 XC1A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E6DFF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10-в класса МБОУ «СОШ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E6DFF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предпринимательской деятельности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8779A">
              <w:rPr>
                <w:rFonts w:ascii="Times New Roman" w:hAnsi="Times New Roman" w:cs="Times New Roman"/>
              </w:rPr>
              <w:t>Сделки не проводились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 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E6DFF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2-в класса МБОУ «СОШ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проводились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5E6DFF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Шахова Марина Анатольевна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3F3F3D" w:rsidRDefault="0078779A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организационного отдела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EC1F0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F95670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190 358,57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EC1F0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410F8B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A70DF2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3F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форватера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86463,54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Pr="00EB63C7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B63C7">
              <w:rPr>
                <w:rFonts w:ascii="Times New Roman" w:hAnsi="Times New Roman" w:cs="Times New Roman"/>
                <w:b/>
              </w:rPr>
              <w:t>Шебырев Василий Дмитриевич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8779A" w:rsidRPr="00674FFD" w:rsidRDefault="0078779A" w:rsidP="003F3F3D">
            <w:pPr>
              <w:jc w:val="center"/>
              <w:rPr>
                <w:rFonts w:ascii="Times New Roman" w:hAnsi="Times New Roman" w:cs="Times New Roman"/>
              </w:rPr>
            </w:pPr>
            <w:r w:rsidRPr="003F3F3D">
              <w:rPr>
                <w:rFonts w:ascii="Times New Roman" w:hAnsi="Times New Roman" w:cs="Times New Roman"/>
              </w:rPr>
              <w:t xml:space="preserve">Заведующий сектором по дорожной деятельности Управления по капитальному строительству, территориальному развитию, земельным и имущественным </w:t>
            </w:r>
            <w:r w:rsidRPr="003F3F3D">
              <w:rPr>
                <w:rFonts w:ascii="Times New Roman" w:hAnsi="Times New Roman" w:cs="Times New Roman"/>
              </w:rPr>
              <w:lastRenderedPageBreak/>
              <w:t>отношениям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8779A" w:rsidRPr="00F95670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95670">
              <w:rPr>
                <w:rFonts w:ascii="Times New Roman" w:hAnsi="Times New Roman" w:cs="Times New Roman"/>
              </w:rPr>
              <w:t>Форд фюжин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516 094,83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Pr="007D4959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Pr="007D4959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 w:rsidRPr="007D495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119 300,34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10F8B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19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2D4EBF" w:rsidRDefault="0078779A" w:rsidP="000B0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EB63C7" w:rsidRDefault="0078779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Эрдни-Араева Анастасия Борисовна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8779A" w:rsidP="00CF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410F8B" w:rsidP="00EB6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04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долевая – 1/2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203C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203CC9" w:rsidRDefault="00203C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342 681,33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D5C7A" w:rsidP="00CF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410F8B" w:rsidP="00EB6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04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CF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410F8B" w:rsidP="00EB6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78779A">
              <w:rPr>
                <w:rFonts w:ascii="Times New Roman" w:hAnsi="Times New Roman" w:cs="Times New Roman"/>
              </w:rPr>
              <w:t xml:space="preserve">Жилой </w:t>
            </w:r>
            <w:r w:rsidR="0078779A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04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– 1/ 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9256EA" w:rsidRDefault="0078779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Default="0078779A" w:rsidP="00CF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7-в класса МБОУ «Средняя общеобразовательная школа» с. Усть-Кулом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B6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 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B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877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79A" w:rsidRPr="00051E7B" w:rsidTr="006B72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Pr="00674FFD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8779A" w:rsidRPr="00674FFD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D5C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87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8779A" w:rsidRPr="00D11485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8779A" w:rsidRDefault="0078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8779A" w:rsidRDefault="00410F8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04D7" w:rsidRPr="00F004D7" w:rsidRDefault="00F004D7" w:rsidP="00C51646">
      <w:pPr>
        <w:spacing w:after="0" w:line="240" w:lineRule="auto"/>
        <w:rPr>
          <w:rFonts w:ascii="Times New Roman" w:hAnsi="Times New Roman" w:cs="Times New Roman"/>
        </w:rPr>
      </w:pPr>
    </w:p>
    <w:sectPr w:rsidR="00F004D7" w:rsidRPr="00F004D7" w:rsidSect="00F004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9C5" w:rsidRDefault="00A719C5" w:rsidP="00051E7B">
      <w:pPr>
        <w:spacing w:after="0" w:line="240" w:lineRule="auto"/>
      </w:pPr>
      <w:r>
        <w:separator/>
      </w:r>
    </w:p>
  </w:endnote>
  <w:endnote w:type="continuationSeparator" w:id="1">
    <w:p w:rsidR="00A719C5" w:rsidRDefault="00A719C5" w:rsidP="0005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9C5" w:rsidRDefault="00A719C5" w:rsidP="00051E7B">
      <w:pPr>
        <w:spacing w:after="0" w:line="240" w:lineRule="auto"/>
      </w:pPr>
      <w:r>
        <w:separator/>
      </w:r>
    </w:p>
  </w:footnote>
  <w:footnote w:type="continuationSeparator" w:id="1">
    <w:p w:rsidR="00A719C5" w:rsidRDefault="00A719C5" w:rsidP="00051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717A2AED"/>
    <w:multiLevelType w:val="multilevel"/>
    <w:tmpl w:val="DDCE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4D7"/>
    <w:rsid w:val="0000126E"/>
    <w:rsid w:val="000026C9"/>
    <w:rsid w:val="000060F6"/>
    <w:rsid w:val="0002253B"/>
    <w:rsid w:val="00024179"/>
    <w:rsid w:val="00035377"/>
    <w:rsid w:val="000379D3"/>
    <w:rsid w:val="000421D9"/>
    <w:rsid w:val="00051E7B"/>
    <w:rsid w:val="000536E5"/>
    <w:rsid w:val="000546C8"/>
    <w:rsid w:val="000655FC"/>
    <w:rsid w:val="00093D1E"/>
    <w:rsid w:val="00094C2A"/>
    <w:rsid w:val="000958D9"/>
    <w:rsid w:val="00097BBC"/>
    <w:rsid w:val="000A006B"/>
    <w:rsid w:val="000A2DDC"/>
    <w:rsid w:val="000A50C7"/>
    <w:rsid w:val="000A7DAE"/>
    <w:rsid w:val="000B0A3B"/>
    <w:rsid w:val="000D2D4E"/>
    <w:rsid w:val="000F4990"/>
    <w:rsid w:val="0011052A"/>
    <w:rsid w:val="001305CA"/>
    <w:rsid w:val="0014151E"/>
    <w:rsid w:val="00142299"/>
    <w:rsid w:val="00144292"/>
    <w:rsid w:val="001445AF"/>
    <w:rsid w:val="00146704"/>
    <w:rsid w:val="00146E7B"/>
    <w:rsid w:val="001525A0"/>
    <w:rsid w:val="001565FE"/>
    <w:rsid w:val="00167329"/>
    <w:rsid w:val="00171510"/>
    <w:rsid w:val="00174500"/>
    <w:rsid w:val="00191512"/>
    <w:rsid w:val="001915F5"/>
    <w:rsid w:val="001917B9"/>
    <w:rsid w:val="0019487F"/>
    <w:rsid w:val="00194EE3"/>
    <w:rsid w:val="00195CBD"/>
    <w:rsid w:val="00196203"/>
    <w:rsid w:val="001A4672"/>
    <w:rsid w:val="001A649B"/>
    <w:rsid w:val="001B2744"/>
    <w:rsid w:val="001B3F1F"/>
    <w:rsid w:val="001C29FC"/>
    <w:rsid w:val="001D15E4"/>
    <w:rsid w:val="001E289C"/>
    <w:rsid w:val="001E40E3"/>
    <w:rsid w:val="001F1329"/>
    <w:rsid w:val="001F2409"/>
    <w:rsid w:val="002019DD"/>
    <w:rsid w:val="002022BF"/>
    <w:rsid w:val="00202A22"/>
    <w:rsid w:val="00203CC9"/>
    <w:rsid w:val="002149B0"/>
    <w:rsid w:val="00222DB1"/>
    <w:rsid w:val="00224A6C"/>
    <w:rsid w:val="0022532D"/>
    <w:rsid w:val="00236B69"/>
    <w:rsid w:val="00240CE2"/>
    <w:rsid w:val="002476FC"/>
    <w:rsid w:val="00250887"/>
    <w:rsid w:val="0025237C"/>
    <w:rsid w:val="0025779A"/>
    <w:rsid w:val="00261FAB"/>
    <w:rsid w:val="002656E6"/>
    <w:rsid w:val="00275E38"/>
    <w:rsid w:val="00281230"/>
    <w:rsid w:val="00282042"/>
    <w:rsid w:val="002918F2"/>
    <w:rsid w:val="002955ED"/>
    <w:rsid w:val="002A0D2C"/>
    <w:rsid w:val="002B79C8"/>
    <w:rsid w:val="002C4890"/>
    <w:rsid w:val="002D4EBF"/>
    <w:rsid w:val="002E7CDD"/>
    <w:rsid w:val="00320625"/>
    <w:rsid w:val="00326662"/>
    <w:rsid w:val="003277EE"/>
    <w:rsid w:val="00340C9F"/>
    <w:rsid w:val="00344783"/>
    <w:rsid w:val="00344817"/>
    <w:rsid w:val="00370D9D"/>
    <w:rsid w:val="00371E39"/>
    <w:rsid w:val="0038055F"/>
    <w:rsid w:val="00380B88"/>
    <w:rsid w:val="0038400D"/>
    <w:rsid w:val="00387918"/>
    <w:rsid w:val="003906B2"/>
    <w:rsid w:val="00392D46"/>
    <w:rsid w:val="0039311F"/>
    <w:rsid w:val="003A2A8B"/>
    <w:rsid w:val="003C0C31"/>
    <w:rsid w:val="003C177A"/>
    <w:rsid w:val="003D0E4A"/>
    <w:rsid w:val="003D2ED6"/>
    <w:rsid w:val="003D491C"/>
    <w:rsid w:val="003E2D89"/>
    <w:rsid w:val="003E3357"/>
    <w:rsid w:val="003F19AE"/>
    <w:rsid w:val="003F24D3"/>
    <w:rsid w:val="003F3F3D"/>
    <w:rsid w:val="003F4886"/>
    <w:rsid w:val="00410F8B"/>
    <w:rsid w:val="00412D10"/>
    <w:rsid w:val="004164D1"/>
    <w:rsid w:val="00425B1E"/>
    <w:rsid w:val="00430D16"/>
    <w:rsid w:val="004352E9"/>
    <w:rsid w:val="00437650"/>
    <w:rsid w:val="00441D28"/>
    <w:rsid w:val="00451975"/>
    <w:rsid w:val="00452C46"/>
    <w:rsid w:val="00467941"/>
    <w:rsid w:val="0048267E"/>
    <w:rsid w:val="00487AD3"/>
    <w:rsid w:val="00490E0E"/>
    <w:rsid w:val="004A255B"/>
    <w:rsid w:val="004A5C52"/>
    <w:rsid w:val="004A7076"/>
    <w:rsid w:val="004B2180"/>
    <w:rsid w:val="004B4121"/>
    <w:rsid w:val="004C20DA"/>
    <w:rsid w:val="004C32E9"/>
    <w:rsid w:val="004D3845"/>
    <w:rsid w:val="004E187C"/>
    <w:rsid w:val="004F65C9"/>
    <w:rsid w:val="004F6A09"/>
    <w:rsid w:val="00502823"/>
    <w:rsid w:val="00513706"/>
    <w:rsid w:val="00526EC1"/>
    <w:rsid w:val="005339FC"/>
    <w:rsid w:val="005372D5"/>
    <w:rsid w:val="005411BE"/>
    <w:rsid w:val="00554282"/>
    <w:rsid w:val="0055595D"/>
    <w:rsid w:val="005642F5"/>
    <w:rsid w:val="00582AA1"/>
    <w:rsid w:val="0058492F"/>
    <w:rsid w:val="00586A55"/>
    <w:rsid w:val="00594907"/>
    <w:rsid w:val="005A1D2E"/>
    <w:rsid w:val="005A25BD"/>
    <w:rsid w:val="005A44EE"/>
    <w:rsid w:val="005B0E19"/>
    <w:rsid w:val="005B1223"/>
    <w:rsid w:val="005B33B1"/>
    <w:rsid w:val="005C197C"/>
    <w:rsid w:val="005C42C6"/>
    <w:rsid w:val="005C63EB"/>
    <w:rsid w:val="005D6C7C"/>
    <w:rsid w:val="005E6DFF"/>
    <w:rsid w:val="005E776D"/>
    <w:rsid w:val="005F0115"/>
    <w:rsid w:val="005F0BE0"/>
    <w:rsid w:val="00603F29"/>
    <w:rsid w:val="006064A2"/>
    <w:rsid w:val="00611430"/>
    <w:rsid w:val="0061501C"/>
    <w:rsid w:val="00615E27"/>
    <w:rsid w:val="00625E8E"/>
    <w:rsid w:val="0063093D"/>
    <w:rsid w:val="00636405"/>
    <w:rsid w:val="00640914"/>
    <w:rsid w:val="00652E75"/>
    <w:rsid w:val="00657435"/>
    <w:rsid w:val="006716A2"/>
    <w:rsid w:val="00672449"/>
    <w:rsid w:val="00674FFD"/>
    <w:rsid w:val="00682940"/>
    <w:rsid w:val="00692FD2"/>
    <w:rsid w:val="006B1B12"/>
    <w:rsid w:val="006B6112"/>
    <w:rsid w:val="006B7231"/>
    <w:rsid w:val="006C08D9"/>
    <w:rsid w:val="006D7010"/>
    <w:rsid w:val="006F1FBE"/>
    <w:rsid w:val="006F7710"/>
    <w:rsid w:val="00702D3D"/>
    <w:rsid w:val="007105D3"/>
    <w:rsid w:val="00730C9A"/>
    <w:rsid w:val="00735201"/>
    <w:rsid w:val="007377F6"/>
    <w:rsid w:val="00746E6B"/>
    <w:rsid w:val="007471BD"/>
    <w:rsid w:val="007513AA"/>
    <w:rsid w:val="007523AC"/>
    <w:rsid w:val="00760811"/>
    <w:rsid w:val="00761755"/>
    <w:rsid w:val="007712D7"/>
    <w:rsid w:val="0078100D"/>
    <w:rsid w:val="00783610"/>
    <w:rsid w:val="0078779A"/>
    <w:rsid w:val="00794BBE"/>
    <w:rsid w:val="00796E87"/>
    <w:rsid w:val="007A2373"/>
    <w:rsid w:val="007A56D4"/>
    <w:rsid w:val="007A6A36"/>
    <w:rsid w:val="007B370A"/>
    <w:rsid w:val="007C045D"/>
    <w:rsid w:val="007C566C"/>
    <w:rsid w:val="007D00B7"/>
    <w:rsid w:val="007D1245"/>
    <w:rsid w:val="007D4959"/>
    <w:rsid w:val="007D5C7A"/>
    <w:rsid w:val="007D6C02"/>
    <w:rsid w:val="007F15E7"/>
    <w:rsid w:val="007F592B"/>
    <w:rsid w:val="00801EF1"/>
    <w:rsid w:val="008033E6"/>
    <w:rsid w:val="008356C7"/>
    <w:rsid w:val="008406B4"/>
    <w:rsid w:val="008415BB"/>
    <w:rsid w:val="00841F10"/>
    <w:rsid w:val="008420E4"/>
    <w:rsid w:val="00846F74"/>
    <w:rsid w:val="0085010B"/>
    <w:rsid w:val="0086311F"/>
    <w:rsid w:val="00880174"/>
    <w:rsid w:val="00884CB0"/>
    <w:rsid w:val="00884F22"/>
    <w:rsid w:val="008859C1"/>
    <w:rsid w:val="00891730"/>
    <w:rsid w:val="00897572"/>
    <w:rsid w:val="008A0CC1"/>
    <w:rsid w:val="008C3E0A"/>
    <w:rsid w:val="008E1FE5"/>
    <w:rsid w:val="008E24FF"/>
    <w:rsid w:val="008E3685"/>
    <w:rsid w:val="008E4874"/>
    <w:rsid w:val="008F0110"/>
    <w:rsid w:val="008F40A5"/>
    <w:rsid w:val="00904C20"/>
    <w:rsid w:val="009119DE"/>
    <w:rsid w:val="00911CEE"/>
    <w:rsid w:val="0091354F"/>
    <w:rsid w:val="0091604C"/>
    <w:rsid w:val="009208C2"/>
    <w:rsid w:val="00924116"/>
    <w:rsid w:val="009245B1"/>
    <w:rsid w:val="0092530B"/>
    <w:rsid w:val="009256EA"/>
    <w:rsid w:val="00932C31"/>
    <w:rsid w:val="00937B5A"/>
    <w:rsid w:val="00946CAD"/>
    <w:rsid w:val="00951DA1"/>
    <w:rsid w:val="00956FFD"/>
    <w:rsid w:val="00966A0A"/>
    <w:rsid w:val="00970FAA"/>
    <w:rsid w:val="00973568"/>
    <w:rsid w:val="00983B9E"/>
    <w:rsid w:val="0099172F"/>
    <w:rsid w:val="009B260D"/>
    <w:rsid w:val="009B26D3"/>
    <w:rsid w:val="009B6707"/>
    <w:rsid w:val="009C36FE"/>
    <w:rsid w:val="009D662A"/>
    <w:rsid w:val="009E45FF"/>
    <w:rsid w:val="009F107B"/>
    <w:rsid w:val="009F1BF2"/>
    <w:rsid w:val="009F7D63"/>
    <w:rsid w:val="00A02D15"/>
    <w:rsid w:val="00A25B0E"/>
    <w:rsid w:val="00A32F03"/>
    <w:rsid w:val="00A40EAD"/>
    <w:rsid w:val="00A419E5"/>
    <w:rsid w:val="00A42094"/>
    <w:rsid w:val="00A43C42"/>
    <w:rsid w:val="00A5249E"/>
    <w:rsid w:val="00A6660E"/>
    <w:rsid w:val="00A70DF2"/>
    <w:rsid w:val="00A719C5"/>
    <w:rsid w:val="00A9139A"/>
    <w:rsid w:val="00A97736"/>
    <w:rsid w:val="00AA467B"/>
    <w:rsid w:val="00AB3B30"/>
    <w:rsid w:val="00AB6C20"/>
    <w:rsid w:val="00AC10CE"/>
    <w:rsid w:val="00AC60FD"/>
    <w:rsid w:val="00B02397"/>
    <w:rsid w:val="00B137C9"/>
    <w:rsid w:val="00B15452"/>
    <w:rsid w:val="00B21AE9"/>
    <w:rsid w:val="00B4295E"/>
    <w:rsid w:val="00B43AB2"/>
    <w:rsid w:val="00B461F4"/>
    <w:rsid w:val="00B46AC0"/>
    <w:rsid w:val="00B6340D"/>
    <w:rsid w:val="00B656CC"/>
    <w:rsid w:val="00B70F6B"/>
    <w:rsid w:val="00B733F2"/>
    <w:rsid w:val="00B73400"/>
    <w:rsid w:val="00B761F0"/>
    <w:rsid w:val="00B8309E"/>
    <w:rsid w:val="00BB3F57"/>
    <w:rsid w:val="00BB5CBE"/>
    <w:rsid w:val="00BB6B79"/>
    <w:rsid w:val="00BB7D6B"/>
    <w:rsid w:val="00BB7E0D"/>
    <w:rsid w:val="00BC20CD"/>
    <w:rsid w:val="00BD1875"/>
    <w:rsid w:val="00BD4760"/>
    <w:rsid w:val="00BE3D83"/>
    <w:rsid w:val="00BE5D48"/>
    <w:rsid w:val="00BF1445"/>
    <w:rsid w:val="00BF1560"/>
    <w:rsid w:val="00BF79EB"/>
    <w:rsid w:val="00C4153E"/>
    <w:rsid w:val="00C51646"/>
    <w:rsid w:val="00C64472"/>
    <w:rsid w:val="00C733C7"/>
    <w:rsid w:val="00C754D9"/>
    <w:rsid w:val="00C77512"/>
    <w:rsid w:val="00C90222"/>
    <w:rsid w:val="00C931EF"/>
    <w:rsid w:val="00CB0A10"/>
    <w:rsid w:val="00CB0C8A"/>
    <w:rsid w:val="00CB2790"/>
    <w:rsid w:val="00CB3989"/>
    <w:rsid w:val="00CC0C27"/>
    <w:rsid w:val="00CC1169"/>
    <w:rsid w:val="00CE0121"/>
    <w:rsid w:val="00CE6D33"/>
    <w:rsid w:val="00CF576F"/>
    <w:rsid w:val="00D03FE7"/>
    <w:rsid w:val="00D11485"/>
    <w:rsid w:val="00D408BF"/>
    <w:rsid w:val="00D5354A"/>
    <w:rsid w:val="00D54E40"/>
    <w:rsid w:val="00D55669"/>
    <w:rsid w:val="00D64E61"/>
    <w:rsid w:val="00D677B9"/>
    <w:rsid w:val="00D7177D"/>
    <w:rsid w:val="00D76CA7"/>
    <w:rsid w:val="00D85FC0"/>
    <w:rsid w:val="00D95B28"/>
    <w:rsid w:val="00D97A34"/>
    <w:rsid w:val="00DA03A9"/>
    <w:rsid w:val="00DA6BE9"/>
    <w:rsid w:val="00DB1A8E"/>
    <w:rsid w:val="00DB4C1D"/>
    <w:rsid w:val="00DB5180"/>
    <w:rsid w:val="00DC3E7A"/>
    <w:rsid w:val="00DC5285"/>
    <w:rsid w:val="00DC7050"/>
    <w:rsid w:val="00DD2A71"/>
    <w:rsid w:val="00DD3114"/>
    <w:rsid w:val="00DE0EBD"/>
    <w:rsid w:val="00DE1B3E"/>
    <w:rsid w:val="00DE23BE"/>
    <w:rsid w:val="00DE2C0E"/>
    <w:rsid w:val="00E01CA2"/>
    <w:rsid w:val="00E01EAC"/>
    <w:rsid w:val="00E1084D"/>
    <w:rsid w:val="00E22DB0"/>
    <w:rsid w:val="00E23721"/>
    <w:rsid w:val="00E32FEC"/>
    <w:rsid w:val="00E375CC"/>
    <w:rsid w:val="00E40CE3"/>
    <w:rsid w:val="00E42F9F"/>
    <w:rsid w:val="00E46FC4"/>
    <w:rsid w:val="00E5116B"/>
    <w:rsid w:val="00E51E06"/>
    <w:rsid w:val="00E621C6"/>
    <w:rsid w:val="00E7511E"/>
    <w:rsid w:val="00E752C2"/>
    <w:rsid w:val="00E80994"/>
    <w:rsid w:val="00E902CE"/>
    <w:rsid w:val="00E91A88"/>
    <w:rsid w:val="00EA573A"/>
    <w:rsid w:val="00EB63C7"/>
    <w:rsid w:val="00EC0F38"/>
    <w:rsid w:val="00EC1C10"/>
    <w:rsid w:val="00EC1F07"/>
    <w:rsid w:val="00ED2A58"/>
    <w:rsid w:val="00ED48BF"/>
    <w:rsid w:val="00EE6C02"/>
    <w:rsid w:val="00EF093B"/>
    <w:rsid w:val="00EF4A1B"/>
    <w:rsid w:val="00EF59E0"/>
    <w:rsid w:val="00EF6BE9"/>
    <w:rsid w:val="00F004D7"/>
    <w:rsid w:val="00F03FF2"/>
    <w:rsid w:val="00F06CD0"/>
    <w:rsid w:val="00F07BED"/>
    <w:rsid w:val="00F13C07"/>
    <w:rsid w:val="00F169D3"/>
    <w:rsid w:val="00F16BFC"/>
    <w:rsid w:val="00F30257"/>
    <w:rsid w:val="00F31CEA"/>
    <w:rsid w:val="00F32551"/>
    <w:rsid w:val="00F325E0"/>
    <w:rsid w:val="00F345A8"/>
    <w:rsid w:val="00F37FDB"/>
    <w:rsid w:val="00F42468"/>
    <w:rsid w:val="00F47935"/>
    <w:rsid w:val="00F47AC7"/>
    <w:rsid w:val="00F63128"/>
    <w:rsid w:val="00F66EAC"/>
    <w:rsid w:val="00F7081D"/>
    <w:rsid w:val="00F71EC0"/>
    <w:rsid w:val="00F73529"/>
    <w:rsid w:val="00F75C0B"/>
    <w:rsid w:val="00F8063F"/>
    <w:rsid w:val="00F822FD"/>
    <w:rsid w:val="00F92EBA"/>
    <w:rsid w:val="00F95670"/>
    <w:rsid w:val="00FA5B63"/>
    <w:rsid w:val="00FC2402"/>
    <w:rsid w:val="00FD4316"/>
    <w:rsid w:val="00FE01F7"/>
    <w:rsid w:val="00FE086C"/>
    <w:rsid w:val="00FE60A5"/>
    <w:rsid w:val="00FE7E23"/>
    <w:rsid w:val="00FF4588"/>
    <w:rsid w:val="00FF6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7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"/>
    <w:basedOn w:val="a0"/>
    <w:rsid w:val="00051E7B"/>
    <w:pPr>
      <w:numPr>
        <w:ilvl w:val="1"/>
        <w:numId w:val="2"/>
      </w:num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051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4">
    <w:name w:val="endnote reference"/>
    <w:uiPriority w:val="99"/>
    <w:unhideWhenUsed/>
    <w:rsid w:val="00051E7B"/>
    <w:rPr>
      <w:vertAlign w:val="superscript"/>
    </w:rPr>
  </w:style>
  <w:style w:type="paragraph" w:customStyle="1" w:styleId="ConsPlusNonformat">
    <w:name w:val="ConsPlusNonformat"/>
    <w:uiPriority w:val="99"/>
    <w:rsid w:val="00051E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0"/>
    <w:uiPriority w:val="34"/>
    <w:qFormat/>
    <w:rsid w:val="00BD1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90</Pages>
  <Words>4627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Specialist5</dc:creator>
  <cp:lastModifiedBy>Specialist10</cp:lastModifiedBy>
  <cp:revision>46</cp:revision>
  <cp:lastPrinted>2016-05-19T06:50:00Z</cp:lastPrinted>
  <dcterms:created xsi:type="dcterms:W3CDTF">2016-05-17T07:17:00Z</dcterms:created>
  <dcterms:modified xsi:type="dcterms:W3CDTF">2016-06-27T14:51:00Z</dcterms:modified>
</cp:coreProperties>
</file>