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004D7" w:rsidRDefault="00185BFC" w:rsidP="0018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муниципального бюджетного учреждения «Центр спортивных мероприятий Усть-Куломского района»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B46">
        <w:rPr>
          <w:rFonts w:ascii="Times New Roman" w:hAnsi="Times New Roman" w:cs="Times New Roman"/>
          <w:sz w:val="28"/>
          <w:szCs w:val="28"/>
        </w:rPr>
        <w:t>за период с 01 января 2015 г. по 31 декабря 2015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8E2B46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8E2B46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8E2B46">
              <w:rPr>
                <w:rFonts w:ascii="Times New Roman" w:hAnsi="Times New Roman" w:cs="Times New Roman"/>
              </w:rPr>
              <w:t>ход за 2015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8E2B46">
              <w:rPr>
                <w:rFonts w:ascii="Times New Roman" w:hAnsi="Times New Roman" w:cs="Times New Roman"/>
              </w:rPr>
              <w:t>2015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275324">
        <w:trPr>
          <w:trHeight w:val="2860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303834" w:rsidRDefault="00185BFC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03834">
              <w:rPr>
                <w:rFonts w:ascii="Times New Roman" w:hAnsi="Times New Roman" w:cs="Times New Roman"/>
                <w:b/>
                <w:sz w:val="24"/>
                <w:szCs w:val="24"/>
              </w:rPr>
              <w:t>Кузнецова Елена Дмитриевна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733250" w:rsidP="00185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BFC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 xml:space="preserve"> «Центр спортивных мероприятий</w:t>
            </w:r>
            <w:r w:rsidR="00185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>Усть-Куломского района»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956FFD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956FFD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956FFD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8E2B46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717813,37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3161FE" w:rsidRPr="00051E7B" w:rsidTr="00A40EAD"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3161FE" w:rsidRPr="00051E7B" w:rsidRDefault="003161FE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 9 «А» класса МБОУ «СОШ» с. Усть-Кулом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161FE" w:rsidRPr="00051E7B" w:rsidRDefault="003161FE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161FE" w:rsidRPr="00051E7B" w:rsidRDefault="003161FE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3161FE" w:rsidRPr="00051E7B" w:rsidRDefault="003161FE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29625,15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3161FE" w:rsidRPr="00051E7B" w:rsidRDefault="003161FE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3161FE" w:rsidRPr="00051E7B" w:rsidTr="00A40EAD"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Pr="00051E7B" w:rsidRDefault="003161FE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61FE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 подготовки и призыва граждан на военную службу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161FE" w:rsidRPr="00051E7B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3161FE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Default="00464E5F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161FE" w:rsidRPr="00051E7B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 Шевроле 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3161FE" w:rsidRPr="00051E7B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501952,83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3161FE" w:rsidRPr="00051E7B" w:rsidRDefault="00464E5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3161FE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Default="003161FE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161FE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3161FE" w:rsidRPr="00051E7B" w:rsidRDefault="003161F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51E7B" w:rsidRP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F004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428" w:rsidRDefault="00846428" w:rsidP="00051E7B">
      <w:pPr>
        <w:spacing w:after="0" w:line="240" w:lineRule="auto"/>
      </w:pPr>
      <w:r>
        <w:separator/>
      </w:r>
    </w:p>
  </w:endnote>
  <w:endnote w:type="continuationSeparator" w:id="1">
    <w:p w:rsidR="00846428" w:rsidRDefault="00846428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428" w:rsidRDefault="00846428" w:rsidP="00051E7B">
      <w:pPr>
        <w:spacing w:after="0" w:line="240" w:lineRule="auto"/>
      </w:pPr>
      <w:r>
        <w:separator/>
      </w:r>
    </w:p>
  </w:footnote>
  <w:footnote w:type="continuationSeparator" w:id="1">
    <w:p w:rsidR="00846428" w:rsidRDefault="00846428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46D5E"/>
    <w:rsid w:val="00051E7B"/>
    <w:rsid w:val="00185BFC"/>
    <w:rsid w:val="00196203"/>
    <w:rsid w:val="00222DB1"/>
    <w:rsid w:val="0022532D"/>
    <w:rsid w:val="00275324"/>
    <w:rsid w:val="002A0FF8"/>
    <w:rsid w:val="00303834"/>
    <w:rsid w:val="003161FE"/>
    <w:rsid w:val="00387918"/>
    <w:rsid w:val="003C3DB7"/>
    <w:rsid w:val="00464E5F"/>
    <w:rsid w:val="004C32E9"/>
    <w:rsid w:val="0067473B"/>
    <w:rsid w:val="006B6112"/>
    <w:rsid w:val="006C5933"/>
    <w:rsid w:val="00733250"/>
    <w:rsid w:val="007513AA"/>
    <w:rsid w:val="00846428"/>
    <w:rsid w:val="008E2B46"/>
    <w:rsid w:val="009208C2"/>
    <w:rsid w:val="00956FFD"/>
    <w:rsid w:val="00A40EAD"/>
    <w:rsid w:val="00BF1445"/>
    <w:rsid w:val="00DB1A8E"/>
    <w:rsid w:val="00DC5040"/>
    <w:rsid w:val="00DD51CD"/>
    <w:rsid w:val="00E621C6"/>
    <w:rsid w:val="00F004D7"/>
    <w:rsid w:val="00F13C07"/>
    <w:rsid w:val="00F60BC6"/>
    <w:rsid w:val="00F8063F"/>
    <w:rsid w:val="00F92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Your User Name</cp:lastModifiedBy>
  <cp:revision>4</cp:revision>
  <cp:lastPrinted>2015-06-02T14:19:00Z</cp:lastPrinted>
  <dcterms:created xsi:type="dcterms:W3CDTF">2016-05-24T06:27:00Z</dcterms:created>
  <dcterms:modified xsi:type="dcterms:W3CDTF">2016-05-24T06:36:00Z</dcterms:modified>
</cp:coreProperties>
</file>