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4D7" w:rsidRPr="00F004D7" w:rsidRDefault="00F004D7" w:rsidP="00F004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04D7">
        <w:rPr>
          <w:rFonts w:ascii="Times New Roman" w:hAnsi="Times New Roman" w:cs="Times New Roman"/>
          <w:sz w:val="28"/>
          <w:szCs w:val="28"/>
        </w:rPr>
        <w:t>С</w:t>
      </w:r>
      <w:bookmarkStart w:id="0" w:name="_GoBack"/>
      <w:bookmarkEnd w:id="0"/>
      <w:r w:rsidRPr="00F004D7">
        <w:rPr>
          <w:rFonts w:ascii="Times New Roman" w:hAnsi="Times New Roman" w:cs="Times New Roman"/>
          <w:sz w:val="28"/>
          <w:szCs w:val="28"/>
        </w:rPr>
        <w:t xml:space="preserve">ведения о доходах, </w:t>
      </w:r>
      <w:r w:rsidR="00051E7B">
        <w:rPr>
          <w:rFonts w:ascii="Times New Roman" w:hAnsi="Times New Roman" w:cs="Times New Roman"/>
          <w:sz w:val="28"/>
          <w:szCs w:val="28"/>
        </w:rPr>
        <w:t xml:space="preserve">расходах, </w:t>
      </w:r>
      <w:r w:rsidRPr="00F004D7">
        <w:rPr>
          <w:rFonts w:ascii="Times New Roman" w:hAnsi="Times New Roman" w:cs="Times New Roman"/>
          <w:sz w:val="28"/>
          <w:szCs w:val="28"/>
        </w:rPr>
        <w:t xml:space="preserve">об имуществе и обязательствах имущественного характера </w:t>
      </w:r>
    </w:p>
    <w:p w:rsidR="00300F69" w:rsidRDefault="00300F69" w:rsidP="00F004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руководителей учреждений культуры </w:t>
      </w:r>
      <w:r w:rsidR="003F5BCA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3C6017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3C6017">
        <w:rPr>
          <w:rFonts w:ascii="Times New Roman" w:hAnsi="Times New Roman" w:cs="Times New Roman"/>
          <w:sz w:val="28"/>
          <w:szCs w:val="28"/>
        </w:rPr>
        <w:t>Усть-Куломский</w:t>
      </w:r>
      <w:proofErr w:type="spellEnd"/>
      <w:r w:rsidR="003C6017">
        <w:rPr>
          <w:rFonts w:ascii="Times New Roman" w:hAnsi="Times New Roman" w:cs="Times New Roman"/>
          <w:sz w:val="28"/>
          <w:szCs w:val="28"/>
        </w:rPr>
        <w:t>»</w:t>
      </w:r>
      <w:r w:rsidR="00F004D7" w:rsidRPr="00F004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04D7" w:rsidRDefault="00300F69" w:rsidP="00F004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членов их семей за период с 01 января 2015</w:t>
      </w:r>
      <w:r w:rsidR="00051E7B">
        <w:rPr>
          <w:rFonts w:ascii="Times New Roman" w:hAnsi="Times New Roman" w:cs="Times New Roman"/>
          <w:sz w:val="28"/>
          <w:szCs w:val="28"/>
        </w:rPr>
        <w:t xml:space="preserve"> г. по 31 </w:t>
      </w:r>
      <w:r>
        <w:rPr>
          <w:rFonts w:ascii="Times New Roman" w:hAnsi="Times New Roman" w:cs="Times New Roman"/>
          <w:sz w:val="28"/>
          <w:szCs w:val="28"/>
        </w:rPr>
        <w:t>декабря 2015</w:t>
      </w:r>
      <w:r w:rsidR="00F004D7" w:rsidRPr="00F004D7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051E7B" w:rsidRDefault="00051E7B" w:rsidP="00F004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51E7B" w:rsidRDefault="00051E7B" w:rsidP="00F004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6250" w:type="dxa"/>
        <w:jc w:val="center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4"/>
        <w:gridCol w:w="1560"/>
        <w:gridCol w:w="1701"/>
        <w:gridCol w:w="993"/>
        <w:gridCol w:w="850"/>
        <w:gridCol w:w="851"/>
        <w:gridCol w:w="709"/>
        <w:gridCol w:w="1275"/>
        <w:gridCol w:w="709"/>
        <w:gridCol w:w="709"/>
        <w:gridCol w:w="709"/>
        <w:gridCol w:w="707"/>
        <w:gridCol w:w="850"/>
        <w:gridCol w:w="1561"/>
        <w:gridCol w:w="850"/>
        <w:gridCol w:w="1842"/>
      </w:tblGrid>
      <w:tr w:rsidR="00956FFD" w:rsidRPr="00051E7B" w:rsidTr="0007749A">
        <w:trPr>
          <w:trHeight w:val="780"/>
          <w:tblHeader/>
          <w:jc w:val="center"/>
        </w:trPr>
        <w:tc>
          <w:tcPr>
            <w:tcW w:w="374" w:type="dxa"/>
            <w:vMerge w:val="restart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№</w:t>
            </w:r>
          </w:p>
          <w:p w:rsidR="00051E7B" w:rsidRPr="00051E7B" w:rsidRDefault="00051E7B" w:rsidP="004A0E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51E7B">
              <w:rPr>
                <w:rFonts w:ascii="Times New Roman" w:hAnsi="Times New Roman" w:cs="Times New Roman"/>
              </w:rPr>
              <w:t>п</w:t>
            </w:r>
            <w:proofErr w:type="spellEnd"/>
            <w:r w:rsidRPr="00051E7B">
              <w:rPr>
                <w:rFonts w:ascii="Times New Roman" w:hAnsi="Times New Roman" w:cs="Times New Roman"/>
              </w:rPr>
              <w:t>/</w:t>
            </w:r>
            <w:proofErr w:type="spellStart"/>
            <w:r w:rsidRPr="00051E7B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560" w:type="dxa"/>
            <w:vMerge w:val="restart"/>
            <w:tcBorders>
              <w:lef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pStyle w:val="Default"/>
              <w:jc w:val="center"/>
            </w:pPr>
            <w:r w:rsidRPr="00051E7B">
              <w:rPr>
                <w:bCs/>
              </w:rPr>
              <w:t xml:space="preserve">Фамилия, имя, отчество </w:t>
            </w:r>
          </w:p>
        </w:tc>
        <w:tc>
          <w:tcPr>
            <w:tcW w:w="1701" w:type="dxa"/>
            <w:vMerge w:val="restart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  <w:bCs/>
              </w:rPr>
              <w:t>Должность</w:t>
            </w:r>
          </w:p>
        </w:tc>
        <w:tc>
          <w:tcPr>
            <w:tcW w:w="3403" w:type="dxa"/>
            <w:gridSpan w:val="4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Перечень объектов недвижимого имущества, принадлежащих на праве собственности</w:t>
            </w:r>
          </w:p>
        </w:tc>
        <w:tc>
          <w:tcPr>
            <w:tcW w:w="1275" w:type="dxa"/>
            <w:vMerge w:val="restart"/>
            <w:tcMar>
              <w:left w:w="57" w:type="dxa"/>
              <w:right w:w="57" w:type="dxa"/>
            </w:tcMar>
          </w:tcPr>
          <w:p w:rsidR="00051E7B" w:rsidRPr="00051E7B" w:rsidRDefault="00051E7B" w:rsidP="00051E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  <w:bCs/>
              </w:rPr>
              <w:t xml:space="preserve">Сведения об источниках получения средств, за счет которых в </w:t>
            </w:r>
            <w:r w:rsidR="003E05A9">
              <w:rPr>
                <w:rFonts w:ascii="Times New Roman" w:hAnsi="Times New Roman" w:cs="Times New Roman"/>
              </w:rPr>
              <w:t>2015</w:t>
            </w:r>
            <w:r w:rsidR="00A40EAD">
              <w:rPr>
                <w:rFonts w:ascii="Times New Roman" w:hAnsi="Times New Roman" w:cs="Times New Roman"/>
              </w:rPr>
              <w:t xml:space="preserve"> </w:t>
            </w:r>
            <w:r w:rsidRPr="00051E7B">
              <w:rPr>
                <w:rFonts w:ascii="Times New Roman" w:hAnsi="Times New Roman" w:cs="Times New Roman"/>
              </w:rPr>
              <w:t xml:space="preserve">г. </w:t>
            </w:r>
            <w:r w:rsidRPr="00051E7B">
              <w:rPr>
                <w:rFonts w:ascii="Times New Roman" w:hAnsi="Times New Roman" w:cs="Times New Roman"/>
                <w:bCs/>
              </w:rPr>
              <w:t xml:space="preserve">совершена сделка (сделки) по приобретению </w:t>
            </w:r>
            <w:r w:rsidRPr="00051E7B">
              <w:rPr>
                <w:rFonts w:ascii="Times New Roman" w:hAnsi="Times New Roman" w:cs="Times New Roman"/>
              </w:rPr>
              <w:t>объектов недвижимого имущества</w:t>
            </w:r>
          </w:p>
        </w:tc>
        <w:tc>
          <w:tcPr>
            <w:tcW w:w="2127" w:type="dxa"/>
            <w:gridSpan w:val="3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557" w:type="dxa"/>
            <w:gridSpan w:val="2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1561" w:type="dxa"/>
            <w:vMerge w:val="restart"/>
            <w:tcMar>
              <w:left w:w="57" w:type="dxa"/>
              <w:right w:w="57" w:type="dxa"/>
            </w:tcMar>
          </w:tcPr>
          <w:p w:rsidR="00051E7B" w:rsidRPr="00051E7B" w:rsidRDefault="00051E7B" w:rsidP="00051E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  <w:bCs/>
              </w:rPr>
              <w:t xml:space="preserve">Сведения об источниках получения средств, за счет которых в </w:t>
            </w:r>
            <w:r w:rsidR="003E05A9">
              <w:rPr>
                <w:rFonts w:ascii="Times New Roman" w:hAnsi="Times New Roman" w:cs="Times New Roman"/>
              </w:rPr>
              <w:t>2015</w:t>
            </w:r>
            <w:r w:rsidR="00A40EAD">
              <w:rPr>
                <w:rFonts w:ascii="Times New Roman" w:hAnsi="Times New Roman" w:cs="Times New Roman"/>
              </w:rPr>
              <w:t xml:space="preserve"> </w:t>
            </w:r>
            <w:r w:rsidRPr="00051E7B">
              <w:rPr>
                <w:rFonts w:ascii="Times New Roman" w:hAnsi="Times New Roman" w:cs="Times New Roman"/>
              </w:rPr>
              <w:t xml:space="preserve">г. </w:t>
            </w:r>
            <w:r w:rsidRPr="00051E7B">
              <w:rPr>
                <w:rFonts w:ascii="Times New Roman" w:hAnsi="Times New Roman" w:cs="Times New Roman"/>
                <w:bCs/>
              </w:rPr>
              <w:t xml:space="preserve">совершена сделка (сделки) по приобретению </w:t>
            </w:r>
            <w:r w:rsidRPr="00051E7B">
              <w:rPr>
                <w:rFonts w:ascii="Times New Roman" w:hAnsi="Times New Roman" w:cs="Times New Roman"/>
              </w:rPr>
              <w:t>транспортных средств</w:t>
            </w:r>
          </w:p>
        </w:tc>
        <w:tc>
          <w:tcPr>
            <w:tcW w:w="850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eastAsia="Calibri" w:hAnsi="Times New Roman" w:cs="Times New Roman"/>
                <w:bCs/>
              </w:rPr>
              <w:t xml:space="preserve">Декларированный годовой </w:t>
            </w:r>
            <w:r w:rsidRPr="00051E7B">
              <w:rPr>
                <w:rFonts w:ascii="Times New Roman" w:hAnsi="Times New Roman" w:cs="Times New Roman"/>
              </w:rPr>
              <w:t>до</w:t>
            </w:r>
            <w:r w:rsidR="003E05A9">
              <w:rPr>
                <w:rFonts w:ascii="Times New Roman" w:hAnsi="Times New Roman" w:cs="Times New Roman"/>
              </w:rPr>
              <w:t>ход за 2015</w:t>
            </w:r>
            <w:r w:rsidRPr="00051E7B">
              <w:rPr>
                <w:rFonts w:ascii="Times New Roman" w:hAnsi="Times New Roman" w:cs="Times New Roman"/>
              </w:rPr>
              <w:t xml:space="preserve"> г.</w:t>
            </w:r>
          </w:p>
          <w:p w:rsidR="00051E7B" w:rsidRPr="00051E7B" w:rsidRDefault="00051E7B" w:rsidP="00051E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842" w:type="dxa"/>
            <w:vMerge w:val="restart"/>
            <w:tcMar>
              <w:left w:w="57" w:type="dxa"/>
              <w:right w:w="57" w:type="dxa"/>
            </w:tcMar>
          </w:tcPr>
          <w:p w:rsidR="00051E7B" w:rsidRPr="00051E7B" w:rsidRDefault="00051E7B" w:rsidP="00051E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  <w:bCs/>
              </w:rPr>
              <w:t xml:space="preserve">Сведения об источниках получения средств, за счет которых в </w:t>
            </w:r>
            <w:r w:rsidR="003E05A9">
              <w:rPr>
                <w:rFonts w:ascii="Times New Roman" w:hAnsi="Times New Roman" w:cs="Times New Roman"/>
              </w:rPr>
              <w:t>2015</w:t>
            </w:r>
            <w:r w:rsidRPr="00051E7B">
              <w:rPr>
                <w:rFonts w:ascii="Times New Roman" w:hAnsi="Times New Roman" w:cs="Times New Roman"/>
              </w:rPr>
              <w:t xml:space="preserve"> г. </w:t>
            </w:r>
            <w:r w:rsidRPr="00051E7B">
              <w:rPr>
                <w:rFonts w:ascii="Times New Roman" w:hAnsi="Times New Roman" w:cs="Times New Roman"/>
                <w:bCs/>
              </w:rPr>
              <w:t>совершена сделка (сделки) по приобретению ценных бумаг, акций (долей участия, паев в уставных (складочных) капиталах организаций)</w:t>
            </w:r>
          </w:p>
        </w:tc>
      </w:tr>
      <w:tr w:rsidR="00956FFD" w:rsidRPr="00051E7B" w:rsidTr="0007749A">
        <w:trPr>
          <w:trHeight w:val="1515"/>
          <w:tblHeader/>
          <w:jc w:val="center"/>
        </w:trPr>
        <w:tc>
          <w:tcPr>
            <w:tcW w:w="374" w:type="dxa"/>
            <w:vMerge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:rsidR="00051E7B" w:rsidRPr="00051E7B" w:rsidRDefault="00051E7B" w:rsidP="00051E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051E7B" w:rsidRPr="00051E7B" w:rsidRDefault="00051E7B" w:rsidP="00051E7B">
            <w:pPr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Площадь</w:t>
            </w:r>
          </w:p>
          <w:p w:rsidR="00051E7B" w:rsidRPr="00051E7B" w:rsidRDefault="00051E7B" w:rsidP="004A0EFE">
            <w:pPr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275" w:type="dxa"/>
            <w:vMerge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051E7B" w:rsidRPr="00051E7B" w:rsidRDefault="00051E7B" w:rsidP="00051E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Площадь</w:t>
            </w:r>
          </w:p>
          <w:p w:rsidR="00051E7B" w:rsidRPr="00051E7B" w:rsidRDefault="00051E7B" w:rsidP="004A0EFE">
            <w:pPr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707" w:type="dxa"/>
            <w:tcMar>
              <w:left w:w="57" w:type="dxa"/>
              <w:right w:w="57" w:type="dxa"/>
            </w:tcMar>
          </w:tcPr>
          <w:p w:rsidR="00051E7B" w:rsidRPr="00051E7B" w:rsidRDefault="00051E7B" w:rsidP="00051E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Марка</w:t>
            </w:r>
          </w:p>
        </w:tc>
        <w:tc>
          <w:tcPr>
            <w:tcW w:w="1561" w:type="dxa"/>
            <w:vMerge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  <w:vMerge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131D7F" w:rsidRPr="00051E7B" w:rsidTr="0007749A">
        <w:trPr>
          <w:trHeight w:val="1065"/>
          <w:jc w:val="center"/>
        </w:trPr>
        <w:tc>
          <w:tcPr>
            <w:tcW w:w="374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131D7F" w:rsidRPr="00051E7B" w:rsidRDefault="00131D7F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131D7F" w:rsidRDefault="00131D7F" w:rsidP="00051E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Голайдо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Анастасия Владимировна</w:t>
            </w:r>
          </w:p>
          <w:p w:rsidR="00131D7F" w:rsidRPr="00051E7B" w:rsidRDefault="00131D7F" w:rsidP="00051E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Mar>
              <w:left w:w="57" w:type="dxa"/>
              <w:right w:w="57" w:type="dxa"/>
            </w:tcMar>
          </w:tcPr>
          <w:p w:rsidR="00131D7F" w:rsidRPr="00051E7B" w:rsidRDefault="00131D7F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МБУК "</w:t>
            </w:r>
            <w:proofErr w:type="spellStart"/>
            <w:r>
              <w:rPr>
                <w:rFonts w:ascii="Times New Roman" w:hAnsi="Times New Roman" w:cs="Times New Roman"/>
              </w:rPr>
              <w:t>Усть-Куломский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РДК"</w:t>
            </w:r>
          </w:p>
        </w:tc>
        <w:tc>
          <w:tcPr>
            <w:tcW w:w="993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131D7F" w:rsidRPr="00051E7B" w:rsidRDefault="00131D7F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0" w:type="dxa"/>
            <w:vMerge w:val="restart"/>
            <w:tcMar>
              <w:left w:w="57" w:type="dxa"/>
              <w:right w:w="57" w:type="dxa"/>
            </w:tcMar>
          </w:tcPr>
          <w:p w:rsidR="00131D7F" w:rsidRPr="00051E7B" w:rsidRDefault="00131D7F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 1/2 дол</w:t>
            </w:r>
            <w:r w:rsidR="003E05A9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851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131D7F" w:rsidRPr="00051E7B" w:rsidRDefault="00131D7F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29,7</w:t>
            </w:r>
          </w:p>
        </w:tc>
        <w:tc>
          <w:tcPr>
            <w:tcW w:w="709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131D7F" w:rsidRPr="00051E7B" w:rsidRDefault="00131D7F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vMerge w:val="restart"/>
            <w:tcMar>
              <w:left w:w="57" w:type="dxa"/>
              <w:right w:w="57" w:type="dxa"/>
            </w:tcMar>
          </w:tcPr>
          <w:p w:rsidR="00131D7F" w:rsidRPr="00051E7B" w:rsidRDefault="00131D7F" w:rsidP="00051E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совершались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131D7F" w:rsidRPr="00F004D7" w:rsidRDefault="00131D7F" w:rsidP="004A0E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участок, 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131D7F" w:rsidRDefault="00131D7F" w:rsidP="004A0EFE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700 м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  <w:p w:rsidR="00131D7F" w:rsidRDefault="00131D7F" w:rsidP="004A0EFE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  <w:p w:rsidR="00131D7F" w:rsidRDefault="00131D7F" w:rsidP="004A0EFE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  <w:p w:rsidR="00131D7F" w:rsidRPr="00E61FF9" w:rsidRDefault="00131D7F" w:rsidP="004A0E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131D7F" w:rsidRDefault="00131D7F" w:rsidP="004A0E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131D7F" w:rsidRDefault="00131D7F" w:rsidP="004A0E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31D7F" w:rsidRPr="00F004D7" w:rsidRDefault="00131D7F" w:rsidP="004A0E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vMerge w:val="restart"/>
            <w:tcMar>
              <w:left w:w="57" w:type="dxa"/>
              <w:right w:w="57" w:type="dxa"/>
            </w:tcMar>
          </w:tcPr>
          <w:p w:rsidR="00131D7F" w:rsidRPr="00956FFD" w:rsidRDefault="00131D7F" w:rsidP="00956FF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0" w:type="dxa"/>
            <w:vMerge w:val="restart"/>
            <w:tcMar>
              <w:left w:w="57" w:type="dxa"/>
              <w:right w:w="57" w:type="dxa"/>
            </w:tcMar>
          </w:tcPr>
          <w:p w:rsidR="00131D7F" w:rsidRPr="00956FFD" w:rsidRDefault="00131D7F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61" w:type="dxa"/>
            <w:vMerge w:val="restart"/>
            <w:tcMar>
              <w:left w:w="57" w:type="dxa"/>
              <w:right w:w="57" w:type="dxa"/>
            </w:tcMar>
          </w:tcPr>
          <w:p w:rsidR="00131D7F" w:rsidRPr="00051E7B" w:rsidRDefault="00131D7F" w:rsidP="00956F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совершались</w:t>
            </w:r>
          </w:p>
        </w:tc>
        <w:tc>
          <w:tcPr>
            <w:tcW w:w="850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131D7F" w:rsidRPr="00051E7B" w:rsidRDefault="00131D7F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251960,77</w:t>
            </w:r>
          </w:p>
        </w:tc>
        <w:tc>
          <w:tcPr>
            <w:tcW w:w="1842" w:type="dxa"/>
            <w:vMerge w:val="restart"/>
            <w:tcMar>
              <w:left w:w="57" w:type="dxa"/>
              <w:right w:w="57" w:type="dxa"/>
            </w:tcMar>
          </w:tcPr>
          <w:p w:rsidR="00131D7F" w:rsidRPr="00051E7B" w:rsidRDefault="00131D7F" w:rsidP="00956F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совершались</w:t>
            </w:r>
          </w:p>
        </w:tc>
      </w:tr>
      <w:tr w:rsidR="00131D7F" w:rsidRPr="00051E7B" w:rsidTr="0007749A">
        <w:trPr>
          <w:trHeight w:val="691"/>
          <w:jc w:val="center"/>
        </w:trPr>
        <w:tc>
          <w:tcPr>
            <w:tcW w:w="374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131D7F" w:rsidRDefault="00131D7F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131D7F" w:rsidRDefault="00131D7F" w:rsidP="00051E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Mar>
              <w:left w:w="57" w:type="dxa"/>
              <w:right w:w="57" w:type="dxa"/>
            </w:tcMar>
          </w:tcPr>
          <w:p w:rsidR="00131D7F" w:rsidRDefault="00131D7F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131D7F" w:rsidRDefault="00131D7F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Mar>
              <w:left w:w="57" w:type="dxa"/>
              <w:right w:w="57" w:type="dxa"/>
            </w:tcMar>
          </w:tcPr>
          <w:p w:rsidR="00131D7F" w:rsidRDefault="00131D7F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131D7F" w:rsidRDefault="00131D7F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131D7F" w:rsidRDefault="00131D7F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Mar>
              <w:left w:w="57" w:type="dxa"/>
              <w:right w:w="57" w:type="dxa"/>
            </w:tcMar>
          </w:tcPr>
          <w:p w:rsidR="00131D7F" w:rsidRDefault="00131D7F" w:rsidP="00051E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131D7F" w:rsidRDefault="00131D7F" w:rsidP="004A0E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131D7F" w:rsidRDefault="00131D7F" w:rsidP="004A0EFE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52,4м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  <w:p w:rsidR="00131D7F" w:rsidRDefault="00131D7F" w:rsidP="004A0E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131D7F" w:rsidRDefault="00131D7F" w:rsidP="004A0E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07" w:type="dxa"/>
            <w:vMerge/>
            <w:tcMar>
              <w:left w:w="57" w:type="dxa"/>
              <w:right w:w="57" w:type="dxa"/>
            </w:tcMar>
          </w:tcPr>
          <w:p w:rsidR="00131D7F" w:rsidRDefault="00131D7F" w:rsidP="00956FF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Mar>
              <w:left w:w="57" w:type="dxa"/>
              <w:right w:w="57" w:type="dxa"/>
            </w:tcMar>
          </w:tcPr>
          <w:p w:rsidR="00131D7F" w:rsidRDefault="00131D7F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Mar>
              <w:left w:w="57" w:type="dxa"/>
              <w:right w:w="57" w:type="dxa"/>
            </w:tcMar>
          </w:tcPr>
          <w:p w:rsidR="00131D7F" w:rsidRDefault="00131D7F" w:rsidP="00956F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131D7F" w:rsidRDefault="00131D7F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Mar>
              <w:left w:w="57" w:type="dxa"/>
              <w:right w:w="57" w:type="dxa"/>
            </w:tcMar>
          </w:tcPr>
          <w:p w:rsidR="00131D7F" w:rsidRDefault="00131D7F" w:rsidP="00956F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1D7F" w:rsidRPr="00051E7B" w:rsidTr="0007749A">
        <w:trPr>
          <w:trHeight w:val="1065"/>
          <w:jc w:val="center"/>
        </w:trPr>
        <w:tc>
          <w:tcPr>
            <w:tcW w:w="374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131D7F" w:rsidRPr="005008B2" w:rsidRDefault="00131D7F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E61FF9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560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131D7F" w:rsidRPr="005008B2" w:rsidRDefault="00131D7F" w:rsidP="002253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701" w:type="dxa"/>
            <w:vMerge w:val="restart"/>
            <w:tcMar>
              <w:left w:w="57" w:type="dxa"/>
              <w:right w:w="57" w:type="dxa"/>
            </w:tcMar>
          </w:tcPr>
          <w:p w:rsidR="00131D7F" w:rsidRPr="005008B2" w:rsidRDefault="00131D7F" w:rsidP="005008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Слесарь АО "КТК"</w:t>
            </w:r>
          </w:p>
        </w:tc>
        <w:tc>
          <w:tcPr>
            <w:tcW w:w="993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131D7F" w:rsidRPr="005008B2" w:rsidRDefault="00131D7F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850" w:type="dxa"/>
            <w:vMerge w:val="restart"/>
            <w:tcMar>
              <w:left w:w="57" w:type="dxa"/>
              <w:right w:w="57" w:type="dxa"/>
            </w:tcMar>
          </w:tcPr>
          <w:p w:rsidR="00131D7F" w:rsidRPr="005008B2" w:rsidRDefault="00131D7F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 1/2 дол</w:t>
            </w:r>
            <w:r w:rsidR="003E05A9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851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131D7F" w:rsidRPr="00051E7B" w:rsidRDefault="00131D7F" w:rsidP="009E2D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29,7</w:t>
            </w:r>
          </w:p>
        </w:tc>
        <w:tc>
          <w:tcPr>
            <w:tcW w:w="709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131D7F" w:rsidRPr="00051E7B" w:rsidRDefault="00131D7F" w:rsidP="009E2D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vMerge w:val="restart"/>
            <w:tcMar>
              <w:left w:w="57" w:type="dxa"/>
              <w:right w:w="57" w:type="dxa"/>
            </w:tcMar>
          </w:tcPr>
          <w:p w:rsidR="00131D7F" w:rsidRPr="005008B2" w:rsidRDefault="00131D7F" w:rsidP="00A40E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совершались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131D7F" w:rsidRPr="00F004D7" w:rsidRDefault="00131D7F" w:rsidP="009E2D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участок, 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131D7F" w:rsidRDefault="00131D7F" w:rsidP="009E2D71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700 м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  <w:p w:rsidR="00131D7F" w:rsidRDefault="00131D7F" w:rsidP="009E2D71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  <w:p w:rsidR="00131D7F" w:rsidRDefault="00131D7F" w:rsidP="009E2D71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  <w:p w:rsidR="00131D7F" w:rsidRPr="00E61FF9" w:rsidRDefault="00131D7F" w:rsidP="009E2D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131D7F" w:rsidRDefault="00131D7F" w:rsidP="009E2D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131D7F" w:rsidRDefault="00131D7F" w:rsidP="009E2D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31D7F" w:rsidRPr="00F004D7" w:rsidRDefault="00131D7F" w:rsidP="009E2D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Mar>
              <w:left w:w="57" w:type="dxa"/>
              <w:right w:w="57" w:type="dxa"/>
            </w:tcMar>
          </w:tcPr>
          <w:p w:rsidR="00131D7F" w:rsidRPr="005008B2" w:rsidRDefault="00131D7F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131D7F" w:rsidRPr="003E05A9" w:rsidRDefault="00131D7F" w:rsidP="00A40E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DAEWOO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NexiaG</w:t>
            </w:r>
            <w:r w:rsidR="003E05A9">
              <w:rPr>
                <w:rFonts w:ascii="Times New Roman" w:hAnsi="Times New Roman" w:cs="Times New Roman"/>
                <w:lang w:val="en-US"/>
              </w:rPr>
              <w:t>L</w:t>
            </w:r>
            <w:proofErr w:type="spellEnd"/>
          </w:p>
        </w:tc>
        <w:tc>
          <w:tcPr>
            <w:tcW w:w="1561" w:type="dxa"/>
            <w:vMerge w:val="restart"/>
            <w:tcMar>
              <w:left w:w="57" w:type="dxa"/>
              <w:right w:w="57" w:type="dxa"/>
            </w:tcMar>
          </w:tcPr>
          <w:p w:rsidR="00131D7F" w:rsidRPr="005008B2" w:rsidRDefault="00131D7F" w:rsidP="00A40E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совершались</w:t>
            </w:r>
          </w:p>
        </w:tc>
        <w:tc>
          <w:tcPr>
            <w:tcW w:w="850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131D7F" w:rsidRPr="00AF21AD" w:rsidRDefault="00131D7F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125010</w:t>
            </w:r>
          </w:p>
        </w:tc>
        <w:tc>
          <w:tcPr>
            <w:tcW w:w="1842" w:type="dxa"/>
            <w:vMerge w:val="restart"/>
            <w:tcMar>
              <w:left w:w="57" w:type="dxa"/>
              <w:right w:w="57" w:type="dxa"/>
            </w:tcMar>
          </w:tcPr>
          <w:p w:rsidR="00131D7F" w:rsidRDefault="00131D7F" w:rsidP="00A40E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не совершались</w:t>
            </w:r>
          </w:p>
          <w:p w:rsidR="00131D7F" w:rsidRDefault="00131D7F" w:rsidP="00A40E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131D7F" w:rsidRDefault="00131D7F" w:rsidP="00A40E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131D7F" w:rsidRPr="00AF21AD" w:rsidRDefault="00131D7F" w:rsidP="00A40E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совершались</w:t>
            </w:r>
          </w:p>
        </w:tc>
      </w:tr>
      <w:tr w:rsidR="00131D7F" w:rsidRPr="00051E7B" w:rsidTr="0007749A">
        <w:trPr>
          <w:trHeight w:val="2640"/>
          <w:jc w:val="center"/>
        </w:trPr>
        <w:tc>
          <w:tcPr>
            <w:tcW w:w="374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131D7F" w:rsidRPr="00E61FF9" w:rsidRDefault="00131D7F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131D7F" w:rsidRDefault="00131D7F" w:rsidP="002253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Mar>
              <w:left w:w="57" w:type="dxa"/>
              <w:right w:w="57" w:type="dxa"/>
            </w:tcMar>
          </w:tcPr>
          <w:p w:rsidR="00131D7F" w:rsidRDefault="00131D7F" w:rsidP="005008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131D7F" w:rsidRDefault="00131D7F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Mar>
              <w:left w:w="57" w:type="dxa"/>
              <w:right w:w="57" w:type="dxa"/>
            </w:tcMar>
          </w:tcPr>
          <w:p w:rsidR="00131D7F" w:rsidRDefault="00131D7F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131D7F" w:rsidRDefault="00131D7F" w:rsidP="009E2D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131D7F" w:rsidRDefault="00131D7F" w:rsidP="009E2D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Mar>
              <w:left w:w="57" w:type="dxa"/>
              <w:right w:w="57" w:type="dxa"/>
            </w:tcMar>
          </w:tcPr>
          <w:p w:rsidR="00131D7F" w:rsidRDefault="00131D7F" w:rsidP="00A40E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131D7F" w:rsidRDefault="00131D7F" w:rsidP="009E2D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131D7F" w:rsidRDefault="00131D7F" w:rsidP="009E2D71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52,4м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  <w:p w:rsidR="00131D7F" w:rsidRDefault="00131D7F" w:rsidP="009E2D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131D7F" w:rsidRDefault="00131D7F" w:rsidP="009E2D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07" w:type="dxa"/>
            <w:tcMar>
              <w:left w:w="57" w:type="dxa"/>
              <w:right w:w="57" w:type="dxa"/>
            </w:tcMar>
          </w:tcPr>
          <w:p w:rsidR="00131D7F" w:rsidRDefault="00131D7F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131D7F" w:rsidRDefault="00131D7F" w:rsidP="00A40E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Shevrolet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Spark</w:t>
            </w:r>
          </w:p>
        </w:tc>
        <w:tc>
          <w:tcPr>
            <w:tcW w:w="1561" w:type="dxa"/>
            <w:vMerge/>
            <w:tcMar>
              <w:left w:w="57" w:type="dxa"/>
              <w:right w:w="57" w:type="dxa"/>
            </w:tcMar>
          </w:tcPr>
          <w:p w:rsidR="00131D7F" w:rsidRDefault="00131D7F" w:rsidP="00A40E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131D7F" w:rsidRDefault="00131D7F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42" w:type="dxa"/>
            <w:vMerge/>
            <w:tcMar>
              <w:left w:w="57" w:type="dxa"/>
              <w:right w:w="57" w:type="dxa"/>
            </w:tcMar>
          </w:tcPr>
          <w:p w:rsidR="00131D7F" w:rsidRDefault="00131D7F" w:rsidP="00A40E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1D7F" w:rsidRPr="00051E7B" w:rsidTr="0007749A">
        <w:trPr>
          <w:trHeight w:val="1065"/>
          <w:jc w:val="center"/>
        </w:trPr>
        <w:tc>
          <w:tcPr>
            <w:tcW w:w="374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131D7F" w:rsidRDefault="00131D7F" w:rsidP="009E2D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  <w:p w:rsidR="00131D7F" w:rsidRPr="00051E7B" w:rsidRDefault="00131D7F" w:rsidP="009E2D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131D7F" w:rsidRPr="00051E7B" w:rsidRDefault="000349F8" w:rsidP="009E2D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Несовершеннолетн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r w:rsidR="00131D7F"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701" w:type="dxa"/>
            <w:vMerge w:val="restart"/>
            <w:tcMar>
              <w:left w:w="57" w:type="dxa"/>
              <w:right w:w="57" w:type="dxa"/>
            </w:tcMar>
          </w:tcPr>
          <w:p w:rsidR="00131D7F" w:rsidRPr="00051E7B" w:rsidRDefault="00131D7F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Учащийся</w:t>
            </w:r>
            <w:r w:rsidR="000349F8">
              <w:rPr>
                <w:rFonts w:ascii="Times New Roman" w:hAnsi="Times New Roman" w:cs="Times New Roman"/>
              </w:rPr>
              <w:t xml:space="preserve"> 7 "в" класса МБОУ "СОШ" с.Усть-</w:t>
            </w:r>
            <w:r w:rsidR="000349F8">
              <w:rPr>
                <w:rFonts w:ascii="Times New Roman" w:hAnsi="Times New Roman" w:cs="Times New Roman"/>
              </w:rPr>
              <w:lastRenderedPageBreak/>
              <w:t>Кулом</w:t>
            </w:r>
          </w:p>
        </w:tc>
        <w:tc>
          <w:tcPr>
            <w:tcW w:w="993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131D7F" w:rsidRPr="00051E7B" w:rsidRDefault="00131D7F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нет</w:t>
            </w:r>
          </w:p>
        </w:tc>
        <w:tc>
          <w:tcPr>
            <w:tcW w:w="850" w:type="dxa"/>
            <w:vMerge w:val="restart"/>
            <w:tcMar>
              <w:left w:w="57" w:type="dxa"/>
              <w:right w:w="57" w:type="dxa"/>
            </w:tcMar>
          </w:tcPr>
          <w:p w:rsidR="00131D7F" w:rsidRDefault="00131D7F" w:rsidP="0007749A">
            <w:pPr>
              <w:jc w:val="center"/>
            </w:pPr>
            <w:r w:rsidRPr="00AD6C1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1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131D7F" w:rsidRDefault="00131D7F" w:rsidP="0007749A">
            <w:pPr>
              <w:jc w:val="center"/>
            </w:pPr>
            <w:r w:rsidRPr="00AD6C1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709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131D7F" w:rsidRPr="00051E7B" w:rsidRDefault="00131D7F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vMerge w:val="restart"/>
            <w:tcMar>
              <w:left w:w="57" w:type="dxa"/>
              <w:right w:w="57" w:type="dxa"/>
            </w:tcMar>
          </w:tcPr>
          <w:p w:rsidR="00131D7F" w:rsidRPr="00051E7B" w:rsidRDefault="000349F8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r w:rsidR="00131D7F">
              <w:rPr>
                <w:rFonts w:ascii="Times New Roman" w:hAnsi="Times New Roman" w:cs="Times New Roman"/>
              </w:rPr>
              <w:t>совершалис</w:t>
            </w:r>
            <w:proofErr w:type="spellEnd"/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131D7F" w:rsidRPr="00F004D7" w:rsidRDefault="00131D7F" w:rsidP="000774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участок,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131D7F" w:rsidRDefault="00131D7F" w:rsidP="0007749A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700 м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  <w:p w:rsidR="00131D7F" w:rsidRDefault="00131D7F" w:rsidP="0007749A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  <w:p w:rsidR="00131D7F" w:rsidRDefault="00131D7F" w:rsidP="0007749A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  <w:p w:rsidR="00131D7F" w:rsidRPr="00E61FF9" w:rsidRDefault="00131D7F" w:rsidP="000774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131D7F" w:rsidRDefault="00131D7F" w:rsidP="000774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131D7F" w:rsidRDefault="00131D7F" w:rsidP="000774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31D7F" w:rsidRPr="00F004D7" w:rsidRDefault="00131D7F" w:rsidP="000774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vMerge w:val="restart"/>
            <w:tcMar>
              <w:left w:w="57" w:type="dxa"/>
              <w:right w:w="57" w:type="dxa"/>
            </w:tcMar>
          </w:tcPr>
          <w:p w:rsidR="00131D7F" w:rsidRPr="00051E7B" w:rsidRDefault="00131D7F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0" w:type="dxa"/>
            <w:vMerge w:val="restart"/>
            <w:tcMar>
              <w:left w:w="57" w:type="dxa"/>
              <w:right w:w="57" w:type="dxa"/>
            </w:tcMar>
          </w:tcPr>
          <w:p w:rsidR="00131D7F" w:rsidRPr="00051E7B" w:rsidRDefault="00131D7F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61" w:type="dxa"/>
            <w:vMerge w:val="restart"/>
            <w:tcMar>
              <w:left w:w="57" w:type="dxa"/>
              <w:right w:w="57" w:type="dxa"/>
            </w:tcMar>
          </w:tcPr>
          <w:p w:rsidR="00131D7F" w:rsidRPr="00051E7B" w:rsidRDefault="00131D7F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совершались</w:t>
            </w:r>
          </w:p>
        </w:tc>
        <w:tc>
          <w:tcPr>
            <w:tcW w:w="850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131D7F" w:rsidRPr="00051E7B" w:rsidRDefault="00131D7F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vMerge w:val="restart"/>
            <w:tcMar>
              <w:left w:w="57" w:type="dxa"/>
              <w:right w:w="57" w:type="dxa"/>
            </w:tcMar>
          </w:tcPr>
          <w:p w:rsidR="00131D7F" w:rsidRPr="00051E7B" w:rsidRDefault="00131D7F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совершались</w:t>
            </w:r>
          </w:p>
        </w:tc>
      </w:tr>
      <w:tr w:rsidR="00131D7F" w:rsidRPr="00051E7B" w:rsidTr="0007749A">
        <w:trPr>
          <w:trHeight w:val="705"/>
          <w:jc w:val="center"/>
        </w:trPr>
        <w:tc>
          <w:tcPr>
            <w:tcW w:w="374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131D7F" w:rsidRDefault="00131D7F" w:rsidP="009E2D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131D7F" w:rsidRDefault="00131D7F" w:rsidP="009E2D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Mar>
              <w:left w:w="57" w:type="dxa"/>
              <w:right w:w="57" w:type="dxa"/>
            </w:tcMar>
          </w:tcPr>
          <w:p w:rsidR="00131D7F" w:rsidRDefault="00131D7F" w:rsidP="009E2D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131D7F" w:rsidRDefault="00131D7F" w:rsidP="009E2D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Mar>
              <w:left w:w="57" w:type="dxa"/>
              <w:right w:w="57" w:type="dxa"/>
            </w:tcMar>
          </w:tcPr>
          <w:p w:rsidR="00131D7F" w:rsidRPr="00AD6C1F" w:rsidRDefault="00131D7F" w:rsidP="009E2D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131D7F" w:rsidRPr="00AD6C1F" w:rsidRDefault="00131D7F" w:rsidP="009E2D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131D7F" w:rsidRDefault="00131D7F" w:rsidP="009E2D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Mar>
              <w:left w:w="57" w:type="dxa"/>
              <w:right w:w="57" w:type="dxa"/>
            </w:tcMar>
          </w:tcPr>
          <w:p w:rsidR="00131D7F" w:rsidRDefault="00131D7F" w:rsidP="009E2D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131D7F" w:rsidRDefault="00131D7F" w:rsidP="009E2D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131D7F" w:rsidRDefault="00131D7F" w:rsidP="009E2D71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52,4м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  <w:p w:rsidR="00131D7F" w:rsidRDefault="00131D7F" w:rsidP="009E2D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131D7F" w:rsidRDefault="00131D7F" w:rsidP="009E2D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07" w:type="dxa"/>
            <w:vMerge/>
            <w:tcMar>
              <w:left w:w="57" w:type="dxa"/>
              <w:right w:w="57" w:type="dxa"/>
            </w:tcMar>
          </w:tcPr>
          <w:p w:rsidR="00131D7F" w:rsidRDefault="00131D7F" w:rsidP="009E2D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Mar>
              <w:left w:w="57" w:type="dxa"/>
              <w:right w:w="57" w:type="dxa"/>
            </w:tcMar>
          </w:tcPr>
          <w:p w:rsidR="00131D7F" w:rsidRDefault="00131D7F" w:rsidP="009E2D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Mar>
              <w:left w:w="57" w:type="dxa"/>
              <w:right w:w="57" w:type="dxa"/>
            </w:tcMar>
          </w:tcPr>
          <w:p w:rsidR="00131D7F" w:rsidRDefault="00131D7F" w:rsidP="009E2D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131D7F" w:rsidRDefault="00131D7F" w:rsidP="009E2D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Mar>
              <w:left w:w="57" w:type="dxa"/>
              <w:right w:w="57" w:type="dxa"/>
            </w:tcMar>
          </w:tcPr>
          <w:p w:rsidR="00131D7F" w:rsidRDefault="00131D7F" w:rsidP="009E2D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1EDB" w:rsidRPr="00051E7B" w:rsidTr="0007749A">
        <w:trPr>
          <w:trHeight w:val="1128"/>
          <w:jc w:val="center"/>
        </w:trPr>
        <w:tc>
          <w:tcPr>
            <w:tcW w:w="374" w:type="dxa"/>
            <w:shd w:val="clear" w:color="auto" w:fill="auto"/>
            <w:tcMar>
              <w:left w:w="57" w:type="dxa"/>
              <w:right w:w="57" w:type="dxa"/>
            </w:tcMar>
          </w:tcPr>
          <w:p w:rsidR="00211EDB" w:rsidRDefault="00AF21AD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4 </w:t>
            </w:r>
          </w:p>
          <w:p w:rsidR="00211EDB" w:rsidRDefault="00211EDB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</w:tcPr>
          <w:p w:rsidR="00211EDB" w:rsidRPr="00051E7B" w:rsidRDefault="00AF21AD" w:rsidP="00222D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Попова Анна Александровна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:rsidR="00211EDB" w:rsidRPr="00051E7B" w:rsidRDefault="00AF21AD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МКУ "Центр обслуживания БУ"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:rsidR="00211EDB" w:rsidRPr="00051E7B" w:rsidRDefault="00AF21AD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211EDB" w:rsidRPr="00051E7B" w:rsidRDefault="00AF21AD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Индивид.</w:t>
            </w: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:rsidR="00211EDB" w:rsidRPr="00051E7B" w:rsidRDefault="00AF21AD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211EDB" w:rsidRPr="00051E7B" w:rsidRDefault="00AF21AD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:rsidR="00211EDB" w:rsidRDefault="00FA2AA5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2D56EE">
              <w:rPr>
                <w:rFonts w:ascii="Times New Roman" w:hAnsi="Times New Roman" w:cs="Times New Roman"/>
              </w:rPr>
              <w:t>е совершались</w:t>
            </w:r>
          </w:p>
          <w:p w:rsidR="002D56EE" w:rsidRDefault="002D56EE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2D56EE" w:rsidRPr="00051E7B" w:rsidRDefault="002D56EE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211EDB" w:rsidRPr="00051E7B" w:rsidRDefault="002D56EE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211EDB" w:rsidRPr="00051E7B" w:rsidRDefault="002D56EE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51,9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211EDB" w:rsidRPr="00051E7B" w:rsidRDefault="002D56EE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07" w:type="dxa"/>
            <w:tcMar>
              <w:left w:w="57" w:type="dxa"/>
              <w:right w:w="57" w:type="dxa"/>
            </w:tcMar>
          </w:tcPr>
          <w:p w:rsidR="00211EDB" w:rsidRPr="00051E7B" w:rsidRDefault="002D56EE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211EDB" w:rsidRPr="00051E7B" w:rsidRDefault="002D56EE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61" w:type="dxa"/>
            <w:tcMar>
              <w:left w:w="57" w:type="dxa"/>
              <w:right w:w="57" w:type="dxa"/>
            </w:tcMar>
          </w:tcPr>
          <w:p w:rsidR="00211EDB" w:rsidRPr="00051E7B" w:rsidRDefault="00FA2AA5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2D56EE">
              <w:rPr>
                <w:rFonts w:ascii="Times New Roman" w:hAnsi="Times New Roman" w:cs="Times New Roman"/>
              </w:rPr>
              <w:t xml:space="preserve">е </w:t>
            </w:r>
            <w:r>
              <w:rPr>
                <w:rFonts w:ascii="Times New Roman" w:hAnsi="Times New Roman" w:cs="Times New Roman"/>
              </w:rPr>
              <w:t>соверш</w:t>
            </w:r>
            <w:r w:rsidR="002D56EE">
              <w:rPr>
                <w:rFonts w:ascii="Times New Roman" w:hAnsi="Times New Roman" w:cs="Times New Roman"/>
              </w:rPr>
              <w:t>ались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211EDB" w:rsidRPr="00051E7B" w:rsidRDefault="002D56EE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328753,77</w:t>
            </w:r>
          </w:p>
        </w:tc>
        <w:tc>
          <w:tcPr>
            <w:tcW w:w="1842" w:type="dxa"/>
            <w:tcMar>
              <w:left w:w="57" w:type="dxa"/>
              <w:right w:w="57" w:type="dxa"/>
            </w:tcMar>
          </w:tcPr>
          <w:p w:rsidR="00211EDB" w:rsidRPr="00051E7B" w:rsidRDefault="00FA2AA5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2D56EE">
              <w:rPr>
                <w:rFonts w:ascii="Times New Roman" w:hAnsi="Times New Roman" w:cs="Times New Roman"/>
              </w:rPr>
              <w:t>е совершались</w:t>
            </w:r>
          </w:p>
        </w:tc>
      </w:tr>
      <w:tr w:rsidR="002D56EE" w:rsidRPr="00051E7B" w:rsidTr="0007749A">
        <w:trPr>
          <w:jc w:val="center"/>
        </w:trPr>
        <w:tc>
          <w:tcPr>
            <w:tcW w:w="374" w:type="dxa"/>
            <w:shd w:val="clear" w:color="auto" w:fill="auto"/>
            <w:tcMar>
              <w:left w:w="57" w:type="dxa"/>
              <w:right w:w="57" w:type="dxa"/>
            </w:tcMar>
          </w:tcPr>
          <w:p w:rsidR="002D56EE" w:rsidRDefault="002D56EE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</w:tcPr>
          <w:p w:rsidR="002D56EE" w:rsidRPr="00051E7B" w:rsidRDefault="002D56EE" w:rsidP="00222D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:rsidR="002D56EE" w:rsidRPr="00051E7B" w:rsidRDefault="000349F8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Посещает ДДУ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:rsidR="002D56EE" w:rsidRPr="00051E7B" w:rsidRDefault="002D56EE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2D56EE" w:rsidRPr="00051E7B" w:rsidRDefault="002D56EE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:rsidR="002D56EE" w:rsidRPr="00051E7B" w:rsidRDefault="002D56EE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2D56EE" w:rsidRPr="00051E7B" w:rsidRDefault="002D56EE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:rsidR="00E1543B" w:rsidRPr="00051E7B" w:rsidRDefault="00FA2AA5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2D56EE">
              <w:rPr>
                <w:rFonts w:ascii="Times New Roman" w:hAnsi="Times New Roman" w:cs="Times New Roman"/>
              </w:rPr>
              <w:t>е совершались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2D56EE" w:rsidRPr="00051E7B" w:rsidRDefault="002D56EE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2D56EE" w:rsidRPr="00051E7B" w:rsidRDefault="002D56EE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51,9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2D56EE" w:rsidRPr="00051E7B" w:rsidRDefault="002D56EE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07" w:type="dxa"/>
            <w:tcMar>
              <w:left w:w="57" w:type="dxa"/>
              <w:right w:w="57" w:type="dxa"/>
            </w:tcMar>
          </w:tcPr>
          <w:p w:rsidR="002D56EE" w:rsidRPr="00051E7B" w:rsidRDefault="002D56EE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2D56EE" w:rsidRPr="00051E7B" w:rsidRDefault="002D56EE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61" w:type="dxa"/>
            <w:tcMar>
              <w:left w:w="57" w:type="dxa"/>
              <w:right w:w="57" w:type="dxa"/>
            </w:tcMar>
          </w:tcPr>
          <w:p w:rsidR="002D56EE" w:rsidRDefault="00FA2AA5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2D56EE">
              <w:rPr>
                <w:rFonts w:ascii="Times New Roman" w:hAnsi="Times New Roman" w:cs="Times New Roman"/>
              </w:rPr>
              <w:t xml:space="preserve">е </w:t>
            </w:r>
            <w:r w:rsidR="0007749A">
              <w:rPr>
                <w:rFonts w:ascii="Times New Roman" w:hAnsi="Times New Roman" w:cs="Times New Roman"/>
              </w:rPr>
              <w:t>соверш</w:t>
            </w:r>
            <w:r w:rsidR="002D56EE">
              <w:rPr>
                <w:rFonts w:ascii="Times New Roman" w:hAnsi="Times New Roman" w:cs="Times New Roman"/>
              </w:rPr>
              <w:t>ались</w:t>
            </w:r>
          </w:p>
          <w:p w:rsidR="00E1543B" w:rsidRPr="00051E7B" w:rsidRDefault="00E1543B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2D56EE" w:rsidRPr="00051E7B" w:rsidRDefault="002D56EE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38832,89</w:t>
            </w:r>
          </w:p>
        </w:tc>
        <w:tc>
          <w:tcPr>
            <w:tcW w:w="1842" w:type="dxa"/>
            <w:tcMar>
              <w:left w:w="57" w:type="dxa"/>
              <w:right w:w="57" w:type="dxa"/>
            </w:tcMar>
          </w:tcPr>
          <w:p w:rsidR="002D56EE" w:rsidRPr="00051E7B" w:rsidRDefault="00FA2AA5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2D56EE">
              <w:rPr>
                <w:rFonts w:ascii="Times New Roman" w:hAnsi="Times New Roman" w:cs="Times New Roman"/>
              </w:rPr>
              <w:t>е совершались</w:t>
            </w:r>
          </w:p>
        </w:tc>
      </w:tr>
      <w:tr w:rsidR="00131D7F" w:rsidRPr="00051E7B" w:rsidTr="0007749A">
        <w:trPr>
          <w:trHeight w:val="1320"/>
          <w:jc w:val="center"/>
        </w:trPr>
        <w:tc>
          <w:tcPr>
            <w:tcW w:w="374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131D7F" w:rsidRDefault="00131D7F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  <w:p w:rsidR="00131D7F" w:rsidRDefault="00131D7F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131D7F" w:rsidRDefault="00131D7F" w:rsidP="00222D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Морозова Елена Владимировна</w:t>
            </w:r>
          </w:p>
        </w:tc>
        <w:tc>
          <w:tcPr>
            <w:tcW w:w="1701" w:type="dxa"/>
            <w:vMerge w:val="restart"/>
            <w:tcMar>
              <w:left w:w="57" w:type="dxa"/>
              <w:right w:w="57" w:type="dxa"/>
            </w:tcMar>
          </w:tcPr>
          <w:p w:rsidR="00131D7F" w:rsidRPr="00051E7B" w:rsidRDefault="00131D7F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МОУ ДОД "Детская музыкальная школа" с.Усть-Кулом</w:t>
            </w:r>
          </w:p>
        </w:tc>
        <w:tc>
          <w:tcPr>
            <w:tcW w:w="993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131D7F" w:rsidRPr="00051E7B" w:rsidRDefault="00131D7F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0" w:type="dxa"/>
            <w:vMerge w:val="restart"/>
            <w:tcMar>
              <w:left w:w="57" w:type="dxa"/>
              <w:right w:w="57" w:type="dxa"/>
            </w:tcMar>
          </w:tcPr>
          <w:p w:rsidR="00131D7F" w:rsidRPr="003E05A9" w:rsidRDefault="00131D7F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 1/3 дол</w:t>
            </w:r>
            <w:r w:rsidR="003E05A9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851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131D7F" w:rsidRPr="00051E7B" w:rsidRDefault="00131D7F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36,3</w:t>
            </w:r>
          </w:p>
        </w:tc>
        <w:tc>
          <w:tcPr>
            <w:tcW w:w="709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131D7F" w:rsidRPr="00051E7B" w:rsidRDefault="00131D7F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vMerge w:val="restart"/>
            <w:tcMar>
              <w:left w:w="57" w:type="dxa"/>
              <w:right w:w="57" w:type="dxa"/>
            </w:tcMar>
          </w:tcPr>
          <w:p w:rsidR="00131D7F" w:rsidRPr="00051E7B" w:rsidRDefault="00131D7F" w:rsidP="00A40E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совершались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131D7F" w:rsidRPr="00051E7B" w:rsidRDefault="00131D7F" w:rsidP="008D69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131D7F" w:rsidRDefault="00131D7F" w:rsidP="008D69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10 м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  <w:p w:rsidR="00131D7F" w:rsidRDefault="00131D7F" w:rsidP="008D69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vertAlign w:val="superscript"/>
              </w:rPr>
            </w:pPr>
          </w:p>
          <w:p w:rsidR="00131D7F" w:rsidRPr="004418BE" w:rsidRDefault="00131D7F" w:rsidP="008D69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131D7F" w:rsidRDefault="00131D7F" w:rsidP="008D69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131D7F" w:rsidRPr="00051E7B" w:rsidRDefault="00131D7F" w:rsidP="008D69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vMerge w:val="restart"/>
            <w:tcMar>
              <w:left w:w="57" w:type="dxa"/>
              <w:right w:w="57" w:type="dxa"/>
            </w:tcMar>
          </w:tcPr>
          <w:p w:rsidR="00131D7F" w:rsidRDefault="00131D7F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  <w:p w:rsidR="00131D7F" w:rsidRDefault="00131D7F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131D7F" w:rsidRDefault="00131D7F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131D7F" w:rsidRPr="00051E7B" w:rsidRDefault="00131D7F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  <w:tcMar>
              <w:left w:w="57" w:type="dxa"/>
              <w:right w:w="57" w:type="dxa"/>
            </w:tcMar>
          </w:tcPr>
          <w:p w:rsidR="00131D7F" w:rsidRPr="00051E7B" w:rsidRDefault="00131D7F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61" w:type="dxa"/>
            <w:vMerge w:val="restart"/>
            <w:tcMar>
              <w:left w:w="57" w:type="dxa"/>
              <w:right w:w="57" w:type="dxa"/>
            </w:tcMar>
          </w:tcPr>
          <w:p w:rsidR="00131D7F" w:rsidRPr="00051E7B" w:rsidRDefault="00131D7F" w:rsidP="00A40E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совершались</w:t>
            </w:r>
          </w:p>
        </w:tc>
        <w:tc>
          <w:tcPr>
            <w:tcW w:w="850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131D7F" w:rsidRPr="00051E7B" w:rsidRDefault="00131D7F" w:rsidP="00F53F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1088721,2</w:t>
            </w:r>
          </w:p>
        </w:tc>
        <w:tc>
          <w:tcPr>
            <w:tcW w:w="1842" w:type="dxa"/>
            <w:vMerge w:val="restart"/>
            <w:tcMar>
              <w:left w:w="57" w:type="dxa"/>
              <w:right w:w="57" w:type="dxa"/>
            </w:tcMar>
          </w:tcPr>
          <w:p w:rsidR="00131D7F" w:rsidRPr="00051E7B" w:rsidRDefault="00131D7F" w:rsidP="00A40E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совершались</w:t>
            </w:r>
          </w:p>
        </w:tc>
      </w:tr>
      <w:tr w:rsidR="00131D7F" w:rsidRPr="00051E7B" w:rsidTr="0007749A">
        <w:trPr>
          <w:trHeight w:val="1410"/>
          <w:jc w:val="center"/>
        </w:trPr>
        <w:tc>
          <w:tcPr>
            <w:tcW w:w="374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131D7F" w:rsidRDefault="00131D7F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131D7F" w:rsidRDefault="00131D7F" w:rsidP="00222D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Mar>
              <w:left w:w="57" w:type="dxa"/>
              <w:right w:w="57" w:type="dxa"/>
            </w:tcMar>
          </w:tcPr>
          <w:p w:rsidR="00131D7F" w:rsidRDefault="00131D7F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131D7F" w:rsidRDefault="00131D7F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Mar>
              <w:left w:w="57" w:type="dxa"/>
              <w:right w:w="57" w:type="dxa"/>
            </w:tcMar>
          </w:tcPr>
          <w:p w:rsidR="00131D7F" w:rsidRDefault="00131D7F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131D7F" w:rsidRDefault="00131D7F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131D7F" w:rsidRDefault="00131D7F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Mar>
              <w:left w:w="57" w:type="dxa"/>
              <w:right w:w="57" w:type="dxa"/>
            </w:tcMar>
          </w:tcPr>
          <w:p w:rsidR="00131D7F" w:rsidRDefault="00131D7F" w:rsidP="00A40E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131D7F" w:rsidRDefault="00131D7F" w:rsidP="008D69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131D7F" w:rsidRDefault="00131D7F" w:rsidP="008D69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м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131D7F" w:rsidRDefault="00131D7F" w:rsidP="008D69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07" w:type="dxa"/>
            <w:vMerge/>
            <w:tcMar>
              <w:left w:w="57" w:type="dxa"/>
              <w:right w:w="57" w:type="dxa"/>
            </w:tcMar>
          </w:tcPr>
          <w:p w:rsidR="00131D7F" w:rsidRDefault="00131D7F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Mar>
              <w:left w:w="57" w:type="dxa"/>
              <w:right w:w="57" w:type="dxa"/>
            </w:tcMar>
          </w:tcPr>
          <w:p w:rsidR="00131D7F" w:rsidRDefault="00131D7F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Mar>
              <w:left w:w="57" w:type="dxa"/>
              <w:right w:w="57" w:type="dxa"/>
            </w:tcMar>
          </w:tcPr>
          <w:p w:rsidR="00131D7F" w:rsidRDefault="00131D7F" w:rsidP="00A40E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131D7F" w:rsidRDefault="00131D7F" w:rsidP="00F53F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Mar>
              <w:left w:w="57" w:type="dxa"/>
              <w:right w:w="57" w:type="dxa"/>
            </w:tcMar>
          </w:tcPr>
          <w:p w:rsidR="00131D7F" w:rsidRDefault="00131D7F" w:rsidP="00A40E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1EDB" w:rsidRPr="00051E7B" w:rsidTr="0007749A">
        <w:trPr>
          <w:jc w:val="center"/>
        </w:trPr>
        <w:tc>
          <w:tcPr>
            <w:tcW w:w="374" w:type="dxa"/>
            <w:shd w:val="clear" w:color="auto" w:fill="auto"/>
            <w:tcMar>
              <w:left w:w="57" w:type="dxa"/>
              <w:right w:w="57" w:type="dxa"/>
            </w:tcMar>
          </w:tcPr>
          <w:p w:rsidR="00211EDB" w:rsidRDefault="004418BE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  <w:p w:rsidR="00211EDB" w:rsidRDefault="00211EDB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</w:tcPr>
          <w:p w:rsidR="00211EDB" w:rsidRDefault="00FA2AA5" w:rsidP="00222D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4418BE">
              <w:rPr>
                <w:rFonts w:ascii="Times New Roman" w:hAnsi="Times New Roman" w:cs="Times New Roman"/>
              </w:rPr>
              <w:t>упруг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:rsidR="00211EDB" w:rsidRPr="00051E7B" w:rsidRDefault="004418BE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безработный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:rsidR="00211EDB" w:rsidRPr="00051E7B" w:rsidRDefault="004418BE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211EDB" w:rsidRPr="00051E7B" w:rsidRDefault="004418BE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:rsidR="00211EDB" w:rsidRPr="00051E7B" w:rsidRDefault="004418BE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211EDB" w:rsidRPr="00051E7B" w:rsidRDefault="004418BE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:rsidR="00211EDB" w:rsidRPr="00051E7B" w:rsidRDefault="00FA2AA5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4418BE">
              <w:rPr>
                <w:rFonts w:ascii="Times New Roman" w:hAnsi="Times New Roman" w:cs="Times New Roman"/>
              </w:rPr>
              <w:t>е совершались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211EDB" w:rsidRPr="00051E7B" w:rsidRDefault="004418BE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</w:t>
            </w:r>
            <w:r w:rsidR="0007363D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ира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211EDB" w:rsidRPr="00051E7B" w:rsidRDefault="004418BE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36,3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211EDB" w:rsidRPr="00051E7B" w:rsidRDefault="004418BE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07" w:type="dxa"/>
            <w:tcMar>
              <w:left w:w="57" w:type="dxa"/>
              <w:right w:w="57" w:type="dxa"/>
            </w:tcMar>
          </w:tcPr>
          <w:p w:rsidR="00211EDB" w:rsidRPr="00051E7B" w:rsidRDefault="004418BE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211EDB" w:rsidRPr="00051E7B" w:rsidRDefault="004418BE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61" w:type="dxa"/>
            <w:tcMar>
              <w:left w:w="57" w:type="dxa"/>
              <w:right w:w="57" w:type="dxa"/>
            </w:tcMar>
          </w:tcPr>
          <w:p w:rsidR="00211EDB" w:rsidRPr="00051E7B" w:rsidRDefault="00FA2AA5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4418BE">
              <w:rPr>
                <w:rFonts w:ascii="Times New Roman" w:hAnsi="Times New Roman" w:cs="Times New Roman"/>
              </w:rPr>
              <w:t>е совершались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211EDB" w:rsidRPr="00051E7B" w:rsidRDefault="004418BE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2" w:type="dxa"/>
            <w:tcMar>
              <w:left w:w="57" w:type="dxa"/>
              <w:right w:w="57" w:type="dxa"/>
            </w:tcMar>
          </w:tcPr>
          <w:p w:rsidR="00211EDB" w:rsidRPr="00051E7B" w:rsidRDefault="00FA2AA5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4418BE">
              <w:rPr>
                <w:rFonts w:ascii="Times New Roman" w:hAnsi="Times New Roman" w:cs="Times New Roman"/>
              </w:rPr>
              <w:t>е совершались</w:t>
            </w:r>
          </w:p>
        </w:tc>
      </w:tr>
      <w:tr w:rsidR="004418BE" w:rsidRPr="00051E7B" w:rsidTr="0007749A">
        <w:trPr>
          <w:jc w:val="center"/>
        </w:trPr>
        <w:tc>
          <w:tcPr>
            <w:tcW w:w="374" w:type="dxa"/>
            <w:shd w:val="clear" w:color="auto" w:fill="auto"/>
            <w:tcMar>
              <w:left w:w="57" w:type="dxa"/>
              <w:right w:w="57" w:type="dxa"/>
            </w:tcMar>
          </w:tcPr>
          <w:p w:rsidR="004418BE" w:rsidRDefault="004418BE" w:rsidP="009E2D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  <w:p w:rsidR="004418BE" w:rsidRDefault="004418BE" w:rsidP="009E2D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</w:tcPr>
          <w:p w:rsidR="004418BE" w:rsidRDefault="004418BE" w:rsidP="009E2D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:rsidR="004418BE" w:rsidRPr="00051E7B" w:rsidRDefault="000349F8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4418BE">
              <w:rPr>
                <w:rFonts w:ascii="Times New Roman" w:hAnsi="Times New Roman" w:cs="Times New Roman"/>
              </w:rPr>
              <w:t>тудент</w:t>
            </w:r>
            <w:r>
              <w:rPr>
                <w:rFonts w:ascii="Times New Roman" w:hAnsi="Times New Roman" w:cs="Times New Roman"/>
              </w:rPr>
              <w:t xml:space="preserve"> ГПОУ "Сыктывкарский политехнический техникум"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:rsidR="004418BE" w:rsidRPr="00051E7B" w:rsidRDefault="004418BE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4418BE" w:rsidRPr="00051E7B" w:rsidRDefault="004418BE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 1/3 дол</w:t>
            </w:r>
            <w:r w:rsidR="003E05A9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:rsidR="004418BE" w:rsidRPr="00051E7B" w:rsidRDefault="004418BE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36,3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4418BE" w:rsidRPr="00051E7B" w:rsidRDefault="004418BE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:rsidR="004418BE" w:rsidRPr="00051E7B" w:rsidRDefault="00FA2AA5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4418BE">
              <w:rPr>
                <w:rFonts w:ascii="Times New Roman" w:hAnsi="Times New Roman" w:cs="Times New Roman"/>
              </w:rPr>
              <w:t>е совершались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4418BE" w:rsidRPr="00051E7B" w:rsidRDefault="004418BE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4418BE" w:rsidRPr="00051E7B" w:rsidRDefault="004418BE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4418BE" w:rsidRPr="00051E7B" w:rsidRDefault="004418BE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707" w:type="dxa"/>
            <w:tcMar>
              <w:left w:w="57" w:type="dxa"/>
              <w:right w:w="57" w:type="dxa"/>
            </w:tcMar>
          </w:tcPr>
          <w:p w:rsidR="004418BE" w:rsidRPr="00051E7B" w:rsidRDefault="004418BE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4418BE" w:rsidRPr="00051E7B" w:rsidRDefault="004418BE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61" w:type="dxa"/>
            <w:tcMar>
              <w:left w:w="57" w:type="dxa"/>
              <w:right w:w="57" w:type="dxa"/>
            </w:tcMar>
          </w:tcPr>
          <w:p w:rsidR="004418BE" w:rsidRPr="00051E7B" w:rsidRDefault="00FA2AA5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4418BE">
              <w:rPr>
                <w:rFonts w:ascii="Times New Roman" w:hAnsi="Times New Roman" w:cs="Times New Roman"/>
              </w:rPr>
              <w:t>е совершались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4418BE" w:rsidRPr="00051E7B" w:rsidRDefault="004418BE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4000,0</w:t>
            </w:r>
          </w:p>
        </w:tc>
        <w:tc>
          <w:tcPr>
            <w:tcW w:w="1842" w:type="dxa"/>
            <w:tcMar>
              <w:left w:w="57" w:type="dxa"/>
              <w:right w:w="57" w:type="dxa"/>
            </w:tcMar>
          </w:tcPr>
          <w:p w:rsidR="004418BE" w:rsidRPr="00051E7B" w:rsidRDefault="00FA2AA5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4418BE">
              <w:rPr>
                <w:rFonts w:ascii="Times New Roman" w:hAnsi="Times New Roman" w:cs="Times New Roman"/>
              </w:rPr>
              <w:t>е совершались</w:t>
            </w:r>
          </w:p>
        </w:tc>
      </w:tr>
      <w:tr w:rsidR="00B67F1B" w:rsidRPr="00051E7B" w:rsidTr="0007749A">
        <w:trPr>
          <w:trHeight w:val="1216"/>
          <w:jc w:val="center"/>
        </w:trPr>
        <w:tc>
          <w:tcPr>
            <w:tcW w:w="374" w:type="dxa"/>
            <w:shd w:val="clear" w:color="auto" w:fill="auto"/>
            <w:tcMar>
              <w:left w:w="57" w:type="dxa"/>
              <w:right w:w="57" w:type="dxa"/>
            </w:tcMar>
          </w:tcPr>
          <w:p w:rsidR="00B67F1B" w:rsidRDefault="00B67F1B" w:rsidP="003D79F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9 </w:t>
            </w:r>
          </w:p>
          <w:p w:rsidR="00B67F1B" w:rsidRDefault="00B67F1B" w:rsidP="003D79F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</w:tcPr>
          <w:p w:rsidR="00B67F1B" w:rsidRDefault="00B67F1B" w:rsidP="003D79F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Касева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Александра Ивановна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:rsidR="00B67F1B" w:rsidRPr="00051E7B" w:rsidRDefault="00B67F1B" w:rsidP="0007749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МБУК "</w:t>
            </w:r>
            <w:proofErr w:type="spellStart"/>
            <w:r>
              <w:rPr>
                <w:rFonts w:ascii="Times New Roman" w:hAnsi="Times New Roman" w:cs="Times New Roman"/>
              </w:rPr>
              <w:t>Усть-Куломская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ЦКС"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:rsidR="00B67F1B" w:rsidRDefault="003D79FF" w:rsidP="0007749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B67F1B">
              <w:rPr>
                <w:rFonts w:ascii="Times New Roman" w:hAnsi="Times New Roman" w:cs="Times New Roman"/>
              </w:rPr>
              <w:t>вартира</w:t>
            </w:r>
          </w:p>
          <w:p w:rsidR="003D79FF" w:rsidRDefault="003D79FF" w:rsidP="0007749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3D79FF" w:rsidRDefault="003D79FF" w:rsidP="0007749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3D79FF" w:rsidRDefault="003D79FF" w:rsidP="0007749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3D79FF" w:rsidRDefault="003D79FF" w:rsidP="0007749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B67F1B" w:rsidRPr="00051E7B" w:rsidRDefault="00B67F1B" w:rsidP="0007749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FA2AA5" w:rsidRDefault="00B67F1B" w:rsidP="0007749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Индивид.</w:t>
            </w:r>
          </w:p>
          <w:p w:rsidR="00B67F1B" w:rsidRDefault="00B67F1B" w:rsidP="0007749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3D79FF" w:rsidRDefault="003D79FF" w:rsidP="0007749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3D79FF" w:rsidRDefault="003D79FF" w:rsidP="0007749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3D79FF" w:rsidRPr="00051E7B" w:rsidRDefault="003D79FF" w:rsidP="0007749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 1/3 дол</w:t>
            </w:r>
            <w:r w:rsidR="003E05A9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:rsidR="00FA2AA5" w:rsidRDefault="00B67F1B" w:rsidP="0007749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36,2</w:t>
            </w:r>
          </w:p>
          <w:p w:rsidR="0007363D" w:rsidRDefault="0007363D" w:rsidP="0007749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B67F1B" w:rsidRDefault="00B67F1B" w:rsidP="0007749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3D79FF" w:rsidRDefault="003D79FF" w:rsidP="0007749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3D79FF" w:rsidRDefault="003D79FF" w:rsidP="0007749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3D79FF" w:rsidRPr="00051E7B" w:rsidRDefault="003D79FF" w:rsidP="0007749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61,7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B67F1B" w:rsidRDefault="00B67F1B" w:rsidP="0007749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</w:t>
            </w:r>
            <w:r w:rsidR="0007363D">
              <w:rPr>
                <w:rFonts w:ascii="Times New Roman" w:hAnsi="Times New Roman" w:cs="Times New Roman"/>
              </w:rPr>
              <w:t>я</w:t>
            </w:r>
          </w:p>
          <w:p w:rsidR="003D79FF" w:rsidRDefault="003D79FF" w:rsidP="0007749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3D79FF" w:rsidRDefault="003D79FF" w:rsidP="0007749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3D79FF" w:rsidRDefault="003D79FF" w:rsidP="0007749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3D79FF" w:rsidRDefault="003D79FF" w:rsidP="0007749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B67F1B" w:rsidRPr="00051E7B" w:rsidRDefault="00B67F1B" w:rsidP="0007749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:rsidR="00B67F1B" w:rsidRPr="00051E7B" w:rsidRDefault="00B67F1B" w:rsidP="0007749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совершались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B67F1B" w:rsidRPr="00051E7B" w:rsidRDefault="00B67F1B" w:rsidP="0007749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B67F1B" w:rsidRPr="00051E7B" w:rsidRDefault="00B67F1B" w:rsidP="0007749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B67F1B" w:rsidRPr="00051E7B" w:rsidRDefault="00B67F1B" w:rsidP="0007749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7" w:type="dxa"/>
            <w:tcMar>
              <w:left w:w="57" w:type="dxa"/>
              <w:right w:w="57" w:type="dxa"/>
            </w:tcMar>
          </w:tcPr>
          <w:p w:rsidR="00B67F1B" w:rsidRDefault="00B67F1B" w:rsidP="0007749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</w:t>
            </w:r>
          </w:p>
          <w:p w:rsidR="003D79FF" w:rsidRDefault="003D79FF" w:rsidP="0007749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B67F1B" w:rsidRDefault="00B67F1B" w:rsidP="0007749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</w:t>
            </w:r>
          </w:p>
          <w:p w:rsidR="00B67F1B" w:rsidRDefault="00B67F1B" w:rsidP="0007749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B67F1B" w:rsidRDefault="00B67F1B" w:rsidP="0007749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0349F8" w:rsidRPr="005008B2" w:rsidRDefault="000349F8" w:rsidP="0007749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B67F1B" w:rsidRDefault="00C14DA4" w:rsidP="0007749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Джип </w:t>
            </w:r>
            <w:proofErr w:type="spellStart"/>
            <w:r>
              <w:rPr>
                <w:rFonts w:ascii="Times New Roman" w:hAnsi="Times New Roman" w:cs="Times New Roman"/>
              </w:rPr>
              <w:t>Ча</w:t>
            </w:r>
            <w:r w:rsidR="00B67F1B">
              <w:rPr>
                <w:rFonts w:ascii="Times New Roman" w:hAnsi="Times New Roman" w:cs="Times New Roman"/>
              </w:rPr>
              <w:t>роки</w:t>
            </w:r>
            <w:proofErr w:type="spellEnd"/>
          </w:p>
          <w:p w:rsidR="00B67F1B" w:rsidRDefault="00B67F1B" w:rsidP="0007749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3D79FF" w:rsidRDefault="003D79FF" w:rsidP="0007749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3D79FF" w:rsidRDefault="003D79FF" w:rsidP="0007749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FA2AA5" w:rsidRPr="00FA2AA5" w:rsidRDefault="00FA2AA5" w:rsidP="0007749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Нива </w:t>
            </w:r>
            <w:proofErr w:type="spellStart"/>
            <w:r>
              <w:rPr>
                <w:rFonts w:ascii="Times New Roman" w:hAnsi="Times New Roman" w:cs="Times New Roman"/>
              </w:rPr>
              <w:t>Шевроле</w:t>
            </w:r>
            <w:proofErr w:type="spellEnd"/>
          </w:p>
        </w:tc>
        <w:tc>
          <w:tcPr>
            <w:tcW w:w="1561" w:type="dxa"/>
            <w:tcMar>
              <w:left w:w="57" w:type="dxa"/>
              <w:right w:w="57" w:type="dxa"/>
            </w:tcMar>
          </w:tcPr>
          <w:p w:rsidR="00B67F1B" w:rsidRPr="00051E7B" w:rsidRDefault="00FA2AA5" w:rsidP="0007749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совершались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B67F1B" w:rsidRPr="00051E7B" w:rsidRDefault="00E456AB" w:rsidP="0007749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739606,94</w:t>
            </w:r>
          </w:p>
        </w:tc>
        <w:tc>
          <w:tcPr>
            <w:tcW w:w="1842" w:type="dxa"/>
            <w:tcMar>
              <w:left w:w="57" w:type="dxa"/>
              <w:right w:w="57" w:type="dxa"/>
            </w:tcMar>
          </w:tcPr>
          <w:p w:rsidR="00B67F1B" w:rsidRPr="00051E7B" w:rsidRDefault="00FA2AA5" w:rsidP="0007749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совершались</w:t>
            </w:r>
          </w:p>
        </w:tc>
      </w:tr>
      <w:tr w:rsidR="00FA2AA5" w:rsidRPr="00051E7B" w:rsidTr="0007749A">
        <w:trPr>
          <w:jc w:val="center"/>
        </w:trPr>
        <w:tc>
          <w:tcPr>
            <w:tcW w:w="374" w:type="dxa"/>
            <w:shd w:val="clear" w:color="auto" w:fill="auto"/>
            <w:tcMar>
              <w:left w:w="57" w:type="dxa"/>
              <w:right w:w="57" w:type="dxa"/>
            </w:tcMar>
          </w:tcPr>
          <w:p w:rsidR="00FA2AA5" w:rsidRDefault="00FA2AA5" w:rsidP="003D79F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  <w:p w:rsidR="00FA2AA5" w:rsidRDefault="00FA2AA5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</w:tcPr>
          <w:p w:rsidR="00FA2AA5" w:rsidRDefault="00FA2AA5" w:rsidP="00222D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Несовершеннолетний 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:rsidR="00FA2AA5" w:rsidRPr="00051E7B" w:rsidRDefault="00FA2AA5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Учащаяся</w:t>
            </w:r>
            <w:r w:rsidR="000349F8">
              <w:rPr>
                <w:rFonts w:ascii="Times New Roman" w:hAnsi="Times New Roman" w:cs="Times New Roman"/>
              </w:rPr>
              <w:t xml:space="preserve"> 9 "в" класса МБОУ "СОШ" с."</w:t>
            </w:r>
            <w:proofErr w:type="spellStart"/>
            <w:r w:rsidR="000349F8">
              <w:rPr>
                <w:rFonts w:ascii="Times New Roman" w:hAnsi="Times New Roman" w:cs="Times New Roman"/>
              </w:rPr>
              <w:t>усть-Кулом</w:t>
            </w:r>
            <w:proofErr w:type="spellEnd"/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:rsidR="00FA2AA5" w:rsidRPr="00051E7B" w:rsidRDefault="00FA2AA5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FA2AA5" w:rsidRDefault="00FA2AA5" w:rsidP="0007749A">
            <w:pPr>
              <w:jc w:val="center"/>
            </w:pPr>
            <w:r w:rsidRPr="007A45AA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:rsidR="00FA2AA5" w:rsidRDefault="00FA2AA5" w:rsidP="0007749A">
            <w:pPr>
              <w:jc w:val="center"/>
            </w:pPr>
            <w:r w:rsidRPr="007A45AA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FA2AA5" w:rsidRDefault="00FA2AA5" w:rsidP="0007749A">
            <w:pPr>
              <w:jc w:val="center"/>
            </w:pPr>
            <w:r w:rsidRPr="007A45AA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:rsidR="00FA2AA5" w:rsidRPr="00051E7B" w:rsidRDefault="00FA2AA5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совершались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FA2AA5" w:rsidRPr="00051E7B" w:rsidRDefault="00FA2AA5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FA2AA5" w:rsidRPr="00051E7B" w:rsidRDefault="00FA2AA5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36,2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FA2AA5" w:rsidRPr="00051E7B" w:rsidRDefault="00FA2AA5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07" w:type="dxa"/>
            <w:tcMar>
              <w:left w:w="57" w:type="dxa"/>
              <w:right w:w="57" w:type="dxa"/>
            </w:tcMar>
          </w:tcPr>
          <w:p w:rsidR="00FA2AA5" w:rsidRPr="00051E7B" w:rsidRDefault="00FA2AA5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FA2AA5" w:rsidRPr="00051E7B" w:rsidRDefault="00FA2AA5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61" w:type="dxa"/>
            <w:tcMar>
              <w:left w:w="57" w:type="dxa"/>
              <w:right w:w="57" w:type="dxa"/>
            </w:tcMar>
          </w:tcPr>
          <w:p w:rsidR="00FA2AA5" w:rsidRPr="00051E7B" w:rsidRDefault="00FA2AA5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совершались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FA2AA5" w:rsidRDefault="00FA2AA5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  <w:p w:rsidR="00BF2BA7" w:rsidRDefault="00BF2BA7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BF2BA7" w:rsidRPr="00051E7B" w:rsidRDefault="00BF2BA7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Mar>
              <w:left w:w="57" w:type="dxa"/>
              <w:right w:w="57" w:type="dxa"/>
            </w:tcMar>
          </w:tcPr>
          <w:p w:rsidR="00FA2AA5" w:rsidRPr="00051E7B" w:rsidRDefault="00FA2AA5" w:rsidP="00A40E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F2BA7" w:rsidRPr="00051E7B" w:rsidTr="0007749A">
        <w:trPr>
          <w:trHeight w:val="888"/>
          <w:jc w:val="center"/>
        </w:trPr>
        <w:tc>
          <w:tcPr>
            <w:tcW w:w="374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BF2BA7" w:rsidRDefault="00BF2BA7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BF2BA7" w:rsidRDefault="00BF2BA7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60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BF2BA7" w:rsidRDefault="00BF2BA7" w:rsidP="00222D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Пашнина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Галина Егоровна</w:t>
            </w:r>
          </w:p>
        </w:tc>
        <w:tc>
          <w:tcPr>
            <w:tcW w:w="1701" w:type="dxa"/>
            <w:vMerge w:val="restart"/>
            <w:tcMar>
              <w:left w:w="57" w:type="dxa"/>
              <w:right w:w="57" w:type="dxa"/>
            </w:tcMar>
          </w:tcPr>
          <w:p w:rsidR="00BF2BA7" w:rsidRPr="00051E7B" w:rsidRDefault="00BF2BA7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МБУК "</w:t>
            </w:r>
            <w:proofErr w:type="spellStart"/>
            <w:r>
              <w:rPr>
                <w:rFonts w:ascii="Times New Roman" w:hAnsi="Times New Roman" w:cs="Times New Roman"/>
              </w:rPr>
              <w:t>Усть-Куломская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МБ"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:rsidR="00BF2BA7" w:rsidRPr="00051E7B" w:rsidRDefault="00BF2BA7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BF2BA7" w:rsidRDefault="00BF2BA7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Приусадебный</w:t>
            </w:r>
          </w:p>
          <w:p w:rsidR="00BF2BA7" w:rsidRPr="00051E7B" w:rsidRDefault="00BF2BA7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:rsidR="00BF2BA7" w:rsidRDefault="0007749A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  <w:p w:rsidR="0007749A" w:rsidRDefault="0007749A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07749A" w:rsidRPr="00051E7B" w:rsidRDefault="0007749A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BF2BA7" w:rsidRPr="00051E7B" w:rsidRDefault="0007749A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:rsidR="00BF2BA7" w:rsidRPr="00051E7B" w:rsidRDefault="0007749A" w:rsidP="00A40E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совершалось</w:t>
            </w:r>
          </w:p>
        </w:tc>
        <w:tc>
          <w:tcPr>
            <w:tcW w:w="709" w:type="dxa"/>
            <w:vMerge w:val="restart"/>
            <w:tcMar>
              <w:left w:w="57" w:type="dxa"/>
              <w:right w:w="57" w:type="dxa"/>
            </w:tcMar>
          </w:tcPr>
          <w:p w:rsidR="00BF2BA7" w:rsidRPr="00051E7B" w:rsidRDefault="0007749A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709" w:type="dxa"/>
            <w:vMerge w:val="restart"/>
            <w:tcMar>
              <w:left w:w="57" w:type="dxa"/>
              <w:right w:w="57" w:type="dxa"/>
            </w:tcMar>
          </w:tcPr>
          <w:p w:rsidR="00BF2BA7" w:rsidRPr="00051E7B" w:rsidRDefault="0007749A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vMerge w:val="restart"/>
            <w:tcMar>
              <w:left w:w="57" w:type="dxa"/>
              <w:right w:w="57" w:type="dxa"/>
            </w:tcMar>
          </w:tcPr>
          <w:p w:rsidR="00BF2BA7" w:rsidRPr="00051E7B" w:rsidRDefault="0007749A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7" w:type="dxa"/>
            <w:vMerge w:val="restart"/>
            <w:tcMar>
              <w:left w:w="57" w:type="dxa"/>
              <w:right w:w="57" w:type="dxa"/>
            </w:tcMar>
          </w:tcPr>
          <w:p w:rsidR="00BF2BA7" w:rsidRPr="00051E7B" w:rsidRDefault="0007749A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0" w:type="dxa"/>
            <w:vMerge w:val="restart"/>
            <w:tcMar>
              <w:left w:w="57" w:type="dxa"/>
              <w:right w:w="57" w:type="dxa"/>
            </w:tcMar>
          </w:tcPr>
          <w:p w:rsidR="00BF2BA7" w:rsidRPr="00051E7B" w:rsidRDefault="0007749A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1" w:type="dxa"/>
            <w:vMerge w:val="restart"/>
            <w:tcMar>
              <w:left w:w="57" w:type="dxa"/>
              <w:right w:w="57" w:type="dxa"/>
            </w:tcMar>
          </w:tcPr>
          <w:p w:rsidR="00BF2BA7" w:rsidRPr="00051E7B" w:rsidRDefault="0007749A" w:rsidP="00A40E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совершалось</w:t>
            </w:r>
          </w:p>
        </w:tc>
        <w:tc>
          <w:tcPr>
            <w:tcW w:w="850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BF2BA7" w:rsidRPr="00051E7B" w:rsidRDefault="0007749A" w:rsidP="00F53F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917752,86</w:t>
            </w:r>
          </w:p>
        </w:tc>
        <w:tc>
          <w:tcPr>
            <w:tcW w:w="1842" w:type="dxa"/>
            <w:vMerge w:val="restart"/>
            <w:tcMar>
              <w:left w:w="57" w:type="dxa"/>
              <w:right w:w="57" w:type="dxa"/>
            </w:tcMar>
          </w:tcPr>
          <w:p w:rsidR="00BF2BA7" w:rsidRPr="00051E7B" w:rsidRDefault="0007749A" w:rsidP="00A40E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совершалось</w:t>
            </w:r>
          </w:p>
        </w:tc>
      </w:tr>
      <w:tr w:rsidR="00BF2BA7" w:rsidRPr="00051E7B" w:rsidTr="0007749A">
        <w:trPr>
          <w:trHeight w:val="1010"/>
          <w:jc w:val="center"/>
        </w:trPr>
        <w:tc>
          <w:tcPr>
            <w:tcW w:w="374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BF2BA7" w:rsidRDefault="00BF2BA7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BF2BA7" w:rsidRDefault="00BF2BA7" w:rsidP="00222D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Mar>
              <w:left w:w="57" w:type="dxa"/>
              <w:right w:w="57" w:type="dxa"/>
            </w:tcMar>
          </w:tcPr>
          <w:p w:rsidR="00BF2BA7" w:rsidRDefault="00BF2BA7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:rsidR="00BF2BA7" w:rsidRDefault="00BF2BA7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BF2BA7" w:rsidRDefault="00131D7F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Долева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BF2BA7">
              <w:rPr>
                <w:rFonts w:ascii="Times New Roman" w:hAnsi="Times New Roman" w:cs="Times New Roman"/>
              </w:rPr>
              <w:t>я 1/3</w:t>
            </w:r>
            <w:r w:rsidR="003E05A9">
              <w:rPr>
                <w:rFonts w:ascii="Times New Roman" w:hAnsi="Times New Roman" w:cs="Times New Roman"/>
              </w:rPr>
              <w:t xml:space="preserve"> доли</w:t>
            </w: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:rsidR="00BF2BA7" w:rsidRPr="00051E7B" w:rsidRDefault="0007749A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53,3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BF2BA7" w:rsidRPr="00051E7B" w:rsidRDefault="0007749A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:rsidR="00BF2BA7" w:rsidRPr="00051E7B" w:rsidRDefault="0007749A" w:rsidP="00A40E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совершалось</w:t>
            </w: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</w:tcPr>
          <w:p w:rsidR="00BF2BA7" w:rsidRPr="00051E7B" w:rsidRDefault="00BF2BA7" w:rsidP="008D69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</w:tcPr>
          <w:p w:rsidR="00BF2BA7" w:rsidRPr="00051E7B" w:rsidRDefault="00BF2BA7" w:rsidP="008D69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</w:tcPr>
          <w:p w:rsidR="00BF2BA7" w:rsidRPr="00051E7B" w:rsidRDefault="00BF2BA7" w:rsidP="008D69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vMerge/>
            <w:tcMar>
              <w:left w:w="57" w:type="dxa"/>
              <w:right w:w="57" w:type="dxa"/>
            </w:tcMar>
          </w:tcPr>
          <w:p w:rsidR="00BF2BA7" w:rsidRPr="00051E7B" w:rsidRDefault="00BF2BA7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Mar>
              <w:left w:w="57" w:type="dxa"/>
              <w:right w:w="57" w:type="dxa"/>
            </w:tcMar>
          </w:tcPr>
          <w:p w:rsidR="00BF2BA7" w:rsidRPr="00051E7B" w:rsidRDefault="00BF2BA7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Mar>
              <w:left w:w="57" w:type="dxa"/>
              <w:right w:w="57" w:type="dxa"/>
            </w:tcMar>
          </w:tcPr>
          <w:p w:rsidR="00BF2BA7" w:rsidRPr="00051E7B" w:rsidRDefault="00BF2BA7" w:rsidP="00A40E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BF2BA7" w:rsidRPr="00051E7B" w:rsidRDefault="00BF2BA7" w:rsidP="00F53F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Mar>
              <w:left w:w="57" w:type="dxa"/>
              <w:right w:w="57" w:type="dxa"/>
            </w:tcMar>
          </w:tcPr>
          <w:p w:rsidR="00BF2BA7" w:rsidRPr="00051E7B" w:rsidRDefault="00BF2BA7" w:rsidP="00A40E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7F1B" w:rsidRPr="00051E7B" w:rsidTr="0007749A">
        <w:trPr>
          <w:trHeight w:val="1196"/>
          <w:jc w:val="center"/>
        </w:trPr>
        <w:tc>
          <w:tcPr>
            <w:tcW w:w="374" w:type="dxa"/>
            <w:shd w:val="clear" w:color="auto" w:fill="auto"/>
            <w:tcMar>
              <w:left w:w="57" w:type="dxa"/>
              <w:right w:w="57" w:type="dxa"/>
            </w:tcMar>
          </w:tcPr>
          <w:p w:rsidR="00B67F1B" w:rsidRDefault="0007749A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  <w:p w:rsidR="00B67F1B" w:rsidRDefault="00B67F1B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</w:tcPr>
          <w:p w:rsidR="00B67F1B" w:rsidRDefault="0007749A" w:rsidP="00222D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Апостолиди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Кристина Юрьевна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:rsidR="00B67F1B" w:rsidRPr="00051E7B" w:rsidRDefault="0007749A" w:rsidP="0007749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МБУК "</w:t>
            </w:r>
            <w:proofErr w:type="spellStart"/>
            <w:r>
              <w:rPr>
                <w:rFonts w:ascii="Times New Roman" w:hAnsi="Times New Roman" w:cs="Times New Roman"/>
              </w:rPr>
              <w:t>Усть-Куломский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РДК"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:rsidR="00B67F1B" w:rsidRPr="00051E7B" w:rsidRDefault="0007749A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B67F1B" w:rsidRPr="00051E7B" w:rsidRDefault="0007749A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индивид.</w:t>
            </w: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:rsidR="00B67F1B" w:rsidRPr="00051E7B" w:rsidRDefault="0007749A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35,3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B67F1B" w:rsidRPr="00051E7B" w:rsidRDefault="0007749A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:rsidR="00B67F1B" w:rsidRPr="00051E7B" w:rsidRDefault="0007749A" w:rsidP="00A40E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совершалось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B67F1B" w:rsidRPr="00051E7B" w:rsidRDefault="0007749A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B67F1B" w:rsidRPr="00051E7B" w:rsidRDefault="0007749A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B67F1B" w:rsidRPr="00051E7B" w:rsidRDefault="0007749A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7" w:type="dxa"/>
            <w:tcMar>
              <w:left w:w="57" w:type="dxa"/>
              <w:right w:w="57" w:type="dxa"/>
            </w:tcMar>
          </w:tcPr>
          <w:p w:rsidR="00B67F1B" w:rsidRPr="00051E7B" w:rsidRDefault="0007749A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B67F1B" w:rsidRPr="00051E7B" w:rsidRDefault="0007749A" w:rsidP="0007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1" w:type="dxa"/>
            <w:tcMar>
              <w:left w:w="57" w:type="dxa"/>
              <w:right w:w="57" w:type="dxa"/>
            </w:tcMar>
          </w:tcPr>
          <w:p w:rsidR="00B67F1B" w:rsidRPr="00051E7B" w:rsidRDefault="00164577" w:rsidP="00A40E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совершалось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B67F1B" w:rsidRPr="00051E7B" w:rsidRDefault="00164577" w:rsidP="00F53F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799258,06</w:t>
            </w:r>
          </w:p>
        </w:tc>
        <w:tc>
          <w:tcPr>
            <w:tcW w:w="1842" w:type="dxa"/>
            <w:tcMar>
              <w:left w:w="57" w:type="dxa"/>
              <w:right w:w="57" w:type="dxa"/>
            </w:tcMar>
          </w:tcPr>
          <w:p w:rsidR="00B67F1B" w:rsidRPr="00051E7B" w:rsidRDefault="00164577" w:rsidP="00A40E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совершалось</w:t>
            </w:r>
          </w:p>
        </w:tc>
      </w:tr>
      <w:tr w:rsidR="00164577" w:rsidRPr="00051E7B" w:rsidTr="00164577">
        <w:trPr>
          <w:trHeight w:val="870"/>
          <w:jc w:val="center"/>
        </w:trPr>
        <w:tc>
          <w:tcPr>
            <w:tcW w:w="374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164577" w:rsidRDefault="00164577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60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164577" w:rsidRDefault="00164577" w:rsidP="00222D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701" w:type="dxa"/>
            <w:vMerge w:val="restart"/>
            <w:tcMar>
              <w:left w:w="57" w:type="dxa"/>
              <w:right w:w="57" w:type="dxa"/>
            </w:tcMar>
          </w:tcPr>
          <w:p w:rsidR="00164577" w:rsidRPr="00051E7B" w:rsidRDefault="00164577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врач</w:t>
            </w:r>
            <w:r w:rsidR="00A16846">
              <w:rPr>
                <w:rFonts w:ascii="Times New Roman" w:hAnsi="Times New Roman" w:cs="Times New Roman"/>
              </w:rPr>
              <w:t xml:space="preserve"> </w:t>
            </w:r>
            <w:r w:rsidR="0085562E">
              <w:rPr>
                <w:rFonts w:ascii="Times New Roman" w:hAnsi="Times New Roman" w:cs="Times New Roman"/>
              </w:rPr>
              <w:t xml:space="preserve">филиала ФБУЗ "Центр гигиены и </w:t>
            </w:r>
            <w:r w:rsidR="0085562E">
              <w:rPr>
                <w:rFonts w:ascii="Times New Roman" w:hAnsi="Times New Roman" w:cs="Times New Roman"/>
              </w:rPr>
              <w:lastRenderedPageBreak/>
              <w:t xml:space="preserve">эпидемиологии РК" в </w:t>
            </w:r>
            <w:proofErr w:type="spellStart"/>
            <w:r w:rsidR="0085562E">
              <w:rPr>
                <w:rFonts w:ascii="Times New Roman" w:hAnsi="Times New Roman" w:cs="Times New Roman"/>
              </w:rPr>
              <w:t>Усть-Куломском</w:t>
            </w:r>
            <w:proofErr w:type="spellEnd"/>
            <w:r w:rsidR="0085562E">
              <w:rPr>
                <w:rFonts w:ascii="Times New Roman" w:hAnsi="Times New Roman" w:cs="Times New Roman"/>
              </w:rPr>
              <w:t xml:space="preserve"> районе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:rsidR="00164577" w:rsidRPr="00051E7B" w:rsidRDefault="00164577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Земельный участок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164577" w:rsidRPr="00051E7B" w:rsidRDefault="00164577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Индивид.</w:t>
            </w: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:rsidR="00164577" w:rsidRDefault="00164577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740</w:t>
            </w:r>
          </w:p>
          <w:p w:rsidR="00164577" w:rsidRPr="00051E7B" w:rsidRDefault="00164577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164577" w:rsidRPr="00051E7B" w:rsidRDefault="00164577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vMerge w:val="restart"/>
            <w:tcMar>
              <w:left w:w="57" w:type="dxa"/>
              <w:right w:w="57" w:type="dxa"/>
            </w:tcMar>
          </w:tcPr>
          <w:p w:rsidR="00164577" w:rsidRPr="00051E7B" w:rsidRDefault="00164577" w:rsidP="00A40E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совершалось</w:t>
            </w:r>
          </w:p>
        </w:tc>
        <w:tc>
          <w:tcPr>
            <w:tcW w:w="709" w:type="dxa"/>
            <w:vMerge w:val="restart"/>
            <w:tcMar>
              <w:left w:w="57" w:type="dxa"/>
              <w:right w:w="57" w:type="dxa"/>
            </w:tcMar>
          </w:tcPr>
          <w:p w:rsidR="00164577" w:rsidRPr="00051E7B" w:rsidRDefault="00164577" w:rsidP="008D69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  <w:vMerge w:val="restart"/>
            <w:tcMar>
              <w:left w:w="57" w:type="dxa"/>
              <w:right w:w="57" w:type="dxa"/>
            </w:tcMar>
          </w:tcPr>
          <w:p w:rsidR="00164577" w:rsidRPr="00051E7B" w:rsidRDefault="00164577" w:rsidP="008D69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35,3</w:t>
            </w:r>
          </w:p>
        </w:tc>
        <w:tc>
          <w:tcPr>
            <w:tcW w:w="709" w:type="dxa"/>
            <w:vMerge w:val="restart"/>
            <w:tcMar>
              <w:left w:w="57" w:type="dxa"/>
              <w:right w:w="57" w:type="dxa"/>
            </w:tcMar>
          </w:tcPr>
          <w:p w:rsidR="00164577" w:rsidRPr="00051E7B" w:rsidRDefault="00164577" w:rsidP="008D69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07" w:type="dxa"/>
            <w:tcMar>
              <w:left w:w="57" w:type="dxa"/>
              <w:right w:w="57" w:type="dxa"/>
            </w:tcMar>
          </w:tcPr>
          <w:p w:rsidR="00164577" w:rsidRPr="00051E7B" w:rsidRDefault="00164577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164577" w:rsidRPr="0085562E" w:rsidRDefault="00164577" w:rsidP="008556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DAEWOO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Nexia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85562E">
              <w:rPr>
                <w:rFonts w:ascii="Times New Roman" w:hAnsi="Times New Roman" w:cs="Times New Roman"/>
                <w:lang w:val="en-US"/>
              </w:rPr>
              <w:t>BDB</w:t>
            </w:r>
          </w:p>
        </w:tc>
        <w:tc>
          <w:tcPr>
            <w:tcW w:w="1561" w:type="dxa"/>
            <w:vMerge w:val="restart"/>
            <w:tcMar>
              <w:left w:w="57" w:type="dxa"/>
              <w:right w:w="57" w:type="dxa"/>
            </w:tcMar>
          </w:tcPr>
          <w:p w:rsidR="00164577" w:rsidRPr="00051E7B" w:rsidRDefault="002B138C" w:rsidP="00A40E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совершалось</w:t>
            </w:r>
          </w:p>
        </w:tc>
        <w:tc>
          <w:tcPr>
            <w:tcW w:w="850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164577" w:rsidRPr="00051E7B" w:rsidRDefault="002B138C" w:rsidP="00F53F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793648,81</w:t>
            </w:r>
          </w:p>
        </w:tc>
        <w:tc>
          <w:tcPr>
            <w:tcW w:w="1842" w:type="dxa"/>
            <w:vMerge w:val="restart"/>
            <w:tcMar>
              <w:left w:w="57" w:type="dxa"/>
              <w:right w:w="57" w:type="dxa"/>
            </w:tcMar>
          </w:tcPr>
          <w:p w:rsidR="00164577" w:rsidRPr="00051E7B" w:rsidRDefault="002B138C" w:rsidP="00A40E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совершалось</w:t>
            </w:r>
          </w:p>
        </w:tc>
      </w:tr>
      <w:tr w:rsidR="00164577" w:rsidRPr="00051E7B" w:rsidTr="0007749A">
        <w:trPr>
          <w:trHeight w:val="1275"/>
          <w:jc w:val="center"/>
        </w:trPr>
        <w:tc>
          <w:tcPr>
            <w:tcW w:w="374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164577" w:rsidRDefault="00164577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164577" w:rsidRDefault="00164577" w:rsidP="00222D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Mar>
              <w:left w:w="57" w:type="dxa"/>
              <w:right w:w="57" w:type="dxa"/>
            </w:tcMar>
          </w:tcPr>
          <w:p w:rsidR="00164577" w:rsidRDefault="00164577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:rsidR="00164577" w:rsidRDefault="00164577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164577" w:rsidRDefault="00164577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Индивид.</w:t>
            </w: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:rsidR="00164577" w:rsidRDefault="00164577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164577" w:rsidRDefault="00164577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vMerge/>
            <w:tcMar>
              <w:left w:w="57" w:type="dxa"/>
              <w:right w:w="57" w:type="dxa"/>
            </w:tcMar>
          </w:tcPr>
          <w:p w:rsidR="00164577" w:rsidRDefault="00164577" w:rsidP="00A40E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</w:tcPr>
          <w:p w:rsidR="00164577" w:rsidRDefault="00164577" w:rsidP="008D69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</w:tcPr>
          <w:p w:rsidR="00164577" w:rsidRDefault="00164577" w:rsidP="008D69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</w:tcPr>
          <w:p w:rsidR="00164577" w:rsidRDefault="00164577" w:rsidP="008D69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Mar>
              <w:left w:w="57" w:type="dxa"/>
              <w:right w:w="57" w:type="dxa"/>
            </w:tcMar>
          </w:tcPr>
          <w:p w:rsidR="00164577" w:rsidRDefault="00164577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</w:t>
            </w:r>
          </w:p>
          <w:p w:rsidR="00164577" w:rsidRPr="00051E7B" w:rsidRDefault="00164577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Водн</w:t>
            </w:r>
            <w:proofErr w:type="spellEnd"/>
            <w:r>
              <w:rPr>
                <w:rFonts w:ascii="Times New Roman" w:hAnsi="Times New Roman" w:cs="Times New Roman"/>
              </w:rPr>
              <w:t>. транспорт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164577" w:rsidRDefault="002B138C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УАЗ 206</w:t>
            </w:r>
          </w:p>
          <w:p w:rsidR="002B138C" w:rsidRDefault="002B138C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2B138C" w:rsidRPr="00051E7B" w:rsidRDefault="002B138C" w:rsidP="002B13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Мотолодка "Южанка"</w:t>
            </w:r>
          </w:p>
        </w:tc>
        <w:tc>
          <w:tcPr>
            <w:tcW w:w="1561" w:type="dxa"/>
            <w:vMerge/>
            <w:tcMar>
              <w:left w:w="57" w:type="dxa"/>
              <w:right w:w="57" w:type="dxa"/>
            </w:tcMar>
          </w:tcPr>
          <w:p w:rsidR="00164577" w:rsidRPr="00051E7B" w:rsidRDefault="00164577" w:rsidP="00A40E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164577" w:rsidRPr="00051E7B" w:rsidRDefault="00164577" w:rsidP="00F53F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Mar>
              <w:left w:w="57" w:type="dxa"/>
              <w:right w:w="57" w:type="dxa"/>
            </w:tcMar>
          </w:tcPr>
          <w:p w:rsidR="00164577" w:rsidRPr="00051E7B" w:rsidRDefault="00164577" w:rsidP="00A40E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4577" w:rsidRPr="00051E7B" w:rsidTr="0007749A">
        <w:trPr>
          <w:jc w:val="center"/>
        </w:trPr>
        <w:tc>
          <w:tcPr>
            <w:tcW w:w="374" w:type="dxa"/>
            <w:shd w:val="clear" w:color="auto" w:fill="auto"/>
            <w:tcMar>
              <w:left w:w="57" w:type="dxa"/>
              <w:right w:w="57" w:type="dxa"/>
            </w:tcMar>
          </w:tcPr>
          <w:p w:rsidR="00164577" w:rsidRDefault="002B138C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</w:tcPr>
          <w:p w:rsidR="00164577" w:rsidRDefault="008F645A" w:rsidP="00222D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несовершеннолетний ребенок 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:rsidR="00164577" w:rsidRPr="00051E7B" w:rsidRDefault="0085562E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посещает ДДУ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:rsidR="00164577" w:rsidRPr="00051E7B" w:rsidRDefault="008F645A" w:rsidP="005419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164577" w:rsidRPr="00051E7B" w:rsidRDefault="008F645A" w:rsidP="005419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:rsidR="00164577" w:rsidRPr="00051E7B" w:rsidRDefault="008F645A" w:rsidP="005419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164577" w:rsidRPr="00051E7B" w:rsidRDefault="008F645A" w:rsidP="005419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:rsidR="00164577" w:rsidRPr="00051E7B" w:rsidRDefault="008F645A" w:rsidP="00A40E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совершалось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164577" w:rsidRPr="00051E7B" w:rsidRDefault="008F645A" w:rsidP="008D69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164577" w:rsidRPr="00051E7B" w:rsidRDefault="008F645A" w:rsidP="005419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35,3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164577" w:rsidRPr="00051E7B" w:rsidRDefault="008F645A" w:rsidP="005419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07" w:type="dxa"/>
            <w:tcMar>
              <w:left w:w="57" w:type="dxa"/>
              <w:right w:w="57" w:type="dxa"/>
            </w:tcMar>
          </w:tcPr>
          <w:p w:rsidR="00164577" w:rsidRPr="00051E7B" w:rsidRDefault="008F645A" w:rsidP="005419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164577" w:rsidRPr="00051E7B" w:rsidRDefault="008F645A" w:rsidP="005419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1" w:type="dxa"/>
            <w:tcMar>
              <w:left w:w="57" w:type="dxa"/>
              <w:right w:w="57" w:type="dxa"/>
            </w:tcMar>
          </w:tcPr>
          <w:p w:rsidR="00164577" w:rsidRPr="00051E7B" w:rsidRDefault="008F645A" w:rsidP="00A40E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совершалось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164577" w:rsidRPr="00051E7B" w:rsidRDefault="008F645A" w:rsidP="00F53F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tcMar>
              <w:left w:w="57" w:type="dxa"/>
              <w:right w:w="57" w:type="dxa"/>
            </w:tcMar>
          </w:tcPr>
          <w:p w:rsidR="00164577" w:rsidRPr="00051E7B" w:rsidRDefault="008F645A" w:rsidP="00A40E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совершалось</w:t>
            </w:r>
          </w:p>
        </w:tc>
      </w:tr>
    </w:tbl>
    <w:p w:rsidR="00F004D7" w:rsidRPr="00F004D7" w:rsidRDefault="00F004D7" w:rsidP="00F004D7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F004D7" w:rsidRPr="00F004D7" w:rsidSect="0007363D">
      <w:pgSz w:w="16838" w:h="11906" w:orient="landscape"/>
      <w:pgMar w:top="1701" w:right="1134" w:bottom="113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5EB0" w:rsidRDefault="00E35EB0" w:rsidP="00051E7B">
      <w:pPr>
        <w:spacing w:after="0" w:line="240" w:lineRule="auto"/>
      </w:pPr>
      <w:r>
        <w:separator/>
      </w:r>
    </w:p>
  </w:endnote>
  <w:endnote w:type="continuationSeparator" w:id="0">
    <w:p w:rsidR="00E35EB0" w:rsidRDefault="00E35EB0" w:rsidP="00051E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5EB0" w:rsidRDefault="00E35EB0" w:rsidP="00051E7B">
      <w:pPr>
        <w:spacing w:after="0" w:line="240" w:lineRule="auto"/>
      </w:pPr>
      <w:r>
        <w:separator/>
      </w:r>
    </w:p>
  </w:footnote>
  <w:footnote w:type="continuationSeparator" w:id="0">
    <w:p w:rsidR="00E35EB0" w:rsidRDefault="00E35EB0" w:rsidP="00051E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F671C"/>
    <w:multiLevelType w:val="hybridMultilevel"/>
    <w:tmpl w:val="E2BA9F72"/>
    <w:lvl w:ilvl="0" w:tplc="04190011">
      <w:start w:val="1"/>
      <w:numFmt w:val="decimal"/>
      <w:lvlText w:val="%1)"/>
      <w:lvlJc w:val="left"/>
      <w:pPr>
        <w:ind w:left="3338" w:hanging="360"/>
      </w:pPr>
    </w:lvl>
    <w:lvl w:ilvl="1" w:tplc="04190019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1">
    <w:nsid w:val="717A2AED"/>
    <w:multiLevelType w:val="multilevel"/>
    <w:tmpl w:val="DDCED6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004D7"/>
    <w:rsid w:val="000349F8"/>
    <w:rsid w:val="000379D3"/>
    <w:rsid w:val="00051E7B"/>
    <w:rsid w:val="0007363D"/>
    <w:rsid w:val="0007749A"/>
    <w:rsid w:val="00131D7F"/>
    <w:rsid w:val="00164577"/>
    <w:rsid w:val="00196203"/>
    <w:rsid w:val="00211EDB"/>
    <w:rsid w:val="00222DB1"/>
    <w:rsid w:val="002242DA"/>
    <w:rsid w:val="0022532D"/>
    <w:rsid w:val="00291D94"/>
    <w:rsid w:val="002B138C"/>
    <w:rsid w:val="002D56EE"/>
    <w:rsid w:val="00300F69"/>
    <w:rsid w:val="00387918"/>
    <w:rsid w:val="003C6017"/>
    <w:rsid w:val="003D79FF"/>
    <w:rsid w:val="003E05A9"/>
    <w:rsid w:val="003F5BCA"/>
    <w:rsid w:val="004418BE"/>
    <w:rsid w:val="004C32E9"/>
    <w:rsid w:val="005008B2"/>
    <w:rsid w:val="005419E4"/>
    <w:rsid w:val="00575FAC"/>
    <w:rsid w:val="005D4FB9"/>
    <w:rsid w:val="006137D5"/>
    <w:rsid w:val="006B6112"/>
    <w:rsid w:val="006C1AB1"/>
    <w:rsid w:val="007035F5"/>
    <w:rsid w:val="007513AA"/>
    <w:rsid w:val="0085562E"/>
    <w:rsid w:val="008F645A"/>
    <w:rsid w:val="009208C2"/>
    <w:rsid w:val="00956FFD"/>
    <w:rsid w:val="00A16846"/>
    <w:rsid w:val="00A40EAD"/>
    <w:rsid w:val="00A5673B"/>
    <w:rsid w:val="00AF21AD"/>
    <w:rsid w:val="00B67F1B"/>
    <w:rsid w:val="00BF1445"/>
    <w:rsid w:val="00BF2BA7"/>
    <w:rsid w:val="00BF4669"/>
    <w:rsid w:val="00C14DA4"/>
    <w:rsid w:val="00CD60B1"/>
    <w:rsid w:val="00D56E08"/>
    <w:rsid w:val="00DB1A8E"/>
    <w:rsid w:val="00E1543B"/>
    <w:rsid w:val="00E30D97"/>
    <w:rsid w:val="00E35EB0"/>
    <w:rsid w:val="00E456AB"/>
    <w:rsid w:val="00E61FF9"/>
    <w:rsid w:val="00E621C6"/>
    <w:rsid w:val="00E95067"/>
    <w:rsid w:val="00EA1FBD"/>
    <w:rsid w:val="00EB4D66"/>
    <w:rsid w:val="00F004D7"/>
    <w:rsid w:val="00F13C07"/>
    <w:rsid w:val="00F53F7C"/>
    <w:rsid w:val="00F8063F"/>
    <w:rsid w:val="00F92EBA"/>
    <w:rsid w:val="00FA2AA5"/>
    <w:rsid w:val="00FE67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379D3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Знак"/>
    <w:basedOn w:val="a0"/>
    <w:rsid w:val="00051E7B"/>
    <w:pPr>
      <w:numPr>
        <w:ilvl w:val="1"/>
        <w:numId w:val="2"/>
      </w:numPr>
      <w:spacing w:after="160" w:line="240" w:lineRule="exact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customStyle="1" w:styleId="Default">
    <w:name w:val="Default"/>
    <w:rsid w:val="00051E7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styleId="a4">
    <w:name w:val="endnote reference"/>
    <w:uiPriority w:val="99"/>
    <w:unhideWhenUsed/>
    <w:rsid w:val="00051E7B"/>
    <w:rPr>
      <w:vertAlign w:val="superscript"/>
    </w:rPr>
  </w:style>
  <w:style w:type="paragraph" w:customStyle="1" w:styleId="ConsPlusNonformat">
    <w:name w:val="ConsPlusNonformat"/>
    <w:uiPriority w:val="99"/>
    <w:rsid w:val="00051E7B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5">
    <w:name w:val="header"/>
    <w:basedOn w:val="a0"/>
    <w:link w:val="a6"/>
    <w:uiPriority w:val="99"/>
    <w:semiHidden/>
    <w:unhideWhenUsed/>
    <w:rsid w:val="00131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semiHidden/>
    <w:rsid w:val="00131D7F"/>
  </w:style>
  <w:style w:type="paragraph" w:styleId="a7">
    <w:name w:val="footer"/>
    <w:basedOn w:val="a0"/>
    <w:link w:val="a8"/>
    <w:uiPriority w:val="99"/>
    <w:semiHidden/>
    <w:unhideWhenUsed/>
    <w:rsid w:val="00131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semiHidden/>
    <w:rsid w:val="00131D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615</Words>
  <Characters>3508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Specialist5</dc:creator>
  <cp:lastModifiedBy>Культура</cp:lastModifiedBy>
  <cp:revision>22</cp:revision>
  <cp:lastPrinted>2016-05-23T13:47:00Z</cp:lastPrinted>
  <dcterms:created xsi:type="dcterms:W3CDTF">2015-04-20T08:34:00Z</dcterms:created>
  <dcterms:modified xsi:type="dcterms:W3CDTF">2016-05-23T13:49:00Z</dcterms:modified>
</cp:coreProperties>
</file>