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7B" w:rsidRPr="00C5537B" w:rsidRDefault="00C5537B" w:rsidP="00C553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537B">
        <w:rPr>
          <w:rFonts w:ascii="Times New Roman" w:eastAsia="Times New Roman" w:hAnsi="Times New Roman" w:cs="Times New Roman"/>
          <w:lang w:eastAsia="ru-RU"/>
        </w:rPr>
        <w:t>СВЕДЕНИЯ</w:t>
      </w:r>
    </w:p>
    <w:p w:rsidR="00C5537B" w:rsidRPr="00C5537B" w:rsidRDefault="00C5537B" w:rsidP="00C553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537B">
        <w:rPr>
          <w:rFonts w:ascii="Times New Roman" w:eastAsia="Times New Roman" w:hAnsi="Times New Roman" w:cs="Times New Roman"/>
          <w:lang w:eastAsia="ru-RU"/>
        </w:rPr>
        <w:t>о доходах, имуществе и обязательствах имущественного характера за отчетный период</w:t>
      </w:r>
    </w:p>
    <w:p w:rsidR="00C5537B" w:rsidRPr="00C5537B" w:rsidRDefault="00C5537B" w:rsidP="00C553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537B">
        <w:rPr>
          <w:rFonts w:ascii="Times New Roman" w:eastAsia="Times New Roman" w:hAnsi="Times New Roman" w:cs="Times New Roman"/>
          <w:lang w:eastAsia="ru-RU"/>
        </w:rPr>
        <w:t xml:space="preserve">с 1 января 2015 г. по 31 декабря 2015 г. </w:t>
      </w:r>
    </w:p>
    <w:p w:rsidR="00C5537B" w:rsidRPr="00C5537B" w:rsidRDefault="00C5537B" w:rsidP="00C553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537B">
        <w:rPr>
          <w:rFonts w:ascii="Times New Roman" w:eastAsia="Times New Roman" w:hAnsi="Times New Roman" w:cs="Times New Roman"/>
          <w:lang w:eastAsia="ru-RU"/>
        </w:rPr>
        <w:t xml:space="preserve">депутатов </w:t>
      </w:r>
      <w:r w:rsidR="00303DF6">
        <w:rPr>
          <w:rFonts w:ascii="Times New Roman" w:eastAsia="Times New Roman" w:hAnsi="Times New Roman" w:cs="Times New Roman"/>
          <w:lang w:eastAsia="ru-RU"/>
        </w:rPr>
        <w:t>Слободской районной</w:t>
      </w:r>
      <w:r w:rsidRPr="00C5537B">
        <w:rPr>
          <w:rFonts w:ascii="Times New Roman" w:eastAsia="Times New Roman" w:hAnsi="Times New Roman" w:cs="Times New Roman"/>
          <w:lang w:eastAsia="ru-RU"/>
        </w:rPr>
        <w:t xml:space="preserve"> Думы  </w:t>
      </w:r>
    </w:p>
    <w:tbl>
      <w:tblPr>
        <w:tblStyle w:val="a3"/>
        <w:tblW w:w="15690" w:type="dxa"/>
        <w:tblInd w:w="-536" w:type="dxa"/>
        <w:tblLayout w:type="fixed"/>
        <w:tblLook w:val="01E0" w:firstRow="1" w:lastRow="1" w:firstColumn="1" w:lastColumn="1" w:noHBand="0" w:noVBand="0"/>
      </w:tblPr>
      <w:tblGrid>
        <w:gridCol w:w="1782"/>
        <w:gridCol w:w="1847"/>
        <w:gridCol w:w="1408"/>
        <w:gridCol w:w="1736"/>
        <w:gridCol w:w="1116"/>
        <w:gridCol w:w="1602"/>
        <w:gridCol w:w="1784"/>
        <w:gridCol w:w="1688"/>
        <w:gridCol w:w="1120"/>
        <w:gridCol w:w="1607"/>
      </w:tblGrid>
      <w:tr w:rsidR="00C5537B" w:rsidRPr="00C5537B" w:rsidTr="00FC402D"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  <w:r w:rsidRPr="00C5537B">
              <w:rPr>
                <w:rFonts w:ascii="Calibri" w:hAnsi="Calibri"/>
              </w:rPr>
              <w:t>ФИО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  <w:proofErr w:type="spellStart"/>
            <w:proofErr w:type="gramStart"/>
            <w:r w:rsidRPr="00C5537B">
              <w:rPr>
                <w:rFonts w:ascii="Calibri" w:hAnsi="Calibri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C5537B">
              <w:rPr>
                <w:rFonts w:ascii="Calibri" w:hAnsi="Calibri"/>
                <w:sz w:val="24"/>
                <w:szCs w:val="24"/>
              </w:rPr>
              <w:t xml:space="preserve">  годовой доход за 2015 год (руб.)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  <w:r w:rsidRPr="00C5537B">
              <w:rPr>
                <w:rFonts w:ascii="Calibri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др.*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  <w:r w:rsidRPr="00C5537B">
              <w:rPr>
                <w:rFonts w:ascii="Calibri" w:hAnsi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  <w:r w:rsidRPr="00C5537B">
              <w:rPr>
                <w:rFonts w:ascii="Calibri" w:hAnsi="Calibri"/>
              </w:rPr>
              <w:t>Перечень объектов недвижимого имущества, находящихся в пользовании</w:t>
            </w:r>
          </w:p>
        </w:tc>
      </w:tr>
      <w:tr w:rsidR="00C5537B" w:rsidRPr="00C5537B" w:rsidTr="00FC402D"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7B" w:rsidRPr="00C5537B" w:rsidRDefault="00C5537B" w:rsidP="00C5537B"/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7B" w:rsidRPr="00C5537B" w:rsidRDefault="00C5537B" w:rsidP="00C5537B"/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7B" w:rsidRPr="00C5537B" w:rsidRDefault="00C5537B" w:rsidP="00C5537B"/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  <w:r w:rsidRPr="00C5537B">
              <w:rPr>
                <w:rFonts w:ascii="Calibri" w:hAnsi="Calibri"/>
              </w:rPr>
              <w:t>Вид объектов недвижимости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  <w:r w:rsidRPr="00C5537B">
              <w:rPr>
                <w:rFonts w:ascii="Calibri" w:hAnsi="Calibri"/>
              </w:rPr>
              <w:t>Площадь (</w:t>
            </w:r>
            <w:proofErr w:type="spellStart"/>
            <w:r w:rsidRPr="00C5537B">
              <w:rPr>
                <w:rFonts w:ascii="Calibri" w:hAnsi="Calibri"/>
              </w:rPr>
              <w:t>кв.м</w:t>
            </w:r>
            <w:proofErr w:type="spellEnd"/>
            <w:r w:rsidRPr="00C5537B">
              <w:rPr>
                <w:rFonts w:ascii="Calibri" w:hAnsi="Calibri"/>
              </w:rPr>
              <w:t>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  <w:r w:rsidRPr="00C5537B">
              <w:rPr>
                <w:rFonts w:ascii="Calibri" w:hAnsi="Calibri"/>
              </w:rPr>
              <w:t>Страна расположения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  <w:r w:rsidRPr="00C5537B">
              <w:rPr>
                <w:rFonts w:ascii="Calibri" w:hAnsi="Calibri"/>
              </w:rPr>
              <w:t>Транспортные средства с указанием вида и марки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  <w:r w:rsidRPr="00C5537B">
              <w:rPr>
                <w:rFonts w:ascii="Calibri" w:hAnsi="Calibri"/>
              </w:rPr>
              <w:t>Вид объектов недвижимости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  <w:r w:rsidRPr="00C5537B">
              <w:rPr>
                <w:rFonts w:ascii="Calibri" w:hAnsi="Calibri"/>
              </w:rPr>
              <w:t>Площадь (</w:t>
            </w:r>
            <w:proofErr w:type="spellStart"/>
            <w:r w:rsidRPr="00C5537B">
              <w:rPr>
                <w:rFonts w:ascii="Calibri" w:hAnsi="Calibri"/>
              </w:rPr>
              <w:t>кв.м</w:t>
            </w:r>
            <w:proofErr w:type="spellEnd"/>
            <w:r w:rsidRPr="00C5537B">
              <w:rPr>
                <w:rFonts w:ascii="Calibri" w:hAnsi="Calibri"/>
              </w:rPr>
              <w:t>.)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  <w:r w:rsidRPr="00C5537B">
              <w:rPr>
                <w:rFonts w:ascii="Calibri" w:hAnsi="Calibri"/>
              </w:rPr>
              <w:t>Страна расположения</w:t>
            </w:r>
          </w:p>
        </w:tc>
      </w:tr>
      <w:tr w:rsidR="00BA4FD6" w:rsidRPr="00BA4FD6" w:rsidTr="00FC402D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BA4FD6" w:rsidRDefault="002972EC" w:rsidP="002972EC">
            <w:pPr>
              <w:rPr>
                <w:rFonts w:ascii="Calibri" w:hAnsi="Calibri"/>
              </w:rPr>
            </w:pPr>
            <w:bookmarkStart w:id="0" w:name="_GoBack"/>
            <w:r w:rsidRPr="00BA4FD6">
              <w:rPr>
                <w:rFonts w:ascii="Calibri" w:hAnsi="Calibri"/>
              </w:rPr>
              <w:t xml:space="preserve">1. </w:t>
            </w:r>
            <w:proofErr w:type="spellStart"/>
            <w:r w:rsidRPr="00BA4FD6">
              <w:rPr>
                <w:rFonts w:ascii="Calibri" w:hAnsi="Calibri"/>
              </w:rPr>
              <w:t>Бердинских</w:t>
            </w:r>
            <w:proofErr w:type="spellEnd"/>
            <w:r w:rsidRPr="00BA4FD6">
              <w:rPr>
                <w:rFonts w:ascii="Calibri" w:hAnsi="Calibri"/>
              </w:rPr>
              <w:t xml:space="preserve"> Владимир Степанович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BA4FD6" w:rsidRDefault="002972EC" w:rsidP="00C5537B">
            <w:pPr>
              <w:jc w:val="center"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581848,54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BA4FD6" w:rsidRDefault="002972EC" w:rsidP="00C5537B">
            <w:pPr>
              <w:jc w:val="center"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нет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BA4FD6" w:rsidRDefault="002972EC" w:rsidP="002972EC">
            <w:pPr>
              <w:ind w:left="35"/>
              <w:jc w:val="center"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BA4FD6" w:rsidRDefault="00303DF6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BA4FD6" w:rsidRDefault="00303DF6" w:rsidP="00303DF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BA4FD6" w:rsidRDefault="002972EC" w:rsidP="00303DF6">
            <w:pPr>
              <w:jc w:val="center"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BA4FD6" w:rsidRDefault="002972EC" w:rsidP="002972EC">
            <w:pPr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1) 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BA4FD6" w:rsidRDefault="00303DF6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EC" w:rsidRPr="00BA4FD6" w:rsidRDefault="002972EC" w:rsidP="002972EC">
            <w:pPr>
              <w:jc w:val="center"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Россия</w:t>
            </w:r>
          </w:p>
          <w:p w:rsidR="00303DF6" w:rsidRPr="00BA4FD6" w:rsidRDefault="00303DF6" w:rsidP="00303DF6">
            <w:pPr>
              <w:jc w:val="center"/>
              <w:rPr>
                <w:rFonts w:ascii="Calibri" w:hAnsi="Calibri"/>
              </w:rPr>
            </w:pPr>
          </w:p>
        </w:tc>
      </w:tr>
      <w:bookmarkEnd w:id="0"/>
      <w:tr w:rsidR="00BA4FD6" w:rsidRPr="00BA4FD6" w:rsidTr="00FC402D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EC" w:rsidRPr="00BA4FD6" w:rsidRDefault="002972EC" w:rsidP="002972EC">
            <w:pPr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супруга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EC" w:rsidRPr="00BA4FD6" w:rsidRDefault="002972EC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EC" w:rsidRPr="00BA4FD6" w:rsidRDefault="002972EC" w:rsidP="00C5537B">
            <w:pPr>
              <w:jc w:val="center"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нет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EC" w:rsidRPr="00BA4FD6" w:rsidRDefault="002972EC" w:rsidP="00297AEB">
            <w:pPr>
              <w:ind w:left="35"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 xml:space="preserve">1) квартира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EC" w:rsidRPr="00BA4FD6" w:rsidRDefault="002972EC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EC" w:rsidRPr="00BA4FD6" w:rsidRDefault="00297AEB" w:rsidP="00297AEB">
            <w:pPr>
              <w:jc w:val="center"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EC" w:rsidRPr="00BA4FD6" w:rsidRDefault="00297AEB" w:rsidP="00297AEB">
            <w:pPr>
              <w:rPr>
                <w:rFonts w:ascii="Calibri" w:hAnsi="Calibri"/>
                <w:lang w:val="en-US"/>
              </w:rPr>
            </w:pPr>
            <w:r w:rsidRPr="00BA4FD6">
              <w:rPr>
                <w:rFonts w:ascii="Calibri" w:hAnsi="Calibri"/>
              </w:rPr>
              <w:t xml:space="preserve">1) </w:t>
            </w:r>
            <w:r w:rsidRPr="00BA4FD6">
              <w:rPr>
                <w:rFonts w:ascii="Calibri" w:hAnsi="Calibri"/>
                <w:lang w:val="en-US"/>
              </w:rPr>
              <w:t>Kio Rio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EC" w:rsidRPr="00BA4FD6" w:rsidRDefault="00297AEB" w:rsidP="00297AEB">
            <w:pPr>
              <w:jc w:val="center"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EC" w:rsidRPr="00BA4FD6" w:rsidRDefault="002972EC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EC" w:rsidRPr="00BA4FD6" w:rsidRDefault="002972EC" w:rsidP="002972EC">
            <w:pPr>
              <w:jc w:val="center"/>
              <w:rPr>
                <w:rFonts w:ascii="Calibri" w:hAnsi="Calibri"/>
              </w:rPr>
            </w:pPr>
          </w:p>
        </w:tc>
      </w:tr>
      <w:tr w:rsidR="00A90986" w:rsidRPr="00A90986" w:rsidTr="00FC402D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5358E2" w:rsidP="005358E2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 xml:space="preserve">2. </w:t>
            </w:r>
            <w:r w:rsidR="00303DF6" w:rsidRPr="00A90986">
              <w:rPr>
                <w:rFonts w:ascii="Calibri" w:hAnsi="Calibri"/>
              </w:rPr>
              <w:t>Богданова Ангелина Евгеньевна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303DF6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724360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303DF6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6B65A5" w:rsidP="00297AEB">
            <w:pPr>
              <w:ind w:left="35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 xml:space="preserve">1) </w:t>
            </w:r>
            <w:r w:rsidR="005358E2" w:rsidRPr="00A90986">
              <w:rPr>
                <w:rFonts w:ascii="Calibri" w:hAnsi="Calibri"/>
              </w:rPr>
              <w:t xml:space="preserve">квартира </w:t>
            </w:r>
            <w:r w:rsidR="00303DF6" w:rsidRPr="00A90986">
              <w:rPr>
                <w:rFonts w:ascii="Calibri" w:hAnsi="Calibri"/>
              </w:rPr>
              <w:t>1/3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303DF6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48,9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A90986" w:rsidRDefault="00303DF6" w:rsidP="00303DF6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Россия</w:t>
            </w:r>
          </w:p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303DF6" w:rsidP="00303DF6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303DF6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303DF6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363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A90986" w:rsidRDefault="00303DF6" w:rsidP="00303DF6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Россия</w:t>
            </w:r>
          </w:p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A90986" w:rsidRPr="00A90986" w:rsidTr="00A90986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F6" w:rsidRPr="00A90986" w:rsidRDefault="005358E2" w:rsidP="005358E2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 xml:space="preserve">3. </w:t>
            </w:r>
            <w:r w:rsidR="00303DF6" w:rsidRPr="00A90986">
              <w:rPr>
                <w:rFonts w:ascii="Calibri" w:hAnsi="Calibri"/>
              </w:rPr>
              <w:t>Бондарева Екатерина Евгеньевна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303DF6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359304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6B65A5" w:rsidP="00297AEB">
            <w:pPr>
              <w:ind w:left="35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 xml:space="preserve">1) </w:t>
            </w:r>
            <w:r w:rsidR="00C5537B" w:rsidRPr="00A90986">
              <w:rPr>
                <w:rFonts w:ascii="Calibri" w:hAnsi="Calibri"/>
              </w:rPr>
              <w:t xml:space="preserve">квартира </w:t>
            </w:r>
            <w:r w:rsidRPr="00A90986">
              <w:rPr>
                <w:rFonts w:ascii="Calibri" w:hAnsi="Calibri"/>
              </w:rPr>
              <w:t xml:space="preserve">¼ </w:t>
            </w:r>
            <w:r w:rsidR="00C5537B" w:rsidRPr="00A90986">
              <w:rPr>
                <w:rFonts w:ascii="Calibri" w:hAnsi="Calibri"/>
              </w:rPr>
              <w:t xml:space="preserve"> </w:t>
            </w:r>
          </w:p>
          <w:p w:rsidR="00C5537B" w:rsidRPr="00A90986" w:rsidRDefault="006B65A5" w:rsidP="00297AEB">
            <w:pPr>
              <w:ind w:left="35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 xml:space="preserve">2) </w:t>
            </w:r>
            <w:r w:rsidR="00303DF6" w:rsidRPr="00A90986">
              <w:rPr>
                <w:rFonts w:ascii="Calibri" w:hAnsi="Calibri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303DF6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57,6</w:t>
            </w:r>
          </w:p>
          <w:p w:rsidR="00C5537B" w:rsidRPr="00A90986" w:rsidRDefault="00303DF6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33,5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Россия</w:t>
            </w:r>
          </w:p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303DF6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303DF6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A90986" w:rsidRPr="00A90986" w:rsidTr="00FC402D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303DF6" w:rsidP="005358E2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303DF6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691269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303DF6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6B65A5" w:rsidP="00297AEB">
            <w:pPr>
              <w:ind w:left="35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 xml:space="preserve">1) </w:t>
            </w:r>
            <w:r w:rsidR="00303DF6" w:rsidRPr="00A90986">
              <w:rPr>
                <w:rFonts w:ascii="Calibri" w:hAnsi="Calibri"/>
              </w:rPr>
              <w:t>квартира ¼</w:t>
            </w:r>
            <w:r w:rsidRPr="00A90986">
              <w:rPr>
                <w:rFonts w:ascii="Calibri" w:hAnsi="Calibri"/>
              </w:rPr>
              <w:t xml:space="preserve"> </w:t>
            </w:r>
          </w:p>
          <w:p w:rsidR="00303DF6" w:rsidRPr="00A90986" w:rsidRDefault="006B65A5" w:rsidP="00297AEB">
            <w:pPr>
              <w:ind w:left="35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 xml:space="preserve">2) </w:t>
            </w:r>
            <w:proofErr w:type="spellStart"/>
            <w:r w:rsidR="00303DF6" w:rsidRPr="00A90986">
              <w:rPr>
                <w:rFonts w:ascii="Calibri" w:hAnsi="Calibri"/>
              </w:rPr>
              <w:t>зе</w:t>
            </w:r>
            <w:r w:rsidRPr="00A90986">
              <w:rPr>
                <w:rFonts w:ascii="Calibri" w:hAnsi="Calibri"/>
              </w:rPr>
              <w:t>м</w:t>
            </w:r>
            <w:r w:rsidR="00303DF6" w:rsidRPr="00A90986">
              <w:rPr>
                <w:rFonts w:ascii="Calibri" w:hAnsi="Calibri"/>
              </w:rPr>
              <w:t>льный</w:t>
            </w:r>
            <w:proofErr w:type="spellEnd"/>
            <w:r w:rsidR="00303DF6" w:rsidRPr="00A90986">
              <w:rPr>
                <w:rFonts w:ascii="Calibri" w:hAnsi="Calibri"/>
              </w:rPr>
              <w:t xml:space="preserve"> участок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303DF6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57,6</w:t>
            </w:r>
          </w:p>
          <w:p w:rsidR="00303DF6" w:rsidRPr="00A90986" w:rsidRDefault="00303DF6" w:rsidP="00C5537B">
            <w:pPr>
              <w:jc w:val="center"/>
              <w:rPr>
                <w:rFonts w:ascii="Calibri" w:hAnsi="Calibri"/>
              </w:rPr>
            </w:pPr>
          </w:p>
          <w:p w:rsidR="00303DF6" w:rsidRPr="00A90986" w:rsidRDefault="00303DF6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360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303DF6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Россия</w:t>
            </w:r>
          </w:p>
          <w:p w:rsidR="00303DF6" w:rsidRPr="00A90986" w:rsidRDefault="00303DF6" w:rsidP="00C5537B">
            <w:pPr>
              <w:jc w:val="center"/>
              <w:rPr>
                <w:rFonts w:ascii="Calibri" w:hAnsi="Calibri"/>
              </w:rPr>
            </w:pPr>
          </w:p>
          <w:p w:rsidR="00303DF6" w:rsidRPr="00A90986" w:rsidRDefault="00303DF6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6B65A5" w:rsidP="00A335C4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1) Шевроле Нива</w:t>
            </w:r>
          </w:p>
          <w:p w:rsidR="006B65A5" w:rsidRPr="00A90986" w:rsidRDefault="006B65A5" w:rsidP="003F3823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2) УАЗ-31512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6B65A5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A90986" w:rsidRPr="00A90986" w:rsidTr="00FC402D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6B65A5" w:rsidP="005358E2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дочь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6B65A5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5D0064" w:rsidP="00297AEB">
            <w:pPr>
              <w:ind w:left="35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1) </w:t>
            </w:r>
            <w:r w:rsidR="006B65A5" w:rsidRPr="00A90986">
              <w:rPr>
                <w:rFonts w:ascii="Calibri" w:hAnsi="Calibri"/>
              </w:rPr>
              <w:t xml:space="preserve">квартира ¼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6B65A5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57,6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6B65A5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6B65A5" w:rsidP="00A335C4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6B65A5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A90986" w:rsidRPr="00A90986" w:rsidTr="00A90986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5358E2" w:rsidP="005358E2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 xml:space="preserve">4. Вершинина Светлана Александровна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5358E2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248463,13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2" w:rsidRPr="00A90986" w:rsidRDefault="005358E2" w:rsidP="00297AEB">
            <w:pPr>
              <w:ind w:left="35"/>
              <w:contextualSpacing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1) земельный участок</w:t>
            </w:r>
          </w:p>
          <w:p w:rsidR="00C5537B" w:rsidRPr="00A90986" w:rsidRDefault="005358E2" w:rsidP="00297AEB">
            <w:pPr>
              <w:ind w:left="35"/>
              <w:contextualSpacing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2</w:t>
            </w:r>
            <w:r w:rsidR="00C5537B" w:rsidRPr="00A90986">
              <w:rPr>
                <w:rFonts w:ascii="Calibri" w:hAnsi="Calibri"/>
              </w:rPr>
              <w:t>) дом</w:t>
            </w:r>
          </w:p>
          <w:p w:rsidR="00C5537B" w:rsidRPr="00A90986" w:rsidRDefault="005D0064" w:rsidP="00297AEB">
            <w:pPr>
              <w:ind w:left="35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3) квартира 1/3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6</w:t>
            </w:r>
            <w:r w:rsidR="005358E2" w:rsidRPr="00A90986">
              <w:rPr>
                <w:rFonts w:ascii="Calibri" w:hAnsi="Calibri"/>
              </w:rPr>
              <w:t>9</w:t>
            </w:r>
          </w:p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</w:p>
          <w:p w:rsidR="005358E2" w:rsidRPr="00A90986" w:rsidRDefault="005358E2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62</w:t>
            </w:r>
          </w:p>
          <w:p w:rsidR="005358E2" w:rsidRPr="00A90986" w:rsidRDefault="005358E2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38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Россия</w:t>
            </w:r>
          </w:p>
          <w:p w:rsidR="005358E2" w:rsidRPr="00A90986" w:rsidRDefault="005358E2" w:rsidP="00C5537B">
            <w:pPr>
              <w:jc w:val="center"/>
              <w:rPr>
                <w:rFonts w:ascii="Calibri" w:hAnsi="Calibri"/>
              </w:rPr>
            </w:pPr>
          </w:p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Россия</w:t>
            </w:r>
          </w:p>
          <w:p w:rsidR="005358E2" w:rsidRPr="00A90986" w:rsidRDefault="005358E2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A335C4" w:rsidP="00A335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1) </w:t>
            </w:r>
            <w:r w:rsidR="005358E2" w:rsidRPr="00A90986">
              <w:rPr>
                <w:rFonts w:ascii="Calibri" w:hAnsi="Calibri"/>
              </w:rPr>
              <w:t>Рено-</w:t>
            </w:r>
            <w:proofErr w:type="spellStart"/>
            <w:r w:rsidR="005358E2" w:rsidRPr="00A90986">
              <w:rPr>
                <w:rFonts w:ascii="Calibri" w:hAnsi="Calibri"/>
              </w:rPr>
              <w:t>сандера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5358E2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C5537B" w:rsidP="005358E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A90986" w:rsidRPr="00A90986" w:rsidTr="00A90986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A90986" w:rsidRDefault="00FC402D" w:rsidP="005358E2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lastRenderedPageBreak/>
              <w:t>супруг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A90986" w:rsidRDefault="00FC402D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540534,43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A90986" w:rsidRDefault="00FC402D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A90986" w:rsidRDefault="00FC402D" w:rsidP="00C5537B">
            <w:pPr>
              <w:contextualSpacing/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A90986" w:rsidRDefault="00FC402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A90986" w:rsidRDefault="00FC402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A90986" w:rsidRDefault="00FC402D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A90986" w:rsidRDefault="00FC402D" w:rsidP="00FC402D">
            <w:pPr>
              <w:jc w:val="center"/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A90986" w:rsidRDefault="00FC402D" w:rsidP="00FC402D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A90986" w:rsidRDefault="00FC402D" w:rsidP="00C5537B">
            <w:pPr>
              <w:jc w:val="center"/>
              <w:rPr>
                <w:rFonts w:ascii="Calibri" w:hAnsi="Calibri"/>
              </w:rPr>
            </w:pPr>
          </w:p>
        </w:tc>
      </w:tr>
      <w:tr w:rsidR="00A90986" w:rsidRPr="00A90986" w:rsidTr="00A90986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E2" w:rsidRPr="00A90986" w:rsidRDefault="005358E2" w:rsidP="005358E2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 xml:space="preserve">5. </w:t>
            </w:r>
            <w:proofErr w:type="spellStart"/>
            <w:r w:rsidRPr="00A90986">
              <w:rPr>
                <w:rFonts w:ascii="Calibri" w:hAnsi="Calibri"/>
              </w:rPr>
              <w:t>Елькин</w:t>
            </w:r>
            <w:proofErr w:type="spellEnd"/>
            <w:r w:rsidRPr="00A90986">
              <w:rPr>
                <w:rFonts w:ascii="Calibri" w:hAnsi="Calibri"/>
              </w:rPr>
              <w:t xml:space="preserve"> </w:t>
            </w:r>
          </w:p>
          <w:p w:rsidR="00C5537B" w:rsidRPr="00A90986" w:rsidRDefault="005358E2" w:rsidP="005358E2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Юрий Анатольевич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FC402D" w:rsidP="0044742D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196574</w:t>
            </w:r>
            <w:r w:rsidR="0044742D" w:rsidRPr="00A90986">
              <w:rPr>
                <w:rFonts w:ascii="Calibri" w:hAnsi="Calibri"/>
              </w:rPr>
              <w:t>,88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FC402D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44742D" w:rsidP="0044742D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1) 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44742D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86,2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44742D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44742D" w:rsidP="0044742D">
            <w:pPr>
              <w:rPr>
                <w:rFonts w:ascii="Calibri" w:hAnsi="Calibri"/>
                <w:lang w:val="en-US"/>
              </w:rPr>
            </w:pPr>
            <w:r w:rsidRPr="00A90986">
              <w:rPr>
                <w:rFonts w:ascii="Calibri" w:hAnsi="Calibri"/>
                <w:lang w:val="en-US"/>
              </w:rPr>
              <w:t>1) TOYOTA LAND CRUSER PRADO</w:t>
            </w:r>
          </w:p>
          <w:p w:rsidR="0044742D" w:rsidRPr="00A90986" w:rsidRDefault="0044742D" w:rsidP="0044742D">
            <w:pPr>
              <w:rPr>
                <w:rFonts w:ascii="Calibri" w:hAnsi="Calibri"/>
                <w:lang w:val="en-US"/>
              </w:rPr>
            </w:pPr>
            <w:r w:rsidRPr="00A90986">
              <w:rPr>
                <w:rFonts w:ascii="Calibri" w:hAnsi="Calibri"/>
                <w:lang w:val="en-US"/>
              </w:rPr>
              <w:t xml:space="preserve">2) </w:t>
            </w:r>
            <w:r w:rsidRPr="00A90986">
              <w:rPr>
                <w:rFonts w:ascii="Calibri" w:hAnsi="Calibri"/>
              </w:rPr>
              <w:t>УАЗ</w:t>
            </w:r>
            <w:r w:rsidRPr="00A90986">
              <w:rPr>
                <w:rFonts w:ascii="Calibri" w:hAnsi="Calibri"/>
                <w:lang w:val="en-US"/>
              </w:rPr>
              <w:t>-315148</w:t>
            </w:r>
          </w:p>
          <w:p w:rsidR="0044742D" w:rsidRPr="00A90986" w:rsidRDefault="0044742D" w:rsidP="0044742D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3) Урал-5557</w:t>
            </w:r>
          </w:p>
          <w:p w:rsidR="0044742D" w:rsidRPr="00A90986" w:rsidRDefault="0044742D" w:rsidP="0044742D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4) Камаз-53213</w:t>
            </w:r>
          </w:p>
          <w:p w:rsidR="0044742D" w:rsidRPr="00A90986" w:rsidRDefault="0044742D" w:rsidP="0044742D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 xml:space="preserve">5) </w:t>
            </w:r>
            <w:proofErr w:type="spellStart"/>
            <w:r w:rsidRPr="00A90986">
              <w:rPr>
                <w:rFonts w:ascii="Calibri" w:hAnsi="Calibri"/>
              </w:rPr>
              <w:t>Беларус</w:t>
            </w:r>
            <w:proofErr w:type="spellEnd"/>
            <w:r w:rsidRPr="00A90986">
              <w:rPr>
                <w:rFonts w:ascii="Calibri" w:hAnsi="Calibri"/>
              </w:rPr>
              <w:t xml:space="preserve"> 82.1</w:t>
            </w:r>
          </w:p>
          <w:p w:rsidR="0044742D" w:rsidRPr="00A90986" w:rsidRDefault="0044742D" w:rsidP="0044742D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6) ТДТ-55</w:t>
            </w:r>
          </w:p>
          <w:p w:rsidR="0044742D" w:rsidRPr="00A90986" w:rsidRDefault="0044742D" w:rsidP="0044742D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 xml:space="preserve">7) ТО-06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FC402D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FC402D" w:rsidRPr="00A90986" w:rsidTr="00FC402D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A90986" w:rsidRDefault="00FC402D" w:rsidP="005358E2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 xml:space="preserve">супруга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A90986" w:rsidRDefault="00FC402D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253831,73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A90986" w:rsidRDefault="00FC402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A90986" w:rsidRDefault="00FC402D" w:rsidP="00C5537B">
            <w:pPr>
              <w:contextualSpacing/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A90986" w:rsidRDefault="00FC402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A90986" w:rsidRDefault="00FC402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A90986" w:rsidRDefault="00FC402D" w:rsidP="00FC402D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 xml:space="preserve">1) </w:t>
            </w:r>
            <w:r w:rsidRPr="00A90986">
              <w:rPr>
                <w:rFonts w:ascii="Calibri" w:hAnsi="Calibri"/>
                <w:lang w:val="en-US"/>
              </w:rPr>
              <w:t>SUZUKI</w:t>
            </w:r>
            <w:r w:rsidRPr="00A90986">
              <w:rPr>
                <w:rFonts w:ascii="Calibri" w:hAnsi="Calibri"/>
              </w:rPr>
              <w:t xml:space="preserve"> </w:t>
            </w:r>
            <w:r w:rsidRPr="00A90986">
              <w:rPr>
                <w:rFonts w:ascii="Calibri" w:hAnsi="Calibri"/>
                <w:lang w:val="en-US"/>
              </w:rPr>
              <w:t>GRANT</w:t>
            </w:r>
            <w:r w:rsidRPr="00A90986">
              <w:rPr>
                <w:rFonts w:ascii="Calibri" w:hAnsi="Calibri"/>
              </w:rPr>
              <w:t xml:space="preserve"> </w:t>
            </w:r>
            <w:r w:rsidRPr="00A90986">
              <w:rPr>
                <w:rFonts w:ascii="Calibri" w:hAnsi="Calibri"/>
                <w:lang w:val="en-US"/>
              </w:rPr>
              <w:t>VITARA</w:t>
            </w:r>
          </w:p>
          <w:p w:rsidR="00FC402D" w:rsidRPr="00A90986" w:rsidRDefault="00FC402D" w:rsidP="00FC402D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2) ВАЗ-21083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A90986" w:rsidRDefault="00FC402D" w:rsidP="00FC402D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1) 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A90986" w:rsidRDefault="00FC402D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86,2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A90986" w:rsidRDefault="00FC402D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Россия</w:t>
            </w:r>
          </w:p>
        </w:tc>
      </w:tr>
      <w:tr w:rsidR="00A90986" w:rsidRPr="00A90986" w:rsidTr="0044742D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2D" w:rsidRPr="00A90986" w:rsidRDefault="0044742D" w:rsidP="0044742D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 xml:space="preserve">6. Жилин </w:t>
            </w:r>
          </w:p>
          <w:p w:rsidR="00C5537B" w:rsidRPr="00A90986" w:rsidRDefault="0044742D" w:rsidP="0044742D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Николай Александрович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44742D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536379,07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44742D" w:rsidP="00C5537B">
            <w:pPr>
              <w:contextualSpacing/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F04E3B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F04E3B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A90986" w:rsidRPr="00A90986" w:rsidTr="00F04E3B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3B" w:rsidRPr="00A90986" w:rsidRDefault="00F04E3B" w:rsidP="00F04E3B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 xml:space="preserve">7. Каримов </w:t>
            </w:r>
          </w:p>
          <w:p w:rsidR="00C5537B" w:rsidRPr="00A90986" w:rsidRDefault="00F04E3B" w:rsidP="00F04E3B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 xml:space="preserve">Марс </w:t>
            </w:r>
            <w:proofErr w:type="spellStart"/>
            <w:r w:rsidRPr="00A90986">
              <w:rPr>
                <w:rFonts w:ascii="Calibri" w:hAnsi="Calibri"/>
              </w:rPr>
              <w:t>Нурислямович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F04E3B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418000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F04E3B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F04E3B" w:rsidP="00F04E3B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 xml:space="preserve">1) квартира ½ </w:t>
            </w:r>
          </w:p>
          <w:p w:rsidR="00F04E3B" w:rsidRPr="00A90986" w:rsidRDefault="00F04E3B" w:rsidP="00F04E3B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2) гараж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F04E3B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29</w:t>
            </w:r>
          </w:p>
          <w:p w:rsidR="00F04E3B" w:rsidRPr="00A90986" w:rsidRDefault="00F04E3B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24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3B" w:rsidRPr="00A90986" w:rsidRDefault="00F04E3B" w:rsidP="00F04E3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Россия</w:t>
            </w:r>
          </w:p>
          <w:p w:rsidR="00F04E3B" w:rsidRPr="00A90986" w:rsidRDefault="00F04E3B" w:rsidP="00F04E3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Россия</w:t>
            </w:r>
          </w:p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F04E3B" w:rsidP="00F04E3B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1) Газель</w:t>
            </w:r>
            <w:r w:rsidR="00A90986" w:rsidRPr="00A90986">
              <w:rPr>
                <w:rFonts w:ascii="Calibri" w:hAnsi="Calibri"/>
              </w:rPr>
              <w:t>-2705</w:t>
            </w:r>
          </w:p>
          <w:p w:rsidR="00A90986" w:rsidRPr="00A90986" w:rsidRDefault="00A90986" w:rsidP="00F04E3B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2) ИЖ Планета 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F04E3B" w:rsidP="00F04E3B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 xml:space="preserve">1) земельный участок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A90986" w:rsidP="00A90986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1000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3B" w:rsidRPr="00A90986" w:rsidRDefault="00F04E3B" w:rsidP="00F04E3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Россия</w:t>
            </w:r>
          </w:p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A90986" w:rsidRPr="00A90986" w:rsidTr="00F04E3B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A90986" w:rsidP="00A90986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супруга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A90986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A90986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A90986" w:rsidP="00A90986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 xml:space="preserve">1) квартира ½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A90986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29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A90986" w:rsidP="00A90986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A90986" w:rsidP="00A90986">
            <w:pPr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1) Ваз-211540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A90986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90986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D85043" w:rsidRPr="00D85043" w:rsidTr="00F04E3B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790D6C" w:rsidRDefault="00A90986" w:rsidP="00A90986">
            <w:pPr>
              <w:rPr>
                <w:rFonts w:ascii="Calibri" w:hAnsi="Calibri"/>
              </w:rPr>
            </w:pPr>
            <w:r w:rsidRPr="00790D6C">
              <w:rPr>
                <w:rFonts w:ascii="Calibri" w:hAnsi="Calibri"/>
              </w:rPr>
              <w:t xml:space="preserve">8. </w:t>
            </w:r>
            <w:r w:rsidR="00D85043" w:rsidRPr="00790D6C">
              <w:rPr>
                <w:rFonts w:ascii="Calibri" w:hAnsi="Calibri"/>
              </w:rPr>
              <w:t>Луппов Владимир Геннадьевич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790D6C" w:rsidRDefault="00D85043" w:rsidP="00C5537B">
            <w:pPr>
              <w:jc w:val="center"/>
              <w:rPr>
                <w:rFonts w:ascii="Calibri" w:hAnsi="Calibri"/>
              </w:rPr>
            </w:pPr>
            <w:r w:rsidRPr="00790D6C">
              <w:rPr>
                <w:rFonts w:ascii="Calibri" w:hAnsi="Calibri"/>
              </w:rPr>
              <w:t>574314,48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790D6C" w:rsidRDefault="00BA4FD6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790D6C" w:rsidRDefault="00D85043" w:rsidP="00D85043">
            <w:pPr>
              <w:contextualSpacing/>
              <w:rPr>
                <w:rFonts w:ascii="Calibri" w:hAnsi="Calibri"/>
              </w:rPr>
            </w:pPr>
            <w:r w:rsidRPr="00790D6C">
              <w:rPr>
                <w:rFonts w:ascii="Calibri" w:hAnsi="Calibri"/>
              </w:rPr>
              <w:t>1) земельный участок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790D6C" w:rsidRDefault="00D85043" w:rsidP="00C5537B">
            <w:pPr>
              <w:jc w:val="center"/>
              <w:rPr>
                <w:rFonts w:ascii="Calibri" w:hAnsi="Calibri"/>
              </w:rPr>
            </w:pPr>
            <w:r w:rsidRPr="00790D6C">
              <w:rPr>
                <w:rFonts w:ascii="Calibri" w:hAnsi="Calibri"/>
              </w:rPr>
              <w:t>2500000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790D6C" w:rsidRDefault="00D85043" w:rsidP="00C5537B">
            <w:pPr>
              <w:jc w:val="center"/>
              <w:rPr>
                <w:rFonts w:ascii="Calibri" w:hAnsi="Calibri"/>
              </w:rPr>
            </w:pPr>
            <w:r w:rsidRPr="00790D6C">
              <w:rPr>
                <w:rFonts w:ascii="Calibri" w:hAnsi="Calibri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3F3823" w:rsidRDefault="00D85043" w:rsidP="00D85043">
            <w:pPr>
              <w:rPr>
                <w:rFonts w:ascii="Calibri" w:hAnsi="Calibri"/>
                <w:color w:val="FF0000"/>
                <w:lang w:val="en-US"/>
              </w:rPr>
            </w:pPr>
            <w:r w:rsidRPr="003F3823">
              <w:rPr>
                <w:rFonts w:ascii="Calibri" w:hAnsi="Calibri"/>
                <w:lang w:val="en-US"/>
              </w:rPr>
              <w:t xml:space="preserve">1) </w:t>
            </w:r>
            <w:r w:rsidR="00A335C4" w:rsidRPr="00A335C4">
              <w:rPr>
                <w:rFonts w:ascii="Calibri" w:hAnsi="Calibri"/>
                <w:lang w:val="en-US"/>
              </w:rPr>
              <w:t>Hyundai</w:t>
            </w:r>
            <w:r w:rsidR="00A335C4" w:rsidRPr="003F3823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="00A335C4" w:rsidRPr="00A335C4">
              <w:rPr>
                <w:rFonts w:ascii="Calibri" w:hAnsi="Calibri"/>
                <w:lang w:val="en-US"/>
              </w:rPr>
              <w:t>santafe</w:t>
            </w:r>
            <w:proofErr w:type="spellEnd"/>
          </w:p>
          <w:p w:rsidR="00D85043" w:rsidRPr="003F3823" w:rsidRDefault="00D85043" w:rsidP="00D85043">
            <w:pPr>
              <w:rPr>
                <w:rFonts w:ascii="Calibri" w:hAnsi="Calibri"/>
                <w:lang w:val="en-US"/>
              </w:rPr>
            </w:pPr>
            <w:r w:rsidRPr="003F3823">
              <w:rPr>
                <w:rFonts w:ascii="Calibri" w:hAnsi="Calibri"/>
                <w:lang w:val="en-US"/>
              </w:rPr>
              <w:t xml:space="preserve">2) </w:t>
            </w:r>
            <w:r w:rsidRPr="00790D6C">
              <w:rPr>
                <w:rFonts w:ascii="Calibri" w:hAnsi="Calibri"/>
              </w:rPr>
              <w:t>ВАЗ</w:t>
            </w:r>
            <w:r w:rsidRPr="003F3823">
              <w:rPr>
                <w:rFonts w:ascii="Calibri" w:hAnsi="Calibri"/>
                <w:lang w:val="en-US"/>
              </w:rPr>
              <w:t>-21015</w:t>
            </w:r>
          </w:p>
          <w:p w:rsidR="00D85043" w:rsidRPr="003F3823" w:rsidRDefault="00D85043" w:rsidP="00D85043">
            <w:pPr>
              <w:rPr>
                <w:rFonts w:ascii="Calibri" w:hAnsi="Calibri"/>
                <w:lang w:val="en-US"/>
              </w:rPr>
            </w:pPr>
            <w:r w:rsidRPr="003F3823">
              <w:rPr>
                <w:rFonts w:ascii="Calibri" w:hAnsi="Calibri"/>
                <w:lang w:val="en-US"/>
              </w:rPr>
              <w:t xml:space="preserve">3) </w:t>
            </w:r>
            <w:r w:rsidRPr="00790D6C">
              <w:rPr>
                <w:rFonts w:ascii="Calibri" w:hAnsi="Calibri"/>
              </w:rPr>
              <w:t>ИЖ</w:t>
            </w:r>
            <w:r w:rsidRPr="003F3823">
              <w:rPr>
                <w:rFonts w:ascii="Calibri" w:hAnsi="Calibri"/>
                <w:lang w:val="en-US"/>
              </w:rPr>
              <w:t>-</w:t>
            </w:r>
            <w:r w:rsidRPr="00790D6C">
              <w:rPr>
                <w:rFonts w:ascii="Calibri" w:hAnsi="Calibri"/>
              </w:rPr>
              <w:t>Ю</w:t>
            </w:r>
            <w:r w:rsidRPr="003F3823">
              <w:rPr>
                <w:rFonts w:ascii="Calibri" w:hAnsi="Calibri"/>
                <w:lang w:val="en-US"/>
              </w:rPr>
              <w:t xml:space="preserve"> 5</w:t>
            </w:r>
            <w:r w:rsidRPr="00790D6C">
              <w:rPr>
                <w:rFonts w:ascii="Calibri" w:hAnsi="Calibri"/>
              </w:rPr>
              <w:t>К</w:t>
            </w:r>
          </w:p>
          <w:p w:rsidR="00D85043" w:rsidRPr="00D85043" w:rsidRDefault="00D85043" w:rsidP="00D85043">
            <w:pPr>
              <w:rPr>
                <w:rFonts w:ascii="Calibri" w:hAnsi="Calibri"/>
                <w:color w:val="FF0000"/>
              </w:rPr>
            </w:pPr>
            <w:r w:rsidRPr="00790D6C">
              <w:rPr>
                <w:rFonts w:ascii="Calibri" w:hAnsi="Calibri"/>
              </w:rPr>
              <w:t>4) Т-25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A4FD6" w:rsidRDefault="00D85043" w:rsidP="00D85043">
            <w:pPr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1) земельный участок</w:t>
            </w:r>
          </w:p>
          <w:p w:rsidR="00D85043" w:rsidRPr="00D85043" w:rsidRDefault="00D85043" w:rsidP="00D85043">
            <w:pPr>
              <w:rPr>
                <w:rFonts w:ascii="Calibri" w:hAnsi="Calibri"/>
                <w:color w:val="FF0000"/>
              </w:rPr>
            </w:pPr>
            <w:r w:rsidRPr="007B68F6">
              <w:rPr>
                <w:rFonts w:ascii="Calibri" w:hAnsi="Calibri"/>
              </w:rPr>
              <w:t>2)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Default="00C5537B" w:rsidP="00C5537B">
            <w:pPr>
              <w:jc w:val="center"/>
              <w:rPr>
                <w:rFonts w:ascii="Calibri" w:hAnsi="Calibri"/>
                <w:color w:val="FF0000"/>
              </w:rPr>
            </w:pPr>
          </w:p>
          <w:p w:rsidR="00D85043" w:rsidRDefault="00D85043" w:rsidP="00C5537B">
            <w:pPr>
              <w:jc w:val="center"/>
              <w:rPr>
                <w:rFonts w:ascii="Calibri" w:hAnsi="Calibri"/>
                <w:color w:val="FF0000"/>
              </w:rPr>
            </w:pPr>
          </w:p>
          <w:p w:rsidR="00D85043" w:rsidRPr="00D85043" w:rsidRDefault="00D85043" w:rsidP="00C5537B">
            <w:pPr>
              <w:jc w:val="center"/>
              <w:rPr>
                <w:rFonts w:ascii="Calibri" w:hAnsi="Calibri"/>
                <w:color w:val="FF0000"/>
              </w:rPr>
            </w:pPr>
            <w:r w:rsidRPr="007B68F6">
              <w:rPr>
                <w:rFonts w:ascii="Calibri" w:hAnsi="Calibri"/>
              </w:rPr>
              <w:t>200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Default="00D85043" w:rsidP="00C5537B">
            <w:pPr>
              <w:jc w:val="center"/>
              <w:rPr>
                <w:rFonts w:ascii="Calibri" w:hAnsi="Calibri"/>
                <w:color w:val="FF0000"/>
              </w:rPr>
            </w:pPr>
            <w:r w:rsidRPr="00A90986">
              <w:rPr>
                <w:rFonts w:ascii="Calibri" w:hAnsi="Calibri"/>
              </w:rPr>
              <w:t>Россия</w:t>
            </w:r>
          </w:p>
          <w:p w:rsidR="00D85043" w:rsidRDefault="00D85043" w:rsidP="00C5537B">
            <w:pPr>
              <w:jc w:val="center"/>
              <w:rPr>
                <w:rFonts w:ascii="Calibri" w:hAnsi="Calibri"/>
                <w:color w:val="FF0000"/>
              </w:rPr>
            </w:pPr>
          </w:p>
          <w:p w:rsidR="00D85043" w:rsidRPr="00D85043" w:rsidRDefault="00D85043" w:rsidP="00C5537B">
            <w:pPr>
              <w:jc w:val="center"/>
              <w:rPr>
                <w:rFonts w:ascii="Calibri" w:hAnsi="Calibri"/>
                <w:color w:val="FF0000"/>
              </w:rPr>
            </w:pPr>
            <w:r w:rsidRPr="00A90986">
              <w:rPr>
                <w:rFonts w:ascii="Calibri" w:hAnsi="Calibri"/>
              </w:rPr>
              <w:t>Россия</w:t>
            </w:r>
          </w:p>
        </w:tc>
      </w:tr>
      <w:tr w:rsidR="007B68F6" w:rsidRPr="007B68F6" w:rsidTr="00A90986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7B68F6" w:rsidRDefault="00D85043" w:rsidP="00D85043">
            <w:pPr>
              <w:rPr>
                <w:rFonts w:ascii="Calibri" w:hAnsi="Calibri"/>
              </w:rPr>
            </w:pPr>
            <w:r w:rsidRPr="007B68F6">
              <w:rPr>
                <w:rFonts w:ascii="Calibri" w:hAnsi="Calibri"/>
              </w:rPr>
              <w:t>супруга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7B68F6" w:rsidRDefault="00790D6C" w:rsidP="00C5537B">
            <w:pPr>
              <w:jc w:val="center"/>
              <w:rPr>
                <w:rFonts w:ascii="Calibri" w:hAnsi="Calibri"/>
              </w:rPr>
            </w:pPr>
            <w:r w:rsidRPr="007B68F6">
              <w:rPr>
                <w:rFonts w:ascii="Calibri" w:hAnsi="Calibri"/>
              </w:rPr>
              <w:t>296552,24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7B68F6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7B68F6" w:rsidRDefault="00790D6C" w:rsidP="00790D6C">
            <w:pPr>
              <w:contextualSpacing/>
              <w:jc w:val="center"/>
              <w:rPr>
                <w:rFonts w:ascii="Calibri" w:hAnsi="Calibri"/>
              </w:rPr>
            </w:pPr>
            <w:r w:rsidRPr="007B68F6">
              <w:rPr>
                <w:rFonts w:ascii="Calibri" w:hAnsi="Calibri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7B68F6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7B68F6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7B68F6" w:rsidRDefault="00790D6C" w:rsidP="00C5537B">
            <w:pPr>
              <w:jc w:val="center"/>
              <w:rPr>
                <w:rFonts w:ascii="Calibri" w:hAnsi="Calibri"/>
              </w:rPr>
            </w:pPr>
            <w:r w:rsidRPr="007B68F6">
              <w:rPr>
                <w:rFonts w:ascii="Calibri" w:hAnsi="Calibri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7B68F6" w:rsidRDefault="00790D6C" w:rsidP="00C5537B">
            <w:pPr>
              <w:jc w:val="center"/>
              <w:rPr>
                <w:rFonts w:ascii="Calibri" w:hAnsi="Calibri"/>
              </w:rPr>
            </w:pPr>
            <w:r w:rsidRPr="007B68F6">
              <w:rPr>
                <w:rFonts w:ascii="Calibri" w:hAnsi="Calibri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7B68F6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7B68F6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BA4FD6" w:rsidRPr="00BA4FD6" w:rsidTr="00A90986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A4FD6" w:rsidRDefault="00790D6C" w:rsidP="00790D6C">
            <w:pPr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9. Окунев Александр Александрович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A4FD6" w:rsidRDefault="00790D6C" w:rsidP="00C5537B">
            <w:pPr>
              <w:jc w:val="center"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465600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A4FD6" w:rsidRDefault="00297AEB" w:rsidP="00C5537B">
            <w:pPr>
              <w:jc w:val="center"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нет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A4FD6" w:rsidRDefault="00790D6C" w:rsidP="00790D6C">
            <w:pPr>
              <w:contextualSpacing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 xml:space="preserve">1) квартира </w:t>
            </w:r>
            <w:r w:rsidR="00BA4FD6" w:rsidRPr="00BA4FD6">
              <w:rPr>
                <w:rFonts w:ascii="Calibri" w:hAnsi="Calibri"/>
              </w:rPr>
              <w:t>долевая</w:t>
            </w:r>
          </w:p>
          <w:p w:rsidR="007B68F6" w:rsidRPr="00BA4FD6" w:rsidRDefault="007B68F6" w:rsidP="00790D6C">
            <w:pPr>
              <w:contextualSpacing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2) гараж</w:t>
            </w:r>
          </w:p>
          <w:p w:rsidR="007B68F6" w:rsidRPr="00BA4FD6" w:rsidRDefault="007B68F6" w:rsidP="00790D6C">
            <w:pPr>
              <w:contextualSpacing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3) гараж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F6" w:rsidRPr="00BA4FD6" w:rsidRDefault="007B68F6" w:rsidP="00C5537B">
            <w:pPr>
              <w:jc w:val="center"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20</w:t>
            </w:r>
          </w:p>
          <w:p w:rsidR="007B68F6" w:rsidRPr="00BA4FD6" w:rsidRDefault="007B68F6" w:rsidP="00C5537B">
            <w:pPr>
              <w:jc w:val="center"/>
              <w:rPr>
                <w:rFonts w:ascii="Calibri" w:hAnsi="Calibri"/>
              </w:rPr>
            </w:pPr>
          </w:p>
          <w:p w:rsidR="007B68F6" w:rsidRPr="00BA4FD6" w:rsidRDefault="007B68F6" w:rsidP="00C5537B">
            <w:pPr>
              <w:jc w:val="center"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24</w:t>
            </w:r>
          </w:p>
          <w:p w:rsidR="007B68F6" w:rsidRPr="00BA4FD6" w:rsidRDefault="007B68F6" w:rsidP="00C5537B">
            <w:pPr>
              <w:jc w:val="center"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26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A4FD6" w:rsidRDefault="007B68F6" w:rsidP="00C5537B">
            <w:pPr>
              <w:jc w:val="center"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Россия</w:t>
            </w:r>
          </w:p>
          <w:p w:rsidR="007B68F6" w:rsidRPr="00BA4FD6" w:rsidRDefault="007B68F6" w:rsidP="00C5537B">
            <w:pPr>
              <w:jc w:val="center"/>
              <w:rPr>
                <w:rFonts w:ascii="Calibri" w:hAnsi="Calibri"/>
              </w:rPr>
            </w:pPr>
          </w:p>
          <w:p w:rsidR="007B68F6" w:rsidRPr="00BA4FD6" w:rsidRDefault="007B68F6" w:rsidP="00C5537B">
            <w:pPr>
              <w:jc w:val="center"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Россия</w:t>
            </w:r>
          </w:p>
          <w:p w:rsidR="007B68F6" w:rsidRPr="00BA4FD6" w:rsidRDefault="007B68F6" w:rsidP="00C5537B">
            <w:pPr>
              <w:jc w:val="center"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A4FD6" w:rsidRDefault="007B68F6" w:rsidP="007B68F6">
            <w:pPr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1) Шевроле-Нива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A4FD6" w:rsidRDefault="007B68F6" w:rsidP="00C5537B">
            <w:pPr>
              <w:jc w:val="center"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A4FD6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A4FD6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547ACD" w:rsidRPr="00547ACD" w:rsidTr="00A90986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F6" w:rsidRPr="00547ACD" w:rsidRDefault="007B68F6" w:rsidP="007B68F6">
            <w:pPr>
              <w:rPr>
                <w:rFonts w:ascii="Calibri" w:hAnsi="Calibri"/>
              </w:rPr>
            </w:pPr>
            <w:r w:rsidRPr="00547ACD">
              <w:rPr>
                <w:rFonts w:ascii="Calibri" w:hAnsi="Calibri"/>
              </w:rPr>
              <w:t xml:space="preserve">10. Олин </w:t>
            </w:r>
          </w:p>
          <w:p w:rsidR="007B68F6" w:rsidRPr="00547ACD" w:rsidRDefault="007B68F6" w:rsidP="007B68F6">
            <w:pPr>
              <w:rPr>
                <w:rFonts w:ascii="Calibri" w:hAnsi="Calibri"/>
              </w:rPr>
            </w:pPr>
            <w:r w:rsidRPr="00547ACD">
              <w:rPr>
                <w:rFonts w:ascii="Calibri" w:hAnsi="Calibri"/>
              </w:rPr>
              <w:t xml:space="preserve">Игорь </w:t>
            </w:r>
          </w:p>
          <w:p w:rsidR="00C5537B" w:rsidRPr="00547ACD" w:rsidRDefault="007B68F6" w:rsidP="007B68F6">
            <w:pPr>
              <w:rPr>
                <w:rFonts w:ascii="Calibri" w:hAnsi="Calibri"/>
              </w:rPr>
            </w:pPr>
            <w:r w:rsidRPr="00547ACD">
              <w:rPr>
                <w:rFonts w:ascii="Calibri" w:hAnsi="Calibri"/>
              </w:rPr>
              <w:t>Витальевич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547ACD" w:rsidRDefault="00297AEB" w:rsidP="00C5537B">
            <w:pPr>
              <w:jc w:val="center"/>
              <w:rPr>
                <w:rFonts w:ascii="Calibri" w:hAnsi="Calibri"/>
              </w:rPr>
            </w:pPr>
            <w:r w:rsidRPr="00547ACD">
              <w:rPr>
                <w:rFonts w:ascii="Calibri" w:hAnsi="Calibri"/>
              </w:rPr>
              <w:t>562531,80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547ACD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547ACD" w:rsidRDefault="00297AEB" w:rsidP="00297AEB">
            <w:pPr>
              <w:contextualSpacing/>
              <w:rPr>
                <w:rFonts w:ascii="Calibri" w:hAnsi="Calibri"/>
              </w:rPr>
            </w:pPr>
            <w:r w:rsidRPr="00547ACD">
              <w:rPr>
                <w:rFonts w:ascii="Calibri" w:hAnsi="Calibri"/>
              </w:rPr>
              <w:t xml:space="preserve">1) квартира 1/3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547ACD" w:rsidRDefault="00297AEB" w:rsidP="00C5537B">
            <w:pPr>
              <w:jc w:val="center"/>
              <w:rPr>
                <w:rFonts w:ascii="Calibri" w:hAnsi="Calibri"/>
              </w:rPr>
            </w:pPr>
            <w:r w:rsidRPr="00547ACD">
              <w:rPr>
                <w:rFonts w:ascii="Calibri" w:hAnsi="Calibri"/>
              </w:rPr>
              <w:t>67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B" w:rsidRPr="00547ACD" w:rsidRDefault="00297AEB" w:rsidP="00297AEB">
            <w:pPr>
              <w:jc w:val="center"/>
              <w:rPr>
                <w:rFonts w:ascii="Calibri" w:hAnsi="Calibri"/>
              </w:rPr>
            </w:pPr>
            <w:r w:rsidRPr="00547ACD">
              <w:rPr>
                <w:rFonts w:ascii="Calibri" w:hAnsi="Calibri"/>
              </w:rPr>
              <w:t>Россия</w:t>
            </w:r>
          </w:p>
          <w:p w:rsidR="00C5537B" w:rsidRPr="00547ACD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547ACD" w:rsidRDefault="00297AEB" w:rsidP="00C5537B">
            <w:pPr>
              <w:jc w:val="center"/>
              <w:rPr>
                <w:rFonts w:ascii="Calibri" w:hAnsi="Calibri"/>
              </w:rPr>
            </w:pPr>
            <w:r w:rsidRPr="00547ACD">
              <w:rPr>
                <w:rFonts w:ascii="Calibri" w:hAnsi="Calibri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547ACD" w:rsidRDefault="00297AEB" w:rsidP="00297AEB">
            <w:pPr>
              <w:rPr>
                <w:rFonts w:ascii="Calibri" w:hAnsi="Calibri"/>
              </w:rPr>
            </w:pPr>
            <w:r w:rsidRPr="00547ACD">
              <w:rPr>
                <w:rFonts w:ascii="Calibri" w:hAnsi="Calibri"/>
              </w:rPr>
              <w:t>1) земельный участок</w:t>
            </w:r>
          </w:p>
          <w:p w:rsidR="00297AEB" w:rsidRPr="00547ACD" w:rsidRDefault="00297AEB" w:rsidP="00297AEB">
            <w:pPr>
              <w:rPr>
                <w:rFonts w:ascii="Calibri" w:hAnsi="Calibri"/>
              </w:rPr>
            </w:pPr>
            <w:r w:rsidRPr="00547ACD">
              <w:rPr>
                <w:rFonts w:ascii="Calibri" w:hAnsi="Calibri"/>
              </w:rPr>
              <w:t xml:space="preserve">2) квартира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547ACD" w:rsidRDefault="00297AEB" w:rsidP="00C5537B">
            <w:pPr>
              <w:jc w:val="center"/>
              <w:rPr>
                <w:rFonts w:ascii="Calibri" w:hAnsi="Calibri"/>
              </w:rPr>
            </w:pPr>
            <w:r w:rsidRPr="00547ACD">
              <w:rPr>
                <w:rFonts w:ascii="Calibri" w:hAnsi="Calibri"/>
              </w:rPr>
              <w:t>1029</w:t>
            </w:r>
          </w:p>
          <w:p w:rsidR="00297AEB" w:rsidRPr="00547ACD" w:rsidRDefault="00297AEB" w:rsidP="00C5537B">
            <w:pPr>
              <w:jc w:val="center"/>
              <w:rPr>
                <w:rFonts w:ascii="Calibri" w:hAnsi="Calibri"/>
              </w:rPr>
            </w:pPr>
          </w:p>
          <w:p w:rsidR="00297AEB" w:rsidRPr="00547ACD" w:rsidRDefault="00297AEB" w:rsidP="00C5537B">
            <w:pPr>
              <w:jc w:val="center"/>
              <w:rPr>
                <w:rFonts w:ascii="Calibri" w:hAnsi="Calibri"/>
              </w:rPr>
            </w:pPr>
            <w:r w:rsidRPr="00547ACD">
              <w:rPr>
                <w:rFonts w:ascii="Calibri" w:hAnsi="Calibri"/>
              </w:rPr>
              <w:t>51,5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B" w:rsidRPr="00547ACD" w:rsidRDefault="00297AEB" w:rsidP="00297AEB">
            <w:pPr>
              <w:jc w:val="center"/>
              <w:rPr>
                <w:rFonts w:ascii="Calibri" w:hAnsi="Calibri"/>
              </w:rPr>
            </w:pPr>
            <w:r w:rsidRPr="00547ACD">
              <w:rPr>
                <w:rFonts w:ascii="Calibri" w:hAnsi="Calibri"/>
              </w:rPr>
              <w:t>Россия</w:t>
            </w:r>
          </w:p>
          <w:p w:rsidR="00297AEB" w:rsidRPr="00547ACD" w:rsidRDefault="00297AEB" w:rsidP="00297AEB">
            <w:pPr>
              <w:jc w:val="center"/>
              <w:rPr>
                <w:rFonts w:ascii="Calibri" w:hAnsi="Calibri"/>
              </w:rPr>
            </w:pPr>
          </w:p>
          <w:p w:rsidR="00C5537B" w:rsidRPr="00547ACD" w:rsidRDefault="00297AEB" w:rsidP="00297AEB">
            <w:pPr>
              <w:jc w:val="center"/>
              <w:rPr>
                <w:rFonts w:ascii="Calibri" w:hAnsi="Calibri"/>
              </w:rPr>
            </w:pPr>
            <w:r w:rsidRPr="00547ACD">
              <w:rPr>
                <w:rFonts w:ascii="Calibri" w:hAnsi="Calibri"/>
              </w:rPr>
              <w:t>Россия</w:t>
            </w:r>
          </w:p>
        </w:tc>
      </w:tr>
      <w:tr w:rsidR="00547ACD" w:rsidRPr="00547ACD" w:rsidTr="00A90986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B" w:rsidRPr="00547ACD" w:rsidRDefault="00297AEB" w:rsidP="007B68F6">
            <w:pPr>
              <w:rPr>
                <w:rFonts w:ascii="Calibri" w:hAnsi="Calibri"/>
              </w:rPr>
            </w:pPr>
            <w:r w:rsidRPr="00547ACD">
              <w:rPr>
                <w:rFonts w:ascii="Calibri" w:hAnsi="Calibri"/>
              </w:rPr>
              <w:t>супруга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B" w:rsidRPr="00547ACD" w:rsidRDefault="00297AEB" w:rsidP="00C5537B">
            <w:pPr>
              <w:jc w:val="center"/>
              <w:rPr>
                <w:rFonts w:ascii="Calibri" w:hAnsi="Calibri"/>
              </w:rPr>
            </w:pPr>
            <w:r w:rsidRPr="00547ACD">
              <w:rPr>
                <w:rFonts w:ascii="Calibri" w:hAnsi="Calibri"/>
              </w:rPr>
              <w:t>101085,26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B" w:rsidRPr="00547ACD" w:rsidRDefault="00297AE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B" w:rsidRPr="00547ACD" w:rsidRDefault="00547ACD" w:rsidP="00547ACD">
            <w:pPr>
              <w:contextualSpacing/>
              <w:jc w:val="center"/>
              <w:rPr>
                <w:rFonts w:ascii="Calibri" w:hAnsi="Calibri"/>
              </w:rPr>
            </w:pPr>
            <w:r w:rsidRPr="00547ACD">
              <w:rPr>
                <w:rFonts w:ascii="Calibri" w:hAnsi="Calibri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B" w:rsidRPr="00547ACD" w:rsidRDefault="00297AE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B" w:rsidRPr="00547ACD" w:rsidRDefault="00297AEB" w:rsidP="00297AE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B" w:rsidRPr="00547ACD" w:rsidRDefault="00547ACD" w:rsidP="00C5537B">
            <w:pPr>
              <w:jc w:val="center"/>
              <w:rPr>
                <w:rFonts w:ascii="Calibri" w:hAnsi="Calibri"/>
              </w:rPr>
            </w:pPr>
            <w:r w:rsidRPr="00547ACD">
              <w:rPr>
                <w:rFonts w:ascii="Calibri" w:hAnsi="Calibri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B" w:rsidRPr="00547ACD" w:rsidRDefault="00547ACD" w:rsidP="00297AEB">
            <w:pPr>
              <w:rPr>
                <w:rFonts w:ascii="Calibri" w:hAnsi="Calibri"/>
              </w:rPr>
            </w:pPr>
            <w:r w:rsidRPr="00547ACD">
              <w:rPr>
                <w:rFonts w:ascii="Calibri" w:hAnsi="Calibri"/>
              </w:rPr>
              <w:t>1) 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B" w:rsidRPr="00547ACD" w:rsidRDefault="00547ACD" w:rsidP="00C5537B">
            <w:pPr>
              <w:jc w:val="center"/>
              <w:rPr>
                <w:rFonts w:ascii="Calibri" w:hAnsi="Calibri"/>
              </w:rPr>
            </w:pPr>
            <w:r w:rsidRPr="00547ACD">
              <w:rPr>
                <w:rFonts w:ascii="Calibri" w:hAnsi="Calibri"/>
              </w:rPr>
              <w:t>30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B" w:rsidRPr="00547ACD" w:rsidRDefault="00547ACD" w:rsidP="00547ACD">
            <w:pPr>
              <w:jc w:val="center"/>
              <w:rPr>
                <w:rFonts w:ascii="Calibri" w:hAnsi="Calibri"/>
              </w:rPr>
            </w:pPr>
            <w:r w:rsidRPr="00547ACD">
              <w:rPr>
                <w:rFonts w:ascii="Calibri" w:hAnsi="Calibri"/>
              </w:rPr>
              <w:t>Россия</w:t>
            </w:r>
          </w:p>
        </w:tc>
      </w:tr>
      <w:tr w:rsidR="00C5537B" w:rsidRPr="00C5537B" w:rsidTr="00A90986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7B68F6" w:rsidP="007B68F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дочь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547ACD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547ACD" w:rsidP="00C5537B">
            <w:pPr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547ACD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547ACD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C5537B" w:rsidRPr="00C5537B" w:rsidTr="00A90986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7B68F6" w:rsidP="007B68F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 Олюнин Алексей Владимирович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7B68F6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350315,03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7B68F6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Default="007B68F6" w:rsidP="007B68F6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1) земельный участок</w:t>
            </w:r>
          </w:p>
          <w:p w:rsidR="007B68F6" w:rsidRDefault="007B68F6" w:rsidP="007B68F6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2) квартира</w:t>
            </w:r>
          </w:p>
          <w:p w:rsidR="007B68F6" w:rsidRPr="00C5537B" w:rsidRDefault="007B68F6" w:rsidP="007B68F6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3) 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Default="007B68F6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15000</w:t>
            </w:r>
          </w:p>
          <w:p w:rsidR="007B68F6" w:rsidRDefault="007B68F6" w:rsidP="00C5537B">
            <w:pPr>
              <w:jc w:val="center"/>
              <w:rPr>
                <w:rFonts w:ascii="Calibri" w:hAnsi="Calibri"/>
              </w:rPr>
            </w:pPr>
          </w:p>
          <w:p w:rsidR="007B68F6" w:rsidRDefault="007B68F6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92</w:t>
            </w:r>
          </w:p>
          <w:p w:rsidR="007B68F6" w:rsidRPr="00C5537B" w:rsidRDefault="007B68F6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46,1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F6" w:rsidRDefault="007B68F6" w:rsidP="007B68F6">
            <w:pPr>
              <w:jc w:val="center"/>
              <w:rPr>
                <w:rFonts w:ascii="Calibri" w:hAnsi="Calibri"/>
              </w:rPr>
            </w:pPr>
            <w:r w:rsidRPr="00790D6C">
              <w:rPr>
                <w:rFonts w:ascii="Calibri" w:hAnsi="Calibri"/>
              </w:rPr>
              <w:t>Россия</w:t>
            </w:r>
          </w:p>
          <w:p w:rsidR="00C5537B" w:rsidRDefault="00C5537B" w:rsidP="00C5537B">
            <w:pPr>
              <w:jc w:val="center"/>
              <w:rPr>
                <w:rFonts w:ascii="Calibri" w:hAnsi="Calibri"/>
              </w:rPr>
            </w:pPr>
          </w:p>
          <w:p w:rsidR="007B68F6" w:rsidRDefault="007B68F6" w:rsidP="007B68F6">
            <w:pPr>
              <w:jc w:val="center"/>
              <w:rPr>
                <w:rFonts w:ascii="Calibri" w:hAnsi="Calibri"/>
              </w:rPr>
            </w:pPr>
            <w:r w:rsidRPr="00790D6C">
              <w:rPr>
                <w:rFonts w:ascii="Calibri" w:hAnsi="Calibri"/>
              </w:rPr>
              <w:t>Россия</w:t>
            </w:r>
          </w:p>
          <w:p w:rsidR="007B68F6" w:rsidRPr="00C5537B" w:rsidRDefault="007B68F6" w:rsidP="007B68F6">
            <w:pPr>
              <w:jc w:val="center"/>
              <w:rPr>
                <w:rFonts w:ascii="Calibri" w:hAnsi="Calibri"/>
              </w:rPr>
            </w:pPr>
            <w:r w:rsidRPr="00790D6C">
              <w:rPr>
                <w:rFonts w:ascii="Calibri" w:hAnsi="Calibri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Default="007B68F6" w:rsidP="007B68F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1) УАЗ-315195</w:t>
            </w:r>
          </w:p>
          <w:p w:rsidR="007B68F6" w:rsidRPr="00C5537B" w:rsidRDefault="007B68F6" w:rsidP="007B68F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2) Рено-</w:t>
            </w:r>
            <w:proofErr w:type="spellStart"/>
            <w:r>
              <w:rPr>
                <w:rFonts w:ascii="Calibri" w:hAnsi="Calibri"/>
              </w:rPr>
              <w:t>Меган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7B68F6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C5537B" w:rsidRPr="00C5537B" w:rsidTr="00A90986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5D0064" w:rsidP="005D006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12. </w:t>
            </w:r>
            <w:proofErr w:type="spellStart"/>
            <w:r>
              <w:rPr>
                <w:rFonts w:ascii="Calibri" w:hAnsi="Calibri"/>
              </w:rPr>
              <w:t>Олюшин</w:t>
            </w:r>
            <w:proofErr w:type="spellEnd"/>
            <w:r>
              <w:rPr>
                <w:rFonts w:ascii="Calibri" w:hAnsi="Calibri"/>
              </w:rPr>
              <w:t xml:space="preserve"> Владимир Александрович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5D0064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587953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5D0064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5D0064" w:rsidP="005D0064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1) дом ½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5D0064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172,6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5D0064" w:rsidP="00C5537B">
            <w:pPr>
              <w:jc w:val="center"/>
              <w:rPr>
                <w:rFonts w:ascii="Calibri" w:hAnsi="Calibri"/>
              </w:rPr>
            </w:pPr>
            <w:r w:rsidRPr="00790D6C">
              <w:rPr>
                <w:rFonts w:ascii="Calibri" w:hAnsi="Calibri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Default="005D0064" w:rsidP="005D006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1) ВАЗ-2107</w:t>
            </w:r>
          </w:p>
          <w:p w:rsidR="005D0064" w:rsidRPr="00297AEB" w:rsidRDefault="005D0064" w:rsidP="005D006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2) Ниссан-Х</w:t>
            </w:r>
            <w:r w:rsidRPr="00297AE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Trail</w:t>
            </w:r>
          </w:p>
          <w:p w:rsidR="005D0064" w:rsidRPr="005D0064" w:rsidRDefault="005D0064" w:rsidP="005D0064">
            <w:pPr>
              <w:rPr>
                <w:rFonts w:ascii="Calibri" w:hAnsi="Calibri"/>
              </w:rPr>
            </w:pPr>
            <w:r w:rsidRPr="00297AEB">
              <w:rPr>
                <w:rFonts w:ascii="Calibri" w:hAnsi="Calibri"/>
              </w:rPr>
              <w:t xml:space="preserve">3) </w:t>
            </w:r>
            <w:r>
              <w:rPr>
                <w:rFonts w:ascii="Calibri" w:hAnsi="Calibri"/>
              </w:rPr>
              <w:t>Трактор МТЗ-80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64" w:rsidRPr="005D0064" w:rsidRDefault="005D0064" w:rsidP="005D0064">
            <w:pPr>
              <w:rPr>
                <w:rFonts w:ascii="Calibri" w:hAnsi="Calibri"/>
              </w:rPr>
            </w:pPr>
            <w:r w:rsidRPr="005D0064">
              <w:rPr>
                <w:rFonts w:ascii="Calibri" w:hAnsi="Calibri"/>
              </w:rPr>
              <w:t>1) земельный участок</w:t>
            </w:r>
          </w:p>
          <w:p w:rsidR="00C5537B" w:rsidRPr="00C5537B" w:rsidRDefault="00C5537B" w:rsidP="005D0064">
            <w:pPr>
              <w:rPr>
                <w:rFonts w:ascii="Calibri" w:hAnsi="Calibr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277809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1920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277809" w:rsidP="00C5537B">
            <w:pPr>
              <w:jc w:val="center"/>
              <w:rPr>
                <w:rFonts w:ascii="Calibri" w:hAnsi="Calibri"/>
              </w:rPr>
            </w:pPr>
            <w:r w:rsidRPr="00790D6C">
              <w:rPr>
                <w:rFonts w:ascii="Calibri" w:hAnsi="Calibri"/>
              </w:rPr>
              <w:t>Россия</w:t>
            </w:r>
          </w:p>
        </w:tc>
      </w:tr>
      <w:tr w:rsidR="00C5537B" w:rsidRPr="00C5537B" w:rsidTr="00A90986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277809" w:rsidP="002778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супруга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277809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140000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277809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09" w:rsidRDefault="00277809" w:rsidP="00277809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1) земельный </w:t>
            </w:r>
            <w:r>
              <w:rPr>
                <w:rFonts w:ascii="Calibri" w:hAnsi="Calibri"/>
              </w:rPr>
              <w:lastRenderedPageBreak/>
              <w:t>участок</w:t>
            </w:r>
          </w:p>
          <w:p w:rsidR="00C5537B" w:rsidRPr="00C5537B" w:rsidRDefault="00277809" w:rsidP="00277809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2) земельный участок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Default="00277809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5539</w:t>
            </w:r>
          </w:p>
          <w:p w:rsidR="00277809" w:rsidRDefault="00277809" w:rsidP="00C5537B">
            <w:pPr>
              <w:jc w:val="center"/>
              <w:rPr>
                <w:rFonts w:ascii="Calibri" w:hAnsi="Calibri"/>
              </w:rPr>
            </w:pPr>
          </w:p>
          <w:p w:rsidR="00277809" w:rsidRPr="00C5537B" w:rsidRDefault="00277809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80,8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Default="00277809" w:rsidP="00C5537B">
            <w:pPr>
              <w:jc w:val="center"/>
              <w:rPr>
                <w:rFonts w:ascii="Calibri" w:hAnsi="Calibri"/>
              </w:rPr>
            </w:pPr>
            <w:r w:rsidRPr="00790D6C">
              <w:rPr>
                <w:rFonts w:ascii="Calibri" w:hAnsi="Calibri"/>
              </w:rPr>
              <w:lastRenderedPageBreak/>
              <w:t>Россия</w:t>
            </w:r>
          </w:p>
          <w:p w:rsidR="00277809" w:rsidRDefault="00277809" w:rsidP="00C5537B">
            <w:pPr>
              <w:jc w:val="center"/>
              <w:rPr>
                <w:rFonts w:ascii="Calibri" w:hAnsi="Calibri"/>
              </w:rPr>
            </w:pPr>
          </w:p>
          <w:p w:rsidR="00277809" w:rsidRPr="00C5537B" w:rsidRDefault="00277809" w:rsidP="00C5537B">
            <w:pPr>
              <w:jc w:val="center"/>
              <w:rPr>
                <w:rFonts w:ascii="Calibri" w:hAnsi="Calibri"/>
              </w:rPr>
            </w:pPr>
            <w:r w:rsidRPr="00790D6C">
              <w:rPr>
                <w:rFonts w:ascii="Calibri" w:hAnsi="Calibri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277809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lastRenderedPageBreak/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277809" w:rsidP="00C5537B">
            <w:pPr>
              <w:jc w:val="center"/>
              <w:rPr>
                <w:rFonts w:ascii="Calibri" w:hAnsi="Calibri"/>
              </w:rPr>
            </w:pPr>
            <w:r w:rsidRPr="00A90986">
              <w:rPr>
                <w:rFonts w:ascii="Calibri" w:hAnsi="Calibri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C5537B" w:rsidRPr="00C5537B" w:rsidTr="00A90986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09" w:rsidRDefault="00277809" w:rsidP="002778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13. </w:t>
            </w:r>
            <w:proofErr w:type="spellStart"/>
            <w:r>
              <w:rPr>
                <w:rFonts w:ascii="Calibri" w:hAnsi="Calibri"/>
              </w:rPr>
              <w:t>Пленкин</w:t>
            </w:r>
            <w:proofErr w:type="spellEnd"/>
            <w:r>
              <w:rPr>
                <w:rFonts w:ascii="Calibri" w:hAnsi="Calibri"/>
              </w:rPr>
              <w:t xml:space="preserve"> Сергей </w:t>
            </w:r>
          </w:p>
          <w:p w:rsidR="00C5537B" w:rsidRPr="00C5537B" w:rsidRDefault="00277809" w:rsidP="002778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Павлович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277809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332401,05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3F3823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Default="00277809" w:rsidP="00277809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1) земельный участок</w:t>
            </w:r>
          </w:p>
          <w:p w:rsidR="00277809" w:rsidRDefault="00277809" w:rsidP="00277809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2) квартира 1/3 </w:t>
            </w:r>
          </w:p>
          <w:p w:rsidR="00277809" w:rsidRPr="00C5537B" w:rsidRDefault="00277809" w:rsidP="00277809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3) комната в коммунальной квартире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Default="00277809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700</w:t>
            </w:r>
          </w:p>
          <w:p w:rsidR="00277809" w:rsidRDefault="00277809" w:rsidP="00C5537B">
            <w:pPr>
              <w:jc w:val="center"/>
              <w:rPr>
                <w:rFonts w:ascii="Calibri" w:hAnsi="Calibri"/>
              </w:rPr>
            </w:pPr>
          </w:p>
          <w:p w:rsidR="00277809" w:rsidRDefault="00277809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67,3</w:t>
            </w:r>
          </w:p>
          <w:p w:rsidR="00277809" w:rsidRDefault="00277809" w:rsidP="00C5537B">
            <w:pPr>
              <w:jc w:val="center"/>
              <w:rPr>
                <w:rFonts w:ascii="Calibri" w:hAnsi="Calibri"/>
              </w:rPr>
            </w:pPr>
          </w:p>
          <w:p w:rsidR="00277809" w:rsidRDefault="00277809" w:rsidP="00C5537B">
            <w:pPr>
              <w:jc w:val="center"/>
              <w:rPr>
                <w:rFonts w:ascii="Calibri" w:hAnsi="Calibri"/>
              </w:rPr>
            </w:pPr>
          </w:p>
          <w:p w:rsidR="00277809" w:rsidRPr="00C5537B" w:rsidRDefault="00277809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12,5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277809" w:rsidP="00C5537B">
            <w:pPr>
              <w:jc w:val="center"/>
              <w:rPr>
                <w:rFonts w:ascii="Calibri" w:hAnsi="Calibri"/>
              </w:rPr>
            </w:pPr>
            <w:r w:rsidRPr="00790D6C">
              <w:rPr>
                <w:rFonts w:ascii="Calibri" w:hAnsi="Calibri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277809" w:rsidP="002778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1) ВАЗ-21214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277809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C5537B" w:rsidRPr="00C5537B" w:rsidTr="00A90986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BA4FD6" w:rsidP="002778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</w:t>
            </w:r>
            <w:r w:rsidR="00277809">
              <w:rPr>
                <w:rFonts w:ascii="Calibri" w:hAnsi="Calibri"/>
              </w:rPr>
              <w:t xml:space="preserve"> Рябов Николай Александрович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337251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402853,66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3F3823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A4FD6" w:rsidRDefault="00337251" w:rsidP="00337251">
            <w:pPr>
              <w:contextualSpacing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1) земельный участок</w:t>
            </w:r>
          </w:p>
          <w:p w:rsidR="00337251" w:rsidRPr="00BA4FD6" w:rsidRDefault="00337251" w:rsidP="00337251">
            <w:pPr>
              <w:contextualSpacing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 xml:space="preserve">2) квартира </w:t>
            </w:r>
            <w:r w:rsidR="00BA4FD6" w:rsidRPr="00BA4FD6">
              <w:rPr>
                <w:rFonts w:ascii="Calibri" w:hAnsi="Calibri"/>
              </w:rPr>
              <w:t>долевая</w:t>
            </w:r>
          </w:p>
          <w:p w:rsidR="00337251" w:rsidRPr="00BA4FD6" w:rsidRDefault="00337251" w:rsidP="00337251">
            <w:pPr>
              <w:contextualSpacing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3) хозяйственная постройка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Default="00337251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</w:t>
            </w:r>
          </w:p>
          <w:p w:rsidR="00337251" w:rsidRDefault="00337251" w:rsidP="00C5537B">
            <w:pPr>
              <w:jc w:val="center"/>
              <w:rPr>
                <w:rFonts w:ascii="Calibri" w:hAnsi="Calibri"/>
              </w:rPr>
            </w:pPr>
          </w:p>
          <w:p w:rsidR="00337251" w:rsidRDefault="00337251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44</w:t>
            </w:r>
          </w:p>
          <w:p w:rsidR="00337251" w:rsidRDefault="00337251" w:rsidP="00C5537B">
            <w:pPr>
              <w:jc w:val="center"/>
              <w:rPr>
                <w:rFonts w:ascii="Calibri" w:hAnsi="Calibri"/>
              </w:rPr>
            </w:pPr>
          </w:p>
          <w:p w:rsidR="00337251" w:rsidRPr="00C5537B" w:rsidRDefault="00337251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337251" w:rsidP="00C5537B">
            <w:pPr>
              <w:jc w:val="center"/>
              <w:rPr>
                <w:rFonts w:ascii="Calibri" w:hAnsi="Calibri"/>
              </w:rPr>
            </w:pPr>
            <w:r w:rsidRPr="00790D6C">
              <w:rPr>
                <w:rFonts w:ascii="Calibri" w:hAnsi="Calibri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A4FD6" w:rsidRDefault="00337251" w:rsidP="003372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1) </w:t>
            </w:r>
            <w:r>
              <w:rPr>
                <w:rFonts w:ascii="Calibri" w:hAnsi="Calibri"/>
                <w:lang w:val="en-US"/>
              </w:rPr>
              <w:t>Ford</w:t>
            </w:r>
            <w:r w:rsidRPr="00BA4FD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Fusion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337251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C5537B" w:rsidRPr="00C5537B" w:rsidTr="00A90986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51" w:rsidRDefault="00BA4FD6" w:rsidP="003372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15.</w:t>
            </w:r>
            <w:r w:rsidR="00337251" w:rsidRPr="00BA4FD6">
              <w:rPr>
                <w:rFonts w:ascii="Calibri" w:hAnsi="Calibri"/>
              </w:rPr>
              <w:t xml:space="preserve"> </w:t>
            </w:r>
            <w:r w:rsidR="00337251">
              <w:rPr>
                <w:rFonts w:ascii="Calibri" w:hAnsi="Calibri"/>
              </w:rPr>
              <w:t xml:space="preserve">Чурин </w:t>
            </w:r>
          </w:p>
          <w:p w:rsidR="00C5537B" w:rsidRPr="00337251" w:rsidRDefault="00337251" w:rsidP="003372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Андрей Рафаилович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666BFE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1113236,73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3F3823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BA4FD6" w:rsidRDefault="00666BFE" w:rsidP="00666BFE">
            <w:pPr>
              <w:contextualSpacing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 xml:space="preserve">1) </w:t>
            </w:r>
            <w:r w:rsidR="00D41EB1" w:rsidRPr="00BA4FD6">
              <w:rPr>
                <w:rFonts w:ascii="Calibri" w:hAnsi="Calibri"/>
              </w:rPr>
              <w:t>земельный участок</w:t>
            </w:r>
          </w:p>
          <w:p w:rsidR="00D41EB1" w:rsidRPr="00BA4FD6" w:rsidRDefault="00D41EB1" w:rsidP="00666BFE">
            <w:pPr>
              <w:contextualSpacing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>2) земельный участок (долевая собственность)</w:t>
            </w:r>
          </w:p>
          <w:p w:rsidR="00D41EB1" w:rsidRPr="00BA4FD6" w:rsidRDefault="00D41EB1" w:rsidP="00666BFE">
            <w:pPr>
              <w:contextualSpacing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 xml:space="preserve">3) дом </w:t>
            </w:r>
          </w:p>
          <w:p w:rsidR="00D41EB1" w:rsidRPr="00BA4FD6" w:rsidRDefault="00D41EB1" w:rsidP="00666BFE">
            <w:pPr>
              <w:contextualSpacing/>
              <w:rPr>
                <w:rFonts w:ascii="Calibri" w:hAnsi="Calibri"/>
              </w:rPr>
            </w:pPr>
            <w:r w:rsidRPr="00BA4FD6">
              <w:rPr>
                <w:rFonts w:ascii="Calibri" w:hAnsi="Calibri"/>
              </w:rPr>
              <w:t xml:space="preserve">4) квартира </w:t>
            </w:r>
            <w:r w:rsidR="00BA4FD6" w:rsidRPr="00BA4FD6">
              <w:rPr>
                <w:rFonts w:ascii="Calibri" w:hAnsi="Calibri"/>
              </w:rPr>
              <w:t>долевая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Default="00D41EB1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1363</w:t>
            </w:r>
          </w:p>
          <w:p w:rsidR="00D41EB1" w:rsidRDefault="00D41EB1" w:rsidP="00C5537B">
            <w:pPr>
              <w:jc w:val="center"/>
              <w:rPr>
                <w:rFonts w:ascii="Calibri" w:hAnsi="Calibri"/>
              </w:rPr>
            </w:pPr>
          </w:p>
          <w:p w:rsidR="00D41EB1" w:rsidRDefault="00D41EB1" w:rsidP="00C5537B">
            <w:pPr>
              <w:jc w:val="center"/>
              <w:rPr>
                <w:rFonts w:ascii="Calibri" w:hAnsi="Calibri"/>
              </w:rPr>
            </w:pPr>
          </w:p>
          <w:p w:rsidR="00D41EB1" w:rsidRDefault="00D41EB1" w:rsidP="00C5537B">
            <w:pPr>
              <w:jc w:val="center"/>
              <w:rPr>
                <w:rFonts w:ascii="Calibri" w:hAnsi="Calibri"/>
              </w:rPr>
            </w:pPr>
          </w:p>
          <w:p w:rsidR="00D41EB1" w:rsidRDefault="00D41EB1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4,8 га</w:t>
            </w:r>
          </w:p>
          <w:p w:rsidR="00D41EB1" w:rsidRDefault="00D41EB1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155,2</w:t>
            </w:r>
          </w:p>
          <w:p w:rsidR="00D41EB1" w:rsidRPr="00C5537B" w:rsidRDefault="00D41EB1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66,7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Default="00D41EB1" w:rsidP="00C5537B">
            <w:pPr>
              <w:jc w:val="center"/>
              <w:rPr>
                <w:rFonts w:ascii="Calibri" w:hAnsi="Calibri"/>
              </w:rPr>
            </w:pPr>
            <w:r w:rsidRPr="00790D6C">
              <w:rPr>
                <w:rFonts w:ascii="Calibri" w:hAnsi="Calibri"/>
              </w:rPr>
              <w:t>Россия</w:t>
            </w:r>
          </w:p>
          <w:p w:rsidR="00D41EB1" w:rsidRDefault="00D41EB1" w:rsidP="00C5537B">
            <w:pPr>
              <w:jc w:val="center"/>
              <w:rPr>
                <w:rFonts w:ascii="Calibri" w:hAnsi="Calibri"/>
              </w:rPr>
            </w:pPr>
          </w:p>
          <w:p w:rsidR="00D41EB1" w:rsidRDefault="00D41EB1" w:rsidP="00C5537B">
            <w:pPr>
              <w:jc w:val="center"/>
              <w:rPr>
                <w:rFonts w:ascii="Calibri" w:hAnsi="Calibri"/>
              </w:rPr>
            </w:pPr>
          </w:p>
          <w:p w:rsidR="00D41EB1" w:rsidRDefault="00D41EB1" w:rsidP="00C5537B">
            <w:pPr>
              <w:jc w:val="center"/>
              <w:rPr>
                <w:rFonts w:ascii="Calibri" w:hAnsi="Calibri"/>
              </w:rPr>
            </w:pPr>
          </w:p>
          <w:p w:rsidR="00D41EB1" w:rsidRDefault="00D41EB1" w:rsidP="00C5537B">
            <w:pPr>
              <w:jc w:val="center"/>
              <w:rPr>
                <w:rFonts w:ascii="Calibri" w:hAnsi="Calibri"/>
              </w:rPr>
            </w:pPr>
            <w:r w:rsidRPr="00790D6C">
              <w:rPr>
                <w:rFonts w:ascii="Calibri" w:hAnsi="Calibri"/>
              </w:rPr>
              <w:t>Россия</w:t>
            </w:r>
          </w:p>
          <w:p w:rsidR="00D41EB1" w:rsidRDefault="00D41EB1" w:rsidP="00C5537B">
            <w:pPr>
              <w:jc w:val="center"/>
              <w:rPr>
                <w:rFonts w:ascii="Calibri" w:hAnsi="Calibri"/>
              </w:rPr>
            </w:pPr>
            <w:r w:rsidRPr="00790D6C">
              <w:rPr>
                <w:rFonts w:ascii="Calibri" w:hAnsi="Calibri"/>
              </w:rPr>
              <w:t>Россия</w:t>
            </w:r>
          </w:p>
          <w:p w:rsidR="00D41EB1" w:rsidRPr="00C5537B" w:rsidRDefault="00D41EB1" w:rsidP="00C5537B">
            <w:pPr>
              <w:jc w:val="center"/>
              <w:rPr>
                <w:rFonts w:ascii="Calibri" w:hAnsi="Calibri"/>
              </w:rPr>
            </w:pPr>
            <w:r w:rsidRPr="00790D6C">
              <w:rPr>
                <w:rFonts w:ascii="Calibri" w:hAnsi="Calibri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D41EB1" w:rsidP="00D41EB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1) ВАЗ-21124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D41EB1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C5537B" w:rsidRPr="00C5537B" w:rsidTr="00A90986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D41EB1" w:rsidP="00D41EB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супруга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D41EB1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741998,27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C5537B" w:rsidP="003F382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D41EB1" w:rsidP="00C5537B">
            <w:pPr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D41EB1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D41EB1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C5537B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D41EB1" w:rsidRPr="00C5537B" w:rsidTr="00A90986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1" w:rsidRDefault="00D41EB1" w:rsidP="00D41EB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16. Шабалин Алексей Алексеевич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1" w:rsidRDefault="00D41EB1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834445,38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1" w:rsidRPr="00C5537B" w:rsidRDefault="003F3823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1" w:rsidRDefault="00D41EB1" w:rsidP="00D41EB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1) </w:t>
            </w:r>
            <w:r w:rsidR="009B41B0">
              <w:rPr>
                <w:rFonts w:ascii="Calibri" w:hAnsi="Calibri"/>
              </w:rPr>
              <w:t xml:space="preserve">квартира </w:t>
            </w:r>
          </w:p>
          <w:p w:rsidR="009B41B0" w:rsidRDefault="009B41B0" w:rsidP="00D41EB1">
            <w:pPr>
              <w:contextualSpacing/>
              <w:rPr>
                <w:rFonts w:ascii="Calibri" w:hAnsi="Calibri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1" w:rsidRPr="00C5537B" w:rsidRDefault="009B41B0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30,6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1" w:rsidRPr="00C5537B" w:rsidRDefault="009B41B0" w:rsidP="00C5537B">
            <w:pPr>
              <w:jc w:val="center"/>
              <w:rPr>
                <w:rFonts w:ascii="Calibri" w:hAnsi="Calibri"/>
              </w:rPr>
            </w:pPr>
            <w:r w:rsidRPr="00790D6C">
              <w:rPr>
                <w:rFonts w:ascii="Calibri" w:hAnsi="Calibri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1" w:rsidRDefault="009B41B0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1" w:rsidRPr="00A335C4" w:rsidRDefault="009B41B0" w:rsidP="009B41B0">
            <w:pPr>
              <w:rPr>
                <w:rFonts w:ascii="Calibri" w:hAnsi="Calibri"/>
              </w:rPr>
            </w:pPr>
            <w:r w:rsidRPr="00A335C4">
              <w:rPr>
                <w:rFonts w:ascii="Calibri" w:hAnsi="Calibri"/>
              </w:rPr>
              <w:t>1) квартира</w:t>
            </w:r>
          </w:p>
          <w:p w:rsidR="009B41B0" w:rsidRPr="00A335C4" w:rsidRDefault="009B41B0" w:rsidP="009B41B0">
            <w:pPr>
              <w:rPr>
                <w:rFonts w:ascii="Calibri" w:hAnsi="Calibri"/>
              </w:rPr>
            </w:pPr>
            <w:r w:rsidRPr="00A335C4">
              <w:rPr>
                <w:rFonts w:ascii="Calibri" w:hAnsi="Calibri"/>
              </w:rPr>
              <w:t>2) земельный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1" w:rsidRDefault="009B41B0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67,3</w:t>
            </w:r>
          </w:p>
          <w:p w:rsidR="009B41B0" w:rsidRDefault="009B41B0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</w:t>
            </w:r>
          </w:p>
          <w:p w:rsidR="009B41B0" w:rsidRPr="00C5537B" w:rsidRDefault="009B41B0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B1" w:rsidRDefault="009B41B0" w:rsidP="00C5537B">
            <w:pPr>
              <w:jc w:val="center"/>
              <w:rPr>
                <w:rFonts w:ascii="Calibri" w:hAnsi="Calibri"/>
              </w:rPr>
            </w:pPr>
            <w:r w:rsidRPr="00790D6C">
              <w:rPr>
                <w:rFonts w:ascii="Calibri" w:hAnsi="Calibri"/>
              </w:rPr>
              <w:t>Россия</w:t>
            </w:r>
          </w:p>
          <w:p w:rsidR="009B41B0" w:rsidRPr="00C5537B" w:rsidRDefault="009B41B0" w:rsidP="00C5537B">
            <w:pPr>
              <w:jc w:val="center"/>
              <w:rPr>
                <w:rFonts w:ascii="Calibri" w:hAnsi="Calibri"/>
              </w:rPr>
            </w:pPr>
            <w:r w:rsidRPr="00790D6C">
              <w:rPr>
                <w:rFonts w:ascii="Calibri" w:hAnsi="Calibri"/>
              </w:rPr>
              <w:t>Россия</w:t>
            </w:r>
          </w:p>
        </w:tc>
      </w:tr>
      <w:tr w:rsidR="009B41B0" w:rsidRPr="00C5537B" w:rsidTr="00A90986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B0" w:rsidRDefault="009B41B0" w:rsidP="00D41EB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супруга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B0" w:rsidRDefault="009B41B0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90000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B0" w:rsidRPr="00C5537B" w:rsidRDefault="003F3823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B0" w:rsidRDefault="009B41B0" w:rsidP="00D41EB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1) земельный участок</w:t>
            </w:r>
          </w:p>
          <w:p w:rsidR="009B41B0" w:rsidRDefault="009B41B0" w:rsidP="00D41EB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2) 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B0" w:rsidRDefault="009B41B0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1102</w:t>
            </w:r>
          </w:p>
          <w:p w:rsidR="009B41B0" w:rsidRDefault="009B41B0" w:rsidP="00C5537B">
            <w:pPr>
              <w:jc w:val="center"/>
              <w:rPr>
                <w:rFonts w:ascii="Calibri" w:hAnsi="Calibri"/>
              </w:rPr>
            </w:pPr>
          </w:p>
          <w:p w:rsidR="009B41B0" w:rsidRDefault="009B41B0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67,3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B0" w:rsidRPr="00790D6C" w:rsidRDefault="009B41B0" w:rsidP="00C5537B">
            <w:pPr>
              <w:jc w:val="center"/>
              <w:rPr>
                <w:rFonts w:ascii="Calibri" w:hAnsi="Calibri"/>
              </w:rPr>
            </w:pPr>
            <w:r w:rsidRPr="00790D6C">
              <w:rPr>
                <w:rFonts w:ascii="Calibri" w:hAnsi="Calibri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B0" w:rsidRPr="009B41B0" w:rsidRDefault="009B41B0" w:rsidP="009B41B0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 xml:space="preserve">1) </w:t>
            </w:r>
            <w:proofErr w:type="spellStart"/>
            <w:r>
              <w:rPr>
                <w:rFonts w:ascii="Calibri" w:hAnsi="Calibri"/>
                <w:lang w:val="en-US"/>
              </w:rPr>
              <w:t>Mishybisi</w:t>
            </w:r>
            <w:proofErr w:type="spellEnd"/>
            <w:r>
              <w:rPr>
                <w:rFonts w:ascii="Calibri" w:hAnsi="Calibri"/>
                <w:lang w:val="en-US"/>
              </w:rPr>
              <w:t xml:space="preserve"> ASX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B0" w:rsidRPr="00A335C4" w:rsidRDefault="009B41B0" w:rsidP="009B41B0">
            <w:pPr>
              <w:jc w:val="center"/>
              <w:rPr>
                <w:rFonts w:ascii="Calibri" w:hAnsi="Calibri"/>
              </w:rPr>
            </w:pPr>
            <w:r w:rsidRPr="00A335C4">
              <w:rPr>
                <w:rFonts w:ascii="Calibri" w:hAnsi="Calibri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B0" w:rsidRDefault="009B41B0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B0" w:rsidRPr="00790D6C" w:rsidRDefault="009B41B0" w:rsidP="00C5537B">
            <w:pPr>
              <w:jc w:val="center"/>
              <w:rPr>
                <w:rFonts w:ascii="Calibri" w:hAnsi="Calibri"/>
              </w:rPr>
            </w:pPr>
          </w:p>
        </w:tc>
      </w:tr>
      <w:tr w:rsidR="009B41B0" w:rsidRPr="00C5537B" w:rsidTr="00A90986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B0" w:rsidRDefault="009B41B0" w:rsidP="00D41EB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сын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B0" w:rsidRDefault="002972EC" w:rsidP="00C553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B0" w:rsidRPr="00C5537B" w:rsidRDefault="009B41B0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B0" w:rsidRDefault="002972EC" w:rsidP="002972EC">
            <w:pPr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B0" w:rsidRDefault="009B41B0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B0" w:rsidRPr="00790D6C" w:rsidRDefault="009B41B0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B0" w:rsidRDefault="002972EC" w:rsidP="002972E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B0" w:rsidRPr="00A335C4" w:rsidRDefault="002972EC" w:rsidP="002972EC">
            <w:pPr>
              <w:jc w:val="center"/>
              <w:rPr>
                <w:rFonts w:ascii="Calibri" w:hAnsi="Calibri"/>
              </w:rPr>
            </w:pPr>
            <w:r w:rsidRPr="00A335C4">
              <w:rPr>
                <w:rFonts w:ascii="Calibri" w:hAnsi="Calibri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EC" w:rsidRDefault="002972EC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B0" w:rsidRPr="00790D6C" w:rsidRDefault="009B41B0" w:rsidP="00C5537B">
            <w:pPr>
              <w:jc w:val="center"/>
              <w:rPr>
                <w:rFonts w:ascii="Calibri" w:hAnsi="Calibri"/>
              </w:rPr>
            </w:pPr>
          </w:p>
        </w:tc>
      </w:tr>
    </w:tbl>
    <w:p w:rsidR="00C5537B" w:rsidRPr="00C5537B" w:rsidRDefault="00C5537B" w:rsidP="00C553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37B" w:rsidRPr="00C5537B" w:rsidRDefault="00C5537B" w:rsidP="00C553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37B">
        <w:rPr>
          <w:rFonts w:ascii="Times New Roman" w:eastAsia="Times New Roman" w:hAnsi="Times New Roman" w:cs="Times New Roman"/>
          <w:sz w:val="28"/>
          <w:szCs w:val="28"/>
          <w:lang w:eastAsia="ru-RU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9D09BD" w:rsidRDefault="009D09BD"/>
    <w:sectPr w:rsidR="009D09BD" w:rsidSect="00C553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5A5"/>
    <w:multiLevelType w:val="hybridMultilevel"/>
    <w:tmpl w:val="939EB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A2B72"/>
    <w:multiLevelType w:val="hybridMultilevel"/>
    <w:tmpl w:val="3370B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542D9"/>
    <w:multiLevelType w:val="hybridMultilevel"/>
    <w:tmpl w:val="4CD64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6301C"/>
    <w:multiLevelType w:val="hybridMultilevel"/>
    <w:tmpl w:val="2466BEA4"/>
    <w:lvl w:ilvl="0" w:tplc="A4A4AC28">
      <w:start w:val="1"/>
      <w:numFmt w:val="decimal"/>
      <w:lvlText w:val="%1)"/>
      <w:lvlJc w:val="left"/>
      <w:pPr>
        <w:ind w:left="75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3368644D"/>
    <w:multiLevelType w:val="hybridMultilevel"/>
    <w:tmpl w:val="A11EA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D552B"/>
    <w:multiLevelType w:val="hybridMultilevel"/>
    <w:tmpl w:val="0B9CA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C02EF"/>
    <w:multiLevelType w:val="hybridMultilevel"/>
    <w:tmpl w:val="AE740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16E49"/>
    <w:multiLevelType w:val="hybridMultilevel"/>
    <w:tmpl w:val="21089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E1103"/>
    <w:multiLevelType w:val="hybridMultilevel"/>
    <w:tmpl w:val="20407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38"/>
    <w:rsid w:val="00042C34"/>
    <w:rsid w:val="00277809"/>
    <w:rsid w:val="002972EC"/>
    <w:rsid w:val="00297AEB"/>
    <w:rsid w:val="00303DF6"/>
    <w:rsid w:val="00337251"/>
    <w:rsid w:val="003F3823"/>
    <w:rsid w:val="0044742D"/>
    <w:rsid w:val="005358E2"/>
    <w:rsid w:val="00547ACD"/>
    <w:rsid w:val="005D0064"/>
    <w:rsid w:val="00666155"/>
    <w:rsid w:val="00666BFE"/>
    <w:rsid w:val="006B65A5"/>
    <w:rsid w:val="007811CA"/>
    <w:rsid w:val="00790D6C"/>
    <w:rsid w:val="007B68F6"/>
    <w:rsid w:val="009B41B0"/>
    <w:rsid w:val="009D09BD"/>
    <w:rsid w:val="00A335C4"/>
    <w:rsid w:val="00A90986"/>
    <w:rsid w:val="00BA4FD6"/>
    <w:rsid w:val="00C5537B"/>
    <w:rsid w:val="00D41EB1"/>
    <w:rsid w:val="00D85043"/>
    <w:rsid w:val="00ED7538"/>
    <w:rsid w:val="00F04E3B"/>
    <w:rsid w:val="00FC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Слободского района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Сунцова С.Н.</dc:creator>
  <cp:lastModifiedBy>orgotdel</cp:lastModifiedBy>
  <cp:revision>13</cp:revision>
  <dcterms:created xsi:type="dcterms:W3CDTF">2016-06-23T10:14:00Z</dcterms:created>
  <dcterms:modified xsi:type="dcterms:W3CDTF">2016-06-28T07:32:00Z</dcterms:modified>
</cp:coreProperties>
</file>