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42" w:rsidRPr="00914610" w:rsidRDefault="002E1442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2E1442" w:rsidRDefault="002E1442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>тера</w:t>
      </w:r>
      <w:bookmarkEnd w:id="2"/>
      <w:bookmarkEnd w:id="3"/>
    </w:p>
    <w:p w:rsidR="002E1442" w:rsidRDefault="00BD1F9B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заведующего отделом муниципального заказа</w:t>
      </w:r>
    </w:p>
    <w:p w:rsidR="002E1442" w:rsidRPr="005A42D5" w:rsidRDefault="002E1442" w:rsidP="008F6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>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2E1442" w:rsidRPr="00B3632C" w:rsidTr="0003497F">
        <w:tc>
          <w:tcPr>
            <w:tcW w:w="1809" w:type="dxa"/>
            <w:vMerge w:val="restart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2E1442" w:rsidRPr="00B3632C" w:rsidRDefault="002E1442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2E1442" w:rsidRPr="00D82372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2E1442" w:rsidRPr="00B3632C" w:rsidTr="0003497F">
        <w:tc>
          <w:tcPr>
            <w:tcW w:w="1809" w:type="dxa"/>
            <w:vMerge/>
            <w:vAlign w:val="center"/>
          </w:tcPr>
          <w:p w:rsidR="002E1442" w:rsidRPr="00B3632C" w:rsidRDefault="002E144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E1442" w:rsidRPr="00B3632C" w:rsidRDefault="002E144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E1442" w:rsidRPr="00B3632C" w:rsidRDefault="002E144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2E1442" w:rsidRPr="00914610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E1442" w:rsidRPr="00B3632C" w:rsidRDefault="002E1442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2E1442" w:rsidRPr="00B3632C" w:rsidRDefault="002E1442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E1442" w:rsidRPr="00B3632C" w:rsidTr="00BD1F9B">
        <w:tc>
          <w:tcPr>
            <w:tcW w:w="1809" w:type="dxa"/>
          </w:tcPr>
          <w:p w:rsidR="002E1442" w:rsidRPr="00B3632C" w:rsidRDefault="00BD1F9B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Ракитина Юлия Олеговна</w:t>
            </w:r>
          </w:p>
        </w:tc>
        <w:tc>
          <w:tcPr>
            <w:tcW w:w="1276" w:type="dxa"/>
            <w:vAlign w:val="center"/>
          </w:tcPr>
          <w:p w:rsidR="002E1442" w:rsidRPr="00B80637" w:rsidRDefault="00BD1F9B" w:rsidP="00BD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250287,13</w:t>
            </w:r>
          </w:p>
        </w:tc>
        <w:tc>
          <w:tcPr>
            <w:tcW w:w="1418" w:type="dxa"/>
            <w:vAlign w:val="center"/>
          </w:tcPr>
          <w:p w:rsidR="002E1442" w:rsidRPr="005E70A5" w:rsidRDefault="002E1442" w:rsidP="00BD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0A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  <w:vAlign w:val="center"/>
          </w:tcPr>
          <w:p w:rsidR="002E1442" w:rsidRPr="00F32B85" w:rsidRDefault="00BD1F9B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¼ доли квартиры</w:t>
            </w:r>
          </w:p>
        </w:tc>
        <w:tc>
          <w:tcPr>
            <w:tcW w:w="1134" w:type="dxa"/>
            <w:vAlign w:val="center"/>
          </w:tcPr>
          <w:p w:rsidR="002E1442" w:rsidRPr="00F32B85" w:rsidRDefault="00BD1F9B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48,1</w:t>
            </w:r>
          </w:p>
        </w:tc>
        <w:tc>
          <w:tcPr>
            <w:tcW w:w="1559" w:type="dxa"/>
            <w:vAlign w:val="center"/>
          </w:tcPr>
          <w:p w:rsidR="002E1442" w:rsidRPr="00F32B85" w:rsidRDefault="002E1442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2E1442" w:rsidRPr="00BD1F9B" w:rsidRDefault="00BD1F9B" w:rsidP="00BD1F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2E1442" w:rsidRPr="00F32B85" w:rsidRDefault="00BD1F9B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2E1442" w:rsidRPr="00F32B85" w:rsidRDefault="00BD1F9B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52,6</w:t>
            </w:r>
          </w:p>
        </w:tc>
        <w:tc>
          <w:tcPr>
            <w:tcW w:w="1560" w:type="dxa"/>
            <w:vAlign w:val="center"/>
          </w:tcPr>
          <w:p w:rsidR="002E1442" w:rsidRPr="00F32B85" w:rsidRDefault="00BD1F9B" w:rsidP="00BD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</w:tbl>
    <w:p w:rsidR="002E1442" w:rsidRPr="0003497F" w:rsidRDefault="002E1442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E1442" w:rsidRPr="0003497F" w:rsidRDefault="002E14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2E1442" w:rsidRDefault="002E1442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FE7A19" w:rsidRPr="0003497F" w:rsidRDefault="00FE7A19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  <w:bookmarkStart w:id="4" w:name="_GoBack"/>
      <w:bookmarkEnd w:id="4"/>
    </w:p>
    <w:sectPr w:rsidR="00FE7A19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4610"/>
    <w:rsid w:val="00027FD1"/>
    <w:rsid w:val="0003497F"/>
    <w:rsid w:val="000B4A51"/>
    <w:rsid w:val="0012458B"/>
    <w:rsid w:val="00131768"/>
    <w:rsid w:val="00134362"/>
    <w:rsid w:val="00145E26"/>
    <w:rsid w:val="001C623A"/>
    <w:rsid w:val="00246DE8"/>
    <w:rsid w:val="00272117"/>
    <w:rsid w:val="002E1442"/>
    <w:rsid w:val="00307EAA"/>
    <w:rsid w:val="003935AF"/>
    <w:rsid w:val="004067EB"/>
    <w:rsid w:val="00431794"/>
    <w:rsid w:val="004321B9"/>
    <w:rsid w:val="005A42D5"/>
    <w:rsid w:val="005E70A5"/>
    <w:rsid w:val="00622097"/>
    <w:rsid w:val="006C6DE9"/>
    <w:rsid w:val="007564C2"/>
    <w:rsid w:val="00826095"/>
    <w:rsid w:val="00856360"/>
    <w:rsid w:val="008841C0"/>
    <w:rsid w:val="0088680A"/>
    <w:rsid w:val="008F38D9"/>
    <w:rsid w:val="008F6E2E"/>
    <w:rsid w:val="00907405"/>
    <w:rsid w:val="00914610"/>
    <w:rsid w:val="00961757"/>
    <w:rsid w:val="009A38F1"/>
    <w:rsid w:val="009C02A4"/>
    <w:rsid w:val="00A85AB5"/>
    <w:rsid w:val="00B0312B"/>
    <w:rsid w:val="00B21880"/>
    <w:rsid w:val="00B3628A"/>
    <w:rsid w:val="00B3632C"/>
    <w:rsid w:val="00B376C7"/>
    <w:rsid w:val="00B80637"/>
    <w:rsid w:val="00BB4513"/>
    <w:rsid w:val="00BD1F9B"/>
    <w:rsid w:val="00BE1303"/>
    <w:rsid w:val="00C369C2"/>
    <w:rsid w:val="00D82372"/>
    <w:rsid w:val="00DE0780"/>
    <w:rsid w:val="00DF23FC"/>
    <w:rsid w:val="00E1669E"/>
    <w:rsid w:val="00E80CF0"/>
    <w:rsid w:val="00F32B85"/>
    <w:rsid w:val="00FC6A74"/>
    <w:rsid w:val="00FE7A19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76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Сунцова С.Н.</cp:lastModifiedBy>
  <cp:revision>3</cp:revision>
  <dcterms:created xsi:type="dcterms:W3CDTF">2016-05-16T13:41:00Z</dcterms:created>
  <dcterms:modified xsi:type="dcterms:W3CDTF">2016-05-16T14:07:00Z</dcterms:modified>
</cp:coreProperties>
</file>