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4BC" w:rsidRPr="00914610" w:rsidRDefault="00A274BC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A274BC" w:rsidRDefault="00A274BC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A274BC" w:rsidRDefault="00A274BC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5320">
        <w:rPr>
          <w:rFonts w:ascii="Times New Roman" w:hAnsi="Times New Roman" w:cs="Times New Roman"/>
          <w:sz w:val="24"/>
          <w:szCs w:val="24"/>
          <w:u w:val="single"/>
        </w:rPr>
        <w:t>заместитель начальника финансового управления, начальник отдела доходов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A274BC" w:rsidRPr="005A42D5" w:rsidRDefault="00A274BC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A274BC" w:rsidRPr="005A42D5" w:rsidRDefault="00A274BC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8"/>
        <w:gridCol w:w="1327"/>
        <w:gridCol w:w="1643"/>
        <w:gridCol w:w="1759"/>
        <w:gridCol w:w="1134"/>
        <w:gridCol w:w="1559"/>
        <w:gridCol w:w="1843"/>
        <w:gridCol w:w="1843"/>
        <w:gridCol w:w="1134"/>
        <w:gridCol w:w="1560"/>
      </w:tblGrid>
      <w:tr w:rsidR="00A274BC" w:rsidRPr="00B3632C" w:rsidTr="002E7335">
        <w:tc>
          <w:tcPr>
            <w:tcW w:w="1758" w:type="dxa"/>
            <w:vMerge w:val="restart"/>
          </w:tcPr>
          <w:p w:rsidR="00A274BC" w:rsidRPr="00B3632C" w:rsidRDefault="00A274BC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327" w:type="dxa"/>
            <w:vMerge w:val="restart"/>
          </w:tcPr>
          <w:p w:rsidR="00A274BC" w:rsidRPr="00B3632C" w:rsidRDefault="00A274BC" w:rsidP="00A85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1643" w:type="dxa"/>
            <w:vMerge w:val="restart"/>
          </w:tcPr>
          <w:p w:rsidR="00A274BC" w:rsidRPr="00D82372" w:rsidRDefault="00A274BC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295" w:type="dxa"/>
            <w:gridSpan w:val="4"/>
          </w:tcPr>
          <w:p w:rsidR="00A274BC" w:rsidRPr="00B3632C" w:rsidRDefault="00A274BC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A274BC" w:rsidRPr="00B3632C" w:rsidRDefault="00A274BC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A274BC" w:rsidRPr="00B3632C" w:rsidTr="002E7335">
        <w:tc>
          <w:tcPr>
            <w:tcW w:w="1758" w:type="dxa"/>
            <w:vMerge/>
            <w:vAlign w:val="center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dxa"/>
            <w:vMerge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  <w:vAlign w:val="center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</w:tcPr>
          <w:p w:rsidR="00A274BC" w:rsidRPr="00B3632C" w:rsidRDefault="00A274BC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A274BC" w:rsidRPr="00B3632C" w:rsidRDefault="00A274BC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59" w:type="dxa"/>
          </w:tcPr>
          <w:p w:rsidR="00A274BC" w:rsidRPr="00B3632C" w:rsidRDefault="00A274BC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A274BC" w:rsidRPr="00914610" w:rsidRDefault="00A274BC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A274BC" w:rsidRPr="00B3632C" w:rsidRDefault="00A274BC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A274BC" w:rsidRPr="00B3632C" w:rsidRDefault="00A274BC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A274BC" w:rsidRPr="00B3632C" w:rsidRDefault="00A274BC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</w:tcPr>
          <w:p w:rsidR="00A274BC" w:rsidRPr="00B3632C" w:rsidRDefault="00A274BC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A274BC" w:rsidRPr="00B3632C" w:rsidTr="002E7335">
        <w:tc>
          <w:tcPr>
            <w:tcW w:w="1758" w:type="dxa"/>
            <w:vMerge w:val="restart"/>
          </w:tcPr>
          <w:p w:rsidR="00A274BC" w:rsidRPr="00965320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5320">
              <w:rPr>
                <w:rFonts w:ascii="Times New Roman" w:hAnsi="Times New Roman" w:cs="Times New Roman"/>
                <w:sz w:val="28"/>
                <w:szCs w:val="28"/>
              </w:rPr>
              <w:t>Лукина Ольга Леонидовна</w:t>
            </w:r>
          </w:p>
        </w:tc>
        <w:tc>
          <w:tcPr>
            <w:tcW w:w="1327" w:type="dxa"/>
            <w:vMerge w:val="restart"/>
          </w:tcPr>
          <w:p w:rsidR="00A274BC" w:rsidRPr="00B80637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312617=64</w:t>
            </w:r>
          </w:p>
        </w:tc>
        <w:tc>
          <w:tcPr>
            <w:tcW w:w="1643" w:type="dxa"/>
            <w:vMerge w:val="restart"/>
          </w:tcPr>
          <w:p w:rsidR="00A274BC" w:rsidRPr="00965320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32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9" w:type="dxa"/>
          </w:tcPr>
          <w:p w:rsidR="00A274BC" w:rsidRPr="00965320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5320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37,2</w:t>
            </w:r>
          </w:p>
        </w:tc>
        <w:tc>
          <w:tcPr>
            <w:tcW w:w="1559" w:type="dxa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A274BC" w:rsidRPr="002E7335" w:rsidRDefault="00A274BC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33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A274BC" w:rsidRDefault="00A274BC" w:rsidP="0003497F">
            <w:pPr>
              <w:jc w:val="center"/>
            </w:pPr>
          </w:p>
        </w:tc>
        <w:tc>
          <w:tcPr>
            <w:tcW w:w="1560" w:type="dxa"/>
          </w:tcPr>
          <w:p w:rsidR="00A274BC" w:rsidRDefault="00A274BC" w:rsidP="0003497F">
            <w:pPr>
              <w:jc w:val="center"/>
            </w:pPr>
          </w:p>
        </w:tc>
      </w:tr>
      <w:tr w:rsidR="00A274BC" w:rsidRPr="00B3632C" w:rsidTr="002E7335">
        <w:tc>
          <w:tcPr>
            <w:tcW w:w="1758" w:type="dxa"/>
            <w:vMerge/>
          </w:tcPr>
          <w:p w:rsidR="00A274BC" w:rsidRPr="00965320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</w:tcPr>
          <w:p w:rsidR="00A274BC" w:rsidRPr="00965320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5320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</w:tc>
        <w:tc>
          <w:tcPr>
            <w:tcW w:w="1134" w:type="dxa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636,0</w:t>
            </w:r>
          </w:p>
        </w:tc>
        <w:tc>
          <w:tcPr>
            <w:tcW w:w="1559" w:type="dxa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274BC" w:rsidRDefault="00A274BC" w:rsidP="0003497F">
            <w:pPr>
              <w:jc w:val="center"/>
            </w:pPr>
          </w:p>
        </w:tc>
        <w:tc>
          <w:tcPr>
            <w:tcW w:w="1134" w:type="dxa"/>
          </w:tcPr>
          <w:p w:rsidR="00A274BC" w:rsidRDefault="00A274BC" w:rsidP="0003497F">
            <w:pPr>
              <w:jc w:val="center"/>
            </w:pPr>
          </w:p>
        </w:tc>
        <w:tc>
          <w:tcPr>
            <w:tcW w:w="1560" w:type="dxa"/>
          </w:tcPr>
          <w:p w:rsidR="00A274BC" w:rsidRDefault="00A274BC" w:rsidP="0003497F">
            <w:pPr>
              <w:jc w:val="center"/>
            </w:pPr>
          </w:p>
        </w:tc>
      </w:tr>
      <w:tr w:rsidR="00A274BC" w:rsidRPr="00B3632C" w:rsidTr="002E7335">
        <w:tc>
          <w:tcPr>
            <w:tcW w:w="1758" w:type="dxa"/>
          </w:tcPr>
          <w:p w:rsidR="00A274BC" w:rsidRPr="00965320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5320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327" w:type="dxa"/>
          </w:tcPr>
          <w:p w:rsidR="00A274BC" w:rsidRPr="002E7335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E7335">
              <w:rPr>
                <w:rFonts w:ascii="Times New Roman" w:hAnsi="Times New Roman" w:cs="Times New Roman"/>
                <w:sz w:val="24"/>
                <w:szCs w:val="24"/>
              </w:rPr>
              <w:t>7336=00</w:t>
            </w:r>
          </w:p>
        </w:tc>
        <w:tc>
          <w:tcPr>
            <w:tcW w:w="1643" w:type="dxa"/>
          </w:tcPr>
          <w:p w:rsidR="00A274BC" w:rsidRPr="00965320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9" w:type="dxa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Легковой автомобиль Лада Гранта</w:t>
            </w:r>
          </w:p>
        </w:tc>
        <w:tc>
          <w:tcPr>
            <w:tcW w:w="1843" w:type="dxa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37,2</w:t>
            </w:r>
          </w:p>
        </w:tc>
        <w:tc>
          <w:tcPr>
            <w:tcW w:w="1560" w:type="dxa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A274BC" w:rsidRPr="00B3632C" w:rsidTr="002E7335">
        <w:tc>
          <w:tcPr>
            <w:tcW w:w="1758" w:type="dxa"/>
          </w:tcPr>
          <w:p w:rsidR="00A274BC" w:rsidRPr="00965320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dxa"/>
          </w:tcPr>
          <w:p w:rsidR="00A274B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A274B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A274B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274B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274B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274B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274B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4BC" w:rsidRPr="00B3632C" w:rsidTr="002E7335">
        <w:tc>
          <w:tcPr>
            <w:tcW w:w="1758" w:type="dxa"/>
          </w:tcPr>
          <w:p w:rsidR="00A274BC" w:rsidRPr="00965320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dxa"/>
          </w:tcPr>
          <w:p w:rsidR="00A274B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A274B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A274B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274BC" w:rsidRPr="00B3632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274B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274B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274B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274BC" w:rsidRDefault="00A274B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74BC" w:rsidRPr="0003497F" w:rsidRDefault="00A274BC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274BC" w:rsidRPr="0003497F" w:rsidRDefault="00A274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A274BC" w:rsidRPr="0003497F" w:rsidRDefault="00A274BC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p w:rsidR="00A274BC" w:rsidRPr="00914610" w:rsidRDefault="00A274BC">
      <w:pPr>
        <w:spacing w:after="0" w:line="240" w:lineRule="auto"/>
        <w:rPr>
          <w:rFonts w:ascii="Times New Roman" w:hAnsi="Times New Roman" w:cs="Times New Roman"/>
          <w:color w:val="595959"/>
          <w:sz w:val="28"/>
          <w:szCs w:val="28"/>
        </w:rPr>
      </w:pPr>
      <w:bookmarkStart w:id="4" w:name="_GoBack"/>
      <w:bookmarkEnd w:id="4"/>
    </w:p>
    <w:sectPr w:rsidR="00A274BC" w:rsidRPr="00914610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4610"/>
    <w:rsid w:val="000217D9"/>
    <w:rsid w:val="00027FD1"/>
    <w:rsid w:val="0003497F"/>
    <w:rsid w:val="00082773"/>
    <w:rsid w:val="000A4E38"/>
    <w:rsid w:val="0012458B"/>
    <w:rsid w:val="00134362"/>
    <w:rsid w:val="001C623A"/>
    <w:rsid w:val="00246DE8"/>
    <w:rsid w:val="002E7335"/>
    <w:rsid w:val="00307EAA"/>
    <w:rsid w:val="00386CC3"/>
    <w:rsid w:val="003C6824"/>
    <w:rsid w:val="004067EB"/>
    <w:rsid w:val="004321B9"/>
    <w:rsid w:val="004368D3"/>
    <w:rsid w:val="00465C3E"/>
    <w:rsid w:val="004D689A"/>
    <w:rsid w:val="00564B28"/>
    <w:rsid w:val="005A42D5"/>
    <w:rsid w:val="005A57CA"/>
    <w:rsid w:val="0069517A"/>
    <w:rsid w:val="006955DC"/>
    <w:rsid w:val="006B4553"/>
    <w:rsid w:val="006C6DE9"/>
    <w:rsid w:val="007564C2"/>
    <w:rsid w:val="008516A9"/>
    <w:rsid w:val="00856360"/>
    <w:rsid w:val="008E17CC"/>
    <w:rsid w:val="008F38D9"/>
    <w:rsid w:val="00907405"/>
    <w:rsid w:val="00914610"/>
    <w:rsid w:val="00965320"/>
    <w:rsid w:val="0097207F"/>
    <w:rsid w:val="009A38F1"/>
    <w:rsid w:val="009A7ABE"/>
    <w:rsid w:val="009C02A4"/>
    <w:rsid w:val="00A1778E"/>
    <w:rsid w:val="00A274BC"/>
    <w:rsid w:val="00A85AB5"/>
    <w:rsid w:val="00B21880"/>
    <w:rsid w:val="00B3632C"/>
    <w:rsid w:val="00B80637"/>
    <w:rsid w:val="00BB4513"/>
    <w:rsid w:val="00BE1303"/>
    <w:rsid w:val="00C369C2"/>
    <w:rsid w:val="00C463C4"/>
    <w:rsid w:val="00C92200"/>
    <w:rsid w:val="00D82372"/>
    <w:rsid w:val="00E1669E"/>
    <w:rsid w:val="00E67BDA"/>
    <w:rsid w:val="00E80CF0"/>
    <w:rsid w:val="00EE12F1"/>
    <w:rsid w:val="00EF0811"/>
    <w:rsid w:val="00FC6A74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88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1301</Characters>
  <Application>Microsoft Office Word</Application>
  <DocSecurity>0</DocSecurity>
  <Lines>10</Lines>
  <Paragraphs>3</Paragraphs>
  <ScaleCrop>false</ScaleCrop>
  <Company>Microsoft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subject/>
  <dc:creator>Yurist2</dc:creator>
  <cp:keywords/>
  <dc:description/>
  <cp:lastModifiedBy>Сунцова С.Н.</cp:lastModifiedBy>
  <cp:revision>4</cp:revision>
  <dcterms:created xsi:type="dcterms:W3CDTF">2016-04-28T07:35:00Z</dcterms:created>
  <dcterms:modified xsi:type="dcterms:W3CDTF">2016-05-12T08:29:00Z</dcterms:modified>
</cp:coreProperties>
</file>