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5A" w:rsidRPr="00914610" w:rsidRDefault="00816C5A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816C5A" w:rsidRPr="00914610" w:rsidRDefault="00816C5A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</w:p>
    <w:p w:rsidR="00816C5A" w:rsidRPr="00914610" w:rsidRDefault="00816C5A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                                                начальника управления хозяйственного обеспечения </w:t>
      </w:r>
      <w:bookmarkEnd w:id="2"/>
      <w:bookmarkEnd w:id="3"/>
      <w:r w:rsidRPr="00914610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816C5A" w:rsidRPr="00914610" w:rsidRDefault="00816C5A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274143">
        <w:rPr>
          <w:rFonts w:ascii="Times New Roman" w:hAnsi="Times New Roman" w:cs="Times New Roman"/>
          <w:sz w:val="28"/>
          <w:szCs w:val="28"/>
        </w:rPr>
        <w:t>5</w:t>
      </w:r>
      <w:r w:rsidRPr="00914610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X="-34" w:tblpY="308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1843"/>
        <w:gridCol w:w="1985"/>
        <w:gridCol w:w="1134"/>
        <w:gridCol w:w="1701"/>
        <w:gridCol w:w="1842"/>
        <w:gridCol w:w="1276"/>
        <w:gridCol w:w="1134"/>
        <w:gridCol w:w="1276"/>
      </w:tblGrid>
      <w:tr w:rsidR="0028795E" w:rsidRPr="00C641CA" w:rsidTr="0028795E">
        <w:tc>
          <w:tcPr>
            <w:tcW w:w="1809" w:type="dxa"/>
            <w:vMerge w:val="restart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1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vMerge w:val="restart"/>
          </w:tcPr>
          <w:p w:rsidR="0028795E" w:rsidRPr="00C641CA" w:rsidRDefault="0028795E" w:rsidP="00D95A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795E"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</w:t>
            </w:r>
            <w:r w:rsidR="00D95A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843" w:type="dxa"/>
            <w:vMerge w:val="restart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662" w:type="dxa"/>
            <w:gridSpan w:val="4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1C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6" w:type="dxa"/>
            <w:gridSpan w:val="3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1C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28795E" w:rsidRPr="00C641CA" w:rsidTr="0028795E">
        <w:tc>
          <w:tcPr>
            <w:tcW w:w="1809" w:type="dxa"/>
            <w:vMerge/>
            <w:vAlign w:val="center"/>
          </w:tcPr>
          <w:p w:rsidR="0028795E" w:rsidRPr="00C641CA" w:rsidRDefault="0028795E" w:rsidP="009605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8795E" w:rsidRPr="00C641CA" w:rsidRDefault="0028795E" w:rsidP="009605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8795E" w:rsidRPr="00C641CA" w:rsidRDefault="0028795E" w:rsidP="009605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8795E" w:rsidRPr="00C641CA" w:rsidRDefault="00274143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28795E" w:rsidRPr="00C641CA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701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2" w:type="dxa"/>
          </w:tcPr>
          <w:p w:rsidR="0028795E" w:rsidRPr="00914610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95E">
              <w:rPr>
                <w:rFonts w:ascii="Times New Roman" w:hAnsi="Times New Roman" w:cs="Times New Roman"/>
              </w:rPr>
              <w:t>Площадь</w:t>
            </w: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276" w:type="dxa"/>
          </w:tcPr>
          <w:p w:rsidR="0028795E" w:rsidRPr="00C641CA" w:rsidRDefault="0028795E" w:rsidP="00960537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8795E" w:rsidRPr="00C641CA" w:rsidTr="0028795E">
        <w:tc>
          <w:tcPr>
            <w:tcW w:w="1809" w:type="dxa"/>
          </w:tcPr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Чеглаков</w:t>
            </w:r>
            <w:proofErr w:type="spellEnd"/>
          </w:p>
          <w:p w:rsidR="0028795E" w:rsidRPr="00960537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Васильевич</w:t>
            </w:r>
          </w:p>
        </w:tc>
        <w:tc>
          <w:tcPr>
            <w:tcW w:w="1134" w:type="dxa"/>
          </w:tcPr>
          <w:p w:rsidR="0028795E" w:rsidRPr="00245EE8" w:rsidRDefault="001A66F2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2879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  <w:tc>
          <w:tcPr>
            <w:tcW w:w="1843" w:type="dxa"/>
          </w:tcPr>
          <w:p w:rsidR="0028795E" w:rsidRPr="00245EE8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(совместно с женой)</w:t>
            </w:r>
          </w:p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</w:t>
            </w:r>
          </w:p>
        </w:tc>
        <w:tc>
          <w:tcPr>
            <w:tcW w:w="1701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6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8795E" w:rsidRPr="00EE3EB5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E" w:rsidRPr="00C641CA" w:rsidTr="0028795E">
        <w:tc>
          <w:tcPr>
            <w:tcW w:w="1809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134" w:type="dxa"/>
          </w:tcPr>
          <w:p w:rsidR="0028795E" w:rsidRPr="00245EE8" w:rsidRDefault="001A66F2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401947</w:t>
            </w:r>
          </w:p>
        </w:tc>
        <w:tc>
          <w:tcPr>
            <w:tcW w:w="1843" w:type="dxa"/>
          </w:tcPr>
          <w:p w:rsidR="0028795E" w:rsidRPr="00245EE8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(совместно с супругом)</w:t>
            </w: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</w:t>
            </w:r>
          </w:p>
        </w:tc>
        <w:tc>
          <w:tcPr>
            <w:tcW w:w="1701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6" w:type="dxa"/>
          </w:tcPr>
          <w:p w:rsidR="0028795E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(аренда)</w:t>
            </w: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1276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816C5A" w:rsidRPr="00914610" w:rsidRDefault="00664926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4926">
        <w:rPr>
          <w:rFonts w:ascii="Times New Roman" w:hAnsi="Times New Roman" w:cs="Times New Roman"/>
          <w:sz w:val="28"/>
          <w:szCs w:val="28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4" w:name="_GoBack"/>
      <w:bookmarkEnd w:id="4"/>
    </w:p>
    <w:sectPr w:rsidR="00816C5A" w:rsidRPr="00914610" w:rsidSect="00914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10"/>
    <w:rsid w:val="000B400E"/>
    <w:rsid w:val="001A66F2"/>
    <w:rsid w:val="00245EE8"/>
    <w:rsid w:val="0025254E"/>
    <w:rsid w:val="00274143"/>
    <w:rsid w:val="0028795E"/>
    <w:rsid w:val="00307272"/>
    <w:rsid w:val="003A1BAA"/>
    <w:rsid w:val="003A7EEE"/>
    <w:rsid w:val="003B3BDD"/>
    <w:rsid w:val="00422F09"/>
    <w:rsid w:val="004321B9"/>
    <w:rsid w:val="006402C9"/>
    <w:rsid w:val="00664926"/>
    <w:rsid w:val="0066799B"/>
    <w:rsid w:val="007564C2"/>
    <w:rsid w:val="00816C5A"/>
    <w:rsid w:val="00855001"/>
    <w:rsid w:val="008E5E7A"/>
    <w:rsid w:val="00914610"/>
    <w:rsid w:val="00960537"/>
    <w:rsid w:val="009A38F1"/>
    <w:rsid w:val="00A25B7C"/>
    <w:rsid w:val="00B33FC8"/>
    <w:rsid w:val="00C26D5D"/>
    <w:rsid w:val="00C641CA"/>
    <w:rsid w:val="00D35183"/>
    <w:rsid w:val="00D95A14"/>
    <w:rsid w:val="00E7299D"/>
    <w:rsid w:val="00EE3EB5"/>
    <w:rsid w:val="00F5784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8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Слободского муниципального района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Yurist2</dc:creator>
  <cp:lastModifiedBy>Сунцова С.Н.</cp:lastModifiedBy>
  <cp:revision>6</cp:revision>
  <cp:lastPrinted>2014-04-25T04:50:00Z</cp:lastPrinted>
  <dcterms:created xsi:type="dcterms:W3CDTF">2016-04-22T11:11:00Z</dcterms:created>
  <dcterms:modified xsi:type="dcterms:W3CDTF">2016-05-04T09:54:00Z</dcterms:modified>
</cp:coreProperties>
</file>