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4A5" w:rsidRPr="00914610" w:rsidRDefault="002F14A5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2F14A5" w:rsidRDefault="002F14A5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>тера</w:t>
      </w:r>
      <w:bookmarkEnd w:id="2"/>
      <w:bookmarkEnd w:id="3"/>
    </w:p>
    <w:p w:rsidR="002F14A5" w:rsidRDefault="002F14A5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6E2E">
        <w:rPr>
          <w:rFonts w:ascii="Times New Roman" w:hAnsi="Times New Roman" w:cs="Times New Roman"/>
          <w:sz w:val="28"/>
          <w:szCs w:val="28"/>
        </w:rPr>
        <w:t>заместителя главы администрации района, начальника финансового 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5A42D5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2F14A5" w:rsidRPr="005A42D5" w:rsidRDefault="002F14A5" w:rsidP="008F6E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>за период с 01 января по 31 декабря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2F14A5" w:rsidRPr="00B3632C" w:rsidTr="0003497F">
        <w:tc>
          <w:tcPr>
            <w:tcW w:w="1809" w:type="dxa"/>
            <w:vMerge w:val="restart"/>
          </w:tcPr>
          <w:p w:rsidR="002F14A5" w:rsidRPr="00B3632C" w:rsidRDefault="002F14A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2F14A5" w:rsidRPr="00B3632C" w:rsidRDefault="002F14A5" w:rsidP="00A85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год (руб.)</w:t>
            </w:r>
          </w:p>
        </w:tc>
        <w:tc>
          <w:tcPr>
            <w:tcW w:w="1418" w:type="dxa"/>
            <w:vMerge w:val="restart"/>
          </w:tcPr>
          <w:p w:rsidR="002F14A5" w:rsidRPr="00D82372" w:rsidRDefault="002F14A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2F14A5" w:rsidRPr="00B3632C" w:rsidRDefault="002F14A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2F14A5" w:rsidRPr="00B3632C" w:rsidRDefault="002F14A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2F14A5" w:rsidRPr="00B3632C" w:rsidTr="0003497F">
        <w:tc>
          <w:tcPr>
            <w:tcW w:w="1809" w:type="dxa"/>
            <w:vMerge/>
            <w:vAlign w:val="center"/>
          </w:tcPr>
          <w:p w:rsidR="002F14A5" w:rsidRPr="00B3632C" w:rsidRDefault="002F14A5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2F14A5" w:rsidRPr="00B3632C" w:rsidRDefault="002F14A5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2F14A5" w:rsidRPr="00B3632C" w:rsidRDefault="002F14A5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2F14A5" w:rsidRPr="00B3632C" w:rsidRDefault="002F14A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F14A5" w:rsidRPr="00B3632C" w:rsidRDefault="002F14A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59" w:type="dxa"/>
          </w:tcPr>
          <w:p w:rsidR="002F14A5" w:rsidRPr="00B3632C" w:rsidRDefault="002F14A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2F14A5" w:rsidRPr="00914610" w:rsidRDefault="002F14A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F14A5" w:rsidRPr="00B3632C" w:rsidRDefault="002F14A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2F14A5" w:rsidRPr="00B3632C" w:rsidRDefault="002F14A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F14A5" w:rsidRPr="00B3632C" w:rsidRDefault="002F14A5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60" w:type="dxa"/>
          </w:tcPr>
          <w:p w:rsidR="002F14A5" w:rsidRPr="00B3632C" w:rsidRDefault="002F14A5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2F14A5" w:rsidRPr="00B3632C" w:rsidTr="003935AF">
        <w:tc>
          <w:tcPr>
            <w:tcW w:w="1809" w:type="dxa"/>
          </w:tcPr>
          <w:p w:rsidR="002F14A5" w:rsidRPr="00B3632C" w:rsidRDefault="002F14A5" w:rsidP="00622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Зорина Инна Николаевна</w:t>
            </w:r>
          </w:p>
        </w:tc>
        <w:tc>
          <w:tcPr>
            <w:tcW w:w="1276" w:type="dxa"/>
          </w:tcPr>
          <w:p w:rsidR="002F14A5" w:rsidRPr="00B80637" w:rsidRDefault="002F14A5" w:rsidP="006220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723365,78</w:t>
            </w:r>
          </w:p>
        </w:tc>
        <w:tc>
          <w:tcPr>
            <w:tcW w:w="1418" w:type="dxa"/>
          </w:tcPr>
          <w:p w:rsidR="002F14A5" w:rsidRPr="005E70A5" w:rsidRDefault="002F14A5" w:rsidP="00622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0A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4" w:type="dxa"/>
          </w:tcPr>
          <w:p w:rsidR="002F14A5" w:rsidRDefault="002F14A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Земельный участок</w:t>
            </w:r>
          </w:p>
          <w:p w:rsidR="002F14A5" w:rsidRPr="00F32B85" w:rsidRDefault="002F14A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2F14A5" w:rsidRDefault="002F14A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1398,0</w:t>
            </w:r>
          </w:p>
          <w:p w:rsidR="002F14A5" w:rsidRDefault="002F14A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14A5" w:rsidRPr="00F32B85" w:rsidRDefault="002F14A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137,6</w:t>
            </w:r>
          </w:p>
        </w:tc>
        <w:tc>
          <w:tcPr>
            <w:tcW w:w="1559" w:type="dxa"/>
          </w:tcPr>
          <w:p w:rsidR="002F14A5" w:rsidRDefault="002F14A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  <w:p w:rsidR="002F14A5" w:rsidRDefault="002F14A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14A5" w:rsidRPr="00F32B85" w:rsidRDefault="002F14A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  <w:vAlign w:val="center"/>
          </w:tcPr>
          <w:p w:rsidR="002F14A5" w:rsidRDefault="002F14A5" w:rsidP="00622097">
            <w:pPr>
              <w:jc w:val="center"/>
            </w:pPr>
            <w:r w:rsidRPr="008841C0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  <w:vAlign w:val="center"/>
          </w:tcPr>
          <w:p w:rsidR="002F14A5" w:rsidRPr="00F32B85" w:rsidRDefault="002F14A5" w:rsidP="006220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  <w:vAlign w:val="center"/>
          </w:tcPr>
          <w:p w:rsidR="002F14A5" w:rsidRPr="00F32B85" w:rsidRDefault="002F14A5" w:rsidP="006220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2F14A5" w:rsidRPr="00F32B85" w:rsidRDefault="002F14A5" w:rsidP="006220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14A5" w:rsidRPr="00B3632C" w:rsidTr="00131768">
        <w:tc>
          <w:tcPr>
            <w:tcW w:w="1809" w:type="dxa"/>
          </w:tcPr>
          <w:p w:rsidR="002F14A5" w:rsidRPr="00B3632C" w:rsidRDefault="002F14A5" w:rsidP="00622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1276" w:type="dxa"/>
          </w:tcPr>
          <w:p w:rsidR="002F14A5" w:rsidRPr="00B3632C" w:rsidRDefault="002F14A5" w:rsidP="00622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418" w:type="dxa"/>
          </w:tcPr>
          <w:p w:rsidR="002F14A5" w:rsidRPr="00B3632C" w:rsidRDefault="002F14A5" w:rsidP="00622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4" w:type="dxa"/>
          </w:tcPr>
          <w:p w:rsidR="002F14A5" w:rsidRDefault="002F14A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</w:tcPr>
          <w:p w:rsidR="002F14A5" w:rsidRDefault="002F14A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559" w:type="dxa"/>
          </w:tcPr>
          <w:p w:rsidR="002F14A5" w:rsidRDefault="002F14A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  <w:vAlign w:val="center"/>
          </w:tcPr>
          <w:p w:rsidR="002F14A5" w:rsidRPr="008841C0" w:rsidRDefault="002F14A5" w:rsidP="006220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  <w:vAlign w:val="center"/>
          </w:tcPr>
          <w:p w:rsidR="002F14A5" w:rsidRPr="00F32B85" w:rsidRDefault="002F14A5" w:rsidP="006220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  <w:vAlign w:val="center"/>
          </w:tcPr>
          <w:p w:rsidR="002F14A5" w:rsidRPr="00F32B85" w:rsidRDefault="002F14A5" w:rsidP="006220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137,6</w:t>
            </w:r>
          </w:p>
        </w:tc>
        <w:tc>
          <w:tcPr>
            <w:tcW w:w="1560" w:type="dxa"/>
            <w:vAlign w:val="center"/>
          </w:tcPr>
          <w:p w:rsidR="002F14A5" w:rsidRPr="00F32B85" w:rsidRDefault="002F14A5" w:rsidP="006220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</w:tc>
      </w:tr>
      <w:tr w:rsidR="002F14A5" w:rsidRPr="00B3632C" w:rsidTr="000B4A51">
        <w:tc>
          <w:tcPr>
            <w:tcW w:w="1809" w:type="dxa"/>
          </w:tcPr>
          <w:p w:rsidR="002F14A5" w:rsidRPr="005E70A5" w:rsidRDefault="002F14A5" w:rsidP="00622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70A5">
              <w:rPr>
                <w:rFonts w:ascii="Times New Roman" w:hAnsi="Times New Roman" w:cs="Times New Roman"/>
                <w:sz w:val="28"/>
                <w:szCs w:val="28"/>
              </w:rPr>
              <w:t>Муж</w:t>
            </w:r>
          </w:p>
        </w:tc>
        <w:tc>
          <w:tcPr>
            <w:tcW w:w="1276" w:type="dxa"/>
          </w:tcPr>
          <w:p w:rsidR="002F14A5" w:rsidRPr="00B3632C" w:rsidRDefault="002F14A5" w:rsidP="00622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546742</w:t>
            </w:r>
          </w:p>
        </w:tc>
        <w:tc>
          <w:tcPr>
            <w:tcW w:w="1418" w:type="dxa"/>
          </w:tcPr>
          <w:p w:rsidR="002F14A5" w:rsidRPr="00B3632C" w:rsidRDefault="002F14A5" w:rsidP="006220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4" w:type="dxa"/>
          </w:tcPr>
          <w:p w:rsidR="002F14A5" w:rsidRPr="00F32B85" w:rsidRDefault="002F14A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2F14A5" w:rsidRPr="00F32B85" w:rsidRDefault="002F14A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137,6</w:t>
            </w:r>
          </w:p>
        </w:tc>
        <w:tc>
          <w:tcPr>
            <w:tcW w:w="1559" w:type="dxa"/>
          </w:tcPr>
          <w:p w:rsidR="002F14A5" w:rsidRPr="00F32B85" w:rsidRDefault="002F14A5" w:rsidP="006220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  <w:vAlign w:val="center"/>
          </w:tcPr>
          <w:p w:rsidR="002F14A5" w:rsidRPr="005E70A5" w:rsidRDefault="002F14A5" w:rsidP="00622097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Opel Astra</w:t>
            </w:r>
          </w:p>
        </w:tc>
        <w:tc>
          <w:tcPr>
            <w:tcW w:w="1843" w:type="dxa"/>
            <w:vAlign w:val="center"/>
          </w:tcPr>
          <w:p w:rsidR="002F14A5" w:rsidRPr="00F32B85" w:rsidRDefault="002F14A5" w:rsidP="006220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  <w:vAlign w:val="center"/>
          </w:tcPr>
          <w:p w:rsidR="002F14A5" w:rsidRPr="00F32B85" w:rsidRDefault="002F14A5" w:rsidP="006220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2F14A5" w:rsidRPr="00F32B85" w:rsidRDefault="002F14A5" w:rsidP="006220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F14A5" w:rsidRPr="0003497F" w:rsidRDefault="002F14A5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F14A5" w:rsidRPr="0003497F" w:rsidRDefault="002F14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2F14A5" w:rsidRPr="0003497F" w:rsidRDefault="002F14A5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sectPr w:rsidR="002F14A5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4610"/>
    <w:rsid w:val="00027FD1"/>
    <w:rsid w:val="0003497F"/>
    <w:rsid w:val="00093305"/>
    <w:rsid w:val="000B4A51"/>
    <w:rsid w:val="0012458B"/>
    <w:rsid w:val="00131768"/>
    <w:rsid w:val="00134362"/>
    <w:rsid w:val="00145E26"/>
    <w:rsid w:val="001C623A"/>
    <w:rsid w:val="00246DE8"/>
    <w:rsid w:val="00272117"/>
    <w:rsid w:val="002E1442"/>
    <w:rsid w:val="002F14A5"/>
    <w:rsid w:val="00307EAA"/>
    <w:rsid w:val="003935AF"/>
    <w:rsid w:val="004067EB"/>
    <w:rsid w:val="00431794"/>
    <w:rsid w:val="004321B9"/>
    <w:rsid w:val="00585F97"/>
    <w:rsid w:val="005A42D5"/>
    <w:rsid w:val="005E70A5"/>
    <w:rsid w:val="00622097"/>
    <w:rsid w:val="006C6DE9"/>
    <w:rsid w:val="007564C2"/>
    <w:rsid w:val="00826095"/>
    <w:rsid w:val="00856360"/>
    <w:rsid w:val="008841C0"/>
    <w:rsid w:val="0088680A"/>
    <w:rsid w:val="008F38D9"/>
    <w:rsid w:val="008F6E2E"/>
    <w:rsid w:val="00907405"/>
    <w:rsid w:val="00914610"/>
    <w:rsid w:val="00961757"/>
    <w:rsid w:val="00983F91"/>
    <w:rsid w:val="009A38F1"/>
    <w:rsid w:val="009C02A4"/>
    <w:rsid w:val="00A85AB5"/>
    <w:rsid w:val="00B0312B"/>
    <w:rsid w:val="00B21880"/>
    <w:rsid w:val="00B3632C"/>
    <w:rsid w:val="00B376C7"/>
    <w:rsid w:val="00B80637"/>
    <w:rsid w:val="00BB4513"/>
    <w:rsid w:val="00BE1303"/>
    <w:rsid w:val="00C369C2"/>
    <w:rsid w:val="00D82372"/>
    <w:rsid w:val="00DE0780"/>
    <w:rsid w:val="00E1669E"/>
    <w:rsid w:val="00E5624E"/>
    <w:rsid w:val="00E80CF0"/>
    <w:rsid w:val="00F32B85"/>
    <w:rsid w:val="00FC6A74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592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1232</Characters>
  <Application>Microsoft Office Word</Application>
  <DocSecurity>0</DocSecurity>
  <Lines>10</Lines>
  <Paragraphs>2</Paragraphs>
  <ScaleCrop>false</ScaleCrop>
  <Company>Microsoft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subject/>
  <dc:creator>Yurist2</dc:creator>
  <cp:keywords/>
  <dc:description/>
  <cp:lastModifiedBy>Сунцова С.Н.</cp:lastModifiedBy>
  <cp:revision>6</cp:revision>
  <dcterms:created xsi:type="dcterms:W3CDTF">2016-04-28T08:23:00Z</dcterms:created>
  <dcterms:modified xsi:type="dcterms:W3CDTF">2016-05-12T08:02:00Z</dcterms:modified>
</cp:coreProperties>
</file>