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ADD" w:rsidRPr="00914610" w:rsidRDefault="00825ADD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825ADD" w:rsidRDefault="00825ADD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825ADD" w:rsidRDefault="00825ADD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36D5">
        <w:rPr>
          <w:rFonts w:ascii="Times New Roman" w:hAnsi="Times New Roman" w:cs="Times New Roman"/>
          <w:sz w:val="28"/>
          <w:szCs w:val="28"/>
        </w:rPr>
        <w:t>заместителя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администрации, начальника финансового управления Слободского района</w:t>
      </w:r>
      <w:r w:rsidRPr="001036D5">
        <w:rPr>
          <w:rFonts w:ascii="Times New Roman" w:hAnsi="Times New Roman" w:cs="Times New Roman"/>
          <w:sz w:val="28"/>
          <w:szCs w:val="28"/>
        </w:rPr>
        <w:t xml:space="preserve">  </w:t>
      </w:r>
      <w:r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825ADD" w:rsidRPr="005A42D5" w:rsidRDefault="00825ADD" w:rsidP="001036D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25ADD" w:rsidRPr="005A42D5" w:rsidRDefault="00825ADD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1217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825ADD" w:rsidRPr="00B3632C" w:rsidTr="00FB18D4">
        <w:tc>
          <w:tcPr>
            <w:tcW w:w="1868" w:type="dxa"/>
            <w:vMerge w:val="restart"/>
          </w:tcPr>
          <w:p w:rsidR="00825ADD" w:rsidRPr="00B3632C" w:rsidRDefault="00825ADD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17" w:type="dxa"/>
            <w:vMerge w:val="restart"/>
          </w:tcPr>
          <w:p w:rsidR="00825ADD" w:rsidRPr="00B3632C" w:rsidRDefault="00825ADD" w:rsidP="00A8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825ADD" w:rsidRPr="00D82372" w:rsidRDefault="00825ADD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825ADD" w:rsidRPr="00B3632C" w:rsidRDefault="00825ADD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825ADD" w:rsidRPr="00B3632C" w:rsidRDefault="00825ADD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825ADD" w:rsidRPr="00B3632C" w:rsidTr="00FB18D4">
        <w:tc>
          <w:tcPr>
            <w:tcW w:w="1868" w:type="dxa"/>
            <w:vMerge/>
            <w:vAlign w:val="center"/>
          </w:tcPr>
          <w:p w:rsidR="00825ADD" w:rsidRPr="00B3632C" w:rsidRDefault="00825ADD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7" w:type="dxa"/>
            <w:vMerge/>
          </w:tcPr>
          <w:p w:rsidR="00825ADD" w:rsidRPr="00B3632C" w:rsidRDefault="00825ADD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825ADD" w:rsidRPr="00B3632C" w:rsidRDefault="00825ADD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25ADD" w:rsidRPr="00B3632C" w:rsidRDefault="00825ADD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825ADD" w:rsidRPr="00B3632C" w:rsidRDefault="00825ADD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59" w:type="dxa"/>
          </w:tcPr>
          <w:p w:rsidR="00825ADD" w:rsidRPr="00B3632C" w:rsidRDefault="00825ADD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825ADD" w:rsidRPr="00914610" w:rsidRDefault="00825ADD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825ADD" w:rsidRPr="00B3632C" w:rsidRDefault="00825ADD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825ADD" w:rsidRPr="00B3632C" w:rsidRDefault="00825ADD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825ADD" w:rsidRPr="00B3632C" w:rsidRDefault="00825ADD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560" w:type="dxa"/>
          </w:tcPr>
          <w:p w:rsidR="00825ADD" w:rsidRPr="00B3632C" w:rsidRDefault="00825ADD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825ADD" w:rsidRPr="00B3632C" w:rsidTr="00FB18D4">
        <w:tc>
          <w:tcPr>
            <w:tcW w:w="1868" w:type="dxa"/>
            <w:vMerge w:val="restart"/>
          </w:tcPr>
          <w:p w:rsidR="00825ADD" w:rsidRPr="00FB18D4" w:rsidRDefault="00825ADD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18D4">
              <w:rPr>
                <w:rFonts w:ascii="Times New Roman" w:hAnsi="Times New Roman" w:cs="Times New Roman"/>
                <w:sz w:val="24"/>
                <w:szCs w:val="24"/>
              </w:rPr>
              <w:t>Шулакова</w:t>
            </w:r>
            <w:proofErr w:type="spellEnd"/>
            <w:r w:rsidRPr="00FB18D4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1217" w:type="dxa"/>
            <w:vMerge w:val="restart"/>
          </w:tcPr>
          <w:p w:rsidR="00825ADD" w:rsidRPr="002F5373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F5373">
              <w:rPr>
                <w:rFonts w:ascii="Times New Roman" w:hAnsi="Times New Roman" w:cs="Times New Roman"/>
                <w:sz w:val="23"/>
                <w:szCs w:val="23"/>
              </w:rPr>
              <w:t>376322,62</w:t>
            </w:r>
          </w:p>
        </w:tc>
        <w:tc>
          <w:tcPr>
            <w:tcW w:w="1418" w:type="dxa"/>
            <w:vMerge w:val="restart"/>
          </w:tcPr>
          <w:p w:rsidR="00825ADD" w:rsidRPr="00B80637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825ADD" w:rsidRPr="00412E40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2E40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34" w:type="dxa"/>
          </w:tcPr>
          <w:p w:rsidR="00825ADD" w:rsidRPr="00412E40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694,0</w:t>
            </w:r>
          </w:p>
        </w:tc>
        <w:tc>
          <w:tcPr>
            <w:tcW w:w="1559" w:type="dxa"/>
          </w:tcPr>
          <w:p w:rsidR="00825ADD" w:rsidRPr="00412E40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825ADD" w:rsidRPr="00412E40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3" w:type="dxa"/>
            <w:vMerge w:val="restart"/>
          </w:tcPr>
          <w:p w:rsidR="00825ADD" w:rsidRPr="00412E40" w:rsidRDefault="00825ADD" w:rsidP="00412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825ADD" w:rsidRPr="00412E40" w:rsidRDefault="00825ADD" w:rsidP="00412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32,3</w:t>
            </w:r>
          </w:p>
        </w:tc>
        <w:tc>
          <w:tcPr>
            <w:tcW w:w="1560" w:type="dxa"/>
            <w:vMerge w:val="restart"/>
          </w:tcPr>
          <w:p w:rsidR="00825ADD" w:rsidRPr="00412E40" w:rsidRDefault="00825ADD" w:rsidP="00412E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</w:tr>
      <w:tr w:rsidR="00825ADD" w:rsidRPr="00B3632C" w:rsidTr="00FB18D4">
        <w:tc>
          <w:tcPr>
            <w:tcW w:w="1868" w:type="dxa"/>
            <w:vMerge/>
          </w:tcPr>
          <w:p w:rsidR="00825ADD" w:rsidRPr="00FB18D4" w:rsidRDefault="00825ADD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vMerge/>
          </w:tcPr>
          <w:p w:rsidR="00825ADD" w:rsidRPr="00B80637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825ADD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25ADD" w:rsidRPr="00412E40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825ADD" w:rsidRPr="00412E40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559" w:type="dxa"/>
          </w:tcPr>
          <w:p w:rsidR="00825ADD" w:rsidRPr="00412E40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  <w:vMerge/>
          </w:tcPr>
          <w:p w:rsidR="00825ADD" w:rsidRPr="00412E40" w:rsidRDefault="00825ADD" w:rsidP="00412E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825ADD" w:rsidRPr="00412E40" w:rsidRDefault="00825ADD" w:rsidP="00412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825ADD" w:rsidRPr="00412E40" w:rsidRDefault="00825ADD" w:rsidP="00412E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25ADD" w:rsidRPr="00412E40" w:rsidRDefault="00825ADD" w:rsidP="00412E40">
            <w:pPr>
              <w:jc w:val="center"/>
              <w:rPr>
                <w:sz w:val="24"/>
                <w:szCs w:val="24"/>
              </w:rPr>
            </w:pPr>
          </w:p>
        </w:tc>
      </w:tr>
    </w:tbl>
    <w:p w:rsidR="00825ADD" w:rsidRPr="0003497F" w:rsidRDefault="00825ADD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443E0" w:rsidRDefault="002443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ADD" w:rsidRPr="0003497F" w:rsidRDefault="00825A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_GoBack"/>
      <w:bookmarkEnd w:id="4"/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825ADD" w:rsidRPr="0003497F" w:rsidRDefault="00825ADD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825ADD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610"/>
    <w:rsid w:val="00027FD1"/>
    <w:rsid w:val="0003497F"/>
    <w:rsid w:val="001036D5"/>
    <w:rsid w:val="001071AF"/>
    <w:rsid w:val="0012458B"/>
    <w:rsid w:val="00134362"/>
    <w:rsid w:val="001C623A"/>
    <w:rsid w:val="002443E0"/>
    <w:rsid w:val="00246DE8"/>
    <w:rsid w:val="002F5373"/>
    <w:rsid w:val="00307EAA"/>
    <w:rsid w:val="00325941"/>
    <w:rsid w:val="00354951"/>
    <w:rsid w:val="004067EB"/>
    <w:rsid w:val="00412E40"/>
    <w:rsid w:val="004321B9"/>
    <w:rsid w:val="005A42D5"/>
    <w:rsid w:val="006C6DE9"/>
    <w:rsid w:val="007564C2"/>
    <w:rsid w:val="00825ADD"/>
    <w:rsid w:val="00856360"/>
    <w:rsid w:val="00895EF5"/>
    <w:rsid w:val="008F38D9"/>
    <w:rsid w:val="00907405"/>
    <w:rsid w:val="00914610"/>
    <w:rsid w:val="009A38F1"/>
    <w:rsid w:val="009C02A4"/>
    <w:rsid w:val="00A721DA"/>
    <w:rsid w:val="00A85AB5"/>
    <w:rsid w:val="00B00125"/>
    <w:rsid w:val="00B21880"/>
    <w:rsid w:val="00B3632C"/>
    <w:rsid w:val="00B463F1"/>
    <w:rsid w:val="00B80637"/>
    <w:rsid w:val="00BB4513"/>
    <w:rsid w:val="00BE1303"/>
    <w:rsid w:val="00C369C2"/>
    <w:rsid w:val="00D14639"/>
    <w:rsid w:val="00D82372"/>
    <w:rsid w:val="00DE7422"/>
    <w:rsid w:val="00E1669E"/>
    <w:rsid w:val="00E80CF0"/>
    <w:rsid w:val="00EF47E4"/>
    <w:rsid w:val="00FB18D4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31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1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1232</Characters>
  <Application>Microsoft Office Word</Application>
  <DocSecurity>0</DocSecurity>
  <Lines>10</Lines>
  <Paragraphs>2</Paragraphs>
  <ScaleCrop>false</ScaleCrop>
  <Company>Microsoft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subject/>
  <dc:creator>Yurist2</dc:creator>
  <cp:keywords/>
  <dc:description/>
  <cp:lastModifiedBy>Сунцова С.Н.</cp:lastModifiedBy>
  <cp:revision>4</cp:revision>
  <dcterms:created xsi:type="dcterms:W3CDTF">2016-04-28T07:31:00Z</dcterms:created>
  <dcterms:modified xsi:type="dcterms:W3CDTF">2016-05-12T08:30:00Z</dcterms:modified>
</cp:coreProperties>
</file>