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DE4863">
        <w:rPr>
          <w:rFonts w:ascii="Times New Roman" w:hAnsi="Times New Roman" w:cs="Times New Roman"/>
          <w:sz w:val="24"/>
          <w:szCs w:val="24"/>
        </w:rPr>
        <w:t>Главы Слободского района</w:t>
      </w:r>
      <w:r>
        <w:rPr>
          <w:rFonts w:ascii="Times New Roman" w:hAnsi="Times New Roman" w:cs="Times New Roman"/>
          <w:sz w:val="24"/>
          <w:szCs w:val="24"/>
        </w:rPr>
        <w:t xml:space="preserve">__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4736C1"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560"/>
        <w:gridCol w:w="1842"/>
        <w:gridCol w:w="1276"/>
        <w:gridCol w:w="1276"/>
        <w:gridCol w:w="2268"/>
        <w:gridCol w:w="1701"/>
        <w:gridCol w:w="1134"/>
        <w:gridCol w:w="1560"/>
      </w:tblGrid>
      <w:tr w:rsidR="0003497F" w:rsidRPr="00B3632C" w:rsidTr="00385C99">
        <w:tc>
          <w:tcPr>
            <w:tcW w:w="1668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03497F" w:rsidRPr="00B3632C" w:rsidRDefault="0003497F" w:rsidP="00473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4736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560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662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395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385C99">
        <w:tc>
          <w:tcPr>
            <w:tcW w:w="166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276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01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85C99" w:rsidRPr="00B3632C" w:rsidTr="00385C99">
        <w:tc>
          <w:tcPr>
            <w:tcW w:w="1668" w:type="dxa"/>
            <w:vMerge w:val="restart"/>
          </w:tcPr>
          <w:p w:rsidR="00385C99" w:rsidRPr="00B3632C" w:rsidRDefault="00385C99" w:rsidP="00195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Хомяков Владимир Алексеевич</w:t>
            </w:r>
          </w:p>
        </w:tc>
        <w:tc>
          <w:tcPr>
            <w:tcW w:w="1275" w:type="dxa"/>
            <w:vMerge w:val="restart"/>
          </w:tcPr>
          <w:p w:rsidR="00385C99" w:rsidRPr="00DE4863" w:rsidRDefault="004736C1" w:rsidP="001955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1120876,22</w:t>
            </w:r>
          </w:p>
        </w:tc>
        <w:tc>
          <w:tcPr>
            <w:tcW w:w="1560" w:type="dxa"/>
            <w:vMerge w:val="restart"/>
          </w:tcPr>
          <w:p w:rsidR="00385C99" w:rsidRPr="00B80637" w:rsidRDefault="00385C99" w:rsidP="001955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385C99" w:rsidRPr="00F80D7C" w:rsidRDefault="00385C99" w:rsidP="00195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385C99" w:rsidRPr="00F80D7C" w:rsidRDefault="00385C99" w:rsidP="00385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  <w:p w:rsidR="00385C99" w:rsidRPr="00F80D7C" w:rsidRDefault="00385C99" w:rsidP="00385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D7C">
              <w:rPr>
                <w:rFonts w:ascii="Times New Roman" w:hAnsi="Times New Roman" w:cs="Times New Roman"/>
                <w:sz w:val="20"/>
                <w:szCs w:val="20"/>
              </w:rPr>
              <w:t>(совместно с супругой)</w:t>
            </w:r>
          </w:p>
        </w:tc>
        <w:tc>
          <w:tcPr>
            <w:tcW w:w="1276" w:type="dxa"/>
          </w:tcPr>
          <w:p w:rsidR="00385C99" w:rsidRPr="00B3632C" w:rsidRDefault="00385C99" w:rsidP="00195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385C99" w:rsidRPr="00F80D7C" w:rsidRDefault="00385C99" w:rsidP="00195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D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SANTA FE</w:t>
            </w:r>
          </w:p>
          <w:p w:rsidR="00385C99" w:rsidRPr="00B3632C" w:rsidRDefault="00385C99" w:rsidP="00195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385C99" w:rsidRDefault="00DA20AB" w:rsidP="00195583">
            <w:pPr>
              <w:jc w:val="center"/>
            </w:pPr>
            <w:r>
              <w:t>Нет</w:t>
            </w:r>
            <w:r w:rsidR="00385C99">
              <w:t>-</w:t>
            </w:r>
          </w:p>
        </w:tc>
        <w:tc>
          <w:tcPr>
            <w:tcW w:w="1134" w:type="dxa"/>
            <w:vMerge w:val="restart"/>
          </w:tcPr>
          <w:p w:rsidR="00385C99" w:rsidRDefault="00385C99" w:rsidP="00195583">
            <w:pPr>
              <w:jc w:val="center"/>
            </w:pPr>
            <w:r>
              <w:t>-</w:t>
            </w:r>
          </w:p>
        </w:tc>
        <w:tc>
          <w:tcPr>
            <w:tcW w:w="1560" w:type="dxa"/>
            <w:vMerge w:val="restart"/>
          </w:tcPr>
          <w:p w:rsidR="00385C99" w:rsidRDefault="00385C99" w:rsidP="00195583">
            <w:pPr>
              <w:jc w:val="center"/>
            </w:pPr>
            <w:r>
              <w:t>-</w:t>
            </w:r>
          </w:p>
        </w:tc>
      </w:tr>
      <w:tr w:rsidR="00385C99" w:rsidRPr="00B3632C" w:rsidTr="00385C99">
        <w:tc>
          <w:tcPr>
            <w:tcW w:w="1668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85C99" w:rsidRPr="00F80D7C" w:rsidRDefault="00385C99" w:rsidP="00F8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85C99" w:rsidRPr="00F80D7C" w:rsidRDefault="00385C99" w:rsidP="00385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1387</w:t>
            </w:r>
          </w:p>
        </w:tc>
        <w:tc>
          <w:tcPr>
            <w:tcW w:w="1276" w:type="dxa"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85C99" w:rsidRDefault="00385C99" w:rsidP="00F80D7C">
            <w:pPr>
              <w:jc w:val="center"/>
            </w:pPr>
          </w:p>
        </w:tc>
        <w:tc>
          <w:tcPr>
            <w:tcW w:w="1134" w:type="dxa"/>
            <w:vMerge/>
          </w:tcPr>
          <w:p w:rsidR="00385C99" w:rsidRDefault="00385C99" w:rsidP="00F80D7C">
            <w:pPr>
              <w:jc w:val="center"/>
            </w:pPr>
          </w:p>
        </w:tc>
        <w:tc>
          <w:tcPr>
            <w:tcW w:w="1560" w:type="dxa"/>
            <w:vMerge/>
          </w:tcPr>
          <w:p w:rsidR="00385C99" w:rsidRDefault="00385C99" w:rsidP="00F80D7C">
            <w:pPr>
              <w:jc w:val="center"/>
            </w:pPr>
          </w:p>
        </w:tc>
      </w:tr>
      <w:tr w:rsidR="00385C99" w:rsidRPr="00B3632C" w:rsidTr="00385C99">
        <w:tc>
          <w:tcPr>
            <w:tcW w:w="1668" w:type="dxa"/>
            <w:vMerge/>
          </w:tcPr>
          <w:p w:rsidR="00385C99" w:rsidRPr="00D82372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85C99" w:rsidRPr="00F80D7C" w:rsidRDefault="00385C99" w:rsidP="00DA2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 w:rsidR="00DA20A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385C99" w:rsidRDefault="00385C99" w:rsidP="00385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48000</w:t>
            </w:r>
          </w:p>
          <w:p w:rsidR="00385C99" w:rsidRPr="00F80D7C" w:rsidRDefault="00385C99" w:rsidP="00385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D7C">
              <w:rPr>
                <w:rFonts w:ascii="Times New Roman" w:hAnsi="Times New Roman" w:cs="Times New Roman"/>
                <w:sz w:val="20"/>
                <w:szCs w:val="20"/>
              </w:rPr>
              <w:t>(общая собственность)</w:t>
            </w:r>
          </w:p>
        </w:tc>
        <w:tc>
          <w:tcPr>
            <w:tcW w:w="1276" w:type="dxa"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C99" w:rsidRPr="00B3632C" w:rsidTr="00385C99">
        <w:tc>
          <w:tcPr>
            <w:tcW w:w="1668" w:type="dxa"/>
            <w:vMerge w:val="restart"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Жена</w:t>
            </w:r>
          </w:p>
        </w:tc>
        <w:tc>
          <w:tcPr>
            <w:tcW w:w="1275" w:type="dxa"/>
            <w:vMerge w:val="restart"/>
          </w:tcPr>
          <w:p w:rsidR="00385C99" w:rsidRPr="00DE4863" w:rsidRDefault="004736C1" w:rsidP="00F80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403590,5</w:t>
            </w:r>
          </w:p>
        </w:tc>
        <w:tc>
          <w:tcPr>
            <w:tcW w:w="1560" w:type="dxa"/>
            <w:vMerge w:val="restart"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2" w:type="dxa"/>
          </w:tcPr>
          <w:p w:rsidR="00385C99" w:rsidRPr="00F80D7C" w:rsidRDefault="00385C99" w:rsidP="00F8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385C99" w:rsidRPr="00F80D7C" w:rsidRDefault="00385C99" w:rsidP="00385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  <w:p w:rsidR="00385C99" w:rsidRPr="00F80D7C" w:rsidRDefault="00385C99" w:rsidP="00385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80D7C">
              <w:rPr>
                <w:rFonts w:ascii="Times New Roman" w:hAnsi="Times New Roman" w:cs="Times New Roman"/>
                <w:sz w:val="20"/>
                <w:szCs w:val="20"/>
              </w:rPr>
              <w:t>(совместно с супругом)</w:t>
            </w:r>
          </w:p>
        </w:tc>
        <w:tc>
          <w:tcPr>
            <w:tcW w:w="1276" w:type="dxa"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385C99" w:rsidRPr="00B3632C" w:rsidRDefault="00DA20AB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vMerge w:val="restart"/>
          </w:tcPr>
          <w:p w:rsidR="00385C99" w:rsidRPr="00B3632C" w:rsidRDefault="00DA20AB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  <w:vMerge w:val="restart"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5C99" w:rsidRPr="00B3632C" w:rsidTr="00385C99">
        <w:tc>
          <w:tcPr>
            <w:tcW w:w="1668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85C99" w:rsidRPr="00F80D7C" w:rsidRDefault="00385C99" w:rsidP="00DA2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 w:rsidR="00DA20A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bookmarkStart w:id="4" w:name="_GoBack"/>
            <w:bookmarkEnd w:id="4"/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385C99" w:rsidRDefault="00385C99" w:rsidP="00385C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D7C">
              <w:rPr>
                <w:rFonts w:ascii="Times New Roman" w:hAnsi="Times New Roman" w:cs="Times New Roman"/>
                <w:sz w:val="24"/>
                <w:szCs w:val="24"/>
              </w:rPr>
              <w:t>48000</w:t>
            </w:r>
          </w:p>
          <w:p w:rsidR="00385C99" w:rsidRPr="00F80D7C" w:rsidRDefault="00385C99" w:rsidP="00385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D7C">
              <w:rPr>
                <w:rFonts w:ascii="Times New Roman" w:hAnsi="Times New Roman" w:cs="Times New Roman"/>
                <w:sz w:val="20"/>
                <w:szCs w:val="20"/>
              </w:rPr>
              <w:t>(общая собственность)</w:t>
            </w:r>
          </w:p>
        </w:tc>
        <w:tc>
          <w:tcPr>
            <w:tcW w:w="1276" w:type="dxa"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85C99" w:rsidRPr="00B3632C" w:rsidRDefault="00385C99" w:rsidP="00F80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385C99" w:rsidRDefault="00D8237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85C99">
        <w:rPr>
          <w:rFonts w:ascii="Times New Roman" w:hAnsi="Times New Roman" w:cs="Times New Roman"/>
          <w:sz w:val="18"/>
          <w:szCs w:val="18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385C99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10"/>
    <w:rsid w:val="00027FD1"/>
    <w:rsid w:val="0003497F"/>
    <w:rsid w:val="0012458B"/>
    <w:rsid w:val="00134362"/>
    <w:rsid w:val="00195583"/>
    <w:rsid w:val="00246DE8"/>
    <w:rsid w:val="00307EAA"/>
    <w:rsid w:val="00350D91"/>
    <w:rsid w:val="00385C99"/>
    <w:rsid w:val="003956C2"/>
    <w:rsid w:val="004321B9"/>
    <w:rsid w:val="004736C1"/>
    <w:rsid w:val="005A42D5"/>
    <w:rsid w:val="007564C2"/>
    <w:rsid w:val="00856360"/>
    <w:rsid w:val="008F38D9"/>
    <w:rsid w:val="00907405"/>
    <w:rsid w:val="00914610"/>
    <w:rsid w:val="009A38F1"/>
    <w:rsid w:val="009C02A4"/>
    <w:rsid w:val="00B3632C"/>
    <w:rsid w:val="00B80637"/>
    <w:rsid w:val="00BB4513"/>
    <w:rsid w:val="00BE1303"/>
    <w:rsid w:val="00C369C2"/>
    <w:rsid w:val="00C94112"/>
    <w:rsid w:val="00D21B89"/>
    <w:rsid w:val="00D82372"/>
    <w:rsid w:val="00DA20AB"/>
    <w:rsid w:val="00DE4863"/>
    <w:rsid w:val="00E1669E"/>
    <w:rsid w:val="00F80D7C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Сунцова С.Н.</cp:lastModifiedBy>
  <cp:revision>4</cp:revision>
  <cp:lastPrinted>2016-05-12T10:50:00Z</cp:lastPrinted>
  <dcterms:created xsi:type="dcterms:W3CDTF">2016-03-30T12:00:00Z</dcterms:created>
  <dcterms:modified xsi:type="dcterms:W3CDTF">2016-05-12T10:51:00Z</dcterms:modified>
</cp:coreProperties>
</file>