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D" w:rsidRPr="00E26F69" w:rsidRDefault="00557890" w:rsidP="009332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F69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</w:t>
      </w:r>
      <w:r w:rsidR="00425153">
        <w:rPr>
          <w:rFonts w:ascii="Times New Roman" w:hAnsi="Times New Roman" w:cs="Times New Roman"/>
          <w:b/>
          <w:sz w:val="24"/>
          <w:szCs w:val="24"/>
        </w:rPr>
        <w:t xml:space="preserve">расходах, </w:t>
      </w:r>
      <w:r w:rsidRPr="00E26F69">
        <w:rPr>
          <w:rFonts w:ascii="Times New Roman" w:hAnsi="Times New Roman" w:cs="Times New Roman"/>
          <w:b/>
          <w:sz w:val="24"/>
          <w:szCs w:val="24"/>
        </w:rPr>
        <w:t>об имуществе и обязательствах имущественного характера муниципальных служащих администрации Свечинского района Кировской о</w:t>
      </w:r>
      <w:r w:rsidR="00793B8A" w:rsidRPr="00E26F69">
        <w:rPr>
          <w:rFonts w:ascii="Times New Roman" w:hAnsi="Times New Roman" w:cs="Times New Roman"/>
          <w:b/>
          <w:sz w:val="24"/>
          <w:szCs w:val="24"/>
        </w:rPr>
        <w:t xml:space="preserve">бласти, а также членов их семей за </w:t>
      </w:r>
      <w:r w:rsidR="00E26F69" w:rsidRPr="00E26F69">
        <w:rPr>
          <w:rFonts w:ascii="Times New Roman" w:hAnsi="Times New Roman" w:cs="Times New Roman"/>
          <w:b/>
          <w:sz w:val="24"/>
          <w:szCs w:val="24"/>
        </w:rPr>
        <w:t>период с 1 января по 31 декабря 201</w:t>
      </w:r>
      <w:r w:rsidR="005914C1">
        <w:rPr>
          <w:rFonts w:ascii="Times New Roman" w:hAnsi="Times New Roman" w:cs="Times New Roman"/>
          <w:b/>
          <w:sz w:val="24"/>
          <w:szCs w:val="24"/>
        </w:rPr>
        <w:t>5</w:t>
      </w:r>
      <w:r w:rsidR="00E26F69" w:rsidRPr="00E26F69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557890" w:rsidRPr="0092183E" w:rsidRDefault="00557890" w:rsidP="0093324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09" w:type="dxa"/>
        <w:tblLook w:val="04A0"/>
      </w:tblPr>
      <w:tblGrid>
        <w:gridCol w:w="513"/>
        <w:gridCol w:w="2213"/>
        <w:gridCol w:w="1929"/>
        <w:gridCol w:w="1957"/>
        <w:gridCol w:w="1074"/>
        <w:gridCol w:w="882"/>
        <w:gridCol w:w="1685"/>
        <w:gridCol w:w="1986"/>
        <w:gridCol w:w="1859"/>
        <w:gridCol w:w="1211"/>
      </w:tblGrid>
      <w:tr w:rsidR="003F1B45" w:rsidRPr="00F3636D" w:rsidTr="009D4A03">
        <w:trPr>
          <w:trHeight w:val="752"/>
        </w:trPr>
        <w:tc>
          <w:tcPr>
            <w:tcW w:w="513" w:type="dxa"/>
            <w:vMerge w:val="restart"/>
            <w:tcBorders>
              <w:top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3636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3636D">
              <w:rPr>
                <w:rFonts w:ascii="Times New Roman" w:hAnsi="Times New Roman" w:cs="Times New Roman"/>
              </w:rPr>
              <w:t>/</w:t>
            </w:r>
            <w:proofErr w:type="spellStart"/>
            <w:r w:rsidRPr="00F3636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13" w:type="dxa"/>
            <w:vMerge w:val="restart"/>
            <w:tcBorders>
              <w:top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Муниципальный служащий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Декларированный доход за 201</w:t>
            </w:r>
            <w:r w:rsidR="007A5B08">
              <w:rPr>
                <w:rFonts w:ascii="Times New Roman" w:hAnsi="Times New Roman" w:cs="Times New Roman"/>
              </w:rPr>
              <w:t>5</w:t>
            </w:r>
            <w:r w:rsidRPr="00F3636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59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56" w:type="dxa"/>
            <w:gridSpan w:val="3"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Перечень объектов недвижимого имущества, находящегося в пользовании</w:t>
            </w:r>
          </w:p>
        </w:tc>
      </w:tr>
      <w:tr w:rsidR="003F1B45" w:rsidRPr="00F3636D" w:rsidTr="009D4A03">
        <w:trPr>
          <w:trHeight w:val="645"/>
        </w:trPr>
        <w:tc>
          <w:tcPr>
            <w:tcW w:w="513" w:type="dxa"/>
            <w:vMerge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vMerge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Вид объекта недвижимости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Площадь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(кв</w:t>
            </w:r>
            <w:proofErr w:type="gramStart"/>
            <w:r w:rsidRPr="00F3636D">
              <w:rPr>
                <w:rFonts w:ascii="Times New Roman" w:hAnsi="Times New Roman" w:cs="Times New Roman"/>
              </w:rPr>
              <w:t>.м</w:t>
            </w:r>
            <w:proofErr w:type="gramEnd"/>
            <w:r w:rsidRPr="00F363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Страна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Вид объекта недвижимости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Площадь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(кв</w:t>
            </w:r>
            <w:proofErr w:type="gramStart"/>
            <w:r w:rsidRPr="00F3636D">
              <w:rPr>
                <w:rFonts w:ascii="Times New Roman" w:hAnsi="Times New Roman" w:cs="Times New Roman"/>
              </w:rPr>
              <w:t>.м</w:t>
            </w:r>
            <w:proofErr w:type="gramEnd"/>
            <w:r w:rsidRPr="00F363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Страна</w:t>
            </w:r>
          </w:p>
        </w:tc>
      </w:tr>
      <w:tr w:rsidR="003F1B45" w:rsidRPr="003F1B45" w:rsidTr="009D4A03">
        <w:trPr>
          <w:trHeight w:val="1366"/>
        </w:trPr>
        <w:tc>
          <w:tcPr>
            <w:tcW w:w="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Глава администрации свечинского района Гребенкин Дмитрий Николаевич</w:t>
            </w: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5914C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700907,82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дом,1/2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5914C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Квартира (общая </w:t>
            </w:r>
            <w:r w:rsidR="005914C1">
              <w:rPr>
                <w:rFonts w:ascii="Times New Roman" w:hAnsi="Times New Roman" w:cs="Times New Roman"/>
              </w:rPr>
              <w:t>долевая 1/10</w:t>
            </w:r>
            <w:r w:rsidRPr="003F1B4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48,1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Форд-Фокус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УАЗ-Патриот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1806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rPr>
          <w:trHeight w:val="865"/>
        </w:trPr>
        <w:tc>
          <w:tcPr>
            <w:tcW w:w="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Нет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48,1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C9388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0E4C19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главы, начальник управления администрации района по управлению имуществом и экономике, Хомякова Надежда Валерьевна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0E4C19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556657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23,3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60,5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Управляющий делами администрации района, начальник управления культуры Клещевникова </w:t>
            </w:r>
            <w:r w:rsidRPr="00340775">
              <w:rPr>
                <w:rFonts w:ascii="Times New Roman" w:hAnsi="Times New Roman" w:cs="Times New Roman"/>
              </w:rPr>
              <w:lastRenderedPageBreak/>
              <w:t>Светлана Петровна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528283,61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22,5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22,4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ВАЗ-21074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E312F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312F" w:rsidRPr="003F1B45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Объект </w:t>
            </w:r>
            <w:r>
              <w:rPr>
                <w:rFonts w:ascii="Times New Roman" w:hAnsi="Times New Roman" w:cs="Times New Roman"/>
              </w:rPr>
              <w:lastRenderedPageBreak/>
              <w:t xml:space="preserve">незавершенного строительства (строительство </w:t>
            </w:r>
            <w:proofErr w:type="spellStart"/>
            <w:r>
              <w:rPr>
                <w:rFonts w:ascii="Times New Roman" w:hAnsi="Times New Roman" w:cs="Times New Roman"/>
              </w:rPr>
              <w:t>пристроя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400</w:t>
            </w:r>
          </w:p>
          <w:p w:rsidR="001E312F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312F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312F" w:rsidRPr="003F1B45" w:rsidRDefault="001E312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</w:t>
            </w: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предполагаемая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E312F" w:rsidRDefault="001E312F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E312F" w:rsidRDefault="001E312F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E312F" w:rsidRPr="003F1B45" w:rsidRDefault="001E312F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9D4A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D4A03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Заведующий общим </w:t>
            </w:r>
            <w:r w:rsidR="009D4A03">
              <w:rPr>
                <w:rFonts w:ascii="Times New Roman" w:hAnsi="Times New Roman" w:cs="Times New Roman"/>
              </w:rPr>
              <w:t xml:space="preserve">сектором </w:t>
            </w:r>
            <w:r w:rsidRPr="00340775">
              <w:rPr>
                <w:rFonts w:ascii="Times New Roman" w:hAnsi="Times New Roman" w:cs="Times New Roman"/>
              </w:rPr>
              <w:t>администрации района, Предеина Софья Леонидовна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9D4A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416712,86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103,7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rPr>
          <w:trHeight w:val="1004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9D4A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104055,00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ВАЗ-21074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46,7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36,0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103,7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9D4A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Начальник территориального управления администрации района, Старикова Елена Петровна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0A7F9A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359655,19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266439,83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50,2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-21093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Default="003F1B45" w:rsidP="002F7E7B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Мотоцикл </w:t>
            </w:r>
            <w:proofErr w:type="gramStart"/>
            <w:r w:rsidRPr="003F1B45">
              <w:rPr>
                <w:rFonts w:ascii="Times New Roman" w:hAnsi="Times New Roman" w:cs="Times New Roman"/>
              </w:rPr>
              <w:t>ММ</w:t>
            </w:r>
            <w:proofErr w:type="gramEnd"/>
            <w:r w:rsidRPr="003F1B45">
              <w:rPr>
                <w:rFonts w:ascii="Times New Roman" w:hAnsi="Times New Roman" w:cs="Times New Roman"/>
              </w:rPr>
              <w:t xml:space="preserve"> 83-</w:t>
            </w:r>
            <w:r w:rsidR="00A642EB">
              <w:rPr>
                <w:rFonts w:ascii="Times New Roman" w:hAnsi="Times New Roman" w:cs="Times New Roman"/>
              </w:rPr>
              <w:t>3</w:t>
            </w:r>
            <w:r w:rsidRPr="003F1B45">
              <w:rPr>
                <w:rFonts w:ascii="Times New Roman" w:hAnsi="Times New Roman" w:cs="Times New Roman"/>
              </w:rPr>
              <w:t>.112.1</w:t>
            </w:r>
          </w:p>
          <w:p w:rsidR="003F1B45" w:rsidRPr="003F1B45" w:rsidRDefault="003F1B45" w:rsidP="002F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rPr>
          <w:trHeight w:val="531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Земельный </w:t>
            </w:r>
            <w:r w:rsidRPr="003F1B45"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50,2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управления по имуществу и экономике – заведующий отделом по имуществу и земельным ресурсам администрации района, Матвеева Надежда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353658,29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38,6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9D4A03">
        <w:trPr>
          <w:trHeight w:val="25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14646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38,6</w:t>
            </w: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  <w:p w:rsidR="00A642EB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Pr="003F1B45" w:rsidRDefault="00A642E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A642EB" w:rsidRDefault="00A642EB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Pr="003F1B45" w:rsidRDefault="00A642EB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A642EB" w:rsidRPr="003F1B45" w:rsidRDefault="00A642EB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9D4A03">
        <w:trPr>
          <w:trHeight w:val="1694"/>
        </w:trPr>
        <w:tc>
          <w:tcPr>
            <w:tcW w:w="513" w:type="dxa"/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</w:t>
            </w:r>
            <w:r w:rsidR="00146466">
              <w:rPr>
                <w:rFonts w:ascii="Times New Roman" w:hAnsi="Times New Roman" w:cs="Times New Roman"/>
              </w:rPr>
              <w:t xml:space="preserve">ка территориального управления - </w:t>
            </w:r>
            <w:r w:rsidRPr="00340775">
              <w:rPr>
                <w:rFonts w:ascii="Times New Roman" w:hAnsi="Times New Roman" w:cs="Times New Roman"/>
              </w:rPr>
              <w:t>заведующий отделом ЖКХ, архитектуры и градостроительства администрации района, Кротов Алексей Сергеевич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305780,85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146466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14646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Заведующий отделом сельского хозяйства, главный зоотехник отдела сельского хозяйства администрации района, Баранова Татьяна </w:t>
            </w:r>
            <w:r w:rsidRPr="00340775">
              <w:rPr>
                <w:rFonts w:ascii="Times New Roman" w:hAnsi="Times New Roman" w:cs="Times New Roman"/>
              </w:rPr>
              <w:lastRenderedPageBreak/>
              <w:t>Владимировна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52CF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492212,93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79,6</w:t>
            </w:r>
          </w:p>
          <w:p w:rsidR="003F1B45" w:rsidRPr="003F1B45" w:rsidRDefault="003F1B45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Мотоцикл ММВЗ 3.112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912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52CF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1038919,88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193.056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227.803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102.000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933244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F1B45" w:rsidRDefault="003F1B45" w:rsidP="00352CF7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352CF7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352CF7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352CF7">
            <w:pPr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352CF7" w:rsidRPr="003F1B45" w:rsidRDefault="00352CF7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52CF7" w:rsidRPr="00352CF7" w:rsidRDefault="00352CF7" w:rsidP="00352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D1D6E" w:rsidRDefault="005D1D6E" w:rsidP="00933244">
            <w:pPr>
              <w:rPr>
                <w:rFonts w:ascii="Times New Roman" w:hAnsi="Times New Roman" w:cs="Times New Roman"/>
              </w:rPr>
            </w:pPr>
          </w:p>
          <w:p w:rsidR="005D1D6E" w:rsidRPr="003F1B45" w:rsidRDefault="005D1D6E" w:rsidP="00933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– 21150</w:t>
            </w:r>
            <w:r w:rsidR="005D1D6E">
              <w:rPr>
                <w:rFonts w:ascii="Times New Roman" w:hAnsi="Times New Roman" w:cs="Times New Roman"/>
              </w:rPr>
              <w:t xml:space="preserve"> Лада Самара</w:t>
            </w:r>
          </w:p>
          <w:p w:rsidR="005D1D6E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УАЗ-31514</w:t>
            </w:r>
          </w:p>
          <w:p w:rsidR="005D1D6E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«</w:t>
            </w:r>
            <w:proofErr w:type="spellStart"/>
            <w:r>
              <w:rPr>
                <w:rFonts w:ascii="Times New Roman" w:hAnsi="Times New Roman" w:cs="Times New Roman"/>
              </w:rPr>
              <w:t>Бела</w:t>
            </w:r>
            <w:r w:rsidR="003F1B45" w:rsidRPr="003F1B45">
              <w:rPr>
                <w:rFonts w:ascii="Times New Roman" w:hAnsi="Times New Roman" w:cs="Times New Roman"/>
              </w:rPr>
              <w:t>рус</w:t>
            </w:r>
            <w:proofErr w:type="spellEnd"/>
            <w:r w:rsidR="003F1B45" w:rsidRPr="003F1B45">
              <w:rPr>
                <w:rFonts w:ascii="Times New Roman" w:hAnsi="Times New Roman" w:cs="Times New Roman"/>
              </w:rPr>
              <w:t xml:space="preserve"> – 82.1»</w:t>
            </w:r>
          </w:p>
          <w:p w:rsidR="005D1D6E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«МТЗ- 82Л»</w:t>
            </w:r>
          </w:p>
          <w:p w:rsidR="005D1D6E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«ДТ – 75Т»</w:t>
            </w:r>
          </w:p>
          <w:p w:rsidR="005D1D6E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5D1D6E" w:rsidP="00621E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«</w:t>
            </w:r>
            <w:proofErr w:type="spellStart"/>
            <w:r>
              <w:rPr>
                <w:rFonts w:ascii="Times New Roman" w:hAnsi="Times New Roman" w:cs="Times New Roman"/>
              </w:rPr>
              <w:t>Бела</w:t>
            </w:r>
            <w:r w:rsidR="003F1B45" w:rsidRPr="003F1B45">
              <w:rPr>
                <w:rFonts w:ascii="Times New Roman" w:hAnsi="Times New Roman" w:cs="Times New Roman"/>
              </w:rPr>
              <w:t>рус</w:t>
            </w:r>
            <w:proofErr w:type="spellEnd"/>
            <w:r w:rsidR="003F1B45" w:rsidRPr="003F1B45">
              <w:rPr>
                <w:rFonts w:ascii="Times New Roman" w:hAnsi="Times New Roman" w:cs="Times New Roman"/>
              </w:rPr>
              <w:t xml:space="preserve"> – 82.1»</w:t>
            </w: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5D1D6E" w:rsidRPr="003F1B45" w:rsidRDefault="005D1D6E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Комбайн «Енисей-1200Н»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79,6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912,0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E27F5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E27F5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сектором экономики у</w:t>
            </w:r>
            <w:r w:rsidR="003F1B45" w:rsidRPr="00340775">
              <w:rPr>
                <w:rFonts w:ascii="Times New Roman" w:hAnsi="Times New Roman" w:cs="Times New Roman"/>
              </w:rPr>
              <w:t>правления по имуществу и экономике администрации района, Ронжина Екатерина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E27F5F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284191,26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УАЗ-31519;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21099;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Трактор колесный МТЗ-82Л;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Прицеп тракторный 2 ПТС-4</w:t>
            </w:r>
          </w:p>
          <w:p w:rsidR="003F1B45" w:rsidRPr="003F1B45" w:rsidRDefault="005005C0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Трелевочный</w:t>
            </w:r>
            <w:r w:rsidR="003F1B45" w:rsidRPr="003F1B45">
              <w:rPr>
                <w:rFonts w:ascii="Times New Roman" w:hAnsi="Times New Roman" w:cs="Times New Roman"/>
              </w:rPr>
              <w:t xml:space="preserve"> ТДТ-55А</w:t>
            </w: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гусеничный ДТ-75МЛ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37,8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820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37,8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c>
          <w:tcPr>
            <w:tcW w:w="513" w:type="dxa"/>
            <w:shd w:val="clear" w:color="auto" w:fill="auto"/>
          </w:tcPr>
          <w:p w:rsidR="003F1B45" w:rsidRPr="003F1B45" w:rsidRDefault="005005C0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кадровой службы и делопроизводства администрации района, Гунбина Анастасия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5005C0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105825,37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rPr>
          <w:trHeight w:val="41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Муж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283702,81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9D4A03">
        <w:trPr>
          <w:trHeight w:val="41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rPr>
          <w:trHeight w:val="419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12591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12591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12591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rPr>
          <w:trHeight w:val="419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13" w:type="dxa"/>
            <w:shd w:val="clear" w:color="auto" w:fill="auto"/>
          </w:tcPr>
          <w:p w:rsidR="00F12717" w:rsidRDefault="00F12717" w:rsidP="00033FE9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кадровой службы и делопроизводства администрации района,</w:t>
            </w:r>
            <w:r>
              <w:rPr>
                <w:rFonts w:ascii="Times New Roman" w:hAnsi="Times New Roman" w:cs="Times New Roman"/>
              </w:rPr>
              <w:t xml:space="preserve"> Хомякова Анна Сергеевна</w:t>
            </w:r>
          </w:p>
        </w:tc>
        <w:tc>
          <w:tcPr>
            <w:tcW w:w="1929" w:type="dxa"/>
            <w:shd w:val="clear" w:color="auto" w:fill="auto"/>
          </w:tcPr>
          <w:p w:rsidR="00F12717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182212,40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60778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64,8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60778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</w:tr>
      <w:tr w:rsidR="00F60778" w:rsidRPr="003F1B45" w:rsidTr="009D4A03">
        <w:trPr>
          <w:trHeight w:val="419"/>
        </w:trPr>
        <w:tc>
          <w:tcPr>
            <w:tcW w:w="513" w:type="dxa"/>
            <w:shd w:val="clear" w:color="auto" w:fill="auto"/>
          </w:tcPr>
          <w:p w:rsidR="00F60778" w:rsidRPr="003F1B45" w:rsidRDefault="00F60778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60778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</w:tc>
        <w:tc>
          <w:tcPr>
            <w:tcW w:w="1929" w:type="dxa"/>
            <w:shd w:val="clear" w:color="auto" w:fill="auto"/>
          </w:tcPr>
          <w:p w:rsidR="00F60778" w:rsidRDefault="00F60778" w:rsidP="00033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60778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64,8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60778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776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60778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</w:p>
          <w:p w:rsidR="00F60778" w:rsidRPr="003F1B45" w:rsidRDefault="00F60778" w:rsidP="00125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Россия 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60778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архивным сектором администрации района, Червякова Вера Григорьевна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404374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50,5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680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EB0731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F12717" w:rsidRPr="003F1B45" w:rsidTr="009D4A03">
        <w:trPr>
          <w:trHeight w:val="1521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226171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Т-25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Полуприцеп 1 ПТС-2т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12717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680</w:t>
            </w: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EB0731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EB0731" w:rsidRPr="003F1B45" w:rsidRDefault="00EB0731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0838B6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5D1D6E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Заведующий </w:t>
            </w:r>
            <w:r w:rsidR="005D1D6E">
              <w:rPr>
                <w:rFonts w:ascii="Times New Roman" w:hAnsi="Times New Roman" w:cs="Times New Roman"/>
              </w:rPr>
              <w:t>сектором</w:t>
            </w:r>
            <w:r w:rsidRPr="00340775">
              <w:rPr>
                <w:rFonts w:ascii="Times New Roman" w:hAnsi="Times New Roman" w:cs="Times New Roman"/>
              </w:rPr>
              <w:t xml:space="preserve"> учета и отчетности, главный бухгалтер администрации района, Дедюхина Юлия Александровна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0D1B7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272835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0D1B7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639455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«</w:t>
            </w:r>
            <w:r w:rsidR="00FE2AFD" w:rsidRPr="003F1B45">
              <w:rPr>
                <w:rFonts w:ascii="Times New Roman" w:hAnsi="Times New Roman" w:cs="Times New Roman"/>
                <w:lang w:val="en-US"/>
              </w:rPr>
              <w:t>CHEVROLET</w:t>
            </w:r>
            <w:r w:rsidR="00FE2AFD">
              <w:rPr>
                <w:rFonts w:ascii="Times New Roman" w:hAnsi="Times New Roman" w:cs="Times New Roman"/>
              </w:rPr>
              <w:t xml:space="preserve"> </w:t>
            </w:r>
            <w:r w:rsidR="00FE2AFD">
              <w:rPr>
                <w:rFonts w:ascii="Times New Roman" w:hAnsi="Times New Roman" w:cs="Times New Roman"/>
                <w:lang w:val="en-US"/>
              </w:rPr>
              <w:t>CRUZE</w:t>
            </w:r>
            <w:r w:rsidRPr="003F1B45">
              <w:rPr>
                <w:rFonts w:ascii="Times New Roman" w:hAnsi="Times New Roman" w:cs="Times New Roman"/>
              </w:rPr>
              <w:t>»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F12717" w:rsidRPr="003F1B45" w:rsidTr="009D4A03">
        <w:trPr>
          <w:trHeight w:val="426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гражданской обороны и чрезвычайных ситуаций администрации</w:t>
            </w:r>
            <w:r w:rsidR="005D1D6E">
              <w:rPr>
                <w:rFonts w:ascii="Times New Roman" w:hAnsi="Times New Roman" w:cs="Times New Roman"/>
              </w:rPr>
              <w:t xml:space="preserve"> района</w:t>
            </w:r>
            <w:r w:rsidRPr="00340775">
              <w:rPr>
                <w:rFonts w:ascii="Times New Roman" w:hAnsi="Times New Roman" w:cs="Times New Roman"/>
              </w:rPr>
              <w:t xml:space="preserve">, начальник </w:t>
            </w:r>
            <w:r w:rsidRPr="00340775">
              <w:rPr>
                <w:rFonts w:ascii="Times New Roman" w:hAnsi="Times New Roman" w:cs="Times New Roman"/>
              </w:rPr>
              <w:lastRenderedPageBreak/>
              <w:t>ЕДДС, Шабалин Игорь Анатольевич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451255,87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FE2AFD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CHEVROLET NIVA</w:t>
            </w:r>
            <w:r w:rsidR="00FE2AFD">
              <w:rPr>
                <w:rFonts w:ascii="Times New Roman" w:hAnsi="Times New Roman" w:cs="Times New Roman"/>
              </w:rPr>
              <w:t xml:space="preserve"> 212300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Мотоцикл ММВЗ-112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rPr>
          <w:trHeight w:val="499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FE2AF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159204,14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rPr>
          <w:trHeight w:val="548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rPr>
          <w:trHeight w:val="581"/>
        </w:trPr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 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571B34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571B3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Главный специалист, ответственный секретарь комиссии по делам несовершеннолетних и защите их прав администрации района, </w:t>
            </w:r>
            <w:r w:rsidR="00571B34">
              <w:rPr>
                <w:rFonts w:ascii="Times New Roman" w:hAnsi="Times New Roman" w:cs="Times New Roman"/>
              </w:rPr>
              <w:t>Асеева Алеся Сергеевна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571B34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245755,49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15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15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571B34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571B34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571B34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Ведущий специалист отдела жилищно-коммунального хозяйства, архитектуры и градостроительства, главный архитектор администрации района, Буркова Светлана Анатольевна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76306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274506,05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 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73,5</w:t>
            </w: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448</w:t>
            </w: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763067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76306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219973,96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76306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76306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448</w:t>
            </w: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  <w:r w:rsidR="003640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5D1D6E" w:rsidP="005D1D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з</w:t>
            </w:r>
            <w:r w:rsidR="00F12717" w:rsidRPr="00340775">
              <w:rPr>
                <w:rFonts w:ascii="Times New Roman" w:hAnsi="Times New Roman" w:cs="Times New Roman"/>
              </w:rPr>
              <w:t>аместитель главы администрации</w:t>
            </w:r>
            <w:r>
              <w:rPr>
                <w:rFonts w:ascii="Times New Roman" w:hAnsi="Times New Roman" w:cs="Times New Roman"/>
              </w:rPr>
              <w:t xml:space="preserve"> района по социальным </w:t>
            </w:r>
            <w:r>
              <w:rPr>
                <w:rFonts w:ascii="Times New Roman" w:hAnsi="Times New Roman" w:cs="Times New Roman"/>
              </w:rPr>
              <w:lastRenderedPageBreak/>
              <w:t>вопросам</w:t>
            </w:r>
            <w:r w:rsidR="00F12717" w:rsidRPr="00340775">
              <w:rPr>
                <w:rFonts w:ascii="Times New Roman" w:hAnsi="Times New Roman" w:cs="Times New Roman"/>
              </w:rPr>
              <w:t>, Гоголева Галина Сергеевна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125917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558786,89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3640A5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643936,99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 xml:space="preserve">Volkswagen </w:t>
            </w:r>
            <w:proofErr w:type="spellStart"/>
            <w:r w:rsidRPr="003F1B45">
              <w:rPr>
                <w:rFonts w:ascii="Times New Roman" w:hAnsi="Times New Roman" w:cs="Times New Roman"/>
                <w:lang w:val="en-US"/>
              </w:rPr>
              <w:t>Tiguan</w:t>
            </w:r>
            <w:proofErr w:type="spellEnd"/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Нива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3640A5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  <w:r w:rsidR="003640A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85371A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  <w:r w:rsidR="00F12717" w:rsidRPr="00340775">
              <w:rPr>
                <w:rFonts w:ascii="Times New Roman" w:hAnsi="Times New Roman" w:cs="Times New Roman"/>
              </w:rPr>
              <w:t xml:space="preserve"> управления образования администрации района, Киселева Ольга Григорьевна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85371A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526829,12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1008,0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85371A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148817,38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ВАЗ-21213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85371A" w:rsidRDefault="0085371A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64,8</w:t>
            </w:r>
          </w:p>
          <w:p w:rsidR="0085371A" w:rsidRDefault="0085371A" w:rsidP="00E9232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85371A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1008,0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85371A" w:rsidRDefault="0085371A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85371A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Главный специалист по опеке и попечительству</w:t>
            </w:r>
            <w:r w:rsidR="00776602">
              <w:rPr>
                <w:rFonts w:ascii="Times New Roman" w:hAnsi="Times New Roman" w:cs="Times New Roman"/>
              </w:rPr>
              <w:t xml:space="preserve"> управления образования</w:t>
            </w:r>
            <w:r w:rsidRPr="00340775">
              <w:rPr>
                <w:rFonts w:ascii="Times New Roman" w:hAnsi="Times New Roman" w:cs="Times New Roman"/>
              </w:rPr>
              <w:t xml:space="preserve"> администрации района, Кротова Вера Александровна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CD305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413413,88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</w:t>
            </w:r>
            <w:r w:rsidR="00CD305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160,9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F12717" w:rsidRPr="003F1B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главы администрации – начальник финансового управления, Градобоева Екатерина Геннадьевна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508163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620841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C53C03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OPEL </w:t>
            </w: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en-US"/>
              </w:rPr>
              <w:t>INSIGNIA STATION WAGON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72,5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C53C03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C53C03" w:rsidRPr="003F1B45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72,5</w:t>
            </w:r>
          </w:p>
          <w:p w:rsidR="00C53C03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C53C03" w:rsidRPr="003F1B45" w:rsidRDefault="00C53C03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C53C03" w:rsidRDefault="00C53C03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C53C03" w:rsidRPr="003F1B45" w:rsidRDefault="00C53C03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</w:t>
            </w:r>
            <w:r w:rsidR="00C53C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финансового управления администрации района, Колесникова Елена Николаевна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350140,82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Default="00F12717" w:rsidP="00D8013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D8013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7777D" w:rsidRDefault="0017777D" w:rsidP="00D8013D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D801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196,5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810</w:t>
            </w:r>
          </w:p>
          <w:p w:rsidR="0017777D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7777D" w:rsidRDefault="0017777D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188452,72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7777D" w:rsidRDefault="0017777D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810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196,5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17777D" w:rsidRPr="003F1B45" w:rsidTr="009D4A03">
        <w:tc>
          <w:tcPr>
            <w:tcW w:w="513" w:type="dxa"/>
            <w:shd w:val="clear" w:color="auto" w:fill="auto"/>
          </w:tcPr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17777D" w:rsidRPr="0034077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17777D" w:rsidRPr="0034077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77D" w:rsidRPr="003F1B45" w:rsidRDefault="0017777D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17777D" w:rsidRPr="003F1B45" w:rsidRDefault="0017777D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810</w:t>
            </w: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196,5</w:t>
            </w: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</w:p>
          <w:p w:rsidR="0017777D" w:rsidRPr="003F1B45" w:rsidRDefault="0017777D" w:rsidP="00352C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Заведующий сектором бухгалтерского учета, отчетности и финансового контроля, главный бухгалтер финансового управления администрации района, Кудрина </w:t>
            </w:r>
            <w:r w:rsidRPr="00340775">
              <w:rPr>
                <w:rFonts w:ascii="Times New Roman" w:hAnsi="Times New Roman" w:cs="Times New Roman"/>
              </w:rPr>
              <w:lastRenderedPageBreak/>
              <w:t>Светлана Валентиновна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315199,42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Сооружение механизированной эстакады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1015,6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742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72,7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Pr="003F1B45" w:rsidRDefault="001E102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1E1021" w:rsidRDefault="001E1021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63338,97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Сооружение механизированная эстакада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1E1021" w:rsidRDefault="001E1021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742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2100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1E1021" w:rsidRDefault="001E1021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r w:rsidR="00F12717" w:rsidRPr="003F1B45">
              <w:rPr>
                <w:rFonts w:ascii="Times New Roman" w:hAnsi="Times New Roman" w:cs="Times New Roman"/>
                <w:sz w:val="20"/>
                <w:szCs w:val="20"/>
              </w:rPr>
              <w:t>йота</w:t>
            </w:r>
            <w:proofErr w:type="spellEnd"/>
            <w:r w:rsidR="00F12717" w:rsidRPr="003F1B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12717" w:rsidRPr="003F1B45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ГАЗ-66</w:t>
            </w:r>
            <w:r w:rsidR="001E1021">
              <w:rPr>
                <w:rFonts w:ascii="Times New Roman" w:hAnsi="Times New Roman" w:cs="Times New Roman"/>
                <w:sz w:val="20"/>
                <w:szCs w:val="20"/>
              </w:rPr>
              <w:t>-11</w:t>
            </w: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Камаз</w:t>
            </w:r>
            <w:proofErr w:type="spellEnd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 xml:space="preserve"> 532020,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МАЗ 64229,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Автоприцепы: СЗАП 8357А,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МАЗ 93866.</w:t>
            </w:r>
          </w:p>
          <w:p w:rsidR="001E1021" w:rsidRDefault="001E1021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Мотоцикл: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ИЖ Планета 5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A44DD3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52,3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1015,6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по планированию бюджета финансового управления администрации района, Шубина Татьяна Витальевна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272494,72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F12717" w:rsidRPr="003F1B45">
              <w:rPr>
                <w:rFonts w:ascii="Times New Roman" w:hAnsi="Times New Roman" w:cs="Times New Roman"/>
              </w:rPr>
              <w:t>ом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163743,74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002E4B" w:rsidP="00C705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F12717" w:rsidRPr="003F1B45">
              <w:rPr>
                <w:rFonts w:ascii="Times New Roman" w:hAnsi="Times New Roman" w:cs="Times New Roman"/>
              </w:rPr>
              <w:t>ом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924</w:t>
            </w: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</w:p>
          <w:p w:rsidR="00F12717" w:rsidRPr="003F1B45" w:rsidRDefault="00F12717" w:rsidP="00C7055A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LADA KALINA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F12717" w:rsidRPr="003F1B45" w:rsidTr="009D4A03">
        <w:tc>
          <w:tcPr>
            <w:tcW w:w="513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F12717" w:rsidRPr="0034077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29" w:type="dxa"/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auto"/>
          </w:tcPr>
          <w:p w:rsidR="00F12717" w:rsidRPr="003F1B45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F12717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F12717" w:rsidRPr="003F1B45">
              <w:rPr>
                <w:rFonts w:ascii="Times New Roman" w:hAnsi="Times New Roman" w:cs="Times New Roman"/>
              </w:rPr>
              <w:t>ом</w:t>
            </w:r>
          </w:p>
          <w:p w:rsidR="00002E4B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002E4B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717" w:rsidRDefault="00F12717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  <w:p w:rsidR="00002E4B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002E4B" w:rsidRPr="003F1B45" w:rsidRDefault="00002E4B" w:rsidP="009332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1211" w:type="dxa"/>
            <w:tcBorders>
              <w:left w:val="single" w:sz="4" w:space="0" w:color="auto"/>
            </w:tcBorders>
            <w:shd w:val="clear" w:color="auto" w:fill="auto"/>
          </w:tcPr>
          <w:p w:rsidR="00F12717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002E4B" w:rsidRDefault="00002E4B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002E4B" w:rsidRPr="003F1B45" w:rsidRDefault="00002E4B" w:rsidP="003F1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F12717" w:rsidRPr="003F1B45" w:rsidRDefault="00F12717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57890" w:rsidRPr="003F1B45" w:rsidRDefault="00557890" w:rsidP="00933244">
      <w:pPr>
        <w:jc w:val="center"/>
        <w:rPr>
          <w:rFonts w:ascii="Times New Roman" w:hAnsi="Times New Roman" w:cs="Times New Roman"/>
        </w:rPr>
      </w:pPr>
    </w:p>
    <w:sectPr w:rsidR="00557890" w:rsidRPr="003F1B45" w:rsidSect="003C5690">
      <w:pgSz w:w="16838" w:h="11906" w:orient="landscape"/>
      <w:pgMar w:top="851" w:right="1134" w:bottom="85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7890"/>
    <w:rsid w:val="00002E4B"/>
    <w:rsid w:val="0000392D"/>
    <w:rsid w:val="00004198"/>
    <w:rsid w:val="00010EA7"/>
    <w:rsid w:val="00033FE9"/>
    <w:rsid w:val="00045F3D"/>
    <w:rsid w:val="000729F9"/>
    <w:rsid w:val="000838B6"/>
    <w:rsid w:val="0008538B"/>
    <w:rsid w:val="00087B00"/>
    <w:rsid w:val="000A1E0A"/>
    <w:rsid w:val="000A7F9A"/>
    <w:rsid w:val="000C0B65"/>
    <w:rsid w:val="000C36AA"/>
    <w:rsid w:val="000C56E4"/>
    <w:rsid w:val="000C61DA"/>
    <w:rsid w:val="000D1B71"/>
    <w:rsid w:val="000E4C19"/>
    <w:rsid w:val="0011114A"/>
    <w:rsid w:val="00113507"/>
    <w:rsid w:val="001242DD"/>
    <w:rsid w:val="00125917"/>
    <w:rsid w:val="001315E8"/>
    <w:rsid w:val="0014630B"/>
    <w:rsid w:val="00146466"/>
    <w:rsid w:val="0014763A"/>
    <w:rsid w:val="00153C41"/>
    <w:rsid w:val="00155055"/>
    <w:rsid w:val="001658BC"/>
    <w:rsid w:val="0017777D"/>
    <w:rsid w:val="00187CFA"/>
    <w:rsid w:val="001B026E"/>
    <w:rsid w:val="001B575D"/>
    <w:rsid w:val="001C7BFD"/>
    <w:rsid w:val="001E1021"/>
    <w:rsid w:val="001E1DBB"/>
    <w:rsid w:val="001E312F"/>
    <w:rsid w:val="001F374E"/>
    <w:rsid w:val="0020783A"/>
    <w:rsid w:val="00210CDB"/>
    <w:rsid w:val="00222A9E"/>
    <w:rsid w:val="002236BF"/>
    <w:rsid w:val="0024649A"/>
    <w:rsid w:val="0025384D"/>
    <w:rsid w:val="0025693A"/>
    <w:rsid w:val="00260E91"/>
    <w:rsid w:val="002820AC"/>
    <w:rsid w:val="00290E07"/>
    <w:rsid w:val="00294CBA"/>
    <w:rsid w:val="00295102"/>
    <w:rsid w:val="002A7023"/>
    <w:rsid w:val="002C1115"/>
    <w:rsid w:val="002E75BC"/>
    <w:rsid w:val="002F5091"/>
    <w:rsid w:val="002F683A"/>
    <w:rsid w:val="002F7E7B"/>
    <w:rsid w:val="00301EA6"/>
    <w:rsid w:val="003126CD"/>
    <w:rsid w:val="00320179"/>
    <w:rsid w:val="0032223E"/>
    <w:rsid w:val="00322B0E"/>
    <w:rsid w:val="0033686E"/>
    <w:rsid w:val="00340775"/>
    <w:rsid w:val="00345D41"/>
    <w:rsid w:val="00352CF7"/>
    <w:rsid w:val="003572AA"/>
    <w:rsid w:val="00357444"/>
    <w:rsid w:val="003640A5"/>
    <w:rsid w:val="00367AA6"/>
    <w:rsid w:val="00372567"/>
    <w:rsid w:val="00374490"/>
    <w:rsid w:val="003753E8"/>
    <w:rsid w:val="0037696D"/>
    <w:rsid w:val="00385CE4"/>
    <w:rsid w:val="003A46A8"/>
    <w:rsid w:val="003B0348"/>
    <w:rsid w:val="003B571E"/>
    <w:rsid w:val="003B6AC4"/>
    <w:rsid w:val="003C5690"/>
    <w:rsid w:val="003D3C13"/>
    <w:rsid w:val="003D770F"/>
    <w:rsid w:val="003E3A0B"/>
    <w:rsid w:val="003F1B45"/>
    <w:rsid w:val="003F6C73"/>
    <w:rsid w:val="0040368D"/>
    <w:rsid w:val="00425153"/>
    <w:rsid w:val="00426435"/>
    <w:rsid w:val="0045091E"/>
    <w:rsid w:val="00466FC2"/>
    <w:rsid w:val="004750BF"/>
    <w:rsid w:val="00486920"/>
    <w:rsid w:val="00496BB2"/>
    <w:rsid w:val="004B2AAD"/>
    <w:rsid w:val="004C6CEA"/>
    <w:rsid w:val="004E1EC6"/>
    <w:rsid w:val="005005C0"/>
    <w:rsid w:val="005208F1"/>
    <w:rsid w:val="00543C13"/>
    <w:rsid w:val="00552858"/>
    <w:rsid w:val="00557890"/>
    <w:rsid w:val="00570CBB"/>
    <w:rsid w:val="00571B34"/>
    <w:rsid w:val="005852EE"/>
    <w:rsid w:val="005914C1"/>
    <w:rsid w:val="005A29E1"/>
    <w:rsid w:val="005D0828"/>
    <w:rsid w:val="005D1D6E"/>
    <w:rsid w:val="005D7AB5"/>
    <w:rsid w:val="005F3350"/>
    <w:rsid w:val="00600250"/>
    <w:rsid w:val="0062188F"/>
    <w:rsid w:val="00621EF6"/>
    <w:rsid w:val="00626005"/>
    <w:rsid w:val="00650CA9"/>
    <w:rsid w:val="0065580B"/>
    <w:rsid w:val="00676005"/>
    <w:rsid w:val="00693B4B"/>
    <w:rsid w:val="006C32D8"/>
    <w:rsid w:val="006E014D"/>
    <w:rsid w:val="006E6F9F"/>
    <w:rsid w:val="006F52A4"/>
    <w:rsid w:val="0072113F"/>
    <w:rsid w:val="00732D1B"/>
    <w:rsid w:val="0076015A"/>
    <w:rsid w:val="00763067"/>
    <w:rsid w:val="00776602"/>
    <w:rsid w:val="00792228"/>
    <w:rsid w:val="00793B8A"/>
    <w:rsid w:val="007A5B08"/>
    <w:rsid w:val="007B1624"/>
    <w:rsid w:val="007C6A80"/>
    <w:rsid w:val="007D0672"/>
    <w:rsid w:val="007D1D6F"/>
    <w:rsid w:val="007D3BE5"/>
    <w:rsid w:val="007D45AC"/>
    <w:rsid w:val="007E2DB4"/>
    <w:rsid w:val="007F6444"/>
    <w:rsid w:val="008363DF"/>
    <w:rsid w:val="00840645"/>
    <w:rsid w:val="00845AA0"/>
    <w:rsid w:val="00847E98"/>
    <w:rsid w:val="0085371A"/>
    <w:rsid w:val="00874C19"/>
    <w:rsid w:val="008826DB"/>
    <w:rsid w:val="00883F5A"/>
    <w:rsid w:val="008B7B3B"/>
    <w:rsid w:val="008C1427"/>
    <w:rsid w:val="008D673B"/>
    <w:rsid w:val="008D79B5"/>
    <w:rsid w:val="008E1A4E"/>
    <w:rsid w:val="0090325A"/>
    <w:rsid w:val="0091527F"/>
    <w:rsid w:val="0092183E"/>
    <w:rsid w:val="0092319A"/>
    <w:rsid w:val="009242E8"/>
    <w:rsid w:val="00933244"/>
    <w:rsid w:val="00967CBD"/>
    <w:rsid w:val="009A7919"/>
    <w:rsid w:val="009C7F60"/>
    <w:rsid w:val="009D225D"/>
    <w:rsid w:val="009D3F27"/>
    <w:rsid w:val="009D4A03"/>
    <w:rsid w:val="009E5B7C"/>
    <w:rsid w:val="009F0515"/>
    <w:rsid w:val="009F3A0F"/>
    <w:rsid w:val="00A01339"/>
    <w:rsid w:val="00A04418"/>
    <w:rsid w:val="00A218A1"/>
    <w:rsid w:val="00A43021"/>
    <w:rsid w:val="00A44DD3"/>
    <w:rsid w:val="00A475C3"/>
    <w:rsid w:val="00A5197E"/>
    <w:rsid w:val="00A642EB"/>
    <w:rsid w:val="00A6469B"/>
    <w:rsid w:val="00A73E4C"/>
    <w:rsid w:val="00A91B46"/>
    <w:rsid w:val="00A91B5E"/>
    <w:rsid w:val="00AA2186"/>
    <w:rsid w:val="00AD58D9"/>
    <w:rsid w:val="00B13C97"/>
    <w:rsid w:val="00B166F6"/>
    <w:rsid w:val="00B31001"/>
    <w:rsid w:val="00B321BA"/>
    <w:rsid w:val="00B33321"/>
    <w:rsid w:val="00B46576"/>
    <w:rsid w:val="00B66841"/>
    <w:rsid w:val="00BA0C89"/>
    <w:rsid w:val="00BB4B46"/>
    <w:rsid w:val="00BC1B10"/>
    <w:rsid w:val="00BC7C45"/>
    <w:rsid w:val="00BE4AD6"/>
    <w:rsid w:val="00BF3868"/>
    <w:rsid w:val="00C25E89"/>
    <w:rsid w:val="00C52B49"/>
    <w:rsid w:val="00C53C03"/>
    <w:rsid w:val="00C53CA5"/>
    <w:rsid w:val="00C65FFF"/>
    <w:rsid w:val="00C7055A"/>
    <w:rsid w:val="00C93880"/>
    <w:rsid w:val="00C97BCC"/>
    <w:rsid w:val="00CA1483"/>
    <w:rsid w:val="00CA2D61"/>
    <w:rsid w:val="00CC213C"/>
    <w:rsid w:val="00CC591D"/>
    <w:rsid w:val="00CD305D"/>
    <w:rsid w:val="00D004FB"/>
    <w:rsid w:val="00D103B8"/>
    <w:rsid w:val="00D34558"/>
    <w:rsid w:val="00D47FA6"/>
    <w:rsid w:val="00D61114"/>
    <w:rsid w:val="00D622B3"/>
    <w:rsid w:val="00D8013D"/>
    <w:rsid w:val="00DA1AA0"/>
    <w:rsid w:val="00DA5730"/>
    <w:rsid w:val="00DB2A94"/>
    <w:rsid w:val="00DB32C6"/>
    <w:rsid w:val="00DD27A0"/>
    <w:rsid w:val="00DD5348"/>
    <w:rsid w:val="00DD73E0"/>
    <w:rsid w:val="00E04B34"/>
    <w:rsid w:val="00E15A61"/>
    <w:rsid w:val="00E26F69"/>
    <w:rsid w:val="00E27F5F"/>
    <w:rsid w:val="00E475DD"/>
    <w:rsid w:val="00E52249"/>
    <w:rsid w:val="00E54FB9"/>
    <w:rsid w:val="00E55C1D"/>
    <w:rsid w:val="00E714ED"/>
    <w:rsid w:val="00E80786"/>
    <w:rsid w:val="00E92324"/>
    <w:rsid w:val="00EA6843"/>
    <w:rsid w:val="00EB0731"/>
    <w:rsid w:val="00EC0F97"/>
    <w:rsid w:val="00ED399B"/>
    <w:rsid w:val="00EF6CB6"/>
    <w:rsid w:val="00EF700A"/>
    <w:rsid w:val="00F007F0"/>
    <w:rsid w:val="00F049CA"/>
    <w:rsid w:val="00F12717"/>
    <w:rsid w:val="00F13191"/>
    <w:rsid w:val="00F14504"/>
    <w:rsid w:val="00F3636D"/>
    <w:rsid w:val="00F529B3"/>
    <w:rsid w:val="00F60778"/>
    <w:rsid w:val="00F60E3F"/>
    <w:rsid w:val="00F65D6B"/>
    <w:rsid w:val="00F83D3B"/>
    <w:rsid w:val="00F93F70"/>
    <w:rsid w:val="00FA3A00"/>
    <w:rsid w:val="00FB719A"/>
    <w:rsid w:val="00FC63A0"/>
    <w:rsid w:val="00FE2AFD"/>
    <w:rsid w:val="00FE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8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9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B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54359-D86D-49EC-B201-C441618E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1343</TotalTime>
  <Pages>10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2015-05-05T07:39:00Z</cp:lastPrinted>
  <dcterms:created xsi:type="dcterms:W3CDTF">2014-05-12T10:06:00Z</dcterms:created>
  <dcterms:modified xsi:type="dcterms:W3CDTF">2016-05-16T05:32:00Z</dcterms:modified>
</cp:coreProperties>
</file>