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5A" w:rsidRPr="0015289C" w:rsidRDefault="007F415A" w:rsidP="007F415A">
      <w:pPr>
        <w:jc w:val="center"/>
        <w:rPr>
          <w:b/>
        </w:rPr>
      </w:pPr>
      <w:r w:rsidRPr="0015289C">
        <w:rPr>
          <w:b/>
        </w:rPr>
        <w:t>СВЕДЕНИЯ</w:t>
      </w:r>
    </w:p>
    <w:p w:rsidR="00CD7361" w:rsidRDefault="007F415A" w:rsidP="007F415A">
      <w:pPr>
        <w:jc w:val="center"/>
        <w:rPr>
          <w:b/>
        </w:rPr>
      </w:pPr>
      <w:r w:rsidRPr="0015289C">
        <w:rPr>
          <w:b/>
        </w:rPr>
        <w:t xml:space="preserve">о доходах, </w:t>
      </w:r>
      <w:r w:rsidR="00186C5A">
        <w:rPr>
          <w:b/>
        </w:rPr>
        <w:t xml:space="preserve">расходах, </w:t>
      </w:r>
      <w:r w:rsidRPr="0015289C">
        <w:rPr>
          <w:b/>
        </w:rPr>
        <w:t xml:space="preserve">об имуществе и обязательствах имущественного характера </w:t>
      </w:r>
      <w:r w:rsidR="00B76485">
        <w:rPr>
          <w:b/>
        </w:rPr>
        <w:t xml:space="preserve"> </w:t>
      </w:r>
    </w:p>
    <w:p w:rsidR="007F415A" w:rsidRPr="0015289C" w:rsidRDefault="00B76485" w:rsidP="007F415A">
      <w:pPr>
        <w:jc w:val="center"/>
        <w:rPr>
          <w:b/>
        </w:rPr>
      </w:pPr>
      <w:r>
        <w:rPr>
          <w:b/>
        </w:rPr>
        <w:t>лиц, замещающих муниципальные должности Орловского района</w:t>
      </w:r>
    </w:p>
    <w:p w:rsidR="007F415A" w:rsidRPr="0015289C" w:rsidRDefault="007F415A" w:rsidP="007F415A">
      <w:pPr>
        <w:jc w:val="center"/>
        <w:rPr>
          <w:b/>
        </w:rPr>
      </w:pPr>
      <w:r w:rsidRPr="0015289C">
        <w:rPr>
          <w:b/>
        </w:rPr>
        <w:t>и членов их семей за период с 01 января 201</w:t>
      </w:r>
      <w:r w:rsidR="0083605A">
        <w:rPr>
          <w:b/>
        </w:rPr>
        <w:t>5</w:t>
      </w:r>
      <w:r w:rsidRPr="0015289C">
        <w:rPr>
          <w:b/>
        </w:rPr>
        <w:t xml:space="preserve"> года по 31 декабря 201</w:t>
      </w:r>
      <w:r w:rsidR="0083605A">
        <w:rPr>
          <w:b/>
        </w:rPr>
        <w:t>5</w:t>
      </w:r>
      <w:r w:rsidRPr="0015289C">
        <w:rPr>
          <w:b/>
        </w:rPr>
        <w:t xml:space="preserve"> года</w:t>
      </w:r>
    </w:p>
    <w:p w:rsidR="00F56FF6" w:rsidRPr="008023EF" w:rsidRDefault="007F415A" w:rsidP="009D2E21">
      <w:pPr>
        <w:jc w:val="center"/>
      </w:pPr>
      <w:r>
        <w:rPr>
          <w:sz w:val="28"/>
          <w:szCs w:val="28"/>
        </w:rPr>
        <w:t xml:space="preserve"> 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0"/>
        <w:gridCol w:w="1841"/>
        <w:gridCol w:w="1415"/>
        <w:gridCol w:w="24"/>
        <w:gridCol w:w="1400"/>
        <w:gridCol w:w="40"/>
        <w:gridCol w:w="1800"/>
        <w:gridCol w:w="1260"/>
        <w:gridCol w:w="16"/>
        <w:gridCol w:w="1134"/>
        <w:gridCol w:w="1251"/>
        <w:gridCol w:w="25"/>
        <w:gridCol w:w="1417"/>
        <w:gridCol w:w="1260"/>
        <w:gridCol w:w="18"/>
        <w:gridCol w:w="1134"/>
      </w:tblGrid>
      <w:tr w:rsidR="00CD7361" w:rsidRPr="00186C5A" w:rsidTr="00CD7361">
        <w:tc>
          <w:tcPr>
            <w:tcW w:w="1630" w:type="dxa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86C5A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186C5A">
              <w:rPr>
                <w:sz w:val="20"/>
                <w:szCs w:val="20"/>
              </w:rPr>
              <w:t xml:space="preserve"> годовой доход за 201</w:t>
            </w:r>
            <w:r>
              <w:rPr>
                <w:sz w:val="20"/>
                <w:szCs w:val="20"/>
              </w:rPr>
              <w:t>5</w:t>
            </w:r>
            <w:r w:rsidRPr="00186C5A">
              <w:rPr>
                <w:sz w:val="20"/>
                <w:szCs w:val="20"/>
              </w:rPr>
              <w:t xml:space="preserve"> год</w:t>
            </w:r>
          </w:p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spellStart"/>
            <w:r w:rsidRPr="00186C5A">
              <w:rPr>
                <w:sz w:val="20"/>
                <w:szCs w:val="20"/>
              </w:rPr>
              <w:t>транспортно-го</w:t>
            </w:r>
            <w:proofErr w:type="spellEnd"/>
            <w:r w:rsidRPr="00186C5A"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 w:rsidRPr="00186C5A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5461" w:type="dxa"/>
            <w:gridSpan w:val="5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5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D7361" w:rsidRPr="00186C5A" w:rsidTr="00CD7361">
        <w:tc>
          <w:tcPr>
            <w:tcW w:w="1630" w:type="dxa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Площадь</w:t>
            </w:r>
          </w:p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Площадь</w:t>
            </w:r>
          </w:p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86C5A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tr w:rsidR="00CD7361" w:rsidRPr="00186C5A" w:rsidTr="00CD7361">
        <w:tc>
          <w:tcPr>
            <w:tcW w:w="1630" w:type="dxa"/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Бояринцев</w:t>
            </w:r>
            <w:proofErr w:type="spellEnd"/>
            <w:r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1" w:type="dxa"/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1043559,99</w:t>
            </w:r>
          </w:p>
        </w:tc>
        <w:tc>
          <w:tcPr>
            <w:tcW w:w="1440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Россия </w:t>
            </w:r>
          </w:p>
        </w:tc>
      </w:tr>
      <w:tr w:rsidR="00CD7361" w:rsidRPr="00186C5A" w:rsidTr="00CD7361">
        <w:tc>
          <w:tcPr>
            <w:tcW w:w="1630" w:type="dxa"/>
            <w:vMerge w:val="restart"/>
          </w:tcPr>
          <w:p w:rsidR="00CD7361" w:rsidRPr="00186C5A" w:rsidRDefault="00CD7361" w:rsidP="00E86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CD7361" w:rsidRPr="00354C29" w:rsidRDefault="00CD7361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118331,50</w:t>
            </w:r>
          </w:p>
        </w:tc>
        <w:tc>
          <w:tcPr>
            <w:tcW w:w="1440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</w:tcPr>
          <w:p w:rsidR="00CD7361" w:rsidRPr="00186C5A" w:rsidRDefault="00CD7361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361" w:rsidRPr="00354C29" w:rsidRDefault="00CD7361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 w:val="restart"/>
          </w:tcPr>
          <w:p w:rsidR="00CD7361" w:rsidRDefault="00CD7361" w:rsidP="00E86B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Жантлю</w:t>
            </w:r>
            <w:proofErr w:type="spellEnd"/>
          </w:p>
          <w:p w:rsidR="00CD7361" w:rsidRPr="00186C5A" w:rsidRDefault="00CD7361" w:rsidP="00E86B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Кандибай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Кабдуллович</w:t>
            </w:r>
            <w:proofErr w:type="spellEnd"/>
          </w:p>
        </w:tc>
        <w:tc>
          <w:tcPr>
            <w:tcW w:w="1841" w:type="dxa"/>
            <w:vMerge w:val="restart"/>
          </w:tcPr>
          <w:p w:rsidR="00CD7361" w:rsidRPr="00186C5A" w:rsidRDefault="00CD7361" w:rsidP="00C7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881243,09</w:t>
            </w:r>
          </w:p>
        </w:tc>
        <w:tc>
          <w:tcPr>
            <w:tcW w:w="1440" w:type="dxa"/>
            <w:gridSpan w:val="2"/>
            <w:vMerge w:val="restart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</w:tcPr>
          <w:p w:rsidR="00CD7361" w:rsidRPr="00C73574" w:rsidRDefault="00CD7361" w:rsidP="00F140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</w:t>
            </w:r>
          </w:p>
        </w:tc>
        <w:tc>
          <w:tcPr>
            <w:tcW w:w="1442" w:type="dxa"/>
            <w:gridSpan w:val="2"/>
          </w:tcPr>
          <w:p w:rsidR="00CD7361" w:rsidRPr="00D3497B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</w:tcPr>
          <w:p w:rsidR="00CD7361" w:rsidRPr="00186C5A" w:rsidRDefault="00CD7361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D7361" w:rsidRPr="00186C5A" w:rsidRDefault="00CD7361" w:rsidP="00C73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1260" w:type="dxa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50" w:type="dxa"/>
            <w:gridSpan w:val="2"/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</w:tcPr>
          <w:p w:rsidR="00CD7361" w:rsidRPr="00186C5A" w:rsidRDefault="00CD7361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249042,41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FE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34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Конькова</w:t>
            </w:r>
            <w:proofErr w:type="spellEnd"/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Леонидовна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CD7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346144,78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B1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128736,59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4D2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499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B1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71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Лаптев Сергей Германович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490134,74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B53E04" w:rsidRDefault="00CD7361" w:rsidP="00DF4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6E0FAD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3B760C"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327072,53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56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Виктор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1352200,83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F75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B53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693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Восход 3 М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Юж</w:t>
            </w:r>
            <w:proofErr w:type="spellEnd"/>
            <w:r>
              <w:rPr>
                <w:sz w:val="20"/>
                <w:szCs w:val="20"/>
              </w:rPr>
              <w:t xml:space="preserve"> Юпитер – 5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F75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222871,26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F75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 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2222542,0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Л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270207,89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Поляков 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1338575,58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351412,0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Гидротехническое сооружение – гидроузел </w:t>
            </w:r>
            <w:proofErr w:type="spellStart"/>
            <w:r>
              <w:rPr>
                <w:sz w:val="20"/>
                <w:szCs w:val="20"/>
              </w:rPr>
              <w:t>Высоковского</w:t>
            </w:r>
            <w:proofErr w:type="spellEnd"/>
            <w:r>
              <w:rPr>
                <w:sz w:val="20"/>
                <w:szCs w:val="20"/>
              </w:rPr>
              <w:t xml:space="preserve"> пруда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59583,0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39099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ДТ-75 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Р07-02 КК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КУБАНЬ – Г 1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207027,98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Пивоварова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519923,96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обшая</w:t>
            </w:r>
            <w:proofErr w:type="spellEnd"/>
            <w:r>
              <w:rPr>
                <w:sz w:val="20"/>
                <w:szCs w:val="20"/>
              </w:rPr>
              <w:t xml:space="preserve">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5304DA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542776,44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ИЖ-Ю-5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A904B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5304DA">
        <w:trPr>
          <w:trHeight w:val="771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обшая</w:t>
            </w:r>
            <w:proofErr w:type="spellEnd"/>
            <w:r>
              <w:rPr>
                <w:sz w:val="20"/>
                <w:szCs w:val="20"/>
              </w:rPr>
              <w:t xml:space="preserve"> совместная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Мотоблок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Пленкин</w:t>
            </w:r>
            <w:proofErr w:type="spellEnd"/>
          </w:p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458838,0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5E63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М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164339,0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324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</w:t>
            </w:r>
          </w:p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952532,06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2010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E02238" w:rsidRDefault="00CD7361" w:rsidP="000B4A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E02238" w:rsidRDefault="00CD7361" w:rsidP="000B4A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 </w:t>
            </w:r>
            <w:r>
              <w:rPr>
                <w:sz w:val="20"/>
                <w:szCs w:val="20"/>
                <w:lang w:val="en-US"/>
              </w:rPr>
              <w:t>VK54OE YAMAHA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Т-40М9001К443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172783,52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 53366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Репин Владимир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545502,34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BA3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BA3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BA3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0B7F6E" w:rsidRDefault="00CD7361" w:rsidP="000B4A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4E2ED0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560484,11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4E2ED0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Русаков</w:t>
            </w:r>
          </w:p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Владимирович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A7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107957,84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0B7F6E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E32799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DA7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E32799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DA7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9F6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242327,24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Слудников</w:t>
            </w:r>
            <w:proofErr w:type="spellEnd"/>
            <w:r>
              <w:rPr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290730,28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0B7F6E" w:rsidRDefault="00CD7361" w:rsidP="0001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</w:t>
            </w:r>
            <w:r>
              <w:rPr>
                <w:sz w:val="20"/>
                <w:szCs w:val="20"/>
              </w:rPr>
              <w:t>1102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161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145666,43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161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Сорокожердьев</w:t>
            </w:r>
            <w:proofErr w:type="spellEnd"/>
            <w:r>
              <w:rPr>
                <w:sz w:val="20"/>
                <w:szCs w:val="20"/>
              </w:rPr>
              <w:t xml:space="preserve"> Леонид </w:t>
            </w:r>
            <w:proofErr w:type="spellStart"/>
            <w:r>
              <w:rPr>
                <w:sz w:val="20"/>
                <w:szCs w:val="20"/>
              </w:rPr>
              <w:t>Викентьевич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319010,24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7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7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718AA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134447,21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564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proofErr w:type="spellStart"/>
            <w:r w:rsidRPr="00186C5A">
              <w:rPr>
                <w:sz w:val="20"/>
                <w:szCs w:val="20"/>
              </w:rPr>
              <w:t>Чикишев</w:t>
            </w:r>
            <w:proofErr w:type="spellEnd"/>
            <w:r w:rsidRPr="00186C5A">
              <w:rPr>
                <w:sz w:val="20"/>
                <w:szCs w:val="20"/>
              </w:rPr>
              <w:t xml:space="preserve"> 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Юрий Сергеевич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Орловской районной Думы,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Глава Орловского района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917996,3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1149,0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186C5A">
              <w:rPr>
                <w:sz w:val="20"/>
                <w:szCs w:val="20"/>
              </w:rPr>
              <w:t>Ауди</w:t>
            </w:r>
            <w:proofErr w:type="spellEnd"/>
            <w:r w:rsidRPr="00186C5A">
              <w:rPr>
                <w:sz w:val="20"/>
                <w:szCs w:val="20"/>
              </w:rPr>
              <w:t xml:space="preserve"> А-4</w:t>
            </w: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гараж</w:t>
            </w:r>
          </w:p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металлический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</w:rPr>
              <w:t xml:space="preserve">цикл </w:t>
            </w:r>
            <w:proofErr w:type="spellStart"/>
            <w:r w:rsidRPr="00186C5A">
              <w:rPr>
                <w:sz w:val="20"/>
                <w:szCs w:val="20"/>
              </w:rPr>
              <w:t>Иж-Планета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гараж деревянный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«Беларус-892.2»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</w:tr>
      <w:tr w:rsidR="00CD7361" w:rsidRPr="00186C5A" w:rsidTr="00CD7361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138278,36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жилой дом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1149,0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DF49AD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Tr="00CD7361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</w:t>
            </w:r>
          </w:p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410524,6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E211B3" w:rsidRDefault="00CD7361" w:rsidP="00E211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земельная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131700,0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ИЖ-П 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RPr="00186C5A" w:rsidTr="00CD7361">
        <w:trPr>
          <w:trHeight w:val="690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412814,39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24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24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24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24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51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51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951344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Tr="00CD7361">
        <w:trPr>
          <w:trHeight w:val="69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 w:rsidRPr="00186C5A">
              <w:rPr>
                <w:sz w:val="20"/>
                <w:szCs w:val="20"/>
              </w:rPr>
              <w:t>Россия</w:t>
            </w:r>
          </w:p>
        </w:tc>
      </w:tr>
      <w:tr w:rsidR="00CD7361" w:rsidTr="000B4A92">
        <w:trPr>
          <w:trHeight w:val="69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Шутова </w:t>
            </w:r>
          </w:p>
          <w:p w:rsidR="00CD7361" w:rsidRPr="00186C5A" w:rsidRDefault="00CD7361" w:rsidP="000B4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269202,67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Нива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Tr="000B4A92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7361" w:rsidTr="000B4A92">
        <w:trPr>
          <w:trHeight w:val="690"/>
        </w:trPr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Pr="00186C5A" w:rsidRDefault="00CD7361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61" w:rsidRDefault="00CD7361" w:rsidP="000B4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D7361" w:rsidRDefault="00CD7361" w:rsidP="007F415A"/>
    <w:sectPr w:rsidR="00CD7361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D2E21"/>
    <w:rsid w:val="00016135"/>
    <w:rsid w:val="00021A51"/>
    <w:rsid w:val="000572B5"/>
    <w:rsid w:val="00073892"/>
    <w:rsid w:val="000B7F6E"/>
    <w:rsid w:val="00101142"/>
    <w:rsid w:val="00186C5A"/>
    <w:rsid w:val="001874A0"/>
    <w:rsid w:val="002B2406"/>
    <w:rsid w:val="002B35A5"/>
    <w:rsid w:val="002E08A7"/>
    <w:rsid w:val="003248BF"/>
    <w:rsid w:val="00354C29"/>
    <w:rsid w:val="003A1C33"/>
    <w:rsid w:val="004964D7"/>
    <w:rsid w:val="004B5DB6"/>
    <w:rsid w:val="004D2DD2"/>
    <w:rsid w:val="004F41FA"/>
    <w:rsid w:val="00583F54"/>
    <w:rsid w:val="005E63C8"/>
    <w:rsid w:val="00666FCD"/>
    <w:rsid w:val="006935AF"/>
    <w:rsid w:val="006E00B6"/>
    <w:rsid w:val="00706E57"/>
    <w:rsid w:val="007E0C6A"/>
    <w:rsid w:val="007F415A"/>
    <w:rsid w:val="008023EF"/>
    <w:rsid w:val="0083605A"/>
    <w:rsid w:val="00842524"/>
    <w:rsid w:val="00907C7D"/>
    <w:rsid w:val="009D1252"/>
    <w:rsid w:val="009D2E21"/>
    <w:rsid w:val="00A904B1"/>
    <w:rsid w:val="00AF5C4A"/>
    <w:rsid w:val="00B12219"/>
    <w:rsid w:val="00B53E04"/>
    <w:rsid w:val="00B76485"/>
    <w:rsid w:val="00BD1D44"/>
    <w:rsid w:val="00C07F2C"/>
    <w:rsid w:val="00C73574"/>
    <w:rsid w:val="00C873CE"/>
    <w:rsid w:val="00CD1848"/>
    <w:rsid w:val="00CD7361"/>
    <w:rsid w:val="00D3497B"/>
    <w:rsid w:val="00D864DE"/>
    <w:rsid w:val="00DA745A"/>
    <w:rsid w:val="00DF49AD"/>
    <w:rsid w:val="00DF6E94"/>
    <w:rsid w:val="00DF73A3"/>
    <w:rsid w:val="00E02238"/>
    <w:rsid w:val="00E211B3"/>
    <w:rsid w:val="00E86B78"/>
    <w:rsid w:val="00F14096"/>
    <w:rsid w:val="00F34896"/>
    <w:rsid w:val="00F56FF6"/>
    <w:rsid w:val="00F75695"/>
    <w:rsid w:val="00FD1045"/>
    <w:rsid w:val="00FE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735B-F2A0-47D1-9F49-C5558834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Макерова Т.Е.</cp:lastModifiedBy>
  <cp:revision>2</cp:revision>
  <cp:lastPrinted>2015-05-13T07:40:00Z</cp:lastPrinted>
  <dcterms:created xsi:type="dcterms:W3CDTF">2016-05-05T08:56:00Z</dcterms:created>
  <dcterms:modified xsi:type="dcterms:W3CDTF">2016-05-05T08:56:00Z</dcterms:modified>
</cp:coreProperties>
</file>