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8748"/>
        <w:gridCol w:w="5754"/>
      </w:tblGrid>
      <w:tr w:rsidR="002E731B" w:rsidRPr="00D52B40">
        <w:tc>
          <w:tcPr>
            <w:tcW w:w="8748" w:type="dxa"/>
          </w:tcPr>
          <w:p w:rsidR="002E731B" w:rsidRPr="00D52B40" w:rsidRDefault="002E731B" w:rsidP="00AA59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2E731B" w:rsidRPr="00D52B40" w:rsidRDefault="002E731B" w:rsidP="00AA590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31B" w:rsidRPr="00D52B40">
        <w:tc>
          <w:tcPr>
            <w:tcW w:w="8748" w:type="dxa"/>
          </w:tcPr>
          <w:p w:rsidR="002E731B" w:rsidRPr="00D52B40" w:rsidRDefault="002E731B" w:rsidP="00AA590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2E731B" w:rsidRPr="00863169" w:rsidRDefault="002E731B" w:rsidP="00AA590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31B" w:rsidRPr="00AF169B" w:rsidRDefault="002E731B" w:rsidP="002E73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C025A2" w:rsidRDefault="002E731B" w:rsidP="002E73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</w:t>
      </w:r>
      <w:r w:rsidR="00E61B66" w:rsidRPr="00AF169B">
        <w:rPr>
          <w:rFonts w:ascii="Times New Roman" w:hAnsi="Times New Roman"/>
          <w:b/>
          <w:sz w:val="24"/>
          <w:szCs w:val="24"/>
        </w:rPr>
        <w:t xml:space="preserve">, расходах </w:t>
      </w:r>
      <w:r w:rsidRPr="00AF169B">
        <w:rPr>
          <w:rFonts w:ascii="Times New Roman" w:hAnsi="Times New Roman"/>
          <w:b/>
          <w:sz w:val="24"/>
          <w:szCs w:val="24"/>
        </w:rPr>
        <w:t xml:space="preserve"> за отчетный период с 1 января 20</w:t>
      </w:r>
      <w:r w:rsidR="005A59F3">
        <w:rPr>
          <w:rFonts w:ascii="Times New Roman" w:hAnsi="Times New Roman"/>
          <w:b/>
          <w:sz w:val="24"/>
          <w:szCs w:val="24"/>
        </w:rPr>
        <w:t>1</w:t>
      </w:r>
      <w:r w:rsidR="00C13158">
        <w:rPr>
          <w:rFonts w:ascii="Times New Roman" w:hAnsi="Times New Roman"/>
          <w:b/>
          <w:sz w:val="24"/>
          <w:szCs w:val="24"/>
        </w:rPr>
        <w:t>5</w:t>
      </w:r>
      <w:r w:rsidR="005A59F3"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>года по 31декабря  20</w:t>
      </w:r>
      <w:r w:rsidR="005A59F3">
        <w:rPr>
          <w:rFonts w:ascii="Times New Roman" w:hAnsi="Times New Roman"/>
          <w:b/>
          <w:sz w:val="24"/>
          <w:szCs w:val="24"/>
        </w:rPr>
        <w:t>1</w:t>
      </w:r>
      <w:r w:rsidR="00C13158">
        <w:rPr>
          <w:rFonts w:ascii="Times New Roman" w:hAnsi="Times New Roman"/>
          <w:b/>
          <w:sz w:val="24"/>
          <w:szCs w:val="24"/>
        </w:rPr>
        <w:t>5</w:t>
      </w:r>
      <w:r w:rsidR="005A59F3"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</w:t>
      </w:r>
      <w:r w:rsidR="002A156C" w:rsidRPr="00AF169B">
        <w:rPr>
          <w:rFonts w:ascii="Times New Roman" w:hAnsi="Times New Roman"/>
          <w:b/>
          <w:sz w:val="24"/>
          <w:szCs w:val="24"/>
        </w:rPr>
        <w:t>лиц</w:t>
      </w:r>
      <w:r w:rsidR="00096328" w:rsidRPr="00AF169B">
        <w:rPr>
          <w:rFonts w:ascii="Times New Roman" w:hAnsi="Times New Roman"/>
          <w:b/>
          <w:sz w:val="24"/>
          <w:szCs w:val="24"/>
        </w:rPr>
        <w:t xml:space="preserve">ом, замещающим </w:t>
      </w:r>
      <w:r w:rsidR="002A156C" w:rsidRPr="00AF169B">
        <w:rPr>
          <w:rFonts w:ascii="Times New Roman" w:hAnsi="Times New Roman"/>
          <w:b/>
          <w:sz w:val="24"/>
          <w:szCs w:val="24"/>
        </w:rPr>
        <w:t xml:space="preserve">   </w:t>
      </w:r>
      <w:r w:rsidR="00096328" w:rsidRPr="00AF169B">
        <w:rPr>
          <w:rFonts w:ascii="Times New Roman" w:hAnsi="Times New Roman"/>
          <w:b/>
          <w:sz w:val="24"/>
          <w:szCs w:val="24"/>
        </w:rPr>
        <w:t xml:space="preserve"> муниципальную должность</w:t>
      </w:r>
      <w:r w:rsidR="005F5B87" w:rsidRPr="00AF169B">
        <w:rPr>
          <w:rFonts w:ascii="Times New Roman" w:hAnsi="Times New Roman"/>
          <w:b/>
          <w:sz w:val="24"/>
          <w:szCs w:val="24"/>
        </w:rPr>
        <w:t xml:space="preserve"> в орга</w:t>
      </w:r>
      <w:r w:rsidR="00F16CCA" w:rsidRPr="00AF169B">
        <w:rPr>
          <w:rFonts w:ascii="Times New Roman" w:hAnsi="Times New Roman"/>
          <w:b/>
          <w:sz w:val="24"/>
          <w:szCs w:val="24"/>
        </w:rPr>
        <w:t>не</w:t>
      </w:r>
      <w:r w:rsidR="005F5B87" w:rsidRPr="00AF169B">
        <w:rPr>
          <w:rFonts w:ascii="Times New Roman" w:hAnsi="Times New Roman"/>
          <w:b/>
          <w:sz w:val="24"/>
          <w:szCs w:val="24"/>
        </w:rPr>
        <w:t xml:space="preserve"> местного самоуправления на постоянной основе</w:t>
      </w:r>
      <w:r w:rsidR="002A156C" w:rsidRPr="00AF169B">
        <w:rPr>
          <w:rFonts w:ascii="Times New Roman" w:hAnsi="Times New Roman"/>
          <w:b/>
          <w:sz w:val="24"/>
          <w:szCs w:val="24"/>
        </w:rPr>
        <w:t xml:space="preserve">, </w:t>
      </w:r>
      <w:r w:rsidRPr="00AF169B">
        <w:rPr>
          <w:rFonts w:ascii="Times New Roman" w:hAnsi="Times New Roman"/>
          <w:b/>
          <w:sz w:val="24"/>
          <w:szCs w:val="24"/>
        </w:rPr>
        <w:t xml:space="preserve"> </w:t>
      </w:r>
      <w:r w:rsidR="002A156C" w:rsidRPr="00AF169B">
        <w:rPr>
          <w:rFonts w:ascii="Times New Roman" w:hAnsi="Times New Roman"/>
          <w:b/>
          <w:sz w:val="24"/>
          <w:szCs w:val="24"/>
        </w:rPr>
        <w:t xml:space="preserve">муниципальными служащими </w:t>
      </w:r>
    </w:p>
    <w:p w:rsidR="002E731B" w:rsidRPr="00AF169B" w:rsidRDefault="00C025A2" w:rsidP="002E731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Совет</w:t>
      </w:r>
      <w:r w:rsidR="007F666D">
        <w:rPr>
          <w:rFonts w:ascii="Times New Roman" w:hAnsi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Сегежского муниципального района </w:t>
      </w:r>
    </w:p>
    <w:p w:rsidR="00B94848" w:rsidRDefault="002A156C" w:rsidP="00223480">
      <w:pPr>
        <w:pStyle w:val="a5"/>
        <w:ind w:left="5220" w:firstLine="360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4"/>
          <w:szCs w:val="24"/>
        </w:rPr>
        <w:t xml:space="preserve">   </w:t>
      </w:r>
      <w:r w:rsidR="00300D2E" w:rsidRPr="00AF169B">
        <w:rPr>
          <w:rFonts w:ascii="Times New Roman" w:hAnsi="Times New Roman"/>
          <w:b/>
          <w:sz w:val="24"/>
          <w:szCs w:val="24"/>
        </w:rPr>
        <w:t xml:space="preserve">   </w:t>
      </w:r>
      <w:r w:rsidR="00F16CCA" w:rsidRPr="00AF169B">
        <w:rPr>
          <w:rFonts w:ascii="Times New Roman" w:hAnsi="Times New Roman"/>
          <w:b/>
          <w:sz w:val="24"/>
          <w:szCs w:val="24"/>
        </w:rPr>
        <w:t xml:space="preserve"> </w:t>
      </w:r>
      <w:r w:rsidR="002E731B" w:rsidRPr="00AF169B">
        <w:rPr>
          <w:rFonts w:ascii="Times New Roman" w:hAnsi="Times New Roman"/>
          <w:b/>
          <w:sz w:val="20"/>
          <w:szCs w:val="20"/>
        </w:rPr>
        <w:t xml:space="preserve">(наименование ОМСУ, МО)  </w:t>
      </w:r>
    </w:p>
    <w:p w:rsidR="00B94848" w:rsidRDefault="00B94848" w:rsidP="00223480">
      <w:pPr>
        <w:pStyle w:val="a5"/>
        <w:ind w:left="5220" w:firstLine="360"/>
        <w:rPr>
          <w:rFonts w:ascii="Times New Roman" w:hAnsi="Times New Roman"/>
          <w:b/>
          <w:sz w:val="20"/>
          <w:szCs w:val="20"/>
        </w:rPr>
      </w:pPr>
    </w:p>
    <w:tbl>
      <w:tblPr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254"/>
        <w:gridCol w:w="1626"/>
        <w:gridCol w:w="720"/>
        <w:gridCol w:w="1080"/>
        <w:gridCol w:w="1260"/>
        <w:gridCol w:w="1080"/>
        <w:gridCol w:w="900"/>
        <w:gridCol w:w="900"/>
        <w:gridCol w:w="2204"/>
      </w:tblGrid>
      <w:tr w:rsidR="00DD5109" w:rsidRPr="00223480">
        <w:tc>
          <w:tcPr>
            <w:tcW w:w="1728" w:type="dxa"/>
            <w:vMerge w:val="restart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Фамилия, имя, отчес</w:t>
            </w:r>
            <w:r w:rsidRPr="00DD5109">
              <w:rPr>
                <w:rFonts w:ascii="Times New Roman" w:hAnsi="Times New Roman"/>
              </w:rPr>
              <w:t>т</w:t>
            </w:r>
            <w:r w:rsidRPr="00DD5109">
              <w:rPr>
                <w:rFonts w:ascii="Times New Roman" w:hAnsi="Times New Roman"/>
              </w:rPr>
              <w:t xml:space="preserve">во 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800" w:type="dxa"/>
            <w:vMerge w:val="restart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Должность лиц</w:t>
            </w:r>
            <w:r>
              <w:rPr>
                <w:rFonts w:ascii="Times New Roman" w:hAnsi="Times New Roman"/>
              </w:rPr>
              <w:t xml:space="preserve">а 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254" w:type="dxa"/>
            <w:vMerge w:val="restart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Деклари-рова</w:t>
            </w:r>
            <w:r w:rsidRPr="00DD5109">
              <w:rPr>
                <w:rFonts w:ascii="Times New Roman" w:hAnsi="Times New Roman"/>
              </w:rPr>
              <w:t>н</w:t>
            </w:r>
            <w:r w:rsidRPr="00DD5109">
              <w:rPr>
                <w:rFonts w:ascii="Times New Roman" w:hAnsi="Times New Roman"/>
              </w:rPr>
              <w:t>ный годовой доход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 за 20</w:t>
            </w:r>
            <w:r w:rsidR="00EA67E3">
              <w:rPr>
                <w:rFonts w:ascii="Times New Roman" w:hAnsi="Times New Roman"/>
              </w:rPr>
              <w:t>1</w:t>
            </w:r>
            <w:r w:rsidR="00C13158">
              <w:rPr>
                <w:rFonts w:ascii="Times New Roman" w:hAnsi="Times New Roman"/>
              </w:rPr>
              <w:t>5</w:t>
            </w:r>
            <w:r w:rsidR="00EA67E3">
              <w:rPr>
                <w:rFonts w:ascii="Times New Roman" w:hAnsi="Times New Roman"/>
              </w:rPr>
              <w:t xml:space="preserve"> </w:t>
            </w:r>
            <w:r w:rsidRPr="00DD5109">
              <w:rPr>
                <w:rFonts w:ascii="Times New Roman" w:hAnsi="Times New Roman"/>
              </w:rPr>
              <w:t xml:space="preserve"> год</w:t>
            </w:r>
          </w:p>
          <w:p w:rsidR="00DD5109" w:rsidRPr="00DD5109" w:rsidRDefault="00DD5109" w:rsidP="000278E2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(рубл</w:t>
            </w:r>
            <w:r w:rsidR="000278E2">
              <w:rPr>
                <w:rFonts w:ascii="Times New Roman" w:hAnsi="Times New Roman"/>
              </w:rPr>
              <w:t>и</w:t>
            </w:r>
            <w:r w:rsidRPr="00DD5109">
              <w:rPr>
                <w:rFonts w:ascii="Times New Roman" w:hAnsi="Times New Roman"/>
              </w:rPr>
              <w:t>)</w:t>
            </w:r>
          </w:p>
        </w:tc>
        <w:tc>
          <w:tcPr>
            <w:tcW w:w="4686" w:type="dxa"/>
            <w:gridSpan w:val="4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имущества и транспор</w:t>
            </w:r>
            <w:r w:rsidRPr="00DD5109">
              <w:rPr>
                <w:rFonts w:ascii="Times New Roman" w:hAnsi="Times New Roman"/>
              </w:rPr>
              <w:t>т</w:t>
            </w:r>
            <w:r w:rsidRPr="00DD5109">
              <w:rPr>
                <w:rFonts w:ascii="Times New Roman" w:hAnsi="Times New Roman"/>
              </w:rPr>
              <w:t>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</w:t>
            </w:r>
            <w:r w:rsidRPr="00DD5109">
              <w:rPr>
                <w:rFonts w:ascii="Times New Roman" w:hAnsi="Times New Roman"/>
              </w:rPr>
              <w:t>е</w:t>
            </w:r>
            <w:r w:rsidRPr="00DD5109">
              <w:rPr>
                <w:rFonts w:ascii="Times New Roman" w:hAnsi="Times New Roman"/>
              </w:rPr>
              <w:t>ства, находящихся в пользовании</w:t>
            </w:r>
          </w:p>
        </w:tc>
        <w:tc>
          <w:tcPr>
            <w:tcW w:w="2204" w:type="dxa"/>
            <w:vMerge w:val="restart"/>
            <w:vAlign w:val="center"/>
          </w:tcPr>
          <w:p w:rsidR="00DD5109" w:rsidRPr="00DD5109" w:rsidRDefault="00DD5109" w:rsidP="00B94848">
            <w:pPr>
              <w:jc w:val="center"/>
              <w:rPr>
                <w:sz w:val="22"/>
                <w:szCs w:val="22"/>
              </w:rPr>
            </w:pPr>
            <w:r w:rsidRPr="00DD5109">
              <w:rPr>
                <w:sz w:val="22"/>
                <w:szCs w:val="22"/>
              </w:rPr>
              <w:t>Сведения об</w:t>
            </w:r>
            <w:r w:rsidRPr="00DD5109">
              <w:rPr>
                <w:sz w:val="22"/>
                <w:szCs w:val="22"/>
              </w:rPr>
              <w:br/>
              <w:t>источниках</w:t>
            </w:r>
            <w:r w:rsidRPr="00DD5109">
              <w:rPr>
                <w:sz w:val="22"/>
                <w:szCs w:val="22"/>
              </w:rPr>
              <w:br/>
              <w:t>получения</w:t>
            </w:r>
            <w:r w:rsidRPr="00DD5109">
              <w:rPr>
                <w:sz w:val="22"/>
                <w:szCs w:val="22"/>
              </w:rPr>
              <w:br/>
              <w:t>средств, за счет</w:t>
            </w:r>
            <w:r w:rsidRPr="00DD5109">
              <w:rPr>
                <w:sz w:val="22"/>
                <w:szCs w:val="22"/>
              </w:rPr>
              <w:br/>
              <w:t>которых совершена</w:t>
            </w:r>
            <w:r w:rsidRPr="00DD5109">
              <w:rPr>
                <w:sz w:val="22"/>
                <w:szCs w:val="22"/>
              </w:rPr>
              <w:br/>
              <w:t>сделка (вид</w:t>
            </w:r>
            <w:r w:rsidRPr="00DD5109">
              <w:rPr>
                <w:sz w:val="22"/>
                <w:szCs w:val="22"/>
              </w:rPr>
              <w:br/>
            </w:r>
            <w:r w:rsidR="00911E69">
              <w:rPr>
                <w:sz w:val="22"/>
                <w:szCs w:val="22"/>
              </w:rPr>
              <w:t xml:space="preserve">приобретённого </w:t>
            </w:r>
            <w:r w:rsidRPr="00DD5109">
              <w:rPr>
                <w:sz w:val="22"/>
                <w:szCs w:val="22"/>
              </w:rPr>
              <w:t>имущества</w:t>
            </w:r>
            <w:r w:rsidR="00911E69">
              <w:rPr>
                <w:sz w:val="22"/>
                <w:szCs w:val="22"/>
              </w:rPr>
              <w:t xml:space="preserve">  </w:t>
            </w:r>
            <w:r w:rsidRPr="00DD5109">
              <w:rPr>
                <w:sz w:val="22"/>
                <w:szCs w:val="22"/>
              </w:rPr>
              <w:t xml:space="preserve"> по сделке,</w:t>
            </w:r>
            <w:r w:rsidRPr="00DD5109">
              <w:rPr>
                <w:sz w:val="22"/>
                <w:szCs w:val="22"/>
              </w:rPr>
              <w:br/>
              <w:t>источники)</w:t>
            </w:r>
          </w:p>
          <w:p w:rsidR="00DD5109" w:rsidRPr="00DD5109" w:rsidRDefault="00DD5109" w:rsidP="00B94848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&lt;5&gt;</w:t>
            </w:r>
          </w:p>
        </w:tc>
      </w:tr>
      <w:tr w:rsidR="00DD5109" w:rsidRPr="00223480">
        <w:tc>
          <w:tcPr>
            <w:tcW w:w="1728" w:type="dxa"/>
            <w:vMerge/>
            <w:vAlign w:val="center"/>
          </w:tcPr>
          <w:p w:rsidR="00DD5109" w:rsidRPr="00223480" w:rsidRDefault="00DD510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D5109" w:rsidRPr="00223480" w:rsidRDefault="00DD510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vAlign w:val="center"/>
          </w:tcPr>
          <w:p w:rsidR="00DD5109" w:rsidRPr="00223480" w:rsidRDefault="00DD510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260" w:type="dxa"/>
            <w:vMerge w:val="restart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Транспор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т</w:t>
            </w:r>
            <w:r w:rsidRPr="00DD5109">
              <w:rPr>
                <w:rFonts w:ascii="Times New Roman" w:hAnsi="Times New Roman"/>
              </w:rPr>
              <w:t>ные средства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</w:t>
            </w:r>
            <w:r w:rsidRPr="00DD5109">
              <w:rPr>
                <w:rFonts w:ascii="Times New Roman" w:hAnsi="Times New Roman"/>
              </w:rPr>
              <w:t>к</w:t>
            </w:r>
            <w:r w:rsidRPr="00DD5109">
              <w:rPr>
                <w:rFonts w:ascii="Times New Roman" w:hAnsi="Times New Roman"/>
              </w:rPr>
              <w:t>тов недв</w:t>
            </w:r>
            <w:r w:rsidRPr="00DD5109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 xml:space="preserve">жимого </w:t>
            </w:r>
            <w:r>
              <w:rPr>
                <w:rFonts w:ascii="Times New Roman" w:hAnsi="Times New Roman"/>
              </w:rPr>
              <w:t>имуще-</w:t>
            </w:r>
            <w:r w:rsidRPr="00DD5109">
              <w:rPr>
                <w:rFonts w:ascii="Times New Roman" w:hAnsi="Times New Roman"/>
              </w:rPr>
              <w:t>ства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</w:t>
            </w:r>
            <w:r w:rsidRPr="00DD510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</w:t>
            </w:r>
            <w:r w:rsidRPr="00DD5109">
              <w:rPr>
                <w:rFonts w:ascii="Times New Roman" w:hAnsi="Times New Roman"/>
              </w:rPr>
              <w:t>с</w:t>
            </w:r>
            <w:r w:rsidRPr="00DD5109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ло-жения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:rsidR="00DD5109" w:rsidRPr="00223480" w:rsidRDefault="00DD510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109" w:rsidRPr="00223480">
        <w:tc>
          <w:tcPr>
            <w:tcW w:w="1728" w:type="dxa"/>
            <w:vMerge/>
          </w:tcPr>
          <w:p w:rsidR="00DD5109" w:rsidRPr="00223480" w:rsidRDefault="00DD5109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DD5109" w:rsidRPr="00223480" w:rsidRDefault="00DD5109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DD5109" w:rsidRPr="00223480" w:rsidRDefault="00DD5109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&lt;3&gt;</w:t>
            </w:r>
          </w:p>
        </w:tc>
        <w:tc>
          <w:tcPr>
            <w:tcW w:w="720" w:type="dxa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</w:t>
            </w:r>
            <w:r w:rsidRPr="00DD5109">
              <w:rPr>
                <w:rFonts w:ascii="Times New Roman" w:hAnsi="Times New Roman"/>
              </w:rPr>
              <w:t>о</w:t>
            </w:r>
            <w:r w:rsidRPr="00DD5109">
              <w:rPr>
                <w:rFonts w:ascii="Times New Roman" w:hAnsi="Times New Roman"/>
              </w:rPr>
              <w:t>-щадь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(кв. м)</w:t>
            </w:r>
          </w:p>
        </w:tc>
        <w:tc>
          <w:tcPr>
            <w:tcW w:w="1080" w:type="dxa"/>
            <w:vAlign w:val="center"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</w:t>
            </w:r>
            <w:r w:rsidRPr="00DD5109">
              <w:rPr>
                <w:rFonts w:ascii="Times New Roman" w:hAnsi="Times New Roman"/>
              </w:rPr>
              <w:t>с</w:t>
            </w:r>
            <w:r w:rsidRPr="00DD5109">
              <w:rPr>
                <w:rFonts w:ascii="Times New Roman" w:hAnsi="Times New Roman"/>
              </w:rPr>
              <w:t>поло-жения</w:t>
            </w:r>
          </w:p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260" w:type="dxa"/>
            <w:vMerge/>
          </w:tcPr>
          <w:p w:rsidR="00DD5109" w:rsidRP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D5109" w:rsidRDefault="00DD5109" w:rsidP="00C347B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109" w:rsidRPr="00DD5109" w:rsidRDefault="00DD5109" w:rsidP="00DD5109">
            <w:pPr>
              <w:rPr>
                <w:lang w:eastAsia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109" w:rsidRPr="00DD5109" w:rsidRDefault="00DD5109" w:rsidP="00DD5109">
            <w:pPr>
              <w:rPr>
                <w:lang w:eastAsia="en-US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DD5109" w:rsidRPr="00223480" w:rsidRDefault="00DD5109" w:rsidP="00C347B4"/>
        </w:tc>
      </w:tr>
      <w:tr w:rsidR="00911E69" w:rsidRPr="00223480">
        <w:tc>
          <w:tcPr>
            <w:tcW w:w="1728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  <w:shd w:val="clear" w:color="auto" w:fill="auto"/>
          </w:tcPr>
          <w:p w:rsidR="00911E69" w:rsidRPr="00223480" w:rsidRDefault="00911E69" w:rsidP="00C347B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A59F3" w:rsidRPr="00223480">
        <w:tc>
          <w:tcPr>
            <w:tcW w:w="1728" w:type="dxa"/>
          </w:tcPr>
          <w:p w:rsidR="005A59F3" w:rsidRPr="005A59F3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Сергей Федорович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Сегежского муниципального района</w:t>
            </w:r>
          </w:p>
        </w:tc>
        <w:tc>
          <w:tcPr>
            <w:tcW w:w="1254" w:type="dxa"/>
          </w:tcPr>
          <w:p w:rsidR="005A59F3" w:rsidRPr="007F666D" w:rsidRDefault="006A3778" w:rsidP="00C13158">
            <w:pPr>
              <w:pStyle w:val="a5"/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6A3778">
              <w:rPr>
                <w:rFonts w:ascii="Times New Roman" w:hAnsi="Times New Roman"/>
                <w:sz w:val="20"/>
                <w:szCs w:val="20"/>
              </w:rPr>
              <w:t>1</w:t>
            </w:r>
            <w:r w:rsidR="00C13158">
              <w:rPr>
                <w:rFonts w:ascii="Times New Roman" w:hAnsi="Times New Roman"/>
                <w:sz w:val="20"/>
                <w:szCs w:val="20"/>
              </w:rPr>
              <w:t> 399 777,65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3158"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Pr="007F666D">
              <w:rPr>
                <w:rFonts w:ascii="Times New Roman" w:hAnsi="Times New Roman"/>
                <w:sz w:val="18"/>
                <w:szCs w:val="18"/>
              </w:rPr>
              <w:t>пенсия по старости</w:t>
            </w:r>
            <w:r w:rsidR="007F666D" w:rsidRPr="007F666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A3778" w:rsidRPr="006A3778" w:rsidRDefault="00C13158" w:rsidP="007F66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ежемесячная денежная выплата как ветерану труда</w:t>
            </w:r>
            <w:r w:rsidR="007F666D" w:rsidRPr="007F666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26" w:type="dxa"/>
          </w:tcPr>
          <w:p w:rsidR="005A59F3" w:rsidRPr="00223480" w:rsidRDefault="006A37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A59F3" w:rsidRPr="006A3778" w:rsidRDefault="00782C78" w:rsidP="00782C78">
            <w:pPr>
              <w:pStyle w:val="a5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782C78">
              <w:rPr>
                <w:rFonts w:ascii="Times New Roman" w:hAnsi="Times New Roman"/>
                <w:sz w:val="20"/>
                <w:szCs w:val="20"/>
              </w:rPr>
              <w:t>Автомобиль: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778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="006A3778" w:rsidRPr="00C1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3778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="006A3778" w:rsidRPr="00C13158">
              <w:rPr>
                <w:rFonts w:ascii="Times New Roman" w:hAnsi="Times New Roman"/>
                <w:sz w:val="24"/>
                <w:szCs w:val="24"/>
              </w:rPr>
              <w:t>-5 (</w:t>
            </w:r>
            <w:r w:rsidR="006A3778">
              <w:rPr>
                <w:rFonts w:ascii="Times New Roman" w:hAnsi="Times New Roman"/>
                <w:sz w:val="24"/>
                <w:szCs w:val="24"/>
              </w:rPr>
              <w:t>2014 г.в.)</w:t>
            </w:r>
          </w:p>
        </w:tc>
        <w:tc>
          <w:tcPr>
            <w:tcW w:w="1080" w:type="dxa"/>
            <w:shd w:val="clear" w:color="auto" w:fill="auto"/>
          </w:tcPr>
          <w:p w:rsidR="005A59F3" w:rsidRPr="00223480" w:rsidRDefault="006A3778" w:rsidP="006A3778">
            <w:pPr>
              <w:pStyle w:val="a5"/>
              <w:ind w:lef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00" w:type="dxa"/>
            <w:shd w:val="clear" w:color="auto" w:fill="auto"/>
          </w:tcPr>
          <w:p w:rsidR="005A59F3" w:rsidRPr="00223480" w:rsidRDefault="00C25B3B" w:rsidP="00C25B3B">
            <w:pPr>
              <w:pStyle w:val="a5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A59F3" w:rsidRPr="00223480">
        <w:tc>
          <w:tcPr>
            <w:tcW w:w="1728" w:type="dxa"/>
          </w:tcPr>
          <w:p w:rsidR="005A59F3" w:rsidRPr="00911E69" w:rsidRDefault="005A59F3" w:rsidP="00782C78">
            <w:pPr>
              <w:pStyle w:val="a5"/>
              <w:rPr>
                <w:rFonts w:ascii="Times New Roman" w:hAnsi="Times New Roman"/>
              </w:rPr>
            </w:pPr>
            <w:r w:rsidRPr="00911E6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00" w:type="dxa"/>
            <w:vMerge/>
            <w:shd w:val="clear" w:color="auto" w:fill="auto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97F65" w:rsidRPr="007F666D" w:rsidRDefault="00F97F65" w:rsidP="00F97F65">
            <w:pPr>
              <w:pStyle w:val="a5"/>
              <w:ind w:right="-1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659 303,90</w:t>
            </w:r>
            <w:r w:rsidR="00C2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Pr="007F666D">
              <w:rPr>
                <w:rFonts w:ascii="Times New Roman" w:hAnsi="Times New Roman"/>
                <w:sz w:val="18"/>
                <w:szCs w:val="18"/>
              </w:rPr>
              <w:t>пенсия по старости;</w:t>
            </w:r>
          </w:p>
          <w:p w:rsidR="005A59F3" w:rsidRPr="00C25B3B" w:rsidRDefault="00F97F65" w:rsidP="00F97F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ежемесячная денежная выплата как ветерану труда</w:t>
            </w:r>
            <w:r w:rsidRPr="007F666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626" w:type="dxa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80" w:type="dxa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5A59F3" w:rsidRPr="00223480" w:rsidRDefault="005A59F3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:rsidR="005A59F3" w:rsidRPr="00223480" w:rsidRDefault="00C25B3B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2C78" w:rsidRPr="00223480">
        <w:tc>
          <w:tcPr>
            <w:tcW w:w="1728" w:type="dxa"/>
          </w:tcPr>
          <w:p w:rsidR="00782C78" w:rsidRPr="00911E69" w:rsidRDefault="00782C78" w:rsidP="00C347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Романова </w:t>
            </w:r>
            <w:r>
              <w:rPr>
                <w:rFonts w:ascii="Times New Roman" w:hAnsi="Times New Roman"/>
              </w:rPr>
              <w:lastRenderedPageBreak/>
              <w:t>Марина Николаевна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2C78" w:rsidRPr="00223480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Главы Сегежского муниципального района</w:t>
            </w:r>
          </w:p>
        </w:tc>
        <w:tc>
          <w:tcPr>
            <w:tcW w:w="1254" w:type="dxa"/>
          </w:tcPr>
          <w:p w:rsidR="00F97F65" w:rsidRPr="007F666D" w:rsidRDefault="00F97F65" w:rsidP="00F97F65">
            <w:pPr>
              <w:pStyle w:val="a5"/>
              <w:ind w:right="-11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751 655,92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том числе </w:t>
            </w:r>
            <w:r w:rsidRPr="007F666D">
              <w:rPr>
                <w:rFonts w:ascii="Times New Roman" w:hAnsi="Times New Roman"/>
                <w:sz w:val="18"/>
                <w:szCs w:val="18"/>
              </w:rPr>
              <w:t>пенсия по старости;</w:t>
            </w:r>
          </w:p>
          <w:p w:rsidR="00782C78" w:rsidRDefault="00F97F65" w:rsidP="00F97F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ежемесячная денежная выплата как ветерану труда</w:t>
            </w:r>
            <w:r w:rsidRPr="007F666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F666D" w:rsidRPr="00C25B3B" w:rsidRDefault="007F666D" w:rsidP="00C347B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20" w:type="dxa"/>
          </w:tcPr>
          <w:p w:rsidR="00782C78" w:rsidRDefault="00782C78" w:rsidP="00782C78">
            <w:pPr>
              <w:pStyle w:val="a5"/>
              <w:ind w:right="-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1 100</w:t>
            </w:r>
          </w:p>
        </w:tc>
        <w:tc>
          <w:tcPr>
            <w:tcW w:w="1080" w:type="dxa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82C78" w:rsidRDefault="00782C78" w:rsidP="00782C78">
            <w:pPr>
              <w:pStyle w:val="a5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782C78">
              <w:rPr>
                <w:rFonts w:ascii="Times New Roman" w:hAnsi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/>
                <w:sz w:val="20"/>
                <w:szCs w:val="20"/>
              </w:rPr>
              <w:t>биль:</w:t>
            </w:r>
          </w:p>
          <w:p w:rsidR="00782C78" w:rsidRPr="00782C78" w:rsidRDefault="00782C78" w:rsidP="00782C78">
            <w:pPr>
              <w:pStyle w:val="a5"/>
              <w:ind w:right="-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Ситроен С-кроссер (2011 г.в.)</w:t>
            </w:r>
          </w:p>
        </w:tc>
        <w:tc>
          <w:tcPr>
            <w:tcW w:w="1080" w:type="dxa"/>
            <w:shd w:val="clear" w:color="auto" w:fill="auto"/>
          </w:tcPr>
          <w:p w:rsidR="00782C78" w:rsidRDefault="00782C78" w:rsidP="00782C78">
            <w:pPr>
              <w:pStyle w:val="a5"/>
              <w:ind w:right="-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782C78" w:rsidRPr="00223480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900" w:type="dxa"/>
            <w:shd w:val="clear" w:color="auto" w:fill="auto"/>
          </w:tcPr>
          <w:p w:rsidR="00782C78" w:rsidRPr="00223480" w:rsidRDefault="00782C78" w:rsidP="00782C78">
            <w:pPr>
              <w:pStyle w:val="a5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82C78" w:rsidRPr="00223480">
        <w:tc>
          <w:tcPr>
            <w:tcW w:w="1728" w:type="dxa"/>
          </w:tcPr>
          <w:p w:rsidR="00782C78" w:rsidRDefault="00782C78" w:rsidP="00C347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00" w:type="dxa"/>
            <w:vMerge/>
            <w:shd w:val="clear" w:color="auto" w:fill="auto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F97F65" w:rsidRDefault="00F97F65" w:rsidP="00F97F65">
            <w:pPr>
              <w:pStyle w:val="a5"/>
              <w:ind w:right="-1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395 494,16</w:t>
            </w:r>
            <w:r w:rsidR="00313098">
              <w:rPr>
                <w:rFonts w:ascii="Times New Roman" w:hAnsi="Times New Roman"/>
                <w:sz w:val="20"/>
                <w:szCs w:val="20"/>
              </w:rPr>
              <w:t xml:space="preserve"> (пенсия за выслугу лет, пенсия по старости, ежемесячные выплаты как ветерану труда)</w:t>
            </w:r>
          </w:p>
          <w:p w:rsidR="00782C78" w:rsidRDefault="00782C78" w:rsidP="00F97F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</w:tcPr>
          <w:p w:rsidR="00782C78" w:rsidRDefault="00782C78" w:rsidP="00782C78">
            <w:pPr>
              <w:pStyle w:val="a5"/>
              <w:ind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C78" w:rsidRPr="00782C78" w:rsidRDefault="00782C78" w:rsidP="00782C78">
            <w:pPr>
              <w:pStyle w:val="a5"/>
              <w:ind w:right="-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82C78" w:rsidRDefault="00782C78" w:rsidP="00782C78">
            <w:pPr>
              <w:pStyle w:val="a5"/>
              <w:ind w:right="-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2C78" w:rsidRDefault="00782C78" w:rsidP="00782C78">
            <w:pPr>
              <w:pStyle w:val="a5"/>
              <w:ind w:right="-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782C78" w:rsidRDefault="00782C78" w:rsidP="00782C78">
            <w:pPr>
              <w:pStyle w:val="a5"/>
              <w:ind w:right="-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782C78" w:rsidRDefault="00782C78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00" w:type="dxa"/>
            <w:shd w:val="clear" w:color="auto" w:fill="auto"/>
          </w:tcPr>
          <w:p w:rsidR="00782C78" w:rsidRDefault="00782C78" w:rsidP="00782C78">
            <w:pPr>
              <w:pStyle w:val="a5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C78" w:rsidRDefault="00782C78" w:rsidP="00782C78">
            <w:pPr>
              <w:pStyle w:val="a5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2C78" w:rsidRDefault="00782C78" w:rsidP="00782C78">
            <w:pPr>
              <w:pStyle w:val="a5"/>
              <w:ind w:right="-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shd w:val="clear" w:color="auto" w:fill="auto"/>
          </w:tcPr>
          <w:p w:rsidR="00782C78" w:rsidRDefault="00C105CA" w:rsidP="00C347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731B" w:rsidRPr="00AF169B" w:rsidRDefault="002E731B" w:rsidP="00223480">
      <w:pPr>
        <w:pStyle w:val="a5"/>
        <w:ind w:left="5220" w:firstLine="360"/>
        <w:rPr>
          <w:rFonts w:ascii="Times New Roman" w:hAnsi="Times New Roman"/>
          <w:b/>
          <w:sz w:val="20"/>
          <w:szCs w:val="20"/>
        </w:rPr>
      </w:pPr>
      <w:r w:rsidRPr="00AF169B"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</w:p>
    <w:p w:rsidR="00F16CCA" w:rsidRPr="00AF169B" w:rsidRDefault="00F16CCA"/>
    <w:p w:rsidR="002E731B" w:rsidRPr="00EA67E3" w:rsidRDefault="002E731B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EA67E3">
        <w:rPr>
          <w:sz w:val="20"/>
          <w:szCs w:val="20"/>
        </w:rPr>
        <w:t xml:space="preserve">&lt;1&gt; Указывается только ФИО </w:t>
      </w:r>
      <w:r w:rsidR="002A156C" w:rsidRPr="00EA67E3">
        <w:rPr>
          <w:sz w:val="20"/>
          <w:szCs w:val="20"/>
        </w:rPr>
        <w:t>лица, замещающего   муниципальную должность</w:t>
      </w:r>
      <w:r w:rsidR="00F16CCA" w:rsidRPr="00EA67E3">
        <w:rPr>
          <w:sz w:val="20"/>
          <w:szCs w:val="20"/>
        </w:rPr>
        <w:t xml:space="preserve"> в органе местного самоуправления на постоянной основе</w:t>
      </w:r>
      <w:r w:rsidR="00911E69" w:rsidRPr="00EA67E3">
        <w:rPr>
          <w:sz w:val="20"/>
          <w:szCs w:val="20"/>
        </w:rPr>
        <w:t xml:space="preserve"> или </w:t>
      </w:r>
      <w:r w:rsidR="002A156C" w:rsidRPr="00EA67E3">
        <w:rPr>
          <w:sz w:val="20"/>
          <w:szCs w:val="20"/>
        </w:rPr>
        <w:t>муниципального служащего</w:t>
      </w:r>
      <w:r w:rsidRPr="00EA67E3">
        <w:rPr>
          <w:sz w:val="20"/>
          <w:szCs w:val="20"/>
        </w:rPr>
        <w:t>, ФИО супруги (супруга) и несовершенн</w:t>
      </w:r>
      <w:r w:rsidRPr="00EA67E3">
        <w:rPr>
          <w:sz w:val="20"/>
          <w:szCs w:val="20"/>
        </w:rPr>
        <w:t>о</w:t>
      </w:r>
      <w:r w:rsidRPr="00EA67E3">
        <w:rPr>
          <w:sz w:val="20"/>
          <w:szCs w:val="20"/>
        </w:rPr>
        <w:t>летних детей не указываются</w:t>
      </w:r>
    </w:p>
    <w:p w:rsidR="002E731B" w:rsidRPr="00EA67E3" w:rsidRDefault="002E731B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EA67E3">
        <w:rPr>
          <w:sz w:val="20"/>
          <w:szCs w:val="20"/>
        </w:rPr>
        <w:t xml:space="preserve">&lt;2&gt; Указывается только должность </w:t>
      </w:r>
      <w:r w:rsidR="002A156C" w:rsidRPr="00EA67E3">
        <w:rPr>
          <w:sz w:val="20"/>
          <w:szCs w:val="20"/>
        </w:rPr>
        <w:t>лица, замещающего   муниципальную должность</w:t>
      </w:r>
      <w:r w:rsidR="00F16CCA" w:rsidRPr="00EA67E3">
        <w:rPr>
          <w:sz w:val="20"/>
          <w:szCs w:val="20"/>
        </w:rPr>
        <w:t xml:space="preserve"> в органе местного самоуправления на постоянной основе</w:t>
      </w:r>
      <w:r w:rsidR="00911E69" w:rsidRPr="00EA67E3">
        <w:rPr>
          <w:sz w:val="20"/>
          <w:szCs w:val="20"/>
        </w:rPr>
        <w:t xml:space="preserve"> или </w:t>
      </w:r>
      <w:r w:rsidR="002A156C" w:rsidRPr="00EA67E3">
        <w:rPr>
          <w:sz w:val="20"/>
          <w:szCs w:val="20"/>
        </w:rPr>
        <w:t xml:space="preserve"> муниципального служащего</w:t>
      </w:r>
    </w:p>
    <w:p w:rsidR="002E731B" w:rsidRPr="00EA67E3" w:rsidRDefault="002E731B" w:rsidP="002E731B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EA67E3">
        <w:rPr>
          <w:sz w:val="20"/>
          <w:szCs w:val="20"/>
        </w:rPr>
        <w:t>&lt;3&gt; Например, жилой дом, земельный участок, квартира и т.д.</w:t>
      </w:r>
    </w:p>
    <w:p w:rsidR="002E731B" w:rsidRPr="00EA67E3" w:rsidRDefault="002E731B" w:rsidP="002A156C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EA67E3">
        <w:rPr>
          <w:sz w:val="20"/>
          <w:szCs w:val="20"/>
        </w:rPr>
        <w:t>&lt;4&gt; Россия или иная страна (государство)</w:t>
      </w:r>
    </w:p>
    <w:p w:rsidR="00E61B66" w:rsidRPr="00EA67E3" w:rsidRDefault="00E61B66" w:rsidP="00E61B6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EA67E3">
        <w:rPr>
          <w:sz w:val="20"/>
          <w:szCs w:val="20"/>
        </w:rPr>
        <w:t xml:space="preserve">&lt;5&gt; Указывается </w:t>
      </w:r>
      <w:r w:rsidR="00AF169B" w:rsidRPr="00EA67E3">
        <w:rPr>
          <w:sz w:val="20"/>
          <w:szCs w:val="20"/>
        </w:rPr>
        <w:t xml:space="preserve">вид  </w:t>
      </w:r>
      <w:r w:rsidR="00911E69" w:rsidRPr="00EA67E3">
        <w:rPr>
          <w:sz w:val="20"/>
          <w:szCs w:val="20"/>
        </w:rPr>
        <w:t xml:space="preserve">приобретённого имущества по сделке </w:t>
      </w:r>
      <w:r w:rsidR="00AF169B" w:rsidRPr="00EA67E3">
        <w:rPr>
          <w:sz w:val="20"/>
          <w:szCs w:val="20"/>
        </w:rPr>
        <w:t xml:space="preserve"> (земельный участок, другой объект недвижимости, транспортные средства,</w:t>
      </w:r>
      <w:r w:rsidR="00911E69" w:rsidRPr="00EA67E3">
        <w:rPr>
          <w:sz w:val="20"/>
          <w:szCs w:val="20"/>
        </w:rPr>
        <w:t xml:space="preserve"> </w:t>
      </w:r>
      <w:r w:rsidR="00AF169B" w:rsidRPr="00EA67E3">
        <w:rPr>
          <w:sz w:val="20"/>
          <w:szCs w:val="20"/>
        </w:rPr>
        <w:t xml:space="preserve">ценные бумаги, акции </w:t>
      </w:r>
      <w:r w:rsidR="00911E69" w:rsidRPr="00EA67E3">
        <w:rPr>
          <w:sz w:val="20"/>
          <w:szCs w:val="20"/>
        </w:rPr>
        <w:t xml:space="preserve">(доли участия, паи в уставных (складочных) капиталов организации); </w:t>
      </w:r>
      <w:r w:rsidR="00AF169B" w:rsidRPr="00EA67E3">
        <w:rPr>
          <w:sz w:val="20"/>
          <w:szCs w:val="20"/>
        </w:rPr>
        <w:t xml:space="preserve"> </w:t>
      </w:r>
      <w:r w:rsidRPr="00EA67E3">
        <w:rPr>
          <w:sz w:val="20"/>
          <w:szCs w:val="20"/>
        </w:rPr>
        <w:t>доход по основному месту работы  лица,  замещающего муниципальную должность в органе местного само</w:t>
      </w:r>
      <w:r w:rsidR="00911E69" w:rsidRPr="00EA67E3">
        <w:rPr>
          <w:sz w:val="20"/>
          <w:szCs w:val="20"/>
        </w:rPr>
        <w:t xml:space="preserve">управления на постоянной основе или </w:t>
      </w:r>
      <w:r w:rsidRPr="00EA67E3">
        <w:rPr>
          <w:sz w:val="20"/>
          <w:szCs w:val="20"/>
        </w:rPr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096328" w:rsidRDefault="00BF1111" w:rsidP="002A156C">
      <w:pPr>
        <w:autoSpaceDE w:val="0"/>
        <w:autoSpaceDN w:val="0"/>
        <w:adjustRightInd w:val="0"/>
        <w:ind w:firstLine="540"/>
        <w:jc w:val="both"/>
        <w:outlineLvl w:val="0"/>
      </w:pPr>
      <w:r w:rsidRPr="00AF169B">
        <w:t xml:space="preserve">                                                                         --------------------------</w:t>
      </w:r>
    </w:p>
    <w:sectPr w:rsidR="00096328" w:rsidSect="005A59F3">
      <w:headerReference w:type="even" r:id="rId7"/>
      <w:headerReference w:type="default" r:id="rId8"/>
      <w:pgSz w:w="16838" w:h="11906" w:orient="landscape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8A" w:rsidRDefault="000C7C8A">
      <w:r>
        <w:separator/>
      </w:r>
    </w:p>
  </w:endnote>
  <w:endnote w:type="continuationSeparator" w:id="1">
    <w:p w:rsidR="000C7C8A" w:rsidRDefault="000C7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8A" w:rsidRDefault="000C7C8A">
      <w:r>
        <w:separator/>
      </w:r>
    </w:p>
  </w:footnote>
  <w:footnote w:type="continuationSeparator" w:id="1">
    <w:p w:rsidR="000C7C8A" w:rsidRDefault="000C7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82" w:rsidRDefault="00583F82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3F82" w:rsidRDefault="00583F8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82" w:rsidRDefault="00583F82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6C23">
      <w:rPr>
        <w:rStyle w:val="a8"/>
        <w:noProof/>
      </w:rPr>
      <w:t>2</w:t>
    </w:r>
    <w:r>
      <w:rPr>
        <w:rStyle w:val="a8"/>
      </w:rPr>
      <w:fldChar w:fldCharType="end"/>
    </w:r>
  </w:p>
  <w:p w:rsidR="00583F82" w:rsidRDefault="00583F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08E5"/>
    <w:rsid w:val="000278E2"/>
    <w:rsid w:val="00084853"/>
    <w:rsid w:val="00096328"/>
    <w:rsid w:val="000A215A"/>
    <w:rsid w:val="000C1EA7"/>
    <w:rsid w:val="000C7C8A"/>
    <w:rsid w:val="000F6721"/>
    <w:rsid w:val="00114EFA"/>
    <w:rsid w:val="00126A51"/>
    <w:rsid w:val="001673A5"/>
    <w:rsid w:val="00184A63"/>
    <w:rsid w:val="00184B86"/>
    <w:rsid w:val="001B68DC"/>
    <w:rsid w:val="001D3F80"/>
    <w:rsid w:val="002037E4"/>
    <w:rsid w:val="00221FCB"/>
    <w:rsid w:val="00223480"/>
    <w:rsid w:val="00223E0A"/>
    <w:rsid w:val="00231682"/>
    <w:rsid w:val="00251D3D"/>
    <w:rsid w:val="002557A8"/>
    <w:rsid w:val="002A156C"/>
    <w:rsid w:val="002C3009"/>
    <w:rsid w:val="002D25E7"/>
    <w:rsid w:val="002E731B"/>
    <w:rsid w:val="002F3E77"/>
    <w:rsid w:val="00300D2E"/>
    <w:rsid w:val="0030762B"/>
    <w:rsid w:val="00313098"/>
    <w:rsid w:val="003326D0"/>
    <w:rsid w:val="00351947"/>
    <w:rsid w:val="0036275C"/>
    <w:rsid w:val="0037073B"/>
    <w:rsid w:val="00374050"/>
    <w:rsid w:val="00387357"/>
    <w:rsid w:val="00393461"/>
    <w:rsid w:val="003D18FE"/>
    <w:rsid w:val="003D4EF7"/>
    <w:rsid w:val="00410582"/>
    <w:rsid w:val="004259F2"/>
    <w:rsid w:val="00435FD6"/>
    <w:rsid w:val="004518A1"/>
    <w:rsid w:val="00451A96"/>
    <w:rsid w:val="0046113B"/>
    <w:rsid w:val="004843FD"/>
    <w:rsid w:val="004A482A"/>
    <w:rsid w:val="004D76B0"/>
    <w:rsid w:val="004F6338"/>
    <w:rsid w:val="005108E5"/>
    <w:rsid w:val="005519FE"/>
    <w:rsid w:val="00583F82"/>
    <w:rsid w:val="00596C23"/>
    <w:rsid w:val="005A59F3"/>
    <w:rsid w:val="005B3EAF"/>
    <w:rsid w:val="005C5363"/>
    <w:rsid w:val="005F5B87"/>
    <w:rsid w:val="00604287"/>
    <w:rsid w:val="00604E9C"/>
    <w:rsid w:val="0061686E"/>
    <w:rsid w:val="00630568"/>
    <w:rsid w:val="0065257F"/>
    <w:rsid w:val="00685E62"/>
    <w:rsid w:val="006A3778"/>
    <w:rsid w:val="006C6365"/>
    <w:rsid w:val="006D6412"/>
    <w:rsid w:val="006D7694"/>
    <w:rsid w:val="006D7B65"/>
    <w:rsid w:val="006E42F4"/>
    <w:rsid w:val="00700403"/>
    <w:rsid w:val="007038DF"/>
    <w:rsid w:val="00735E67"/>
    <w:rsid w:val="0073763E"/>
    <w:rsid w:val="00743EA8"/>
    <w:rsid w:val="007739B1"/>
    <w:rsid w:val="00782C78"/>
    <w:rsid w:val="00794A86"/>
    <w:rsid w:val="007C7FF6"/>
    <w:rsid w:val="007F666D"/>
    <w:rsid w:val="00802DEE"/>
    <w:rsid w:val="008120CB"/>
    <w:rsid w:val="008360A0"/>
    <w:rsid w:val="00863169"/>
    <w:rsid w:val="00871F5B"/>
    <w:rsid w:val="008A0EB3"/>
    <w:rsid w:val="008A77FA"/>
    <w:rsid w:val="008B5A53"/>
    <w:rsid w:val="008B631B"/>
    <w:rsid w:val="00911E69"/>
    <w:rsid w:val="009566D2"/>
    <w:rsid w:val="009B1322"/>
    <w:rsid w:val="009B4AC4"/>
    <w:rsid w:val="00A07131"/>
    <w:rsid w:val="00A12CCB"/>
    <w:rsid w:val="00A221B3"/>
    <w:rsid w:val="00A35485"/>
    <w:rsid w:val="00A60829"/>
    <w:rsid w:val="00AA590B"/>
    <w:rsid w:val="00AC4F26"/>
    <w:rsid w:val="00AE308D"/>
    <w:rsid w:val="00AF169B"/>
    <w:rsid w:val="00B117C2"/>
    <w:rsid w:val="00B371F0"/>
    <w:rsid w:val="00B52353"/>
    <w:rsid w:val="00B64599"/>
    <w:rsid w:val="00B80435"/>
    <w:rsid w:val="00B812F1"/>
    <w:rsid w:val="00B94848"/>
    <w:rsid w:val="00BB22F6"/>
    <w:rsid w:val="00BE2378"/>
    <w:rsid w:val="00BF1111"/>
    <w:rsid w:val="00C025A2"/>
    <w:rsid w:val="00C105CA"/>
    <w:rsid w:val="00C13158"/>
    <w:rsid w:val="00C25B3B"/>
    <w:rsid w:val="00C3033A"/>
    <w:rsid w:val="00C337D0"/>
    <w:rsid w:val="00C3461F"/>
    <w:rsid w:val="00C347B4"/>
    <w:rsid w:val="00C4697B"/>
    <w:rsid w:val="00C848F8"/>
    <w:rsid w:val="00CA5E62"/>
    <w:rsid w:val="00CE2B67"/>
    <w:rsid w:val="00D1384E"/>
    <w:rsid w:val="00D30BBD"/>
    <w:rsid w:val="00D361B3"/>
    <w:rsid w:val="00D36870"/>
    <w:rsid w:val="00D40B21"/>
    <w:rsid w:val="00D42B22"/>
    <w:rsid w:val="00D52B40"/>
    <w:rsid w:val="00D5364E"/>
    <w:rsid w:val="00D813B2"/>
    <w:rsid w:val="00D840AE"/>
    <w:rsid w:val="00DA4900"/>
    <w:rsid w:val="00DB781C"/>
    <w:rsid w:val="00DD5109"/>
    <w:rsid w:val="00DE6876"/>
    <w:rsid w:val="00E04920"/>
    <w:rsid w:val="00E071FD"/>
    <w:rsid w:val="00E214C1"/>
    <w:rsid w:val="00E25821"/>
    <w:rsid w:val="00E26366"/>
    <w:rsid w:val="00E61B66"/>
    <w:rsid w:val="00E75392"/>
    <w:rsid w:val="00E96C7C"/>
    <w:rsid w:val="00EA67E3"/>
    <w:rsid w:val="00EC0CFB"/>
    <w:rsid w:val="00EF13DB"/>
    <w:rsid w:val="00F16CCA"/>
    <w:rsid w:val="00F17825"/>
    <w:rsid w:val="00F33F6B"/>
    <w:rsid w:val="00F9673B"/>
    <w:rsid w:val="00F97F65"/>
    <w:rsid w:val="00FB47F0"/>
    <w:rsid w:val="00FC32D5"/>
    <w:rsid w:val="00FD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footer"/>
    <w:basedOn w:val="a"/>
    <w:link w:val="aa"/>
    <w:rsid w:val="005A59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59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ОИТ Татьяна Слиж</cp:lastModifiedBy>
  <cp:revision>2</cp:revision>
  <cp:lastPrinted>2015-05-07T12:49:00Z</cp:lastPrinted>
  <dcterms:created xsi:type="dcterms:W3CDTF">2016-05-13T12:56:00Z</dcterms:created>
  <dcterms:modified xsi:type="dcterms:W3CDTF">2016-05-13T12:56:00Z</dcterms:modified>
</cp:coreProperties>
</file>