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18" w:rsidRPr="00530418" w:rsidRDefault="00530418" w:rsidP="00530418">
      <w:pPr>
        <w:shd w:val="clear" w:color="auto" w:fill="FFFFFF"/>
        <w:spacing w:after="150" w:line="240" w:lineRule="auto"/>
        <w:outlineLvl w:val="2"/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Сведения за 201</w:t>
      </w:r>
      <w:r w:rsidR="000E3038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>5</w:t>
      </w:r>
      <w:r w:rsidRPr="00530418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ru-RU"/>
        </w:rPr>
        <w:t xml:space="preserve"> год</w:t>
      </w:r>
    </w:p>
    <w:p w:rsidR="00530418" w:rsidRPr="00530418" w:rsidRDefault="00530418" w:rsidP="00530418">
      <w:pPr>
        <w:shd w:val="clear" w:color="auto" w:fill="FFFFFF"/>
        <w:spacing w:after="180" w:line="240" w:lineRule="auto"/>
        <w:ind w:firstLine="150"/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2301"/>
        <w:gridCol w:w="1274"/>
        <w:gridCol w:w="1542"/>
        <w:gridCol w:w="1117"/>
        <w:gridCol w:w="1474"/>
        <w:gridCol w:w="1599"/>
        <w:gridCol w:w="1542"/>
        <w:gridCol w:w="981"/>
        <w:gridCol w:w="1489"/>
      </w:tblGrid>
      <w:tr w:rsidR="00530418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Фамилия, имя отчество муниципального служащего</w:t>
            </w:r>
          </w:p>
        </w:tc>
        <w:tc>
          <w:tcPr>
            <w:tcW w:w="2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Годовой доход</w:t>
            </w:r>
          </w:p>
        </w:tc>
        <w:tc>
          <w:tcPr>
            <w:tcW w:w="57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50" w:line="240" w:lineRule="auto"/>
              <w:jc w:val="center"/>
              <w:outlineLvl w:val="2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Перечнь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объектов недвижимого имущества, находящегося в пользовании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Карпенко Владимир Александрович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Глава администрации муниципального района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34237D" w:rsidP="0034237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1705771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ток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128</w:t>
            </w:r>
          </w:p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38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44,2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710,0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"Пежо"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"Опель Земфира"</w:t>
            </w:r>
          </w:p>
          <w:p w:rsidR="00530418" w:rsidRPr="00530418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УАЗ-315195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мотоцикл Ява-350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резино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-моторная лодка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"Прогресс-4"</w:t>
            </w:r>
          </w:p>
          <w:p w:rsidR="0034237D" w:rsidRPr="0034237D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«Вельбот»45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I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лодка ПВХ "Кайман"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34237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241661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сарай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баня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76,4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1266</w:t>
            </w:r>
          </w:p>
          <w:p w:rsidR="005D05B3" w:rsidRPr="005E4375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39,5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23,6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23,9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E4375" w:rsidRDefault="005E4375" w:rsidP="005E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4375" w:rsidRDefault="005E4375" w:rsidP="005E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E4375" w:rsidRDefault="005E4375" w:rsidP="005E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4375" w:rsidRDefault="005E4375" w:rsidP="005E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Россиия</w:t>
            </w:r>
            <w:proofErr w:type="spellEnd"/>
          </w:p>
          <w:p w:rsidR="005E4375" w:rsidRDefault="005E4375" w:rsidP="005E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E4375" w:rsidRPr="005E4375" w:rsidRDefault="005E4375" w:rsidP="005E437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Сергеев Алексей Иванович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Pr="00530418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1E22FA" w:rsidP="005D05B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1143680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жилой дом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квартира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земельный участок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дом нежилой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05B3" w:rsidRDefault="005D05B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128,3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47,5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43,5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35,1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1000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790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1024</w:t>
            </w:r>
          </w:p>
          <w:p w:rsidR="00A520C9" w:rsidRDefault="00A520C9" w:rsidP="00A520C9">
            <w:pPr>
              <w:pStyle w:val="a5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:rsidR="00A520C9" w:rsidRDefault="00A520C9" w:rsidP="001E22FA">
            <w:pPr>
              <w:pStyle w:val="a5"/>
              <w:spacing w:line="360" w:lineRule="auto"/>
              <w:ind w:firstLine="147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1200</w:t>
            </w:r>
          </w:p>
          <w:p w:rsidR="00A520C9" w:rsidRDefault="001E22FA" w:rsidP="001E22FA">
            <w:pPr>
              <w:pStyle w:val="a5"/>
              <w:ind w:firstLine="0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      </w:t>
            </w:r>
            <w:r w:rsidR="00A520C9">
              <w:rPr>
                <w:rFonts w:ascii="Trebuchet MS" w:hAnsi="Trebuchet MS"/>
                <w:color w:val="000000"/>
                <w:sz w:val="20"/>
                <w:szCs w:val="20"/>
              </w:rPr>
              <w:t>30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0C9" w:rsidRPr="00530418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0C9" w:rsidRPr="00530418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Легковой Ниссан X-</w:t>
            </w:r>
            <w:proofErr w:type="spellStart"/>
            <w:r>
              <w:rPr>
                <w:rFonts w:ascii="Trebuchet MS" w:hAnsi="Trebuchet MS"/>
                <w:color w:val="000000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0C9" w:rsidRDefault="00A520C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1886" w:rsidRPr="00530418" w:rsidTr="00EF6E6B">
        <w:trPr>
          <w:trHeight w:val="622"/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1E22FA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3699861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64436E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64436E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0C9" w:rsidRPr="00530418" w:rsidRDefault="0064436E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8B7" w:rsidRDefault="00E878B7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Михайлов Евгений Викторович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3" w:rsidRDefault="00677B4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3" w:rsidRDefault="00677B4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64436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="0064436E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338033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64436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64436E" w:rsidRPr="00530418" w:rsidRDefault="0064436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54,8</w:t>
            </w:r>
          </w:p>
          <w:p w:rsidR="0064436E" w:rsidRDefault="0064436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34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4436E" w:rsidRPr="00530418" w:rsidRDefault="0064436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Мазда-6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64436E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979485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гараж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нежилой дом</w:t>
            </w:r>
          </w:p>
          <w:p w:rsidR="00626C88" w:rsidRPr="00530418" w:rsidRDefault="00626C88" w:rsidP="00626C8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26C88" w:rsidRPr="0053041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836</w:t>
            </w:r>
          </w:p>
          <w:p w:rsidR="00626C88" w:rsidRP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626C8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626C8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58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35</w:t>
            </w:r>
          </w:p>
          <w:p w:rsidR="00626C88" w:rsidRPr="00530418" w:rsidRDefault="00626C88" w:rsidP="00626C8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31,9</w:t>
            </w:r>
          </w:p>
          <w:p w:rsidR="00626C88" w:rsidRPr="0053041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1DA9" w:rsidRPr="00DF1DA9" w:rsidRDefault="00DF1DA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26C88" w:rsidRPr="00530418" w:rsidRDefault="00626C88" w:rsidP="00626C8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Республика Беларусь</w:t>
            </w:r>
          </w:p>
          <w:p w:rsidR="00626C88" w:rsidRPr="0053041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лодка ПВХ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F1DA9" w:rsidRPr="00530418" w:rsidRDefault="00DF1DA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  <w:p w:rsidR="00DF1DA9" w:rsidRDefault="00DF1DA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F1DA9" w:rsidRPr="00530418" w:rsidRDefault="00DF1DA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2123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C88" w:rsidRDefault="00626C8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F1DA9" w:rsidRDefault="00DF1DA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F1DA9" w:rsidRPr="00530418" w:rsidRDefault="00DF1DA9" w:rsidP="00DF1DA9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Республика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Беларусь</w:t>
            </w:r>
          </w:p>
          <w:p w:rsidR="00DF1DA9" w:rsidRPr="00530418" w:rsidRDefault="00DF1DA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E51886" w:rsidRPr="00530418" w:rsidTr="00F97380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314" w:rsidRDefault="000D431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Лучинина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Нина Васильевна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E878B7" w:rsidRDefault="00E878B7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878B7" w:rsidRDefault="00E878B7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878B7" w:rsidRDefault="00E878B7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878B7" w:rsidRPr="00530418" w:rsidRDefault="00E878B7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839" w:rsidRDefault="002B4839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бюджетного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839" w:rsidRDefault="002B4839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97380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1031249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1/4 жилого дома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375</w:t>
            </w:r>
          </w:p>
          <w:p w:rsidR="002B4839" w:rsidRP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  <w:p w:rsidR="00C065D1" w:rsidRPr="00C065D1" w:rsidRDefault="00C065D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54,4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4839" w:rsidRPr="002B4839" w:rsidRDefault="002B483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065D1" w:rsidRPr="00C065D1" w:rsidRDefault="00C065D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1886" w:rsidRPr="00530418" w:rsidTr="00F97380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97380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239940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Автомобиль легковой Нива "Шевроле"</w:t>
            </w: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 "Зубренок"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F97380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F97380">
        <w:trPr>
          <w:tblCellSpacing w:w="15" w:type="dxa"/>
          <w:jc w:val="center"/>
        </w:trPr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78B7" w:rsidRDefault="00E878B7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Клопцова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Марина Викторовна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казначейства и бюджетного учета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411C2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791662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1399</w:t>
            </w:r>
          </w:p>
          <w:p w:rsidR="00530418" w:rsidRPr="00530418" w:rsidRDefault="00E411C2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878B7" w:rsidRPr="00530418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78B7" w:rsidRDefault="00E878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Трифанова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Васильевна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бюджетного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538181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1/4 квартиры</w:t>
            </w:r>
          </w:p>
          <w:p w:rsidR="00F97380" w:rsidRP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42,5</w:t>
            </w:r>
          </w:p>
          <w:p w:rsidR="00F97380" w:rsidRP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F97380" w:rsidRP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   нет</w:t>
            </w:r>
          </w:p>
        </w:tc>
      </w:tr>
      <w:tr w:rsidR="00E51886" w:rsidRPr="00530418" w:rsidTr="00F97380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97380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1159841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F39B7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1/4 квартиры</w:t>
            </w:r>
          </w:p>
          <w:p w:rsidR="00AF39B7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  <w:p w:rsidR="00AF39B7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Pr="00530418" w:rsidRDefault="00F97380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42,5</w:t>
            </w:r>
          </w:p>
          <w:p w:rsidR="00AF39B7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32,2</w:t>
            </w:r>
          </w:p>
          <w:p w:rsidR="00B73B0D" w:rsidRPr="00530418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F39B7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F39B7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Pr="00AF39B7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F39B7" w:rsidRPr="005E4375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Vjlkswagen</w:t>
            </w:r>
            <w:proofErr w:type="spellEnd"/>
            <w:r w:rsidRPr="005E437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Tiguan</w:t>
            </w:r>
            <w:proofErr w:type="spellEnd"/>
          </w:p>
          <w:p w:rsidR="00AF39B7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Автоприцеп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Брако</w:t>
            </w:r>
            <w:proofErr w:type="spellEnd"/>
          </w:p>
          <w:p w:rsidR="00530418" w:rsidRPr="00530418" w:rsidRDefault="00AF39B7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Лодка ПВХ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3B0D" w:rsidRDefault="00B73B0D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F9738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1/4 квартиры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Pr="005E4375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Нитушка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Оксана Вячеславовна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Pr="005E4375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отдела казначейства и бюджетного учета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Pr="005E4375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B73B0D" w:rsidRDefault="00E411C2" w:rsidP="00B73B0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572929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Pr="005E4375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  <w:p w:rsidR="00530418" w:rsidRPr="005E4375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73B0D" w:rsidRP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Pr="005E4375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B73B0D" w:rsidRP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B73B0D" w:rsidRPr="00530418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73B0D" w:rsidRP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B73B0D" w:rsidRPr="00530418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E411C2" w:rsidP="000B582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884164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Default="000B582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0B5823" w:rsidRPr="00530418" w:rsidRDefault="000B582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32,2</w:t>
            </w:r>
          </w:p>
          <w:p w:rsidR="000B5823" w:rsidRPr="00530418" w:rsidRDefault="000B582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B0D" w:rsidRDefault="00B73B0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B5823" w:rsidRPr="00530418" w:rsidRDefault="000B5823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NISSAN-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Almero</w:t>
            </w:r>
            <w:proofErr w:type="spellEnd"/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NISSAN-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Quashqai</w:t>
            </w:r>
            <w:proofErr w:type="spellEnd"/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    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 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F6325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  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Кутин Олег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Анфилофьевич</w:t>
            </w:r>
            <w:proofErr w:type="spellEnd"/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Начальник отдела муниципального 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имущества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1208253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120641" w:rsidRPr="00530418" w:rsidRDefault="007070C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</w:t>
            </w:r>
            <w:r w:rsidR="00120641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20641" w:rsidRPr="00530418" w:rsidRDefault="007070C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120641" w:rsidRP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Легковой-</w:t>
            </w: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lastRenderedPageBreak/>
              <w:t>Toyota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 xml:space="preserve"> RAV4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325B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 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 нет</w:t>
            </w:r>
          </w:p>
        </w:tc>
      </w:tr>
      <w:tr w:rsidR="00E51886" w:rsidRPr="00530418" w:rsidTr="007070C8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632605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½ </w:t>
            </w:r>
            <w:r w:rsidR="00120641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0641" w:rsidRDefault="0012064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Михайлова Анжела Николаевна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организационного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830813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51,6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641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20641" w:rsidRPr="00530418" w:rsidRDefault="0012064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ASX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Марченко Светлана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Виленовна</w:t>
            </w:r>
            <w:proofErr w:type="spellEnd"/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EF6E6B" w:rsidRDefault="00EF6E6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EF6E6B" w:rsidRDefault="00EF6E6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F6E6B" w:rsidRDefault="00EF6E6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0241E4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</w:t>
            </w:r>
            <w:r w:rsidR="00EF6E6B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90658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196890" w:rsidRDefault="000241E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241E4" w:rsidRPr="00530418" w:rsidRDefault="000241E4" w:rsidP="000241E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196890" w:rsidRDefault="000241E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33,6</w:t>
            </w:r>
          </w:p>
          <w:p w:rsidR="000241E4" w:rsidRPr="00530418" w:rsidRDefault="000241E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6890" w:rsidRPr="00530418" w:rsidRDefault="0019689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EF6E6B" w:rsidP="0019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196890" w:rsidP="0019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196890" w:rsidP="0019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418" w:rsidRPr="00530418" w:rsidRDefault="00196890" w:rsidP="0019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96890" w:rsidRPr="00530418" w:rsidRDefault="0019689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EF6E6B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601089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96890" w:rsidRDefault="00196890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530418" w:rsidRPr="00530418" w:rsidRDefault="00196890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0241E4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</w:t>
            </w:r>
          </w:p>
          <w:p w:rsidR="000241E4" w:rsidRPr="00530418" w:rsidRDefault="00EF6E6B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196890" w:rsidRPr="00530418" w:rsidRDefault="00196890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196890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196890" w:rsidRDefault="00196890" w:rsidP="001968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  <w:p w:rsidR="00196890" w:rsidRDefault="00196890" w:rsidP="00196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>Субару</w:t>
            </w:r>
            <w:r w:rsidRPr="005E4375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val="en-US" w:eastAsia="ru-RU"/>
              </w:rPr>
              <w:t>Outback</w:t>
            </w: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 xml:space="preserve"> </w:t>
            </w:r>
            <w:r w:rsidRPr="005E4375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t xml:space="preserve"> </w:t>
            </w:r>
          </w:p>
          <w:p w:rsidR="00196890" w:rsidRPr="00530418" w:rsidRDefault="00196890" w:rsidP="0019689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196890" w:rsidP="0019689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Грузовой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Фольсваген</w:t>
            </w:r>
            <w:proofErr w:type="spellEnd"/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890" w:rsidRDefault="00196890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F6E6B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EF6E6B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Корныхина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Галина Ивановна</w:t>
            </w:r>
          </w:p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социально-экономического развития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9F61B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997483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53,2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45,4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7070C8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375" w:rsidRDefault="005E437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483293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5E437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  <w:r w:rsidR="005E4375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7070C8">
            <w:pPr>
              <w:spacing w:after="180" w:line="360" w:lineRule="auto"/>
              <w:ind w:firstLine="147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530418" w:rsidRDefault="007070C8" w:rsidP="007070C8">
            <w:pPr>
              <w:spacing w:after="18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108,8</w:t>
            </w:r>
          </w:p>
          <w:p w:rsidR="005E4375" w:rsidRP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67,9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E4375" w:rsidRP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м.л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. Казанка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здание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183,9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375" w:rsidRDefault="005E4375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1886" w:rsidRPr="00530418" w:rsidTr="009F61B0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Войткявичене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Лариса Константиновна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Главный специалист  отдела </w:t>
            </w: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помощи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9F61B0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728201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42,</w:t>
            </w:r>
            <w:r w:rsidR="009F61B0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9F61B0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9F61B0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235251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  <w:p w:rsidR="000A3B26" w:rsidRPr="00530418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9F61B0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0A3B26" w:rsidRPr="00530418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Автомобиль ГАЗ 5204-ДУК-1</w:t>
            </w:r>
          </w:p>
          <w:p w:rsidR="00530418" w:rsidRPr="000A3B26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="000A3B2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Geely</w:t>
            </w:r>
            <w:proofErr w:type="spellEnd"/>
            <w:r w:rsidR="000A3B26" w:rsidRPr="000A3B2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A3B26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embrand</w:t>
            </w:r>
            <w:proofErr w:type="spellEnd"/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Pr="0034237D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B26" w:rsidRDefault="000A3B26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Шарыпов Сергей Анатольевич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Pr="00530418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Заместительначальника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 архитектуры и градостроительства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0A3B26" w:rsidRDefault="00A11C35" w:rsidP="000A3B26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791183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  <w:p w:rsidR="00530418" w:rsidRPr="003B06FC" w:rsidRDefault="003B06FC" w:rsidP="003B06FC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 квартиры</w:t>
            </w: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750</w:t>
            </w:r>
          </w:p>
          <w:p w:rsidR="000A3B26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171</w:t>
            </w:r>
          </w:p>
          <w:p w:rsidR="000A3B26" w:rsidRPr="003B06FC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50</w:t>
            </w:r>
          </w:p>
          <w:p w:rsidR="00530418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72</w:t>
            </w:r>
          </w:p>
          <w:p w:rsidR="003B06FC" w:rsidRPr="00530418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34237D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34237D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B06FC" w:rsidRPr="00530418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ВАЗ 2121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 КМЗ 131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Катер Прогресс-4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/мотор Tohatsu-30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Тойота РАВ</w:t>
            </w: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Pr="0034237D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3B26" w:rsidRDefault="000A3B2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254908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Толпеев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Александр Павлович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Управляющий делами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F6E6B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1115393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дом нежилой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1038</w:t>
            </w:r>
          </w:p>
          <w:p w:rsidR="003B06FC" w:rsidRP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B06FC" w:rsidRP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6"/>
                <w:szCs w:val="6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ГАЗ 3105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мотоцикл ИЖ Юпитер 4К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3B06FC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</w:t>
            </w:r>
            <w:r w:rsidR="007070C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87216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</w:t>
            </w:r>
            <w:r w:rsidR="007070C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6FC" w:rsidRDefault="003B06FC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97FF5" w:rsidRPr="00530418" w:rsidTr="005824E6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FF5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Деревягина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Елена Юрьевна</w:t>
            </w:r>
          </w:p>
          <w:p w:rsidR="00A97FF5" w:rsidRPr="00530418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A97FF5" w:rsidRPr="00530418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A97FF5" w:rsidRPr="00530418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A97FF5" w:rsidRPr="00530418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FF5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правового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FF5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676276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FF5" w:rsidRPr="00530418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FF5" w:rsidRPr="00530418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7FF5" w:rsidRPr="00530418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FF5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FF5" w:rsidRDefault="00A97FF5" w:rsidP="00A14B1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A14B1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FF5" w:rsidRDefault="00A97FF5" w:rsidP="00A14B1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A14B1E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7FF5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97FF5" w:rsidRPr="00530418" w:rsidRDefault="00A97FF5" w:rsidP="000D69A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0D69A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326941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0D69A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0D69A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0D69A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0D69A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</w:t>
            </w:r>
            <w:bookmarkStart w:id="0" w:name="_GoBack"/>
            <w:bookmarkEnd w:id="0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я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0D69A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0D69A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0D69A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Битко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Оксана Александровна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бухгалтерского учета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1163432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  <w:p w:rsidR="00530418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BE3D79" w:rsidRPr="00530418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52,6</w:t>
            </w:r>
          </w:p>
          <w:p w:rsidR="00BE3D79" w:rsidRPr="00530418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E3D79" w:rsidRPr="00530418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Fiat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punto</w:t>
            </w:r>
            <w:proofErr w:type="spellEnd"/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2F8A" w:rsidRDefault="00B52F8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1886" w:rsidRPr="00530418" w:rsidTr="00E411C2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Хлыстова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Ирина Вячеславовна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530418" w:rsidRPr="00530418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F9738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564544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D79" w:rsidRDefault="00BE3D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411C2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3D79" w:rsidRDefault="00BE3D79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411C2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1331566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Default="00530418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E3D79" w:rsidRDefault="00BE3D79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BE3D79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950DF" w:rsidRPr="00530418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Default="00530418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950DF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1112</w:t>
            </w:r>
          </w:p>
          <w:p w:rsidR="00D950DF" w:rsidRPr="00D950DF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D950DF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64</w:t>
            </w:r>
          </w:p>
          <w:p w:rsidR="00D950DF" w:rsidRPr="00530418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Default="00530418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950DF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950DF" w:rsidRPr="00D950DF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4"/>
                <w:szCs w:val="4"/>
                <w:lang w:eastAsia="ru-RU"/>
              </w:rPr>
            </w:pPr>
          </w:p>
          <w:p w:rsidR="00D950DF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950DF" w:rsidRPr="00530418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Default="00530418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950DF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Легковой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Ваз 21051</w:t>
            </w:r>
          </w:p>
          <w:p w:rsidR="00D950DF" w:rsidRPr="00530418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 w:rsidR="00E411C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411C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Фольсваген</w:t>
            </w:r>
            <w:proofErr w:type="spellEnd"/>
            <w:r w:rsidR="00E411C2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Поло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0DF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50DF" w:rsidRDefault="00D950DF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E411C2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C2" w:rsidRDefault="00E411C2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E411C2" w:rsidRDefault="00E411C2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530418" w:rsidRDefault="00D950DF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  <w:lastRenderedPageBreak/>
              <w:t>Нет</w:t>
            </w:r>
          </w:p>
          <w:p w:rsidR="00D950DF" w:rsidRDefault="00D950DF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D950DF" w:rsidRDefault="00D950DF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D950DF" w:rsidRDefault="00D950DF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  <w:p w:rsidR="00D950DF" w:rsidRPr="00530418" w:rsidRDefault="00D950DF" w:rsidP="00E4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ru-RU"/>
              </w:rPr>
            </w:pP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0DF" w:rsidRDefault="00D950D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Бубушова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Светлана Анатольевна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0DF" w:rsidRDefault="00D950D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E411C2" w:rsidP="00D950DF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516303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411C2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11C2" w:rsidRPr="00530418" w:rsidRDefault="00E411C2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C2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E411C2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C2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E411C2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C2" w:rsidRPr="00530418" w:rsidRDefault="00E411C2" w:rsidP="004617E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E411C2" w:rsidRPr="00530418" w:rsidRDefault="00E411C2" w:rsidP="004617E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C2" w:rsidRDefault="00E411C2" w:rsidP="004617E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411C2" w:rsidRPr="00530418" w:rsidRDefault="00E411C2" w:rsidP="004617E3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C2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E411C2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C2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E411C2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C2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E411C2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C2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E411C2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11C2" w:rsidRPr="00530418" w:rsidRDefault="00E411C2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</w:t>
            </w:r>
          </w:p>
          <w:p w:rsidR="00E411C2" w:rsidRPr="00530418" w:rsidRDefault="00E411C2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 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950DF" w:rsidRPr="00530418" w:rsidRDefault="00E411C2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1075214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0DF" w:rsidRDefault="00D950D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D950D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0DF" w:rsidRDefault="00D950D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D950D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0DF" w:rsidRDefault="00D950D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D950DF" w:rsidRPr="00D950DF" w:rsidRDefault="00D950D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Ниссан 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Juke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0DF" w:rsidRDefault="00D950D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0DF" w:rsidRDefault="00D950DF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50DF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 нет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    </w:t>
            </w:r>
          </w:p>
        </w:tc>
      </w:tr>
      <w:tr w:rsidR="00E51886" w:rsidRPr="00530418" w:rsidTr="009F61B0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Сиренева Светлана Леонидовна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9F61B0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656588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530418" w:rsidRDefault="00723F01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723F01" w:rsidRPr="00530418" w:rsidRDefault="00723F01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9F61B0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88</w:t>
            </w:r>
          </w:p>
          <w:p w:rsidR="00530418" w:rsidRDefault="009F61B0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36,1</w:t>
            </w:r>
          </w:p>
          <w:p w:rsidR="00723F01" w:rsidRPr="00530418" w:rsidRDefault="009F61B0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165,5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23F01" w:rsidRPr="00530418" w:rsidRDefault="00723F01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9F61B0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9F61B0" w:rsidP="009F61B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3575035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723F01" w:rsidRPr="00530418" w:rsidRDefault="00723F01" w:rsidP="00723F0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723F01" w:rsidRPr="00530418" w:rsidRDefault="00723F01" w:rsidP="00723F0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  <w:p w:rsidR="00530418" w:rsidRPr="00530418" w:rsidRDefault="000D69A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9F61B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88</w:t>
            </w:r>
          </w:p>
          <w:p w:rsidR="00723F01" w:rsidRDefault="009F61B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165,5</w:t>
            </w:r>
          </w:p>
          <w:p w:rsidR="000D69A4" w:rsidRPr="00530418" w:rsidRDefault="000D69A4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723F01" w:rsidRPr="00530418" w:rsidRDefault="00723F01" w:rsidP="00723F0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723F01" w:rsidP="00723F0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Ниссан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Икстрел</w:t>
            </w:r>
            <w:proofErr w:type="spellEnd"/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  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136D3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Спиренкова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Мария Николаевна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B90A6D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90A6D" w:rsidRP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90A6D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90A6D" w:rsidRP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530418" w:rsidRP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муниципального имущества и землепользования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9F61B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683446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B90A6D" w:rsidP="00B90A6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1/3 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</w:t>
            </w: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</w:t>
            </w:r>
          </w:p>
          <w:p w:rsidR="00B90A6D" w:rsidRDefault="00B90A6D" w:rsidP="00B90A6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Нежилой дом</w:t>
            </w:r>
          </w:p>
          <w:p w:rsidR="00B90A6D" w:rsidRPr="00530418" w:rsidRDefault="00B90A6D" w:rsidP="00B90A6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9F61B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51,7</w:t>
            </w:r>
          </w:p>
          <w:p w:rsidR="00B90A6D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30</w:t>
            </w:r>
          </w:p>
          <w:p w:rsidR="00B90A6D" w:rsidRP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90A6D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90A6D" w:rsidRP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B90A6D" w:rsidRP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A6D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A6D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9F61B0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455851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</w:t>
            </w:r>
            <w:r w:rsidR="00530418"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B90A6D" w:rsidRP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</w:t>
            </w:r>
          </w:p>
          <w:p w:rsidR="00B90A6D" w:rsidRP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A6D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90A6D" w:rsidRPr="00530418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A6D" w:rsidRDefault="00B90A6D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Default="00530418" w:rsidP="00B90A6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</w:t>
            </w:r>
            <w:proofErr w:type="gram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90A6D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Шкода Йети</w:t>
            </w:r>
          </w:p>
          <w:p w:rsidR="00B90A6D" w:rsidRPr="00530418" w:rsidRDefault="00B90A6D" w:rsidP="00B90A6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– Ниссан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Альмера</w:t>
            </w:r>
            <w:proofErr w:type="spellEnd"/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0A6D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   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         нет</w:t>
            </w:r>
          </w:p>
        </w:tc>
      </w:tr>
      <w:tr w:rsidR="00E51886" w:rsidRPr="00530418" w:rsidTr="00A11C35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Кондрашев</w:t>
            </w:r>
            <w:proofErr w:type="spellEnd"/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Сергей Валерьевич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Дочь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530418" w:rsidRPr="0034237D" w:rsidRDefault="00530418" w:rsidP="00723F0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723F01" w:rsidRPr="00723F01" w:rsidRDefault="00723F01" w:rsidP="00723F0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  <w:t>C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ын</w:t>
            </w:r>
            <w:proofErr w:type="spellEnd"/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A11C35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734522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Фльсваген</w:t>
            </w:r>
            <w:proofErr w:type="spellEnd"/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Гольф</w:t>
            </w:r>
          </w:p>
          <w:p w:rsidR="00723F01" w:rsidRPr="0034237D" w:rsidRDefault="00530418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01" w:rsidRDefault="00723F01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A11C35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01" w:rsidRDefault="00723F01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A11C35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01" w:rsidRDefault="00723F01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A11C35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val="en-US"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7070C8">
        <w:trPr>
          <w:tblCellSpacing w:w="15" w:type="dxa"/>
          <w:jc w:val="center"/>
        </w:trPr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Пухова Ирина Анатольевна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Заместитель начальника организационного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01" w:rsidRDefault="00723F0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809125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3F01" w:rsidRDefault="00723F0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30418" w:rsidRPr="00530418" w:rsidRDefault="00530418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земельного участка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36,5</w:t>
            </w:r>
          </w:p>
          <w:p w:rsidR="007070C8" w:rsidRPr="00530418" w:rsidRDefault="007070C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7070C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01" w:rsidRDefault="00723F0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01" w:rsidRDefault="00723F0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01" w:rsidRDefault="00723F0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3F01" w:rsidRDefault="00723F01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530418" w:rsidRPr="00530418" w:rsidRDefault="00530418" w:rsidP="007070C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52B1A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Душина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 xml:space="preserve"> Наталья Валерьевна</w:t>
            </w:r>
          </w:p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51886" w:rsidRP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E5188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5353F1">
            <w:pPr>
              <w:spacing w:after="18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внутреннего контроля финансового управления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F301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575857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  <w:p w:rsidR="00A52B1A" w:rsidRDefault="00A52B1A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52B1A" w:rsidRDefault="00A52B1A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5353F1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36</w:t>
            </w: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Легковая</w:t>
            </w:r>
            <w:proofErr w:type="gramEnd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– Ниссан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Альмера</w:t>
            </w:r>
            <w:proofErr w:type="spellEnd"/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</w:tr>
      <w:tr w:rsidR="00A52B1A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F301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1312959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F301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F30179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Легковая -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Ховер</w:t>
            </w:r>
            <w:proofErr w:type="spellEnd"/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52B1A" w:rsidRDefault="00A52B1A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886" w:rsidRDefault="00E51886" w:rsidP="00A52B1A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5353F1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ru-RU"/>
              </w:rPr>
              <w:t>Анисимова Ирина Сергеевна</w:t>
            </w:r>
          </w:p>
          <w:p w:rsidR="00E51886" w:rsidRPr="00530418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  <w:p w:rsidR="00E51886" w:rsidRPr="00530418" w:rsidRDefault="00E51886" w:rsidP="00E47B0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E51886" w:rsidP="00B90A6D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Главный специалист правового</w:t>
            </w: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A11C35" w:rsidP="00E47B0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485165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11C35" w:rsidRPr="00530418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53,3</w:t>
            </w:r>
          </w:p>
          <w:p w:rsidR="00A11C35" w:rsidRPr="00530418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A11C35" w:rsidRPr="00530418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886" w:rsidRPr="00530418" w:rsidRDefault="00E51886" w:rsidP="00530418">
            <w:pPr>
              <w:spacing w:after="0" w:line="240" w:lineRule="auto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Pr="00530418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A11C35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514174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E51886" w:rsidP="00E47B0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A11C35" w:rsidRPr="00530418" w:rsidRDefault="00A11C35" w:rsidP="00A11C35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E51886" w:rsidP="00E47B00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 xml:space="preserve">Легковой Рено </w:t>
            </w:r>
            <w:proofErr w:type="spellStart"/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Дастер</w:t>
            </w:r>
            <w:proofErr w:type="spellEnd"/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886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E51886" w:rsidP="00530418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530418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  <w:t>Каштанов Вячеслав Александрович</w:t>
            </w:r>
          </w:p>
          <w:p w:rsidR="00E51886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DA668F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 w:rsidRPr="00DA668F"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E51886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C37E71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Pr="00530418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Начальник отдела по чрезвычайным ситуациям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F97380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956990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24</w:t>
            </w: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18</w:t>
            </w: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Легковой – МАЗДА СХ-5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1886" w:rsidRPr="00530418" w:rsidTr="00EF6E6B">
        <w:trPr>
          <w:tblCellSpacing w:w="15" w:type="dxa"/>
          <w:jc w:val="center"/>
        </w:trPr>
        <w:tc>
          <w:tcPr>
            <w:tcW w:w="21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F97380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847240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1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F97380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0D4314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</w:p>
          <w:p w:rsidR="00E51886" w:rsidRDefault="00E51886" w:rsidP="00C37E71">
            <w:pPr>
              <w:spacing w:after="180" w:line="240" w:lineRule="auto"/>
              <w:ind w:firstLine="150"/>
              <w:jc w:val="center"/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Cs w:val="0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530418" w:rsidRPr="00530418" w:rsidRDefault="00530418" w:rsidP="00530418">
      <w:pPr>
        <w:shd w:val="clear" w:color="auto" w:fill="FFFFFF"/>
        <w:spacing w:after="180" w:line="240" w:lineRule="auto"/>
        <w:ind w:firstLine="150"/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  <w:t> </w:t>
      </w:r>
    </w:p>
    <w:p w:rsidR="00530418" w:rsidRPr="00530418" w:rsidRDefault="00530418" w:rsidP="00530418">
      <w:pPr>
        <w:shd w:val="clear" w:color="auto" w:fill="FFFFFF"/>
        <w:spacing w:after="180" w:line="240" w:lineRule="auto"/>
        <w:ind w:firstLine="150"/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</w:pPr>
      <w:r w:rsidRPr="00530418">
        <w:rPr>
          <w:rFonts w:ascii="Trebuchet MS" w:eastAsia="Times New Roman" w:hAnsi="Trebuchet MS" w:cs="Times New Roman"/>
          <w:bCs w:val="0"/>
          <w:color w:val="000000"/>
          <w:sz w:val="20"/>
          <w:szCs w:val="20"/>
          <w:lang w:eastAsia="ru-RU"/>
        </w:rPr>
        <w:t> </w:t>
      </w:r>
    </w:p>
    <w:p w:rsidR="00FB4CB2" w:rsidRDefault="00FB4CB2"/>
    <w:sectPr w:rsidR="00FB4CB2" w:rsidSect="005304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18"/>
    <w:rsid w:val="000241E4"/>
    <w:rsid w:val="000A3B26"/>
    <w:rsid w:val="000B5823"/>
    <w:rsid w:val="000D4314"/>
    <w:rsid w:val="000D50B5"/>
    <w:rsid w:val="000D69A4"/>
    <w:rsid w:val="000E3038"/>
    <w:rsid w:val="00120641"/>
    <w:rsid w:val="00136D38"/>
    <w:rsid w:val="00175B22"/>
    <w:rsid w:val="00196890"/>
    <w:rsid w:val="001E22FA"/>
    <w:rsid w:val="002B4839"/>
    <w:rsid w:val="0034237D"/>
    <w:rsid w:val="003A1866"/>
    <w:rsid w:val="003B06FC"/>
    <w:rsid w:val="00530418"/>
    <w:rsid w:val="005353F1"/>
    <w:rsid w:val="005D05B3"/>
    <w:rsid w:val="005E4375"/>
    <w:rsid w:val="00626C88"/>
    <w:rsid w:val="0064436E"/>
    <w:rsid w:val="0067333E"/>
    <w:rsid w:val="00677B43"/>
    <w:rsid w:val="006C6D99"/>
    <w:rsid w:val="007070C8"/>
    <w:rsid w:val="00723F01"/>
    <w:rsid w:val="009F61B0"/>
    <w:rsid w:val="00A11C35"/>
    <w:rsid w:val="00A520C9"/>
    <w:rsid w:val="00A52B1A"/>
    <w:rsid w:val="00A97FF5"/>
    <w:rsid w:val="00AF39B7"/>
    <w:rsid w:val="00B52F8A"/>
    <w:rsid w:val="00B54F60"/>
    <w:rsid w:val="00B73B0D"/>
    <w:rsid w:val="00B90A6D"/>
    <w:rsid w:val="00BE3D79"/>
    <w:rsid w:val="00C065D1"/>
    <w:rsid w:val="00C37E71"/>
    <w:rsid w:val="00D950DF"/>
    <w:rsid w:val="00DA668F"/>
    <w:rsid w:val="00DF1DA9"/>
    <w:rsid w:val="00E411C2"/>
    <w:rsid w:val="00E47B00"/>
    <w:rsid w:val="00E51886"/>
    <w:rsid w:val="00E878B7"/>
    <w:rsid w:val="00EF6E6B"/>
    <w:rsid w:val="00F30179"/>
    <w:rsid w:val="00F6325B"/>
    <w:rsid w:val="00F97380"/>
    <w:rsid w:val="00FB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0418"/>
    <w:pPr>
      <w:spacing w:after="0" w:line="240" w:lineRule="auto"/>
      <w:outlineLvl w:val="0"/>
    </w:pPr>
    <w:rPr>
      <w:rFonts w:ascii="Times New Roman" w:eastAsia="Times New Roman" w:hAnsi="Times New Roman" w:cs="Times New Roman"/>
      <w:bCs w:val="0"/>
      <w:color w:val="00799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30418"/>
    <w:pPr>
      <w:spacing w:after="0" w:line="240" w:lineRule="auto"/>
      <w:outlineLvl w:val="1"/>
    </w:pPr>
    <w:rPr>
      <w:rFonts w:ascii="Times New Roman" w:eastAsia="Times New Roman" w:hAnsi="Times New Roman" w:cs="Times New Roman"/>
      <w:bCs w:val="0"/>
      <w:color w:val="009A8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30418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304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18"/>
    <w:rPr>
      <w:rFonts w:eastAsia="Times New Roman"/>
      <w:color w:val="00799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418"/>
    <w:rPr>
      <w:rFonts w:eastAsia="Times New Roman"/>
      <w:color w:val="009A8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41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0418"/>
    <w:rPr>
      <w:rFonts w:eastAsia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0418"/>
  </w:style>
  <w:style w:type="character" w:styleId="a3">
    <w:name w:val="Hyperlink"/>
    <w:basedOn w:val="a0"/>
    <w:uiPriority w:val="99"/>
    <w:semiHidden/>
    <w:unhideWhenUsed/>
    <w:rsid w:val="00530418"/>
    <w:rPr>
      <w:color w:val="00596F"/>
      <w:u w:val="single"/>
    </w:rPr>
  </w:style>
  <w:style w:type="character" w:styleId="a4">
    <w:name w:val="FollowedHyperlink"/>
    <w:basedOn w:val="a0"/>
    <w:uiPriority w:val="99"/>
    <w:semiHidden/>
    <w:unhideWhenUsed/>
    <w:rsid w:val="00530418"/>
    <w:rPr>
      <w:color w:val="00596F"/>
      <w:u w:val="single"/>
    </w:rPr>
  </w:style>
  <w:style w:type="paragraph" w:styleId="a5">
    <w:name w:val="Normal (Web)"/>
    <w:basedOn w:val="a"/>
    <w:uiPriority w:val="99"/>
    <w:unhideWhenUsed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lear">
    <w:name w:val="clea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one">
    <w:name w:val="none"/>
    <w:basedOn w:val="a"/>
    <w:rsid w:val="00530418"/>
    <w:pPr>
      <w:spacing w:after="180" w:line="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lative">
    <w:name w:val="relativ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mg-marg">
    <w:name w:val="img-marg"/>
    <w:basedOn w:val="a"/>
    <w:rsid w:val="00530418"/>
    <w:pPr>
      <w:spacing w:after="75" w:line="240" w:lineRule="auto"/>
      <w:ind w:right="15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cont">
    <w:name w:val="main-cont"/>
    <w:basedOn w:val="a"/>
    <w:rsid w:val="00530418"/>
    <w:pPr>
      <w:shd w:val="clear" w:color="auto" w:fill="FFFFFF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30418"/>
    <w:pPr>
      <w:shd w:val="clear" w:color="auto" w:fill="1B5F86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eader-b">
    <w:name w:val="header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dr-icons">
    <w:name w:val="hdr-ic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24"/>
      <w:szCs w:val="24"/>
      <w:lang w:eastAsia="ru-RU"/>
    </w:rPr>
  </w:style>
  <w:style w:type="paragraph" w:customStyle="1" w:styleId="top-menu">
    <w:name w:val="t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menu">
    <w:name w:val="main-menu"/>
    <w:basedOn w:val="a"/>
    <w:rsid w:val="00530418"/>
    <w:pPr>
      <w:shd w:val="clear" w:color="auto" w:fill="01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second">
    <w:name w:val="menu-second"/>
    <w:basedOn w:val="a"/>
    <w:rsid w:val="00530418"/>
    <w:pPr>
      <w:shd w:val="clear" w:color="auto" w:fill="000000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">
    <w:name w:val="search"/>
    <w:basedOn w:val="a"/>
    <w:rsid w:val="00530418"/>
    <w:pPr>
      <w:spacing w:after="180" w:line="240" w:lineRule="auto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einer1">
    <w:name w:val="contein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eft-image">
    <w:name w:val="left-image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ame">
    <w:name w:val="name"/>
    <w:basedOn w:val="a"/>
    <w:rsid w:val="00530418"/>
    <w:pPr>
      <w:spacing w:before="150" w:after="180" w:line="240" w:lineRule="auto"/>
      <w:ind w:firstLine="15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ame2">
    <w:name w:val="name2"/>
    <w:basedOn w:val="a"/>
    <w:rsid w:val="00530418"/>
    <w:pPr>
      <w:spacing w:after="180" w:line="240" w:lineRule="auto"/>
      <w:ind w:firstLine="150"/>
      <w:jc w:val="center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13">
    <w:name w:val="Подпись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">
    <w:name w:val="line"/>
    <w:basedOn w:val="a"/>
    <w:rsid w:val="00530418"/>
    <w:pPr>
      <w:spacing w:before="450" w:after="225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-light">
    <w:name w:val="line-light"/>
    <w:basedOn w:val="a"/>
    <w:rsid w:val="00530418"/>
    <w:pPr>
      <w:spacing w:before="18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">
    <w:name w:val="center-col"/>
    <w:basedOn w:val="a"/>
    <w:rsid w:val="00530418"/>
    <w:pPr>
      <w:spacing w:after="0" w:line="240" w:lineRule="auto"/>
      <w:ind w:right="39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-b">
    <w:name w:val="center-col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nfo-container">
    <w:name w:val="info-contain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acts">
    <w:name w:val="contacts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/>
      <w:color w:val="FFFFFF"/>
      <w:sz w:val="17"/>
      <w:szCs w:val="17"/>
      <w:lang w:eastAsia="ru-RU"/>
    </w:rPr>
  </w:style>
  <w:style w:type="paragraph" w:customStyle="1" w:styleId="link-items">
    <w:name w:val="link-item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col">
    <w:name w:val="right-col"/>
    <w:basedOn w:val="a"/>
    <w:rsid w:val="00530418"/>
    <w:pPr>
      <w:spacing w:after="0" w:line="240" w:lineRule="auto"/>
      <w:ind w:left="-42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">
    <w:name w:val="r-block"/>
    <w:basedOn w:val="a"/>
    <w:rsid w:val="00530418"/>
    <w:pPr>
      <w:spacing w:after="30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selected">
    <w:name w:val="news_selected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">
    <w:name w:val="news-img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a">
    <w:name w:val="news-img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b">
    <w:name w:val="news-img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c">
    <w:name w:val="news-img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ttach-links">
    <w:name w:val="attach-links"/>
    <w:basedOn w:val="a"/>
    <w:rsid w:val="00530418"/>
    <w:pPr>
      <w:spacing w:before="225" w:after="180" w:line="240" w:lineRule="auto"/>
      <w:ind w:left="22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menu">
    <w:name w:val="right-menu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allery">
    <w:name w:val="gallery"/>
    <w:basedOn w:val="a"/>
    <w:rsid w:val="00530418"/>
    <w:pPr>
      <w:spacing w:after="180" w:line="240" w:lineRule="auto"/>
      <w:ind w:lef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rm">
    <w:name w:val="form"/>
    <w:basedOn w:val="a"/>
    <w:rsid w:val="00530418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zakaz">
    <w:name w:val="zakaz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st">
    <w:name w:val="tes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b">
    <w:name w:val="footer-b"/>
    <w:basedOn w:val="a"/>
    <w:rsid w:val="00530418"/>
    <w:pPr>
      <w:pBdr>
        <w:top w:val="single" w:sz="18" w:space="0" w:color="A2A2A2"/>
      </w:pBdr>
      <w:shd w:val="clear" w:color="auto" w:fill="00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c">
    <w:name w:val="footer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-right">
    <w:name w:val="foot-right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tudio-copy">
    <w:name w:val="studio-copy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Cs w:val="0"/>
      <w:color w:val="005E48"/>
      <w:sz w:val="17"/>
      <w:szCs w:val="17"/>
      <w:lang w:eastAsia="ru-RU"/>
    </w:rPr>
  </w:style>
  <w:style w:type="paragraph" w:customStyle="1" w:styleId="pollanswercaption">
    <w:name w:val="poll_answer_caption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0"/>
      <w:szCs w:val="20"/>
      <w:lang w:eastAsia="ru-RU"/>
    </w:rPr>
  </w:style>
  <w:style w:type="paragraph" w:customStyle="1" w:styleId="obligatory">
    <w:name w:val="obligatory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ghten">
    <w:name w:val="lighte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333333"/>
      <w:sz w:val="20"/>
      <w:szCs w:val="20"/>
      <w:lang w:eastAsia="ru-RU"/>
    </w:rPr>
  </w:style>
  <w:style w:type="paragraph" w:customStyle="1" w:styleId="search-form">
    <w:name w:val="search-form"/>
    <w:basedOn w:val="a"/>
    <w:rsid w:val="00530418"/>
    <w:pPr>
      <w:spacing w:after="30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ubmit">
    <w:name w:val="submit"/>
    <w:basedOn w:val="a"/>
    <w:rsid w:val="00530418"/>
    <w:pPr>
      <w:spacing w:after="180" w:line="240" w:lineRule="auto"/>
      <w:ind w:left="294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osts">
    <w:name w:val="post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">
    <w:name w:val="right-im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">
    <w:name w:val="dr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">
    <w:name w:val="drop-menu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">
    <w:name w:val="drop-menu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">
    <w:name w:val="drop-menu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">
    <w:name w:val="menu-lvl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">
    <w:name w:val="search-b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">
    <w:name w:val="search-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ut">
    <w:name w:val="search-bu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">
    <w:name w:val="paddin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5">
    <w:name w:val="Дата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">
    <w:name w:val="link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">
    <w:name w:val="tex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">
    <w:name w:val="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">
    <w:name w:val="item-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">
    <w:name w:val="r-block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">
    <w:name w:val="r-block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">
    <w:name w:val="r-block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">
    <w:name w:val="news-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">
    <w:name w:val="all-new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question">
    <w:name w:val="ques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">
    <w:name w:val="link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">
    <w:name w:val="golosova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weather">
    <w:name w:val="weath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kurs">
    <w:name w:val="kur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">
    <w:name w:val="separat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">
    <w:name w:val="item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">
    <w:name w:val="item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">
    <w:name w:val="item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unt">
    <w:name w:val="coun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">
    <w:name w:val="foot_hom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">
    <w:name w:val="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">
    <w:name w:val="middlecolum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">
    <w:name w:val="acti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">
    <w:name w:val="ac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ssage">
    <w:name w:val="messag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quired">
    <w:name w:val="require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nons">
    <w:name w:val="an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">
    <w:name w:val="label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adio">
    <w:name w:val="radio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">
    <w:name w:val="top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">
    <w:name w:val="botto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ipka">
    <w:name w:val="pipk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">
    <w:name w:val="date_s"/>
    <w:basedOn w:val="a0"/>
    <w:rsid w:val="00530418"/>
  </w:style>
  <w:style w:type="character" w:customStyle="1" w:styleId="16">
    <w:name w:val="Название1"/>
    <w:basedOn w:val="a0"/>
    <w:rsid w:val="00530418"/>
  </w:style>
  <w:style w:type="character" w:customStyle="1" w:styleId="info-block">
    <w:name w:val="info-block"/>
    <w:basedOn w:val="a0"/>
    <w:rsid w:val="00530418"/>
  </w:style>
  <w:style w:type="character" w:customStyle="1" w:styleId="date1">
    <w:name w:val="date1"/>
    <w:basedOn w:val="a0"/>
    <w:rsid w:val="00530418"/>
  </w:style>
  <w:style w:type="character" w:customStyle="1" w:styleId="term">
    <w:name w:val="term"/>
    <w:basedOn w:val="a0"/>
    <w:rsid w:val="00530418"/>
  </w:style>
  <w:style w:type="paragraph" w:customStyle="1" w:styleId="posts1">
    <w:name w:val="posts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1">
    <w:name w:val="right-im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1">
    <w:name w:val="top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bottom1">
    <w:name w:val="bottom1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pipka1">
    <w:name w:val="pipk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1">
    <w:name w:val="drop-menu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top2">
    <w:name w:val="top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2">
    <w:name w:val="bottom2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1">
    <w:name w:val="drop-menu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1">
    <w:name w:val="drop-menu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1">
    <w:name w:val="drop-menu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1">
    <w:name w:val="menu-lvl21"/>
    <w:basedOn w:val="a"/>
    <w:rsid w:val="00530418"/>
    <w:pPr>
      <w:spacing w:after="180" w:line="165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1">
    <w:name w:val="search-b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1">
    <w:name w:val="search-field1"/>
    <w:basedOn w:val="a"/>
    <w:rsid w:val="00530418"/>
    <w:pPr>
      <w:shd w:val="clear" w:color="auto" w:fill="FFFFFF"/>
      <w:spacing w:after="0" w:line="180" w:lineRule="atLeast"/>
      <w:ind w:left="75"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search-but1">
    <w:name w:val="search-but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1">
    <w:name w:val="paddin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2">
    <w:name w:val="date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1">
    <w:name w:val="link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1">
    <w:name w:val="text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date3">
    <w:name w:val="date3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2">
    <w:name w:val="link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2">
    <w:name w:val="text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item1">
    <w:name w:val="item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1">
    <w:name w:val="item-1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2">
    <w:name w:val="padding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3">
    <w:name w:val="padding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1">
    <w:name w:val="r-block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1">
    <w:name w:val="r-block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1">
    <w:name w:val="r-block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1">
    <w:name w:val="news-item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4">
    <w:name w:val="date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text3">
    <w:name w:val="text3"/>
    <w:basedOn w:val="a"/>
    <w:rsid w:val="00530418"/>
    <w:pPr>
      <w:spacing w:before="9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1">
    <w:name w:val="all-news1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5">
    <w:name w:val="date5"/>
    <w:basedOn w:val="a0"/>
    <w:rsid w:val="00530418"/>
    <w:rPr>
      <w:color w:val="626262"/>
      <w:sz w:val="17"/>
      <w:szCs w:val="17"/>
    </w:rPr>
  </w:style>
  <w:style w:type="paragraph" w:customStyle="1" w:styleId="anons1">
    <w:name w:val="anon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4">
    <w:name w:val="padding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1">
    <w:name w:val="date_s1"/>
    <w:basedOn w:val="a0"/>
    <w:rsid w:val="00530418"/>
    <w:rPr>
      <w:color w:val="626262"/>
      <w:sz w:val="17"/>
      <w:szCs w:val="17"/>
    </w:rPr>
  </w:style>
  <w:style w:type="character" w:customStyle="1" w:styleId="title1">
    <w:name w:val="title1"/>
    <w:basedOn w:val="a0"/>
    <w:rsid w:val="00530418"/>
    <w:rPr>
      <w:b/>
      <w:bCs/>
      <w:color w:val="00596F"/>
      <w:sz w:val="20"/>
      <w:szCs w:val="20"/>
    </w:rPr>
  </w:style>
  <w:style w:type="paragraph" w:customStyle="1" w:styleId="r-block-a2">
    <w:name w:val="r-block-a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2">
    <w:name w:val="r-block-b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2">
    <w:name w:val="r-block-c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question1">
    <w:name w:val="question1"/>
    <w:basedOn w:val="a"/>
    <w:rsid w:val="00530418"/>
    <w:pPr>
      <w:pBdr>
        <w:top w:val="single" w:sz="6" w:space="4" w:color="00980C"/>
      </w:pBdr>
      <w:shd w:val="clear" w:color="auto" w:fill="E4EDCD"/>
      <w:spacing w:before="75" w:after="180" w:line="210" w:lineRule="atLeast"/>
      <w:ind w:firstLine="150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customStyle="1" w:styleId="item2">
    <w:name w:val="item2"/>
    <w:basedOn w:val="a"/>
    <w:rsid w:val="00530418"/>
    <w:pPr>
      <w:spacing w:before="150" w:after="180" w:line="180" w:lineRule="atLeast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1">
    <w:name w:val="label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4"/>
      <w:szCs w:val="24"/>
      <w:lang w:eastAsia="ru-RU"/>
    </w:rPr>
  </w:style>
  <w:style w:type="paragraph" w:customStyle="1" w:styleId="radio1">
    <w:name w:val="radio1"/>
    <w:basedOn w:val="a"/>
    <w:rsid w:val="00530418"/>
    <w:pPr>
      <w:spacing w:after="180" w:line="240" w:lineRule="auto"/>
      <w:ind w:right="6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1">
    <w:name w:val="link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1">
    <w:name w:val="golosovat1"/>
    <w:basedOn w:val="a"/>
    <w:rsid w:val="00530418"/>
    <w:pPr>
      <w:spacing w:after="180" w:line="240" w:lineRule="auto"/>
      <w:ind w:left="151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3">
    <w:name w:val="r-block-a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3">
    <w:name w:val="r-block-b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3">
    <w:name w:val="r-block-c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weather1">
    <w:name w:val="weather1"/>
    <w:basedOn w:val="a"/>
    <w:rsid w:val="00530418"/>
    <w:pPr>
      <w:spacing w:before="3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info-block1">
    <w:name w:val="info-block1"/>
    <w:basedOn w:val="a0"/>
    <w:rsid w:val="00530418"/>
    <w:rPr>
      <w:b/>
      <w:bCs/>
      <w:color w:val="00596F"/>
      <w:sz w:val="18"/>
      <w:szCs w:val="18"/>
      <w:u w:val="single"/>
    </w:rPr>
  </w:style>
  <w:style w:type="character" w:customStyle="1" w:styleId="term1">
    <w:name w:val="term1"/>
    <w:basedOn w:val="a0"/>
    <w:rsid w:val="00530418"/>
    <w:rPr>
      <w:sz w:val="32"/>
      <w:szCs w:val="32"/>
    </w:rPr>
  </w:style>
  <w:style w:type="paragraph" w:customStyle="1" w:styleId="kurs1">
    <w:name w:val="kur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3">
    <w:name w:val="item3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4">
    <w:name w:val="item4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5">
    <w:name w:val="item5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6">
    <w:name w:val="item6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7">
    <w:name w:val="item7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8">
    <w:name w:val="item8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9">
    <w:name w:val="item9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0">
    <w:name w:val="item10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1">
    <w:name w:val="item11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1">
    <w:name w:val="separat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2">
    <w:name w:val="item12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1">
    <w:name w:val="item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1">
    <w:name w:val="item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1">
    <w:name w:val="item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5">
    <w:name w:val="padding5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6">
    <w:name w:val="date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A3A3A3"/>
      <w:sz w:val="24"/>
      <w:szCs w:val="24"/>
      <w:lang w:eastAsia="ru-RU"/>
    </w:rPr>
  </w:style>
  <w:style w:type="paragraph" w:customStyle="1" w:styleId="count1">
    <w:name w:val="count1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1">
    <w:name w:val="foot_home1"/>
    <w:basedOn w:val="a"/>
    <w:rsid w:val="00530418"/>
    <w:pPr>
      <w:spacing w:after="180" w:line="240" w:lineRule="auto"/>
      <w:ind w:right="18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6">
    <w:name w:val="padding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1">
    <w:name w:val="middlecolumn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1">
    <w:name w:val="fiel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2">
    <w:name w:val="middlecolumn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4">
    <w:name w:val="text4"/>
    <w:basedOn w:val="a"/>
    <w:rsid w:val="0053041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1">
    <w:name w:val="actions1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2">
    <w:name w:val="actions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1">
    <w:name w:val="action1"/>
    <w:basedOn w:val="a"/>
    <w:rsid w:val="00530418"/>
    <w:pPr>
      <w:spacing w:before="150" w:after="0" w:line="240" w:lineRule="auto"/>
      <w:ind w:left="2940" w:firstLine="150"/>
      <w:jc w:val="center"/>
    </w:pPr>
    <w:rPr>
      <w:rFonts w:ascii="Trebuchet MS" w:eastAsia="Times New Roman" w:hAnsi="Trebuchet MS" w:cs="Times New Roman"/>
      <w:bCs w:val="0"/>
      <w:color w:val="FFFFFF"/>
      <w:sz w:val="20"/>
      <w:szCs w:val="20"/>
      <w:lang w:eastAsia="ru-RU"/>
    </w:rPr>
  </w:style>
  <w:style w:type="paragraph" w:customStyle="1" w:styleId="message1">
    <w:name w:val="message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paragraph" w:customStyle="1" w:styleId="required1">
    <w:name w:val="require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5304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bCs/>
      <w:sz w:val="22"/>
      <w:szCs w:val="22"/>
    </w:rPr>
  </w:style>
  <w:style w:type="paragraph" w:styleId="1">
    <w:name w:val="heading 1"/>
    <w:basedOn w:val="a"/>
    <w:link w:val="10"/>
    <w:uiPriority w:val="9"/>
    <w:qFormat/>
    <w:rsid w:val="00530418"/>
    <w:pPr>
      <w:spacing w:after="0" w:line="240" w:lineRule="auto"/>
      <w:outlineLvl w:val="0"/>
    </w:pPr>
    <w:rPr>
      <w:rFonts w:ascii="Times New Roman" w:eastAsia="Times New Roman" w:hAnsi="Times New Roman" w:cs="Times New Roman"/>
      <w:bCs w:val="0"/>
      <w:color w:val="00799A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30418"/>
    <w:pPr>
      <w:spacing w:after="0" w:line="240" w:lineRule="auto"/>
      <w:outlineLvl w:val="1"/>
    </w:pPr>
    <w:rPr>
      <w:rFonts w:ascii="Times New Roman" w:eastAsia="Times New Roman" w:hAnsi="Times New Roman" w:cs="Times New Roman"/>
      <w:bCs w:val="0"/>
      <w:color w:val="009A89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530418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53041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418"/>
    <w:rPr>
      <w:rFonts w:eastAsia="Times New Roman"/>
      <w:color w:val="00799A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418"/>
    <w:rPr>
      <w:rFonts w:eastAsia="Times New Roman"/>
      <w:color w:val="009A89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418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30418"/>
    <w:rPr>
      <w:rFonts w:eastAsia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30418"/>
  </w:style>
  <w:style w:type="character" w:styleId="a3">
    <w:name w:val="Hyperlink"/>
    <w:basedOn w:val="a0"/>
    <w:uiPriority w:val="99"/>
    <w:semiHidden/>
    <w:unhideWhenUsed/>
    <w:rsid w:val="00530418"/>
    <w:rPr>
      <w:color w:val="00596F"/>
      <w:u w:val="single"/>
    </w:rPr>
  </w:style>
  <w:style w:type="character" w:styleId="a4">
    <w:name w:val="FollowedHyperlink"/>
    <w:basedOn w:val="a0"/>
    <w:uiPriority w:val="99"/>
    <w:semiHidden/>
    <w:unhideWhenUsed/>
    <w:rsid w:val="00530418"/>
    <w:rPr>
      <w:color w:val="00596F"/>
      <w:u w:val="single"/>
    </w:rPr>
  </w:style>
  <w:style w:type="paragraph" w:styleId="a5">
    <w:name w:val="Normal (Web)"/>
    <w:basedOn w:val="a"/>
    <w:uiPriority w:val="99"/>
    <w:unhideWhenUsed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lear">
    <w:name w:val="clea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one">
    <w:name w:val="none"/>
    <w:basedOn w:val="a"/>
    <w:rsid w:val="00530418"/>
    <w:pPr>
      <w:spacing w:after="180" w:line="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lative">
    <w:name w:val="relativ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mg-marg">
    <w:name w:val="img-marg"/>
    <w:basedOn w:val="a"/>
    <w:rsid w:val="00530418"/>
    <w:pPr>
      <w:spacing w:after="75" w:line="240" w:lineRule="auto"/>
      <w:ind w:right="15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cont">
    <w:name w:val="main-cont"/>
    <w:basedOn w:val="a"/>
    <w:rsid w:val="00530418"/>
    <w:pPr>
      <w:shd w:val="clear" w:color="auto" w:fill="FFFFFF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530418"/>
    <w:pPr>
      <w:shd w:val="clear" w:color="auto" w:fill="1B5F86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eader-b">
    <w:name w:val="header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hdr-icons">
    <w:name w:val="hdr-ic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24"/>
      <w:szCs w:val="24"/>
      <w:lang w:eastAsia="ru-RU"/>
    </w:rPr>
  </w:style>
  <w:style w:type="paragraph" w:customStyle="1" w:styleId="top-menu">
    <w:name w:val="t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ain-menu">
    <w:name w:val="main-menu"/>
    <w:basedOn w:val="a"/>
    <w:rsid w:val="00530418"/>
    <w:pPr>
      <w:shd w:val="clear" w:color="auto" w:fill="01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second">
    <w:name w:val="menu-second"/>
    <w:basedOn w:val="a"/>
    <w:rsid w:val="00530418"/>
    <w:pPr>
      <w:shd w:val="clear" w:color="auto" w:fill="000000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">
    <w:name w:val="search"/>
    <w:basedOn w:val="a"/>
    <w:rsid w:val="00530418"/>
    <w:pPr>
      <w:spacing w:after="180" w:line="240" w:lineRule="auto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einer1">
    <w:name w:val="contein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eft-image">
    <w:name w:val="left-image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ame">
    <w:name w:val="name"/>
    <w:basedOn w:val="a"/>
    <w:rsid w:val="00530418"/>
    <w:pPr>
      <w:spacing w:before="150" w:after="180" w:line="240" w:lineRule="auto"/>
      <w:ind w:firstLine="15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name2">
    <w:name w:val="name2"/>
    <w:basedOn w:val="a"/>
    <w:rsid w:val="00530418"/>
    <w:pPr>
      <w:spacing w:after="180" w:line="240" w:lineRule="auto"/>
      <w:ind w:firstLine="150"/>
      <w:jc w:val="center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13">
    <w:name w:val="Подпись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">
    <w:name w:val="line"/>
    <w:basedOn w:val="a"/>
    <w:rsid w:val="00530418"/>
    <w:pPr>
      <w:spacing w:before="450" w:after="225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e-light">
    <w:name w:val="line-light"/>
    <w:basedOn w:val="a"/>
    <w:rsid w:val="00530418"/>
    <w:pPr>
      <w:spacing w:before="18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">
    <w:name w:val="center-col"/>
    <w:basedOn w:val="a"/>
    <w:rsid w:val="00530418"/>
    <w:pPr>
      <w:spacing w:after="0" w:line="240" w:lineRule="auto"/>
      <w:ind w:right="39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enter-col-b">
    <w:name w:val="center-col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nfo-container">
    <w:name w:val="info-contain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ntacts">
    <w:name w:val="contacts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/>
      <w:color w:val="FFFFFF"/>
      <w:sz w:val="17"/>
      <w:szCs w:val="17"/>
      <w:lang w:eastAsia="ru-RU"/>
    </w:rPr>
  </w:style>
  <w:style w:type="paragraph" w:customStyle="1" w:styleId="link-items">
    <w:name w:val="link-item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col">
    <w:name w:val="right-col"/>
    <w:basedOn w:val="a"/>
    <w:rsid w:val="00530418"/>
    <w:pPr>
      <w:spacing w:after="0" w:line="240" w:lineRule="auto"/>
      <w:ind w:left="-42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">
    <w:name w:val="r-block"/>
    <w:basedOn w:val="a"/>
    <w:rsid w:val="00530418"/>
    <w:pPr>
      <w:spacing w:after="30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selected">
    <w:name w:val="news_selected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">
    <w:name w:val="news-img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a">
    <w:name w:val="news-img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b">
    <w:name w:val="news-img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mg-c">
    <w:name w:val="news-img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ttach-links">
    <w:name w:val="attach-links"/>
    <w:basedOn w:val="a"/>
    <w:rsid w:val="00530418"/>
    <w:pPr>
      <w:spacing w:before="225" w:after="180" w:line="240" w:lineRule="auto"/>
      <w:ind w:left="22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menu">
    <w:name w:val="right-menu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allery">
    <w:name w:val="gallery"/>
    <w:basedOn w:val="a"/>
    <w:rsid w:val="00530418"/>
    <w:pPr>
      <w:spacing w:after="180" w:line="240" w:lineRule="auto"/>
      <w:ind w:lef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rm">
    <w:name w:val="form"/>
    <w:basedOn w:val="a"/>
    <w:rsid w:val="00530418"/>
    <w:pPr>
      <w:spacing w:before="150"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zakaz">
    <w:name w:val="zakaz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st">
    <w:name w:val="tes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14">
    <w:name w:val="Нижний колонтитул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b">
    <w:name w:val="footer-b"/>
    <w:basedOn w:val="a"/>
    <w:rsid w:val="00530418"/>
    <w:pPr>
      <w:pBdr>
        <w:top w:val="single" w:sz="18" w:space="0" w:color="A2A2A2"/>
      </w:pBdr>
      <w:shd w:val="clear" w:color="auto" w:fill="005067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er-c">
    <w:name w:val="footer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-right">
    <w:name w:val="foot-right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tudio-copy">
    <w:name w:val="studio-copy"/>
    <w:basedOn w:val="a"/>
    <w:rsid w:val="00530418"/>
    <w:pPr>
      <w:spacing w:after="180" w:line="195" w:lineRule="atLeast"/>
      <w:ind w:firstLine="150"/>
    </w:pPr>
    <w:rPr>
      <w:rFonts w:ascii="Times New Roman" w:eastAsia="Times New Roman" w:hAnsi="Times New Roman" w:cs="Times New Roman"/>
      <w:bCs w:val="0"/>
      <w:color w:val="005E48"/>
      <w:sz w:val="17"/>
      <w:szCs w:val="17"/>
      <w:lang w:eastAsia="ru-RU"/>
    </w:rPr>
  </w:style>
  <w:style w:type="paragraph" w:customStyle="1" w:styleId="pollanswercaption">
    <w:name w:val="poll_answer_caption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0"/>
      <w:szCs w:val="20"/>
      <w:lang w:eastAsia="ru-RU"/>
    </w:rPr>
  </w:style>
  <w:style w:type="paragraph" w:customStyle="1" w:styleId="obligatory">
    <w:name w:val="obligatory"/>
    <w:basedOn w:val="a"/>
    <w:rsid w:val="00530418"/>
    <w:pPr>
      <w:spacing w:after="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ghten">
    <w:name w:val="lighte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333333"/>
      <w:sz w:val="20"/>
      <w:szCs w:val="20"/>
      <w:lang w:eastAsia="ru-RU"/>
    </w:rPr>
  </w:style>
  <w:style w:type="paragraph" w:customStyle="1" w:styleId="search-form">
    <w:name w:val="search-form"/>
    <w:basedOn w:val="a"/>
    <w:rsid w:val="00530418"/>
    <w:pPr>
      <w:spacing w:after="30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ubmit">
    <w:name w:val="submit"/>
    <w:basedOn w:val="a"/>
    <w:rsid w:val="00530418"/>
    <w:pPr>
      <w:spacing w:after="180" w:line="240" w:lineRule="auto"/>
      <w:ind w:left="294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osts">
    <w:name w:val="post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">
    <w:name w:val="right-im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">
    <w:name w:val="drop-menu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">
    <w:name w:val="drop-menu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">
    <w:name w:val="drop-menu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">
    <w:name w:val="drop-menu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">
    <w:name w:val="menu-lvl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">
    <w:name w:val="search-b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">
    <w:name w:val="search-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ut">
    <w:name w:val="search-bu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">
    <w:name w:val="padding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15">
    <w:name w:val="Дата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">
    <w:name w:val="link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">
    <w:name w:val="tex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">
    <w:name w:val="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">
    <w:name w:val="item-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">
    <w:name w:val="r-block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">
    <w:name w:val="r-block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">
    <w:name w:val="r-block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">
    <w:name w:val="news-ite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">
    <w:name w:val="all-new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question">
    <w:name w:val="ques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">
    <w:name w:val="link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">
    <w:name w:val="golosova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weather">
    <w:name w:val="weath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kurs">
    <w:name w:val="kur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">
    <w:name w:val="separater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">
    <w:name w:val="item-c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">
    <w:name w:val="item-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">
    <w:name w:val="item-b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count">
    <w:name w:val="count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">
    <w:name w:val="foot_hom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">
    <w:name w:val="fiel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">
    <w:name w:val="middlecolum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">
    <w:name w:val="acti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">
    <w:name w:val="action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ssage">
    <w:name w:val="message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equired">
    <w:name w:val="required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nons">
    <w:name w:val="anons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">
    <w:name w:val="label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adio">
    <w:name w:val="radio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">
    <w:name w:val="top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">
    <w:name w:val="bottom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ipka">
    <w:name w:val="pipka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">
    <w:name w:val="date_s"/>
    <w:basedOn w:val="a0"/>
    <w:rsid w:val="00530418"/>
  </w:style>
  <w:style w:type="character" w:customStyle="1" w:styleId="16">
    <w:name w:val="Название1"/>
    <w:basedOn w:val="a0"/>
    <w:rsid w:val="00530418"/>
  </w:style>
  <w:style w:type="character" w:customStyle="1" w:styleId="info-block">
    <w:name w:val="info-block"/>
    <w:basedOn w:val="a0"/>
    <w:rsid w:val="00530418"/>
  </w:style>
  <w:style w:type="character" w:customStyle="1" w:styleId="date1">
    <w:name w:val="date1"/>
    <w:basedOn w:val="a0"/>
    <w:rsid w:val="00530418"/>
  </w:style>
  <w:style w:type="character" w:customStyle="1" w:styleId="term">
    <w:name w:val="term"/>
    <w:basedOn w:val="a0"/>
    <w:rsid w:val="00530418"/>
  </w:style>
  <w:style w:type="paragraph" w:customStyle="1" w:styleId="posts1">
    <w:name w:val="posts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ight-img1">
    <w:name w:val="right-im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op1">
    <w:name w:val="top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bottom1">
    <w:name w:val="bottom1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pipka1">
    <w:name w:val="pipk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1">
    <w:name w:val="drop-menu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vanish/>
      <w:sz w:val="24"/>
      <w:szCs w:val="24"/>
      <w:lang w:eastAsia="ru-RU"/>
    </w:rPr>
  </w:style>
  <w:style w:type="paragraph" w:customStyle="1" w:styleId="top2">
    <w:name w:val="top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bottom2">
    <w:name w:val="bottom2"/>
    <w:basedOn w:val="a"/>
    <w:rsid w:val="00530418"/>
    <w:pPr>
      <w:shd w:val="clear" w:color="auto" w:fill="3ACBFC"/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a1">
    <w:name w:val="drop-menu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b1">
    <w:name w:val="drop-menu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rop-menu-c1">
    <w:name w:val="drop-menu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enu-lvl21">
    <w:name w:val="menu-lvl21"/>
    <w:basedOn w:val="a"/>
    <w:rsid w:val="00530418"/>
    <w:pPr>
      <w:spacing w:after="180" w:line="165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bg1">
    <w:name w:val="search-b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arch-field1">
    <w:name w:val="search-field1"/>
    <w:basedOn w:val="a"/>
    <w:rsid w:val="00530418"/>
    <w:pPr>
      <w:shd w:val="clear" w:color="auto" w:fill="FFFFFF"/>
      <w:spacing w:after="0" w:line="180" w:lineRule="atLeast"/>
      <w:ind w:left="75"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search-but1">
    <w:name w:val="search-but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1">
    <w:name w:val="padding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2">
    <w:name w:val="date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1">
    <w:name w:val="link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1">
    <w:name w:val="text1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date3">
    <w:name w:val="date3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link2">
    <w:name w:val="link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2">
    <w:name w:val="text2"/>
    <w:basedOn w:val="a"/>
    <w:rsid w:val="00530418"/>
    <w:pPr>
      <w:spacing w:before="120" w:after="180" w:line="240" w:lineRule="auto"/>
      <w:ind w:firstLine="150"/>
    </w:pPr>
    <w:rPr>
      <w:rFonts w:ascii="Times New Roman" w:eastAsia="Times New Roman" w:hAnsi="Times New Roman" w:cs="Times New Roman"/>
      <w:bCs w:val="0"/>
      <w:sz w:val="17"/>
      <w:szCs w:val="17"/>
      <w:lang w:eastAsia="ru-RU"/>
    </w:rPr>
  </w:style>
  <w:style w:type="paragraph" w:customStyle="1" w:styleId="item1">
    <w:name w:val="item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11">
    <w:name w:val="item-1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2">
    <w:name w:val="padding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3">
    <w:name w:val="padding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1">
    <w:name w:val="r-block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1">
    <w:name w:val="r-block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1">
    <w:name w:val="r-block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news-item1">
    <w:name w:val="news-item1"/>
    <w:basedOn w:val="a"/>
    <w:rsid w:val="00530418"/>
    <w:pPr>
      <w:spacing w:after="15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4">
    <w:name w:val="date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FFFF"/>
      <w:sz w:val="17"/>
      <w:szCs w:val="17"/>
      <w:lang w:eastAsia="ru-RU"/>
    </w:rPr>
  </w:style>
  <w:style w:type="paragraph" w:customStyle="1" w:styleId="text3">
    <w:name w:val="text3"/>
    <w:basedOn w:val="a"/>
    <w:rsid w:val="00530418"/>
    <w:pPr>
      <w:spacing w:before="9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ll-news1">
    <w:name w:val="all-news1"/>
    <w:basedOn w:val="a"/>
    <w:rsid w:val="00530418"/>
    <w:pPr>
      <w:spacing w:before="30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5">
    <w:name w:val="date5"/>
    <w:basedOn w:val="a0"/>
    <w:rsid w:val="00530418"/>
    <w:rPr>
      <w:color w:val="626262"/>
      <w:sz w:val="17"/>
      <w:szCs w:val="17"/>
    </w:rPr>
  </w:style>
  <w:style w:type="paragraph" w:customStyle="1" w:styleId="anons1">
    <w:name w:val="anon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4">
    <w:name w:val="padding4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dates1">
    <w:name w:val="date_s1"/>
    <w:basedOn w:val="a0"/>
    <w:rsid w:val="00530418"/>
    <w:rPr>
      <w:color w:val="626262"/>
      <w:sz w:val="17"/>
      <w:szCs w:val="17"/>
    </w:rPr>
  </w:style>
  <w:style w:type="character" w:customStyle="1" w:styleId="title1">
    <w:name w:val="title1"/>
    <w:basedOn w:val="a0"/>
    <w:rsid w:val="00530418"/>
    <w:rPr>
      <w:b/>
      <w:bCs/>
      <w:color w:val="00596F"/>
      <w:sz w:val="20"/>
      <w:szCs w:val="20"/>
    </w:rPr>
  </w:style>
  <w:style w:type="paragraph" w:customStyle="1" w:styleId="r-block-a2">
    <w:name w:val="r-block-a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2">
    <w:name w:val="r-block-b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2">
    <w:name w:val="r-block-c2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question1">
    <w:name w:val="question1"/>
    <w:basedOn w:val="a"/>
    <w:rsid w:val="00530418"/>
    <w:pPr>
      <w:pBdr>
        <w:top w:val="single" w:sz="6" w:space="4" w:color="00980C"/>
      </w:pBdr>
      <w:shd w:val="clear" w:color="auto" w:fill="E4EDCD"/>
      <w:spacing w:before="75" w:after="180" w:line="210" w:lineRule="atLeast"/>
      <w:ind w:firstLine="150"/>
    </w:pPr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customStyle="1" w:styleId="item2">
    <w:name w:val="item2"/>
    <w:basedOn w:val="a"/>
    <w:rsid w:val="00530418"/>
    <w:pPr>
      <w:spacing w:before="150" w:after="180" w:line="180" w:lineRule="atLeast"/>
      <w:ind w:firstLine="150"/>
      <w:textAlignment w:val="center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abel1">
    <w:name w:val="label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000000"/>
      <w:sz w:val="24"/>
      <w:szCs w:val="24"/>
      <w:lang w:eastAsia="ru-RU"/>
    </w:rPr>
  </w:style>
  <w:style w:type="paragraph" w:customStyle="1" w:styleId="radio1">
    <w:name w:val="radio1"/>
    <w:basedOn w:val="a"/>
    <w:rsid w:val="00530418"/>
    <w:pPr>
      <w:spacing w:after="180" w:line="240" w:lineRule="auto"/>
      <w:ind w:right="6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links1">
    <w:name w:val="link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golosovat1">
    <w:name w:val="golosovat1"/>
    <w:basedOn w:val="a"/>
    <w:rsid w:val="00530418"/>
    <w:pPr>
      <w:spacing w:after="180" w:line="240" w:lineRule="auto"/>
      <w:ind w:left="1515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a3">
    <w:name w:val="r-block-a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b3">
    <w:name w:val="r-block-b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r-block-c3">
    <w:name w:val="r-block-c3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797979"/>
      <w:sz w:val="17"/>
      <w:szCs w:val="17"/>
      <w:lang w:eastAsia="ru-RU"/>
    </w:rPr>
  </w:style>
  <w:style w:type="paragraph" w:customStyle="1" w:styleId="weather1">
    <w:name w:val="weather1"/>
    <w:basedOn w:val="a"/>
    <w:rsid w:val="00530418"/>
    <w:pPr>
      <w:spacing w:before="3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character" w:customStyle="1" w:styleId="info-block1">
    <w:name w:val="info-block1"/>
    <w:basedOn w:val="a0"/>
    <w:rsid w:val="00530418"/>
    <w:rPr>
      <w:b/>
      <w:bCs/>
      <w:color w:val="00596F"/>
      <w:sz w:val="18"/>
      <w:szCs w:val="18"/>
      <w:u w:val="single"/>
    </w:rPr>
  </w:style>
  <w:style w:type="character" w:customStyle="1" w:styleId="term1">
    <w:name w:val="term1"/>
    <w:basedOn w:val="a0"/>
    <w:rsid w:val="00530418"/>
    <w:rPr>
      <w:sz w:val="32"/>
      <w:szCs w:val="32"/>
    </w:rPr>
  </w:style>
  <w:style w:type="paragraph" w:customStyle="1" w:styleId="kurs1">
    <w:name w:val="kurs1"/>
    <w:basedOn w:val="a"/>
    <w:rsid w:val="00530418"/>
    <w:pPr>
      <w:spacing w:before="150"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3">
    <w:name w:val="item3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4">
    <w:name w:val="item4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5">
    <w:name w:val="item5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6">
    <w:name w:val="item6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7">
    <w:name w:val="item7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8">
    <w:name w:val="item8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9">
    <w:name w:val="item9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0">
    <w:name w:val="item10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1">
    <w:name w:val="item11"/>
    <w:basedOn w:val="a"/>
    <w:rsid w:val="00530418"/>
    <w:pPr>
      <w:spacing w:after="270" w:line="150" w:lineRule="atLeast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separater1">
    <w:name w:val="separater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12">
    <w:name w:val="item12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c1">
    <w:name w:val="item-c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a1">
    <w:name w:val="item-a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item-b1">
    <w:name w:val="item-b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5">
    <w:name w:val="padding5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date6">
    <w:name w:val="date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A3A3A3"/>
      <w:sz w:val="24"/>
      <w:szCs w:val="24"/>
      <w:lang w:eastAsia="ru-RU"/>
    </w:rPr>
  </w:style>
  <w:style w:type="paragraph" w:customStyle="1" w:styleId="count1">
    <w:name w:val="count1"/>
    <w:basedOn w:val="a"/>
    <w:rsid w:val="00530418"/>
    <w:pPr>
      <w:spacing w:after="180" w:line="240" w:lineRule="auto"/>
      <w:ind w:right="30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oothome1">
    <w:name w:val="foot_home1"/>
    <w:basedOn w:val="a"/>
    <w:rsid w:val="00530418"/>
    <w:pPr>
      <w:spacing w:after="180" w:line="240" w:lineRule="auto"/>
      <w:ind w:right="180"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padding6">
    <w:name w:val="padding6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1">
    <w:name w:val="middlecolumn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field1">
    <w:name w:val="fiel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middlecolumn2">
    <w:name w:val="middlecolumn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text4">
    <w:name w:val="text4"/>
    <w:basedOn w:val="a"/>
    <w:rsid w:val="00530418"/>
    <w:pPr>
      <w:pBdr>
        <w:top w:val="single" w:sz="6" w:space="0" w:color="A5A5A5"/>
        <w:left w:val="single" w:sz="6" w:space="0" w:color="A5A5A5"/>
        <w:bottom w:val="single" w:sz="6" w:space="0" w:color="A5A5A5"/>
        <w:right w:val="single" w:sz="6" w:space="0" w:color="A5A5A5"/>
      </w:pBd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1">
    <w:name w:val="actions1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s2">
    <w:name w:val="actions2"/>
    <w:basedOn w:val="a"/>
    <w:rsid w:val="00530418"/>
    <w:pPr>
      <w:spacing w:after="180" w:line="240" w:lineRule="auto"/>
      <w:ind w:firstLine="150"/>
      <w:jc w:val="right"/>
    </w:pPr>
    <w:rPr>
      <w:rFonts w:ascii="Times New Roman" w:eastAsia="Times New Roman" w:hAnsi="Times New Roman" w:cs="Times New Roman"/>
      <w:bCs w:val="0"/>
      <w:sz w:val="24"/>
      <w:szCs w:val="24"/>
      <w:lang w:eastAsia="ru-RU"/>
    </w:rPr>
  </w:style>
  <w:style w:type="paragraph" w:customStyle="1" w:styleId="action1">
    <w:name w:val="action1"/>
    <w:basedOn w:val="a"/>
    <w:rsid w:val="00530418"/>
    <w:pPr>
      <w:spacing w:before="150" w:after="0" w:line="240" w:lineRule="auto"/>
      <w:ind w:left="2940" w:firstLine="150"/>
      <w:jc w:val="center"/>
    </w:pPr>
    <w:rPr>
      <w:rFonts w:ascii="Trebuchet MS" w:eastAsia="Times New Roman" w:hAnsi="Trebuchet MS" w:cs="Times New Roman"/>
      <w:bCs w:val="0"/>
      <w:color w:val="FFFFFF"/>
      <w:sz w:val="20"/>
      <w:szCs w:val="20"/>
      <w:lang w:eastAsia="ru-RU"/>
    </w:rPr>
  </w:style>
  <w:style w:type="paragraph" w:customStyle="1" w:styleId="message1">
    <w:name w:val="message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paragraph" w:customStyle="1" w:styleId="required1">
    <w:name w:val="required1"/>
    <w:basedOn w:val="a"/>
    <w:rsid w:val="00530418"/>
    <w:pPr>
      <w:spacing w:after="180" w:line="240" w:lineRule="auto"/>
      <w:ind w:firstLine="150"/>
    </w:pPr>
    <w:rPr>
      <w:rFonts w:ascii="Times New Roman" w:eastAsia="Times New Roman" w:hAnsi="Times New Roman" w:cs="Times New Roman"/>
      <w:bCs w:val="0"/>
      <w:color w:val="FF0000"/>
      <w:sz w:val="17"/>
      <w:szCs w:val="17"/>
      <w:lang w:eastAsia="ru-RU"/>
    </w:rPr>
  </w:style>
  <w:style w:type="character" w:styleId="a6">
    <w:name w:val="Strong"/>
    <w:basedOn w:val="a0"/>
    <w:uiPriority w:val="22"/>
    <w:qFormat/>
    <w:rsid w:val="00530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2413">
                  <w:marLeft w:val="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5486">
                  <w:marLeft w:val="0"/>
                  <w:marRight w:val="3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2016-05-16T04:58:00Z</dcterms:created>
  <dcterms:modified xsi:type="dcterms:W3CDTF">2016-05-23T07:33:00Z</dcterms:modified>
</cp:coreProperties>
</file>