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D5" w:rsidRPr="00187F0C" w:rsidRDefault="009249D5" w:rsidP="009249D5">
      <w:pPr>
        <w:pStyle w:val="a3"/>
        <w:jc w:val="center"/>
        <w:rPr>
          <w:rFonts w:ascii="Times New Roman" w:hAnsi="Times New Roman"/>
          <w:b/>
        </w:rPr>
      </w:pPr>
      <w:r w:rsidRPr="00187F0C">
        <w:rPr>
          <w:rFonts w:ascii="Times New Roman" w:hAnsi="Times New Roman"/>
          <w:b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</w:rPr>
        <w:t xml:space="preserve">муниципальных служащих подведомственных администраций </w:t>
      </w:r>
      <w:r w:rsidRPr="00187F0C">
        <w:rPr>
          <w:rFonts w:ascii="Times New Roman" w:hAnsi="Times New Roman"/>
          <w:b/>
        </w:rPr>
        <w:t>Карачаевского городского округа, за период с 1 января 2015 года по 31 декабря 2015 года</w:t>
      </w:r>
    </w:p>
    <w:p w:rsidR="009249D5" w:rsidRPr="00187F0C" w:rsidRDefault="009249D5" w:rsidP="009249D5">
      <w:pPr>
        <w:pStyle w:val="a3"/>
        <w:jc w:val="center"/>
        <w:rPr>
          <w:rFonts w:ascii="Times New Roman" w:hAnsi="Times New Roman"/>
          <w:b/>
        </w:rPr>
      </w:pPr>
    </w:p>
    <w:p w:rsidR="009249D5" w:rsidRPr="00187F0C" w:rsidRDefault="009249D5" w:rsidP="009249D5">
      <w:pPr>
        <w:pStyle w:val="a3"/>
        <w:jc w:val="center"/>
        <w:rPr>
          <w:rFonts w:ascii="Times New Roman" w:hAnsi="Times New Roman"/>
          <w:b/>
        </w:rPr>
      </w:pPr>
    </w:p>
    <w:tbl>
      <w:tblPr>
        <w:tblW w:w="16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4"/>
        <w:gridCol w:w="1529"/>
        <w:gridCol w:w="1735"/>
        <w:gridCol w:w="1408"/>
        <w:gridCol w:w="1280"/>
        <w:gridCol w:w="850"/>
        <w:gridCol w:w="992"/>
        <w:gridCol w:w="1416"/>
        <w:gridCol w:w="851"/>
        <w:gridCol w:w="993"/>
        <w:gridCol w:w="1565"/>
        <w:gridCol w:w="1269"/>
        <w:gridCol w:w="1567"/>
      </w:tblGrid>
      <w:tr w:rsidR="009249D5" w:rsidRPr="00187F0C" w:rsidTr="00E0042B">
        <w:trPr>
          <w:trHeight w:val="641"/>
        </w:trPr>
        <w:tc>
          <w:tcPr>
            <w:tcW w:w="564" w:type="dxa"/>
            <w:vMerge w:val="restart"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187F0C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187F0C">
              <w:rPr>
                <w:rFonts w:ascii="Times New Roman" w:hAnsi="Times New Roman"/>
                <w:b/>
              </w:rPr>
              <w:t>/</w:t>
            </w:r>
            <w:proofErr w:type="spellStart"/>
            <w:r w:rsidRPr="00187F0C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529" w:type="dxa"/>
            <w:vMerge w:val="restart"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735" w:type="dxa"/>
            <w:vMerge w:val="restart"/>
            <w:textDirection w:val="btLr"/>
          </w:tcPr>
          <w:p w:rsidR="009249D5" w:rsidRPr="00187F0C" w:rsidRDefault="009249D5" w:rsidP="00F2770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530" w:type="dxa"/>
            <w:gridSpan w:val="4"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 xml:space="preserve">Объекты недвижимости, </w:t>
            </w:r>
          </w:p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187F0C">
              <w:rPr>
                <w:rFonts w:ascii="Times New Roman" w:hAnsi="Times New Roman"/>
                <w:b/>
              </w:rPr>
              <w:t>находящиеся в собственности</w:t>
            </w:r>
            <w:proofErr w:type="gramEnd"/>
          </w:p>
        </w:tc>
        <w:tc>
          <w:tcPr>
            <w:tcW w:w="3260" w:type="dxa"/>
            <w:gridSpan w:val="3"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textDirection w:val="btLr"/>
          </w:tcPr>
          <w:p w:rsidR="009249D5" w:rsidRPr="00187F0C" w:rsidRDefault="009249D5" w:rsidP="00F2770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>Транспортные средства (вид, марка)</w:t>
            </w:r>
          </w:p>
        </w:tc>
        <w:tc>
          <w:tcPr>
            <w:tcW w:w="1269" w:type="dxa"/>
            <w:vMerge w:val="restart"/>
            <w:textDirection w:val="btLr"/>
          </w:tcPr>
          <w:p w:rsidR="009249D5" w:rsidRPr="00187F0C" w:rsidRDefault="009249D5" w:rsidP="00F2770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1567" w:type="dxa"/>
            <w:vMerge w:val="restart"/>
            <w:textDirection w:val="btLr"/>
          </w:tcPr>
          <w:p w:rsidR="009249D5" w:rsidRPr="00187F0C" w:rsidRDefault="009249D5" w:rsidP="00F2770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49D5" w:rsidRPr="00187F0C" w:rsidTr="00E0042B">
        <w:trPr>
          <w:cantSplit/>
          <w:trHeight w:val="1815"/>
        </w:trPr>
        <w:tc>
          <w:tcPr>
            <w:tcW w:w="564" w:type="dxa"/>
            <w:vMerge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textDirection w:val="btLr"/>
          </w:tcPr>
          <w:p w:rsidR="009249D5" w:rsidRPr="00187F0C" w:rsidRDefault="009249D5" w:rsidP="00F2770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280" w:type="dxa"/>
            <w:textDirection w:val="btLr"/>
          </w:tcPr>
          <w:p w:rsidR="009249D5" w:rsidRPr="00187F0C" w:rsidRDefault="009249D5" w:rsidP="00F2770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9249D5" w:rsidRPr="00187F0C" w:rsidRDefault="009249D5" w:rsidP="00F2770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9249D5" w:rsidRPr="00187F0C" w:rsidRDefault="009249D5" w:rsidP="00F2770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416" w:type="dxa"/>
            <w:textDirection w:val="btLr"/>
          </w:tcPr>
          <w:p w:rsidR="009249D5" w:rsidRPr="00187F0C" w:rsidRDefault="009249D5" w:rsidP="00F2770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9249D5" w:rsidRPr="00187F0C" w:rsidRDefault="009249D5" w:rsidP="00F2770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>площадь (кв. м)</w:t>
            </w:r>
          </w:p>
        </w:tc>
        <w:tc>
          <w:tcPr>
            <w:tcW w:w="993" w:type="dxa"/>
            <w:textDirection w:val="btLr"/>
          </w:tcPr>
          <w:p w:rsidR="009249D5" w:rsidRPr="00187F0C" w:rsidRDefault="009249D5" w:rsidP="00F2770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565" w:type="dxa"/>
            <w:vMerge/>
            <w:textDirection w:val="btLr"/>
          </w:tcPr>
          <w:p w:rsidR="009249D5" w:rsidRPr="00187F0C" w:rsidRDefault="009249D5" w:rsidP="00F27700">
            <w:pPr>
              <w:pStyle w:val="a3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textDirection w:val="btLr"/>
          </w:tcPr>
          <w:p w:rsidR="009249D5" w:rsidRPr="00187F0C" w:rsidRDefault="009249D5" w:rsidP="00F27700">
            <w:pPr>
              <w:pStyle w:val="a3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  <w:textDirection w:val="btLr"/>
          </w:tcPr>
          <w:p w:rsidR="009249D5" w:rsidRPr="00187F0C" w:rsidRDefault="009249D5" w:rsidP="00F27700">
            <w:pPr>
              <w:pStyle w:val="a3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9249D5" w:rsidRPr="00187F0C" w:rsidTr="00E0042B">
        <w:trPr>
          <w:cantSplit/>
          <w:trHeight w:val="610"/>
        </w:trPr>
        <w:tc>
          <w:tcPr>
            <w:tcW w:w="564" w:type="dxa"/>
            <w:vMerge w:val="restart"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 w:rsidRPr="00187F0C">
              <w:rPr>
                <w:rFonts w:ascii="Times New Roman" w:hAnsi="Times New Roman"/>
              </w:rPr>
              <w:t>1</w:t>
            </w:r>
          </w:p>
        </w:tc>
        <w:tc>
          <w:tcPr>
            <w:tcW w:w="1529" w:type="dxa"/>
            <w:vMerge w:val="restart"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Борлаков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Фархад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Хусеинович</w:t>
            </w:r>
            <w:proofErr w:type="spellEnd"/>
          </w:p>
        </w:tc>
        <w:tc>
          <w:tcPr>
            <w:tcW w:w="1735" w:type="dxa"/>
            <w:vMerge w:val="restart"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администрации пос. </w:t>
            </w:r>
            <w:proofErr w:type="spellStart"/>
            <w:r>
              <w:rPr>
                <w:rFonts w:ascii="Times New Roman" w:hAnsi="Times New Roman"/>
              </w:rPr>
              <w:t>Мара-Аягъы</w:t>
            </w:r>
            <w:proofErr w:type="spellEnd"/>
          </w:p>
        </w:tc>
        <w:tc>
          <w:tcPr>
            <w:tcW w:w="1408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80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1028,0</w:t>
            </w:r>
          </w:p>
        </w:tc>
        <w:tc>
          <w:tcPr>
            <w:tcW w:w="992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/>
              </w:rPr>
              <w:t>Бенц</w:t>
            </w:r>
            <w:proofErr w:type="spellEnd"/>
            <w:r>
              <w:rPr>
                <w:rFonts w:ascii="Times New Roman" w:hAnsi="Times New Roman"/>
              </w:rPr>
              <w:t xml:space="preserve"> 180</w:t>
            </w:r>
          </w:p>
        </w:tc>
        <w:tc>
          <w:tcPr>
            <w:tcW w:w="1269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379572,0</w:t>
            </w:r>
          </w:p>
        </w:tc>
        <w:tc>
          <w:tcPr>
            <w:tcW w:w="1567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 w:rsidRPr="00187F0C">
              <w:rPr>
                <w:rFonts w:ascii="Times New Roman" w:hAnsi="Times New Roman"/>
              </w:rPr>
              <w:t>-</w:t>
            </w:r>
          </w:p>
        </w:tc>
      </w:tr>
      <w:tr w:rsidR="009249D5" w:rsidRPr="00187F0C" w:rsidTr="00E0042B">
        <w:trPr>
          <w:cantSplit/>
          <w:trHeight w:val="724"/>
        </w:trPr>
        <w:tc>
          <w:tcPr>
            <w:tcW w:w="564" w:type="dxa"/>
            <w:vMerge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249D5" w:rsidRPr="00187F0C" w:rsidRDefault="009249D5" w:rsidP="00F2770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</w:t>
            </w:r>
          </w:p>
        </w:tc>
        <w:tc>
          <w:tcPr>
            <w:tcW w:w="992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 w:rsidRPr="00187F0C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49D5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vMerge w:val="restart"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80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1028,0</w:t>
            </w:r>
          </w:p>
        </w:tc>
        <w:tc>
          <w:tcPr>
            <w:tcW w:w="992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  <w:vMerge w:val="restart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  <w:vMerge w:val="restart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vMerge w:val="restart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22647,6</w:t>
            </w:r>
          </w:p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 w:val="restart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49D5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249D5" w:rsidRPr="00187F0C" w:rsidRDefault="009249D5" w:rsidP="00F2770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</w:t>
            </w:r>
          </w:p>
        </w:tc>
        <w:tc>
          <w:tcPr>
            <w:tcW w:w="992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  <w:vMerge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5" w:type="dxa"/>
            <w:vMerge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</w:p>
        </w:tc>
      </w:tr>
      <w:tr w:rsidR="009249D5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35" w:type="dxa"/>
            <w:vMerge w:val="restart"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80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1028,0</w:t>
            </w:r>
          </w:p>
        </w:tc>
        <w:tc>
          <w:tcPr>
            <w:tcW w:w="992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  <w:vMerge w:val="restart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  <w:vMerge w:val="restart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vMerge w:val="restart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49D5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249D5" w:rsidRPr="00187F0C" w:rsidRDefault="009249D5" w:rsidP="00F2770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</w:t>
            </w:r>
          </w:p>
        </w:tc>
        <w:tc>
          <w:tcPr>
            <w:tcW w:w="992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  <w:vMerge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5" w:type="dxa"/>
            <w:vMerge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</w:p>
        </w:tc>
      </w:tr>
      <w:tr w:rsidR="009249D5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35" w:type="dxa"/>
            <w:vMerge w:val="restart"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80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1028,0</w:t>
            </w:r>
          </w:p>
        </w:tc>
        <w:tc>
          <w:tcPr>
            <w:tcW w:w="992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  <w:vMerge w:val="restart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  <w:vMerge w:val="restart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vMerge w:val="restart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49D5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249D5" w:rsidRPr="00187F0C" w:rsidRDefault="009249D5" w:rsidP="00F2770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</w:t>
            </w:r>
          </w:p>
        </w:tc>
        <w:tc>
          <w:tcPr>
            <w:tcW w:w="992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  <w:vMerge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5" w:type="dxa"/>
            <w:vMerge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</w:p>
        </w:tc>
      </w:tr>
      <w:tr w:rsidR="009249D5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35" w:type="dxa"/>
            <w:vMerge w:val="restart"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80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1028,0</w:t>
            </w:r>
          </w:p>
        </w:tc>
        <w:tc>
          <w:tcPr>
            <w:tcW w:w="992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  <w:vMerge w:val="restart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  <w:vMerge w:val="restart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vMerge w:val="restart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49D5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249D5" w:rsidRPr="00187F0C" w:rsidRDefault="009249D5" w:rsidP="00F2770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</w:t>
            </w:r>
          </w:p>
        </w:tc>
        <w:tc>
          <w:tcPr>
            <w:tcW w:w="992" w:type="dxa"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  <w:vMerge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5" w:type="dxa"/>
            <w:vMerge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9249D5" w:rsidRPr="00187F0C" w:rsidRDefault="009249D5" w:rsidP="00F27700">
            <w:pPr>
              <w:pStyle w:val="a3"/>
              <w:rPr>
                <w:rFonts w:ascii="Times New Roman" w:hAnsi="Times New Roman"/>
              </w:rPr>
            </w:pPr>
          </w:p>
        </w:tc>
      </w:tr>
      <w:tr w:rsidR="009249D5" w:rsidRPr="00187F0C" w:rsidTr="00E0042B">
        <w:trPr>
          <w:cantSplit/>
          <w:trHeight w:val="559"/>
        </w:trPr>
        <w:tc>
          <w:tcPr>
            <w:tcW w:w="564" w:type="dxa"/>
          </w:tcPr>
          <w:p w:rsidR="009249D5" w:rsidRPr="00187F0C" w:rsidRDefault="004B7CAD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29" w:type="dxa"/>
          </w:tcPr>
          <w:p w:rsidR="009249D5" w:rsidRDefault="009249D5" w:rsidP="00F27700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Кагиев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9249D5" w:rsidRPr="00452624" w:rsidRDefault="009249D5" w:rsidP="00F27700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Рамазан Маратович</w:t>
            </w:r>
          </w:p>
        </w:tc>
        <w:tc>
          <w:tcPr>
            <w:tcW w:w="1735" w:type="dxa"/>
          </w:tcPr>
          <w:p w:rsidR="009249D5" w:rsidRPr="00452624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</w:t>
            </w:r>
            <w:proofErr w:type="gramStart"/>
            <w:r>
              <w:rPr>
                <w:rFonts w:ascii="Times New Roman" w:hAnsi="Times New Roman"/>
              </w:rPr>
              <w:t>.г</w:t>
            </w:r>
            <w:proofErr w:type="gramEnd"/>
            <w:r>
              <w:rPr>
                <w:rFonts w:ascii="Times New Roman" w:hAnsi="Times New Roman"/>
              </w:rPr>
              <w:t xml:space="preserve">лавы  администрации </w:t>
            </w:r>
          </w:p>
        </w:tc>
        <w:tc>
          <w:tcPr>
            <w:tcW w:w="1408" w:type="dxa"/>
          </w:tcPr>
          <w:p w:rsidR="009249D5" w:rsidRPr="00E30872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</w:tcPr>
          <w:p w:rsidR="009249D5" w:rsidRPr="00452624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249D5" w:rsidRPr="00E30872" w:rsidRDefault="009249D5" w:rsidP="00F277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249D5" w:rsidRPr="00452624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49D5" w:rsidRPr="00452624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</w:p>
        </w:tc>
        <w:tc>
          <w:tcPr>
            <w:tcW w:w="851" w:type="dxa"/>
          </w:tcPr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49D5" w:rsidRPr="00452624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993" w:type="dxa"/>
          </w:tcPr>
          <w:p w:rsidR="009249D5" w:rsidRDefault="009249D5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249D5" w:rsidRDefault="009249D5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  <w:p w:rsidR="009249D5" w:rsidRPr="00452624" w:rsidRDefault="009249D5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</w:tcPr>
          <w:p w:rsidR="009249D5" w:rsidRPr="005D6A5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9249D5" w:rsidRPr="00C45876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337655</w:t>
            </w:r>
          </w:p>
        </w:tc>
        <w:tc>
          <w:tcPr>
            <w:tcW w:w="1567" w:type="dxa"/>
          </w:tcPr>
          <w:p w:rsidR="009249D5" w:rsidRPr="00452624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 w:rsidRPr="00452624">
              <w:rPr>
                <w:rFonts w:ascii="Times New Roman" w:hAnsi="Times New Roman"/>
              </w:rPr>
              <w:t>----</w:t>
            </w:r>
          </w:p>
        </w:tc>
      </w:tr>
      <w:tr w:rsidR="009249D5" w:rsidRPr="00187F0C" w:rsidTr="00E0042B">
        <w:trPr>
          <w:cantSplit/>
          <w:trHeight w:val="559"/>
        </w:trPr>
        <w:tc>
          <w:tcPr>
            <w:tcW w:w="564" w:type="dxa"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9249D5" w:rsidRDefault="009249D5" w:rsidP="00F27700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35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249D5" w:rsidRDefault="009249D5" w:rsidP="00F277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9249D5" w:rsidRPr="00452624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9249D5" w:rsidRPr="00452624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993" w:type="dxa"/>
          </w:tcPr>
          <w:p w:rsidR="009249D5" w:rsidRPr="00452624" w:rsidRDefault="009249D5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9249D5" w:rsidRPr="00452624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49D5" w:rsidRPr="00187F0C" w:rsidTr="00E0042B">
        <w:trPr>
          <w:cantSplit/>
          <w:trHeight w:val="559"/>
        </w:trPr>
        <w:tc>
          <w:tcPr>
            <w:tcW w:w="564" w:type="dxa"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9249D5" w:rsidRDefault="009249D5" w:rsidP="00F27700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249D5" w:rsidRDefault="009249D5" w:rsidP="00F277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</w:p>
        </w:tc>
        <w:tc>
          <w:tcPr>
            <w:tcW w:w="851" w:type="dxa"/>
          </w:tcPr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993" w:type="dxa"/>
          </w:tcPr>
          <w:p w:rsidR="009249D5" w:rsidRDefault="009249D5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9249D5" w:rsidRPr="00452624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49D5" w:rsidRPr="00187F0C" w:rsidTr="00E0042B">
        <w:trPr>
          <w:cantSplit/>
          <w:trHeight w:val="559"/>
        </w:trPr>
        <w:tc>
          <w:tcPr>
            <w:tcW w:w="564" w:type="dxa"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9249D5" w:rsidRDefault="009249D5" w:rsidP="00F27700">
            <w:pPr>
              <w:pStyle w:val="3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несовершенн-олетний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9249D5" w:rsidRDefault="009249D5" w:rsidP="00F27700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35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249D5" w:rsidRDefault="009249D5" w:rsidP="00F277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9249D5" w:rsidRPr="00452624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9249D5" w:rsidRPr="00452624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993" w:type="dxa"/>
          </w:tcPr>
          <w:p w:rsidR="009249D5" w:rsidRPr="00452624" w:rsidRDefault="009249D5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9249D5" w:rsidRPr="00452624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49D5" w:rsidRPr="00187F0C" w:rsidTr="00E0042B">
        <w:trPr>
          <w:cantSplit/>
          <w:trHeight w:val="559"/>
        </w:trPr>
        <w:tc>
          <w:tcPr>
            <w:tcW w:w="564" w:type="dxa"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9249D5" w:rsidRDefault="009249D5" w:rsidP="00F27700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249D5" w:rsidRDefault="009249D5" w:rsidP="00F277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</w:p>
        </w:tc>
        <w:tc>
          <w:tcPr>
            <w:tcW w:w="851" w:type="dxa"/>
          </w:tcPr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993" w:type="dxa"/>
          </w:tcPr>
          <w:p w:rsidR="009249D5" w:rsidRDefault="009249D5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249D5" w:rsidRPr="00187F0C" w:rsidTr="00E0042B">
        <w:trPr>
          <w:cantSplit/>
          <w:trHeight w:val="559"/>
        </w:trPr>
        <w:tc>
          <w:tcPr>
            <w:tcW w:w="564" w:type="dxa"/>
          </w:tcPr>
          <w:p w:rsidR="009249D5" w:rsidRPr="00187F0C" w:rsidRDefault="004B7CAD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29" w:type="dxa"/>
          </w:tcPr>
          <w:p w:rsidR="009249D5" w:rsidRDefault="009249D5" w:rsidP="00F27700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Казиев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9249D5" w:rsidRDefault="009249D5" w:rsidP="00F27700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Нязбий</w:t>
            </w:r>
            <w:proofErr w:type="spellEnd"/>
          </w:p>
          <w:p w:rsidR="009249D5" w:rsidRDefault="009249D5" w:rsidP="00F27700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Казбичевич</w:t>
            </w:r>
            <w:proofErr w:type="spellEnd"/>
          </w:p>
        </w:tc>
        <w:tc>
          <w:tcPr>
            <w:tcW w:w="1735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</w:p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08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249D5" w:rsidRDefault="009249D5" w:rsidP="00F277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</w:p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</w:p>
        </w:tc>
        <w:tc>
          <w:tcPr>
            <w:tcW w:w="851" w:type="dxa"/>
          </w:tcPr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993" w:type="dxa"/>
          </w:tcPr>
          <w:p w:rsidR="009249D5" w:rsidRDefault="009249D5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9D5" w:rsidRDefault="009249D5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9D5" w:rsidRDefault="009249D5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153749</w:t>
            </w:r>
          </w:p>
        </w:tc>
        <w:tc>
          <w:tcPr>
            <w:tcW w:w="1567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49D5" w:rsidRPr="00187F0C" w:rsidTr="00E0042B">
        <w:trPr>
          <w:cantSplit/>
          <w:trHeight w:val="559"/>
        </w:trPr>
        <w:tc>
          <w:tcPr>
            <w:tcW w:w="564" w:type="dxa"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9249D5" w:rsidRDefault="009249D5" w:rsidP="00F27700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35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249D5" w:rsidRDefault="009249D5" w:rsidP="00F277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</w:p>
        </w:tc>
        <w:tc>
          <w:tcPr>
            <w:tcW w:w="851" w:type="dxa"/>
          </w:tcPr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993" w:type="dxa"/>
          </w:tcPr>
          <w:p w:rsidR="009249D5" w:rsidRDefault="009249D5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9D5" w:rsidRDefault="009249D5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  <w:p w:rsidR="009249D5" w:rsidRDefault="009249D5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49D5" w:rsidRPr="00187F0C" w:rsidTr="00E0042B">
        <w:trPr>
          <w:cantSplit/>
          <w:trHeight w:val="559"/>
        </w:trPr>
        <w:tc>
          <w:tcPr>
            <w:tcW w:w="564" w:type="dxa"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9249D5" w:rsidRDefault="009249D5" w:rsidP="00F27700">
            <w:pPr>
              <w:pStyle w:val="3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</w:p>
          <w:p w:rsidR="009249D5" w:rsidRDefault="009249D5" w:rsidP="00F27700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35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249D5" w:rsidRDefault="009249D5" w:rsidP="00F277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</w:p>
        </w:tc>
        <w:tc>
          <w:tcPr>
            <w:tcW w:w="851" w:type="dxa"/>
          </w:tcPr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993" w:type="dxa"/>
          </w:tcPr>
          <w:p w:rsidR="009249D5" w:rsidRDefault="009249D5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9D5" w:rsidRDefault="009249D5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  <w:p w:rsidR="009249D5" w:rsidRDefault="009249D5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49D5" w:rsidRPr="00187F0C" w:rsidTr="00E0042B">
        <w:trPr>
          <w:cantSplit/>
          <w:trHeight w:val="559"/>
        </w:trPr>
        <w:tc>
          <w:tcPr>
            <w:tcW w:w="564" w:type="dxa"/>
          </w:tcPr>
          <w:p w:rsidR="009249D5" w:rsidRPr="00187F0C" w:rsidRDefault="004B7CAD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29" w:type="dxa"/>
          </w:tcPr>
          <w:p w:rsidR="009249D5" w:rsidRDefault="009249D5" w:rsidP="00F27700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Борлакова</w:t>
            </w:r>
            <w:proofErr w:type="spellEnd"/>
          </w:p>
          <w:p w:rsidR="009249D5" w:rsidRDefault="009249D5" w:rsidP="00F27700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Зульфа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9249D5" w:rsidRDefault="009249D5" w:rsidP="00F27700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Османовна</w:t>
            </w:r>
            <w:proofErr w:type="spellEnd"/>
          </w:p>
        </w:tc>
        <w:tc>
          <w:tcPr>
            <w:tcW w:w="1735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</w:p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</w:t>
            </w:r>
          </w:p>
        </w:tc>
        <w:tc>
          <w:tcPr>
            <w:tcW w:w="1408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80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</w:t>
            </w:r>
          </w:p>
        </w:tc>
        <w:tc>
          <w:tcPr>
            <w:tcW w:w="850" w:type="dxa"/>
          </w:tcPr>
          <w:p w:rsidR="009249D5" w:rsidRDefault="009249D5" w:rsidP="00F277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992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</w:p>
        </w:tc>
        <w:tc>
          <w:tcPr>
            <w:tcW w:w="851" w:type="dxa"/>
          </w:tcPr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</w:t>
            </w:r>
          </w:p>
        </w:tc>
        <w:tc>
          <w:tcPr>
            <w:tcW w:w="993" w:type="dxa"/>
          </w:tcPr>
          <w:p w:rsidR="009249D5" w:rsidRDefault="009249D5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9D5" w:rsidRDefault="009249D5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  <w:p w:rsidR="009249D5" w:rsidRDefault="009249D5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9D5" w:rsidRDefault="009249D5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243436</w:t>
            </w:r>
          </w:p>
        </w:tc>
        <w:tc>
          <w:tcPr>
            <w:tcW w:w="1567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49D5" w:rsidRPr="00187F0C" w:rsidTr="00E0042B">
        <w:trPr>
          <w:cantSplit/>
          <w:trHeight w:val="559"/>
        </w:trPr>
        <w:tc>
          <w:tcPr>
            <w:tcW w:w="564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9249D5" w:rsidRDefault="009249D5" w:rsidP="00F27700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35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</w:p>
        </w:tc>
        <w:tc>
          <w:tcPr>
            <w:tcW w:w="1280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</w:t>
            </w:r>
          </w:p>
        </w:tc>
        <w:tc>
          <w:tcPr>
            <w:tcW w:w="850" w:type="dxa"/>
          </w:tcPr>
          <w:p w:rsidR="009249D5" w:rsidRDefault="009249D5" w:rsidP="00F277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  <w:p w:rsidR="009249D5" w:rsidRDefault="009249D5" w:rsidP="00F27700">
            <w:pPr>
              <w:spacing w:after="0"/>
            </w:pPr>
          </w:p>
          <w:p w:rsidR="009249D5" w:rsidRPr="003F60B4" w:rsidRDefault="009249D5" w:rsidP="00F27700">
            <w:pPr>
              <w:spacing w:after="0"/>
            </w:pPr>
            <w:r>
              <w:t>450</w:t>
            </w:r>
          </w:p>
        </w:tc>
        <w:tc>
          <w:tcPr>
            <w:tcW w:w="992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993" w:type="dxa"/>
          </w:tcPr>
          <w:p w:rsidR="009249D5" w:rsidRDefault="009249D5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2110</w:t>
            </w:r>
          </w:p>
        </w:tc>
        <w:tc>
          <w:tcPr>
            <w:tcW w:w="1269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138000</w:t>
            </w:r>
          </w:p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49D5" w:rsidRPr="00187F0C" w:rsidTr="00E0042B">
        <w:trPr>
          <w:cantSplit/>
          <w:trHeight w:val="559"/>
        </w:trPr>
        <w:tc>
          <w:tcPr>
            <w:tcW w:w="564" w:type="dxa"/>
          </w:tcPr>
          <w:p w:rsidR="009249D5" w:rsidRPr="00187F0C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9249D5" w:rsidRDefault="009249D5" w:rsidP="00F27700">
            <w:pPr>
              <w:pStyle w:val="3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9249D5" w:rsidRDefault="009249D5" w:rsidP="00F27700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35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</w:t>
            </w:r>
          </w:p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</w:p>
        </w:tc>
        <w:tc>
          <w:tcPr>
            <w:tcW w:w="850" w:type="dxa"/>
          </w:tcPr>
          <w:p w:rsidR="009249D5" w:rsidRDefault="009249D5" w:rsidP="00F277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  <w:p w:rsidR="009249D5" w:rsidRPr="00415991" w:rsidRDefault="009249D5" w:rsidP="00F27700">
            <w:r>
              <w:t xml:space="preserve">             50,5</w:t>
            </w:r>
          </w:p>
        </w:tc>
        <w:tc>
          <w:tcPr>
            <w:tcW w:w="992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249D5" w:rsidRDefault="009249D5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249D5" w:rsidRDefault="009249D5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9249D5" w:rsidRDefault="009249D5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7700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F27700" w:rsidRPr="00187F0C" w:rsidRDefault="00F2770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29" w:type="dxa"/>
            <w:vMerge w:val="restart"/>
          </w:tcPr>
          <w:p w:rsidR="00F27700" w:rsidRPr="00187F0C" w:rsidRDefault="00F27700" w:rsidP="00F2770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Абайханов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Ерол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Назимович</w:t>
            </w:r>
            <w:proofErr w:type="spellEnd"/>
          </w:p>
        </w:tc>
        <w:tc>
          <w:tcPr>
            <w:tcW w:w="1735" w:type="dxa"/>
            <w:vMerge w:val="restart"/>
          </w:tcPr>
          <w:p w:rsidR="00F27700" w:rsidRPr="00187F0C" w:rsidRDefault="00F2770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/>
              </w:rPr>
              <w:t>кп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омбай</w:t>
            </w:r>
            <w:proofErr w:type="spellEnd"/>
          </w:p>
        </w:tc>
        <w:tc>
          <w:tcPr>
            <w:tcW w:w="1408" w:type="dxa"/>
            <w:vMerge w:val="restart"/>
          </w:tcPr>
          <w:p w:rsidR="00F27700" w:rsidRPr="00187F0C" w:rsidRDefault="00F27700" w:rsidP="00F2770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vMerge w:val="restart"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992" w:type="dxa"/>
            <w:vMerge w:val="restart"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260,0</w:t>
            </w:r>
          </w:p>
        </w:tc>
        <w:tc>
          <w:tcPr>
            <w:tcW w:w="993" w:type="dxa"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 w:val="restart"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 w:val="restart"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379498,12</w:t>
            </w:r>
          </w:p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 w:val="restart"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</w:p>
        </w:tc>
      </w:tr>
      <w:tr w:rsidR="00F27700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F27700" w:rsidRPr="00187F0C" w:rsidRDefault="00F2770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F27700" w:rsidRPr="00187F0C" w:rsidRDefault="00F2770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F27700" w:rsidRPr="00187F0C" w:rsidRDefault="00F2770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F27700" w:rsidRPr="00187F0C" w:rsidRDefault="00F27700" w:rsidP="00F2770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851" w:type="dxa"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3100,0</w:t>
            </w:r>
          </w:p>
        </w:tc>
        <w:tc>
          <w:tcPr>
            <w:tcW w:w="993" w:type="dxa"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</w:p>
        </w:tc>
      </w:tr>
      <w:tr w:rsidR="00F27700" w:rsidRPr="00187F0C" w:rsidTr="00E0042B">
        <w:trPr>
          <w:cantSplit/>
          <w:trHeight w:val="433"/>
        </w:trPr>
        <w:tc>
          <w:tcPr>
            <w:tcW w:w="564" w:type="dxa"/>
            <w:vMerge w:val="restart"/>
          </w:tcPr>
          <w:p w:rsidR="00F27700" w:rsidRPr="00187F0C" w:rsidRDefault="00F2770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</w:tcPr>
          <w:p w:rsidR="00F27700" w:rsidRPr="00187F0C" w:rsidRDefault="00F2770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735" w:type="dxa"/>
            <w:vMerge w:val="restart"/>
          </w:tcPr>
          <w:p w:rsidR="00F27700" w:rsidRPr="00187F0C" w:rsidRDefault="00F2770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  <w:vMerge w:val="restart"/>
          </w:tcPr>
          <w:p w:rsidR="00F27700" w:rsidRPr="00187F0C" w:rsidRDefault="00F27700" w:rsidP="00F2770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260,0</w:t>
            </w:r>
          </w:p>
        </w:tc>
        <w:tc>
          <w:tcPr>
            <w:tcW w:w="993" w:type="dxa"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 w:val="restart"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vMerge w:val="restart"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7700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F27700" w:rsidRPr="00187F0C" w:rsidRDefault="00F2770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F27700" w:rsidRPr="00187F0C" w:rsidRDefault="00F2770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F27700" w:rsidRPr="00187F0C" w:rsidRDefault="00F2770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F27700" w:rsidRPr="00187F0C" w:rsidRDefault="00F27700" w:rsidP="00F2770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851" w:type="dxa"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3100,0</w:t>
            </w:r>
          </w:p>
        </w:tc>
        <w:tc>
          <w:tcPr>
            <w:tcW w:w="993" w:type="dxa"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</w:p>
        </w:tc>
      </w:tr>
      <w:tr w:rsidR="00F27700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F27700" w:rsidRPr="00187F0C" w:rsidRDefault="00F2770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F27700" w:rsidRPr="00187F0C" w:rsidRDefault="00F2770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F27700" w:rsidRPr="00187F0C" w:rsidRDefault="00F2770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F27700" w:rsidRPr="00187F0C" w:rsidRDefault="00F27700" w:rsidP="00F2770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F27700" w:rsidRDefault="00F2770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F27700" w:rsidRDefault="00F2770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993" w:type="dxa"/>
          </w:tcPr>
          <w:p w:rsidR="00F27700" w:rsidRDefault="00F2770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F27700" w:rsidRPr="00187F0C" w:rsidRDefault="00F27700" w:rsidP="00F27700">
            <w:pPr>
              <w:pStyle w:val="a3"/>
              <w:rPr>
                <w:rFonts w:ascii="Times New Roman" w:hAnsi="Times New Roman"/>
              </w:rPr>
            </w:pPr>
          </w:p>
        </w:tc>
      </w:tr>
      <w:tr w:rsidR="009D69A0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9D69A0" w:rsidRPr="00187F0C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</w:tcPr>
          <w:p w:rsidR="009D69A0" w:rsidRPr="00187F0C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35" w:type="dxa"/>
            <w:vMerge w:val="restart"/>
          </w:tcPr>
          <w:p w:rsidR="009D69A0" w:rsidRPr="00187F0C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  <w:vMerge w:val="restart"/>
          </w:tcPr>
          <w:p w:rsidR="009D69A0" w:rsidRPr="00187F0C" w:rsidRDefault="009D69A0" w:rsidP="00F2770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</w:tcPr>
          <w:p w:rsidR="009D69A0" w:rsidRPr="00187F0C" w:rsidRDefault="009D69A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9D69A0" w:rsidRPr="00187F0C" w:rsidRDefault="009D69A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D69A0" w:rsidRPr="00187F0C" w:rsidRDefault="009D69A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9D69A0" w:rsidRPr="00187F0C" w:rsidRDefault="009D69A0" w:rsidP="000126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9D69A0" w:rsidRPr="00187F0C" w:rsidRDefault="009D69A0" w:rsidP="000126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260,0</w:t>
            </w:r>
          </w:p>
        </w:tc>
        <w:tc>
          <w:tcPr>
            <w:tcW w:w="993" w:type="dxa"/>
          </w:tcPr>
          <w:p w:rsidR="009D69A0" w:rsidRPr="00187F0C" w:rsidRDefault="009D69A0" w:rsidP="000126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 w:val="restart"/>
          </w:tcPr>
          <w:p w:rsidR="009D69A0" w:rsidRPr="00187F0C" w:rsidRDefault="009D69A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vMerge w:val="restart"/>
          </w:tcPr>
          <w:p w:rsidR="009D69A0" w:rsidRPr="00187F0C" w:rsidRDefault="009D69A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9D69A0" w:rsidRPr="00187F0C" w:rsidRDefault="009D69A0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69A0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9D69A0" w:rsidRPr="00187F0C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9D69A0" w:rsidRPr="00187F0C" w:rsidRDefault="009D69A0" w:rsidP="00F2770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9D69A0" w:rsidRPr="00187F0C" w:rsidRDefault="009D69A0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D69A0" w:rsidRPr="00187F0C" w:rsidRDefault="009D69A0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D69A0" w:rsidRPr="00187F0C" w:rsidRDefault="009D69A0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9D69A0" w:rsidRPr="00187F0C" w:rsidRDefault="009D69A0" w:rsidP="000126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851" w:type="dxa"/>
          </w:tcPr>
          <w:p w:rsidR="009D69A0" w:rsidRPr="00187F0C" w:rsidRDefault="009D69A0" w:rsidP="000126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3100,0</w:t>
            </w:r>
          </w:p>
        </w:tc>
        <w:tc>
          <w:tcPr>
            <w:tcW w:w="993" w:type="dxa"/>
          </w:tcPr>
          <w:p w:rsidR="009D69A0" w:rsidRPr="00187F0C" w:rsidRDefault="009D69A0" w:rsidP="000126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/>
          </w:tcPr>
          <w:p w:rsidR="009D69A0" w:rsidRPr="00187F0C" w:rsidRDefault="009D69A0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9D69A0" w:rsidRPr="00187F0C" w:rsidRDefault="009D69A0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9D69A0" w:rsidRPr="00187F0C" w:rsidRDefault="009D69A0" w:rsidP="00F27700">
            <w:pPr>
              <w:pStyle w:val="a3"/>
              <w:rPr>
                <w:rFonts w:ascii="Times New Roman" w:hAnsi="Times New Roman"/>
              </w:rPr>
            </w:pPr>
          </w:p>
        </w:tc>
      </w:tr>
      <w:tr w:rsidR="00E0042B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E0042B" w:rsidRPr="00187F0C" w:rsidRDefault="00E0042B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29" w:type="dxa"/>
            <w:vMerge w:val="restart"/>
          </w:tcPr>
          <w:p w:rsidR="00E0042B" w:rsidRPr="00452624" w:rsidRDefault="00E0042B" w:rsidP="00F27700">
            <w:pPr>
              <w:pStyle w:val="3"/>
              <w:ind w:right="-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Семенов </w:t>
            </w:r>
            <w:proofErr w:type="spellStart"/>
            <w:r>
              <w:rPr>
                <w:sz w:val="22"/>
                <w:szCs w:val="22"/>
              </w:rPr>
              <w:t>Махсют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Аранзалович</w:t>
            </w:r>
            <w:proofErr w:type="spellEnd"/>
          </w:p>
        </w:tc>
        <w:tc>
          <w:tcPr>
            <w:tcW w:w="1735" w:type="dxa"/>
            <w:vMerge w:val="restart"/>
          </w:tcPr>
          <w:p w:rsidR="00E0042B" w:rsidRPr="00452624" w:rsidRDefault="00E0042B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408" w:type="dxa"/>
            <w:vMerge w:val="restart"/>
          </w:tcPr>
          <w:p w:rsidR="00E0042B" w:rsidRPr="00E30872" w:rsidRDefault="00E0042B" w:rsidP="00E0042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80" w:type="dxa"/>
            <w:vMerge w:val="restart"/>
          </w:tcPr>
          <w:p w:rsidR="00E0042B" w:rsidRPr="00452624" w:rsidRDefault="00E0042B" w:rsidP="00E0042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Аренда </w:t>
            </w:r>
          </w:p>
        </w:tc>
        <w:tc>
          <w:tcPr>
            <w:tcW w:w="850" w:type="dxa"/>
            <w:vMerge w:val="restart"/>
          </w:tcPr>
          <w:p w:rsidR="00E0042B" w:rsidRPr="00E30872" w:rsidRDefault="00E0042B" w:rsidP="00E0042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992" w:type="dxa"/>
            <w:vMerge w:val="restart"/>
          </w:tcPr>
          <w:p w:rsidR="00E0042B" w:rsidRDefault="00E0042B" w:rsidP="00E0042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0042B" w:rsidRPr="00452624" w:rsidRDefault="00E0042B" w:rsidP="00E0042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E0042B" w:rsidRPr="00452624" w:rsidRDefault="00E0042B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E0042B" w:rsidRPr="00452624" w:rsidRDefault="00E0042B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993" w:type="dxa"/>
          </w:tcPr>
          <w:p w:rsidR="00E0042B" w:rsidRPr="00452624" w:rsidRDefault="00E0042B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 w:val="restart"/>
          </w:tcPr>
          <w:p w:rsidR="00E0042B" w:rsidRDefault="00E0042B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2112,</w:t>
            </w:r>
          </w:p>
          <w:p w:rsidR="00E0042B" w:rsidRPr="005D6A55" w:rsidRDefault="00E0042B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Приора</w:t>
            </w:r>
          </w:p>
        </w:tc>
        <w:tc>
          <w:tcPr>
            <w:tcW w:w="1269" w:type="dxa"/>
            <w:vMerge w:val="restart"/>
          </w:tcPr>
          <w:p w:rsidR="00E0042B" w:rsidRPr="00C45876" w:rsidRDefault="00E0042B" w:rsidP="009D69A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340705,0</w:t>
            </w:r>
          </w:p>
        </w:tc>
        <w:tc>
          <w:tcPr>
            <w:tcW w:w="1567" w:type="dxa"/>
            <w:vMerge w:val="restart"/>
          </w:tcPr>
          <w:p w:rsidR="00E0042B" w:rsidRPr="00452624" w:rsidRDefault="00E0042B" w:rsidP="00F27700">
            <w:pPr>
              <w:pStyle w:val="a3"/>
              <w:jc w:val="center"/>
              <w:rPr>
                <w:rFonts w:ascii="Times New Roman" w:hAnsi="Times New Roman"/>
              </w:rPr>
            </w:pPr>
            <w:r w:rsidRPr="00452624">
              <w:rPr>
                <w:rFonts w:ascii="Times New Roman" w:hAnsi="Times New Roman"/>
              </w:rPr>
              <w:t>----</w:t>
            </w:r>
          </w:p>
        </w:tc>
      </w:tr>
      <w:tr w:rsidR="009D69A0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9D69A0" w:rsidRPr="00187F0C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D69A0" w:rsidRDefault="009D69A0" w:rsidP="00F27700">
            <w:pPr>
              <w:pStyle w:val="3"/>
              <w:ind w:right="-27"/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D69A0" w:rsidRDefault="009D69A0" w:rsidP="00F277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9D69A0" w:rsidRPr="00452624" w:rsidRDefault="009D69A0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9D69A0" w:rsidRPr="00452624" w:rsidRDefault="009D69A0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3" w:type="dxa"/>
          </w:tcPr>
          <w:p w:rsidR="009D69A0" w:rsidRPr="00452624" w:rsidRDefault="009D69A0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9D69A0" w:rsidRPr="00452624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D69A0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9D69A0" w:rsidRPr="00187F0C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D69A0" w:rsidRDefault="009D69A0" w:rsidP="00F27700">
            <w:pPr>
              <w:pStyle w:val="3"/>
              <w:ind w:right="-27"/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D69A0" w:rsidRDefault="009D69A0" w:rsidP="00F277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9D69A0" w:rsidRDefault="009D69A0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851" w:type="dxa"/>
          </w:tcPr>
          <w:p w:rsidR="009D69A0" w:rsidRDefault="009D69A0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3000 </w:t>
            </w:r>
          </w:p>
        </w:tc>
        <w:tc>
          <w:tcPr>
            <w:tcW w:w="993" w:type="dxa"/>
          </w:tcPr>
          <w:p w:rsidR="009D69A0" w:rsidRDefault="009D69A0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9D69A0" w:rsidRPr="00452624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D69A0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9D69A0" w:rsidRPr="00187F0C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</w:tcPr>
          <w:p w:rsidR="009D69A0" w:rsidRDefault="009D69A0" w:rsidP="00F27700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</w:t>
            </w:r>
            <w:proofErr w:type="gramStart"/>
            <w:r>
              <w:rPr>
                <w:sz w:val="22"/>
                <w:szCs w:val="22"/>
              </w:rPr>
              <w:t>г(</w:t>
            </w:r>
            <w:proofErr w:type="gramEnd"/>
            <w:r>
              <w:rPr>
                <w:sz w:val="22"/>
                <w:szCs w:val="22"/>
              </w:rPr>
              <w:t>а)</w:t>
            </w:r>
          </w:p>
          <w:p w:rsidR="009D69A0" w:rsidRDefault="009D69A0" w:rsidP="00F27700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35" w:type="dxa"/>
            <w:vMerge w:val="restart"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И.П.</w:t>
            </w:r>
          </w:p>
        </w:tc>
        <w:tc>
          <w:tcPr>
            <w:tcW w:w="1408" w:type="dxa"/>
            <w:vMerge w:val="restart"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 w:val="restart"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D69A0" w:rsidRDefault="009D69A0" w:rsidP="00F277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3500</w:t>
            </w:r>
          </w:p>
          <w:p w:rsidR="009D69A0" w:rsidRDefault="009D69A0" w:rsidP="00F277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9D69A0" w:rsidRPr="00452624" w:rsidRDefault="009D69A0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9D69A0" w:rsidRPr="00452624" w:rsidRDefault="009D69A0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3" w:type="dxa"/>
          </w:tcPr>
          <w:p w:rsidR="009D69A0" w:rsidRPr="00452624" w:rsidRDefault="009D69A0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 w:val="restart"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 w:val="restart"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250000,0</w:t>
            </w:r>
          </w:p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 w:val="restart"/>
          </w:tcPr>
          <w:p w:rsidR="009D69A0" w:rsidRPr="00452624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D69A0" w:rsidRPr="00452624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D69A0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9D69A0" w:rsidRPr="00187F0C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D69A0" w:rsidRDefault="009D69A0" w:rsidP="00F27700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D69A0" w:rsidRDefault="009D69A0" w:rsidP="00F277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9D69A0" w:rsidRDefault="009D69A0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851" w:type="dxa"/>
          </w:tcPr>
          <w:p w:rsidR="009D69A0" w:rsidRDefault="009D69A0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3000 </w:t>
            </w:r>
          </w:p>
        </w:tc>
        <w:tc>
          <w:tcPr>
            <w:tcW w:w="993" w:type="dxa"/>
          </w:tcPr>
          <w:p w:rsidR="009D69A0" w:rsidRDefault="009D69A0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9D69A0" w:rsidRPr="00452624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D69A0" w:rsidRPr="00187F0C" w:rsidTr="00E0042B">
        <w:trPr>
          <w:cantSplit/>
          <w:trHeight w:val="547"/>
        </w:trPr>
        <w:tc>
          <w:tcPr>
            <w:tcW w:w="564" w:type="dxa"/>
            <w:vMerge w:val="restart"/>
          </w:tcPr>
          <w:p w:rsidR="009D69A0" w:rsidRPr="00187F0C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</w:tcPr>
          <w:p w:rsidR="009D69A0" w:rsidRDefault="009D69A0" w:rsidP="00F27700">
            <w:pPr>
              <w:pStyle w:val="3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Несовершенн-олетний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9D69A0" w:rsidRDefault="009D69A0" w:rsidP="00F27700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35" w:type="dxa"/>
            <w:vMerge w:val="restart"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  <w:vMerge w:val="restart"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  <w:vMerge w:val="restart"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9D69A0" w:rsidRDefault="009D69A0" w:rsidP="00F277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9D69A0" w:rsidRPr="00452624" w:rsidRDefault="009D69A0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9D69A0" w:rsidRPr="00452624" w:rsidRDefault="009D69A0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3" w:type="dxa"/>
          </w:tcPr>
          <w:p w:rsidR="009D69A0" w:rsidRPr="00452624" w:rsidRDefault="009D69A0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 w:val="restart"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 w:val="restart"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 w:val="restart"/>
          </w:tcPr>
          <w:p w:rsidR="009D69A0" w:rsidRPr="00452624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69A0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9D69A0" w:rsidRPr="00187F0C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D69A0" w:rsidRDefault="009D69A0" w:rsidP="00F27700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D69A0" w:rsidRDefault="009D69A0" w:rsidP="00F277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9D69A0" w:rsidRDefault="009D69A0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851" w:type="dxa"/>
          </w:tcPr>
          <w:p w:rsidR="009D69A0" w:rsidRDefault="009D69A0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993" w:type="dxa"/>
          </w:tcPr>
          <w:p w:rsidR="009D69A0" w:rsidRDefault="009D69A0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D69A0" w:rsidRPr="00187F0C" w:rsidTr="00E0042B">
        <w:trPr>
          <w:cantSplit/>
          <w:trHeight w:val="549"/>
        </w:trPr>
        <w:tc>
          <w:tcPr>
            <w:tcW w:w="564" w:type="dxa"/>
            <w:vMerge w:val="restart"/>
          </w:tcPr>
          <w:p w:rsidR="009D69A0" w:rsidRPr="00187F0C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29" w:type="dxa"/>
            <w:vMerge w:val="restart"/>
          </w:tcPr>
          <w:p w:rsidR="009D69A0" w:rsidRDefault="009D69A0" w:rsidP="00F27700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Жерновая</w:t>
            </w:r>
          </w:p>
          <w:p w:rsidR="009D69A0" w:rsidRDefault="009D69A0" w:rsidP="00F27700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Татьяна </w:t>
            </w:r>
          </w:p>
          <w:p w:rsidR="009D69A0" w:rsidRPr="00452624" w:rsidRDefault="009D69A0" w:rsidP="00F27700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35" w:type="dxa"/>
            <w:vMerge w:val="restart"/>
          </w:tcPr>
          <w:p w:rsidR="009D69A0" w:rsidRPr="00452624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специалист-главный бухгалтер</w:t>
            </w:r>
          </w:p>
        </w:tc>
        <w:tc>
          <w:tcPr>
            <w:tcW w:w="1408" w:type="dxa"/>
          </w:tcPr>
          <w:p w:rsidR="009D69A0" w:rsidRPr="00E30872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80" w:type="dxa"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9D69A0" w:rsidRPr="00452624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1/3 </w:t>
            </w:r>
          </w:p>
        </w:tc>
        <w:tc>
          <w:tcPr>
            <w:tcW w:w="850" w:type="dxa"/>
          </w:tcPr>
          <w:p w:rsidR="009D69A0" w:rsidRDefault="009D69A0" w:rsidP="00F277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9D69A0" w:rsidRPr="004D05E4" w:rsidRDefault="009D69A0" w:rsidP="00F27700"/>
        </w:tc>
        <w:tc>
          <w:tcPr>
            <w:tcW w:w="992" w:type="dxa"/>
          </w:tcPr>
          <w:p w:rsidR="009D69A0" w:rsidRPr="00452624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9D69A0" w:rsidRPr="00452624" w:rsidRDefault="009D69A0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D69A0" w:rsidRPr="00452624" w:rsidRDefault="009D69A0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D69A0" w:rsidRPr="00452624" w:rsidRDefault="009D69A0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  <w:vMerge w:val="restart"/>
          </w:tcPr>
          <w:p w:rsidR="009D69A0" w:rsidRPr="005D6A55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D69A0" w:rsidRPr="005D6A55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 w:val="restart"/>
          </w:tcPr>
          <w:p w:rsidR="009D69A0" w:rsidRPr="00C45876" w:rsidRDefault="00E0042B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224270,0</w:t>
            </w:r>
          </w:p>
          <w:p w:rsidR="009D69A0" w:rsidRPr="00C45876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 w:val="restart"/>
          </w:tcPr>
          <w:p w:rsidR="009D69A0" w:rsidRPr="00452624" w:rsidRDefault="009D69A0" w:rsidP="009D69A0">
            <w:pPr>
              <w:pStyle w:val="a3"/>
              <w:jc w:val="center"/>
              <w:rPr>
                <w:rFonts w:ascii="Times New Roman" w:hAnsi="Times New Roman"/>
              </w:rPr>
            </w:pPr>
            <w:r w:rsidRPr="00452624">
              <w:rPr>
                <w:rFonts w:ascii="Times New Roman" w:hAnsi="Times New Roman"/>
              </w:rPr>
              <w:t>--</w:t>
            </w:r>
          </w:p>
        </w:tc>
      </w:tr>
      <w:tr w:rsidR="009D69A0" w:rsidRPr="00187F0C" w:rsidTr="00E0042B">
        <w:trPr>
          <w:cantSplit/>
          <w:trHeight w:val="631"/>
        </w:trPr>
        <w:tc>
          <w:tcPr>
            <w:tcW w:w="564" w:type="dxa"/>
            <w:vMerge/>
          </w:tcPr>
          <w:p w:rsidR="009D69A0" w:rsidRPr="00187F0C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D69A0" w:rsidRDefault="009D69A0" w:rsidP="00F27700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D69A0" w:rsidRPr="00E30872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80" w:type="dxa"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9D69A0" w:rsidRPr="00452624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1/3 </w:t>
            </w:r>
          </w:p>
        </w:tc>
        <w:tc>
          <w:tcPr>
            <w:tcW w:w="850" w:type="dxa"/>
          </w:tcPr>
          <w:p w:rsidR="009D69A0" w:rsidRDefault="009D69A0" w:rsidP="00F277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9D69A0" w:rsidRPr="004D05E4" w:rsidRDefault="009D69A0" w:rsidP="00F27700"/>
        </w:tc>
        <w:tc>
          <w:tcPr>
            <w:tcW w:w="992" w:type="dxa"/>
          </w:tcPr>
          <w:p w:rsidR="009D69A0" w:rsidRPr="00452624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9D69A0" w:rsidRPr="00452624" w:rsidRDefault="009D69A0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D69A0" w:rsidRPr="00452624" w:rsidRDefault="009D69A0" w:rsidP="00F2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D69A0" w:rsidRPr="00452624" w:rsidRDefault="009D69A0" w:rsidP="00F27700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  <w:vMerge/>
          </w:tcPr>
          <w:p w:rsidR="009D69A0" w:rsidRPr="005D6A55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9D69A0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9D69A0" w:rsidRPr="00452624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D69A0" w:rsidRPr="00187F0C" w:rsidTr="00E0042B">
        <w:trPr>
          <w:cantSplit/>
          <w:trHeight w:val="559"/>
        </w:trPr>
        <w:tc>
          <w:tcPr>
            <w:tcW w:w="564" w:type="dxa"/>
          </w:tcPr>
          <w:p w:rsidR="009D69A0" w:rsidRPr="00187F0C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29" w:type="dxa"/>
          </w:tcPr>
          <w:p w:rsidR="009D69A0" w:rsidRDefault="009D69A0" w:rsidP="00F27700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Курбанова</w:t>
            </w:r>
          </w:p>
          <w:p w:rsidR="009D69A0" w:rsidRDefault="009D69A0" w:rsidP="00F27700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9D69A0" w:rsidRPr="00452624" w:rsidRDefault="009D69A0" w:rsidP="00F27700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35" w:type="dxa"/>
          </w:tcPr>
          <w:p w:rsidR="009D69A0" w:rsidRPr="00452624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08" w:type="dxa"/>
          </w:tcPr>
          <w:p w:rsidR="009D69A0" w:rsidRPr="00E30872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</w:tcPr>
          <w:p w:rsidR="009D69A0" w:rsidRPr="00452624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D69A0" w:rsidRPr="00E30872" w:rsidRDefault="009D69A0" w:rsidP="00F277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D69A0" w:rsidRPr="00452624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9D69A0" w:rsidRPr="00E30872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9D69A0" w:rsidRPr="00E30872" w:rsidRDefault="009D69A0" w:rsidP="00F277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142,0</w:t>
            </w:r>
          </w:p>
        </w:tc>
        <w:tc>
          <w:tcPr>
            <w:tcW w:w="993" w:type="dxa"/>
          </w:tcPr>
          <w:p w:rsidR="009D69A0" w:rsidRPr="00452624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</w:tcPr>
          <w:p w:rsidR="009D69A0" w:rsidRPr="00452624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9D69A0" w:rsidRPr="00C45876" w:rsidRDefault="00012614" w:rsidP="0001261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723999,0</w:t>
            </w:r>
          </w:p>
        </w:tc>
        <w:tc>
          <w:tcPr>
            <w:tcW w:w="1567" w:type="dxa"/>
          </w:tcPr>
          <w:p w:rsidR="009D69A0" w:rsidRPr="00452624" w:rsidRDefault="009D69A0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0042B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E0042B" w:rsidRPr="00187F0C" w:rsidRDefault="00E0042B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1529" w:type="dxa"/>
            <w:vMerge w:val="restart"/>
          </w:tcPr>
          <w:p w:rsidR="00E0042B" w:rsidRPr="00187F0C" w:rsidRDefault="00E0042B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Семенов Мурат </w:t>
            </w:r>
            <w:proofErr w:type="spellStart"/>
            <w:r>
              <w:rPr>
                <w:rFonts w:ascii="Times New Roman" w:hAnsi="Times New Roman"/>
              </w:rPr>
              <w:t>Мурадинович</w:t>
            </w:r>
            <w:proofErr w:type="spellEnd"/>
          </w:p>
        </w:tc>
        <w:tc>
          <w:tcPr>
            <w:tcW w:w="1735" w:type="dxa"/>
            <w:vMerge w:val="restart"/>
          </w:tcPr>
          <w:p w:rsidR="00E0042B" w:rsidRPr="00187F0C" w:rsidRDefault="00E0042B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администрации пос. Эльбрусский </w:t>
            </w:r>
          </w:p>
        </w:tc>
        <w:tc>
          <w:tcPr>
            <w:tcW w:w="1408" w:type="dxa"/>
            <w:vMerge w:val="restart"/>
          </w:tcPr>
          <w:p w:rsidR="00E0042B" w:rsidRPr="00187F0C" w:rsidRDefault="00E0042B" w:rsidP="00F2770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</w:tcPr>
          <w:p w:rsidR="00E0042B" w:rsidRPr="00187F0C" w:rsidRDefault="00E0042B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E0042B" w:rsidRPr="00187F0C" w:rsidRDefault="00E0042B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0042B" w:rsidRPr="00187F0C" w:rsidRDefault="00E0042B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E0042B" w:rsidRPr="00187F0C" w:rsidRDefault="00E0042B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E0042B" w:rsidRPr="00187F0C" w:rsidRDefault="00E0042B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E0042B" w:rsidRPr="00187F0C" w:rsidRDefault="00E0042B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 w:val="restart"/>
          </w:tcPr>
          <w:p w:rsidR="00E0042B" w:rsidRPr="00187F0C" w:rsidRDefault="00E0042B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ВАЗ2107</w:t>
            </w:r>
          </w:p>
          <w:p w:rsidR="00E0042B" w:rsidRPr="00187F0C" w:rsidRDefault="00E0042B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 w:val="restart"/>
          </w:tcPr>
          <w:p w:rsidR="00E0042B" w:rsidRPr="00187F0C" w:rsidRDefault="00E0042B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408835,2</w:t>
            </w:r>
          </w:p>
        </w:tc>
        <w:tc>
          <w:tcPr>
            <w:tcW w:w="1567" w:type="dxa"/>
            <w:vMerge w:val="restart"/>
          </w:tcPr>
          <w:p w:rsidR="00E0042B" w:rsidRPr="00187F0C" w:rsidRDefault="00E0042B" w:rsidP="00F27700">
            <w:pPr>
              <w:pStyle w:val="a3"/>
              <w:rPr>
                <w:rFonts w:ascii="Times New Roman" w:hAnsi="Times New Roman"/>
              </w:rPr>
            </w:pPr>
          </w:p>
        </w:tc>
      </w:tr>
      <w:tr w:rsidR="00E0042B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E0042B" w:rsidRPr="00187F0C" w:rsidRDefault="00E0042B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E0042B" w:rsidRPr="00187F0C" w:rsidRDefault="00E0042B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E0042B" w:rsidRPr="00187F0C" w:rsidRDefault="00E0042B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E0042B" w:rsidRPr="00187F0C" w:rsidRDefault="00E0042B" w:rsidP="00F2770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E0042B" w:rsidRPr="00187F0C" w:rsidRDefault="00E0042B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E0042B" w:rsidRPr="00187F0C" w:rsidRDefault="00E0042B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0042B" w:rsidRPr="00187F0C" w:rsidRDefault="00E0042B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E0042B" w:rsidRPr="00187F0C" w:rsidRDefault="00E0042B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851" w:type="dxa"/>
          </w:tcPr>
          <w:p w:rsidR="00E0042B" w:rsidRPr="00187F0C" w:rsidRDefault="00E0042B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E0042B" w:rsidRPr="00187F0C" w:rsidRDefault="00E0042B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/>
          </w:tcPr>
          <w:p w:rsidR="00E0042B" w:rsidRPr="00187F0C" w:rsidRDefault="00E0042B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E0042B" w:rsidRPr="00187F0C" w:rsidRDefault="00E0042B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E0042B" w:rsidRPr="00187F0C" w:rsidRDefault="00E0042B" w:rsidP="00F27700">
            <w:pPr>
              <w:pStyle w:val="a3"/>
              <w:rPr>
                <w:rFonts w:ascii="Times New Roman" w:hAnsi="Times New Roman"/>
              </w:rPr>
            </w:pPr>
          </w:p>
        </w:tc>
      </w:tr>
      <w:tr w:rsidR="00BC7C43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BC7C43" w:rsidRPr="00187F0C" w:rsidRDefault="00BC7C43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</w:tcPr>
          <w:p w:rsidR="00BC7C43" w:rsidRPr="00187F0C" w:rsidRDefault="00BC7C43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35" w:type="dxa"/>
            <w:vMerge w:val="restart"/>
          </w:tcPr>
          <w:p w:rsidR="00BC7C43" w:rsidRPr="00187F0C" w:rsidRDefault="00BC7C43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 w:val="restart"/>
          </w:tcPr>
          <w:p w:rsidR="00BC7C43" w:rsidRPr="00187F0C" w:rsidRDefault="00BC7C43" w:rsidP="00BC7C43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 w:val="restart"/>
          </w:tcPr>
          <w:p w:rsidR="00BC7C43" w:rsidRPr="00187F0C" w:rsidRDefault="00BC7C43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 w:val="restart"/>
          </w:tcPr>
          <w:p w:rsidR="00BC7C43" w:rsidRPr="00187F0C" w:rsidRDefault="00BC7C43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 w:val="restart"/>
          </w:tcPr>
          <w:p w:rsidR="00BC7C43" w:rsidRPr="00187F0C" w:rsidRDefault="00BC7C43" w:rsidP="00F27700">
            <w:pPr>
              <w:pStyle w:val="a3"/>
              <w:rPr>
                <w:rFonts w:ascii="Times New Roman" w:hAnsi="Times New Roman"/>
              </w:rPr>
            </w:pPr>
          </w:p>
        </w:tc>
      </w:tr>
      <w:tr w:rsidR="00BC7C43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BC7C43" w:rsidRPr="00187F0C" w:rsidRDefault="00BC7C43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BC7C43" w:rsidRPr="00187F0C" w:rsidRDefault="00BC7C43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BC7C43" w:rsidRPr="00187F0C" w:rsidRDefault="00BC7C43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BC7C43" w:rsidRPr="00187F0C" w:rsidRDefault="00BC7C43" w:rsidP="00BC7C43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851" w:type="dxa"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/>
          </w:tcPr>
          <w:p w:rsidR="00BC7C43" w:rsidRPr="00187F0C" w:rsidRDefault="00BC7C43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BC7C43" w:rsidRPr="00187F0C" w:rsidRDefault="00BC7C43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BC7C43" w:rsidRPr="00187F0C" w:rsidRDefault="00BC7C43" w:rsidP="00F27700">
            <w:pPr>
              <w:pStyle w:val="a3"/>
              <w:rPr>
                <w:rFonts w:ascii="Times New Roman" w:hAnsi="Times New Roman"/>
              </w:rPr>
            </w:pPr>
          </w:p>
        </w:tc>
      </w:tr>
      <w:tr w:rsidR="00BC7C43" w:rsidRPr="00187F0C" w:rsidTr="00E0042B">
        <w:trPr>
          <w:cantSplit/>
          <w:trHeight w:val="559"/>
        </w:trPr>
        <w:tc>
          <w:tcPr>
            <w:tcW w:w="564" w:type="dxa"/>
          </w:tcPr>
          <w:p w:rsidR="00BC7C43" w:rsidRPr="00187F0C" w:rsidRDefault="00BC7C43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</w:tcPr>
          <w:p w:rsidR="00BC7C43" w:rsidRPr="00187F0C" w:rsidRDefault="00BC7C43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  <w:r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735" w:type="dxa"/>
            <w:vMerge w:val="restart"/>
          </w:tcPr>
          <w:p w:rsidR="00BC7C43" w:rsidRPr="00187F0C" w:rsidRDefault="00BC7C43" w:rsidP="00BC7C43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08" w:type="dxa"/>
            <w:vMerge w:val="restart"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  <w:vMerge w:val="restart"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 w:val="restart"/>
          </w:tcPr>
          <w:p w:rsidR="00BC7C43" w:rsidRPr="00187F0C" w:rsidRDefault="00BC7C43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 w:val="restart"/>
          </w:tcPr>
          <w:p w:rsidR="00BC7C43" w:rsidRPr="00187F0C" w:rsidRDefault="00BC7C43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 w:val="restart"/>
          </w:tcPr>
          <w:p w:rsidR="00BC7C43" w:rsidRPr="00187F0C" w:rsidRDefault="00BC7C43" w:rsidP="00F27700">
            <w:pPr>
              <w:pStyle w:val="a3"/>
              <w:rPr>
                <w:rFonts w:ascii="Times New Roman" w:hAnsi="Times New Roman"/>
              </w:rPr>
            </w:pPr>
          </w:p>
        </w:tc>
      </w:tr>
      <w:tr w:rsidR="00BC7C43" w:rsidRPr="00187F0C" w:rsidTr="00E0042B">
        <w:trPr>
          <w:cantSplit/>
          <w:trHeight w:val="559"/>
        </w:trPr>
        <w:tc>
          <w:tcPr>
            <w:tcW w:w="564" w:type="dxa"/>
          </w:tcPr>
          <w:p w:rsidR="00BC7C43" w:rsidRPr="00187F0C" w:rsidRDefault="00BC7C43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BC7C43" w:rsidRPr="00187F0C" w:rsidRDefault="00BC7C43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BC7C43" w:rsidRPr="00187F0C" w:rsidRDefault="00BC7C43" w:rsidP="00BC7C43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851" w:type="dxa"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C7C43" w:rsidRPr="00187F0C" w:rsidRDefault="00BC7C43" w:rsidP="00BC7C43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  <w:vMerge/>
          </w:tcPr>
          <w:p w:rsidR="00BC7C43" w:rsidRPr="00187F0C" w:rsidRDefault="00BC7C43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BC7C43" w:rsidRPr="00187F0C" w:rsidRDefault="00BC7C43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BC7C43" w:rsidRPr="00187F0C" w:rsidRDefault="00BC7C43" w:rsidP="00F27700">
            <w:pPr>
              <w:pStyle w:val="a3"/>
              <w:rPr>
                <w:rFonts w:ascii="Times New Roman" w:hAnsi="Times New Roman"/>
              </w:rPr>
            </w:pPr>
          </w:p>
        </w:tc>
      </w:tr>
      <w:tr w:rsidR="00BC7C43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BC7C43" w:rsidRPr="00187F0C" w:rsidRDefault="00BC7C43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529" w:type="dxa"/>
            <w:vMerge w:val="restart"/>
          </w:tcPr>
          <w:p w:rsidR="00BC7C43" w:rsidRPr="00187F0C" w:rsidRDefault="00BC7C43" w:rsidP="00F2770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Кочкарова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Зульхан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Халидовна</w:t>
            </w:r>
            <w:proofErr w:type="spellEnd"/>
          </w:p>
        </w:tc>
        <w:tc>
          <w:tcPr>
            <w:tcW w:w="1735" w:type="dxa"/>
            <w:vMerge w:val="restart"/>
          </w:tcPr>
          <w:p w:rsidR="00BC7C43" w:rsidRPr="00187F0C" w:rsidRDefault="00BC7C43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1408" w:type="dxa"/>
          </w:tcPr>
          <w:p w:rsidR="00BC7C43" w:rsidRPr="00187F0C" w:rsidRDefault="00BC7C43" w:rsidP="00F2770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BC7C43" w:rsidRPr="00187F0C" w:rsidRDefault="00BC7C43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BC7C43" w:rsidRPr="00187F0C" w:rsidRDefault="00BC7C43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C7C43" w:rsidRPr="00187F0C" w:rsidRDefault="00BC7C43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</w:t>
            </w:r>
          </w:p>
        </w:tc>
        <w:tc>
          <w:tcPr>
            <w:tcW w:w="993" w:type="dxa"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 w:val="restart"/>
          </w:tcPr>
          <w:p w:rsidR="00BC7C43" w:rsidRPr="00187F0C" w:rsidRDefault="00BC7C43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C7C43" w:rsidRPr="00187F0C" w:rsidRDefault="00BC7C43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vMerge w:val="restart"/>
          </w:tcPr>
          <w:p w:rsidR="00BC7C43" w:rsidRPr="00187F0C" w:rsidRDefault="00BC7C43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422462,18</w:t>
            </w:r>
          </w:p>
        </w:tc>
        <w:tc>
          <w:tcPr>
            <w:tcW w:w="1567" w:type="dxa"/>
            <w:vMerge w:val="restart"/>
          </w:tcPr>
          <w:p w:rsidR="00BC7C43" w:rsidRPr="00187F0C" w:rsidRDefault="00BC7C43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C7C43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BC7C43" w:rsidRPr="00187F0C" w:rsidRDefault="00BC7C43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BC7C43" w:rsidRPr="00187F0C" w:rsidRDefault="00BC7C43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BC7C43" w:rsidRPr="00187F0C" w:rsidRDefault="00BC7C43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BC7C43" w:rsidRPr="00187F0C" w:rsidRDefault="00BC7C43" w:rsidP="00F2770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BC7C43" w:rsidRPr="00187F0C" w:rsidRDefault="00BC7C43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BC7C43" w:rsidRPr="00187F0C" w:rsidRDefault="00BC7C43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C7C43" w:rsidRPr="00187F0C" w:rsidRDefault="00BC7C43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851" w:type="dxa"/>
          </w:tcPr>
          <w:p w:rsidR="00BC7C43" w:rsidRPr="00187F0C" w:rsidRDefault="00BC7C43" w:rsidP="00BC7C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93" w:type="dxa"/>
          </w:tcPr>
          <w:p w:rsidR="00BC7C43" w:rsidRPr="00187F0C" w:rsidRDefault="00BC7C43" w:rsidP="00BC7C43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  <w:vMerge/>
          </w:tcPr>
          <w:p w:rsidR="00BC7C43" w:rsidRPr="00187F0C" w:rsidRDefault="00BC7C43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BC7C43" w:rsidRPr="00187F0C" w:rsidRDefault="00BC7C43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BC7C43" w:rsidRPr="00187F0C" w:rsidRDefault="00BC7C43" w:rsidP="00F27700">
            <w:pPr>
              <w:pStyle w:val="a3"/>
              <w:rPr>
                <w:rFonts w:ascii="Times New Roman" w:hAnsi="Times New Roman"/>
              </w:rPr>
            </w:pPr>
          </w:p>
        </w:tc>
      </w:tr>
      <w:tr w:rsidR="005C6E54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5C6E54" w:rsidRPr="00187F0C" w:rsidRDefault="005C6E54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</w:tcPr>
          <w:p w:rsidR="005C6E54" w:rsidRPr="00187F0C" w:rsidRDefault="005C6E54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35" w:type="dxa"/>
            <w:vMerge w:val="restart"/>
          </w:tcPr>
          <w:p w:rsidR="005C6E54" w:rsidRPr="00187F0C" w:rsidRDefault="005C6E54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Республиканская стоматологическая поликлиника</w:t>
            </w:r>
          </w:p>
        </w:tc>
        <w:tc>
          <w:tcPr>
            <w:tcW w:w="1408" w:type="dxa"/>
          </w:tcPr>
          <w:p w:rsidR="005C6E54" w:rsidRPr="00187F0C" w:rsidRDefault="005C6E54" w:rsidP="00F2770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92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190963,05</w:t>
            </w:r>
          </w:p>
        </w:tc>
        <w:tc>
          <w:tcPr>
            <w:tcW w:w="1567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C6E54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5C6E54" w:rsidRPr="00187F0C" w:rsidRDefault="005C6E54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5C6E54" w:rsidRPr="00187F0C" w:rsidRDefault="005C6E54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5C6E54" w:rsidRPr="00187F0C" w:rsidRDefault="005C6E54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5C6E54" w:rsidRPr="00187F0C" w:rsidRDefault="005C6E54" w:rsidP="00F2770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260,1</w:t>
            </w:r>
          </w:p>
        </w:tc>
        <w:tc>
          <w:tcPr>
            <w:tcW w:w="992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C6E54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5C6E54" w:rsidRPr="00187F0C" w:rsidRDefault="005C6E54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5C6E54" w:rsidRPr="00187F0C" w:rsidRDefault="005C6E54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5C6E54" w:rsidRPr="00187F0C" w:rsidRDefault="005C6E54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5C6E54" w:rsidRPr="00187F0C" w:rsidRDefault="005C6E54" w:rsidP="00F2770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992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C6E54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5C6E54" w:rsidRPr="00187F0C" w:rsidRDefault="005C6E54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5C6E54" w:rsidRPr="00187F0C" w:rsidRDefault="005C6E54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5C6E54" w:rsidRPr="00187F0C" w:rsidRDefault="005C6E54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5C6E54" w:rsidRPr="00187F0C" w:rsidRDefault="005C6E54" w:rsidP="00F2770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1280" w:type="dxa"/>
          </w:tcPr>
          <w:p w:rsidR="005C6E54" w:rsidRPr="00187F0C" w:rsidRDefault="005C6E54" w:rsidP="00813D8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C6E54" w:rsidRPr="00187F0C" w:rsidRDefault="005C6E54" w:rsidP="00813D8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92" w:type="dxa"/>
          </w:tcPr>
          <w:p w:rsidR="005C6E54" w:rsidRPr="00187F0C" w:rsidRDefault="005C6E54" w:rsidP="00813D8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C6E54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5C6E54" w:rsidRPr="00187F0C" w:rsidRDefault="005C6E54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</w:tcPr>
          <w:p w:rsidR="005C6E54" w:rsidRPr="00187F0C" w:rsidRDefault="005C6E54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35" w:type="dxa"/>
            <w:vMerge w:val="restart"/>
          </w:tcPr>
          <w:p w:rsidR="005C6E54" w:rsidRPr="00187F0C" w:rsidRDefault="005C6E54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5C6E54" w:rsidRPr="00187F0C" w:rsidRDefault="005C6E54" w:rsidP="00F2770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5C6E54" w:rsidRPr="00187F0C" w:rsidRDefault="005C6E54" w:rsidP="00813D8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5C6E54" w:rsidRPr="00187F0C" w:rsidRDefault="005C6E54" w:rsidP="00813D8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</w:t>
            </w:r>
          </w:p>
        </w:tc>
        <w:tc>
          <w:tcPr>
            <w:tcW w:w="993" w:type="dxa"/>
          </w:tcPr>
          <w:p w:rsidR="005C6E54" w:rsidRPr="00187F0C" w:rsidRDefault="005C6E54" w:rsidP="00813D8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 w:val="restart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vMerge w:val="restart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C6E54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5C6E54" w:rsidRPr="00187F0C" w:rsidRDefault="005C6E54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5C6E54" w:rsidRPr="00187F0C" w:rsidRDefault="005C6E54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5C6E54" w:rsidRPr="00187F0C" w:rsidRDefault="005C6E54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5C6E54" w:rsidRPr="00187F0C" w:rsidRDefault="005C6E54" w:rsidP="00F2770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5C6E54" w:rsidRPr="00187F0C" w:rsidRDefault="005C6E54" w:rsidP="00813D8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851" w:type="dxa"/>
          </w:tcPr>
          <w:p w:rsidR="005C6E54" w:rsidRPr="00187F0C" w:rsidRDefault="005C6E54" w:rsidP="00813D8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93" w:type="dxa"/>
          </w:tcPr>
          <w:p w:rsidR="005C6E54" w:rsidRPr="00187F0C" w:rsidRDefault="005C6E54" w:rsidP="00813D8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  <w:vMerge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</w:p>
        </w:tc>
      </w:tr>
      <w:tr w:rsidR="005C6E54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5C6E54" w:rsidRPr="00187F0C" w:rsidRDefault="005C6E54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29" w:type="dxa"/>
            <w:vMerge w:val="restart"/>
          </w:tcPr>
          <w:p w:rsidR="005C6E54" w:rsidRPr="00187F0C" w:rsidRDefault="005C6E54" w:rsidP="00F2770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Хубиева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Хаджат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Шокмановна</w:t>
            </w:r>
            <w:proofErr w:type="spellEnd"/>
          </w:p>
        </w:tc>
        <w:tc>
          <w:tcPr>
            <w:tcW w:w="1735" w:type="dxa"/>
            <w:vMerge w:val="restart"/>
          </w:tcPr>
          <w:p w:rsidR="005C6E54" w:rsidRPr="00187F0C" w:rsidRDefault="005C6E54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– главный бухгалтер</w:t>
            </w:r>
          </w:p>
        </w:tc>
        <w:tc>
          <w:tcPr>
            <w:tcW w:w="1408" w:type="dxa"/>
          </w:tcPr>
          <w:p w:rsidR="005C6E54" w:rsidRPr="00187F0C" w:rsidRDefault="005C6E54" w:rsidP="00813D8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5C6E54" w:rsidRPr="00187F0C" w:rsidRDefault="005C6E54" w:rsidP="00813D8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5C6E54" w:rsidRPr="00187F0C" w:rsidRDefault="005C6E54" w:rsidP="00813D8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C6E54" w:rsidRPr="00187F0C" w:rsidRDefault="005C6E54" w:rsidP="00813D8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5C6E54" w:rsidRPr="00187F0C" w:rsidRDefault="005C6E54" w:rsidP="00813D8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5C6E54" w:rsidRPr="00187F0C" w:rsidRDefault="005C6E54" w:rsidP="00813D8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</w:t>
            </w:r>
          </w:p>
        </w:tc>
        <w:tc>
          <w:tcPr>
            <w:tcW w:w="993" w:type="dxa"/>
          </w:tcPr>
          <w:p w:rsidR="005C6E54" w:rsidRPr="00187F0C" w:rsidRDefault="005C6E54" w:rsidP="00813D8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 w:val="restart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vMerge w:val="restart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397250,28</w:t>
            </w:r>
          </w:p>
        </w:tc>
        <w:tc>
          <w:tcPr>
            <w:tcW w:w="1567" w:type="dxa"/>
            <w:vMerge w:val="restart"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C6E54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5C6E54" w:rsidRPr="00187F0C" w:rsidRDefault="005C6E54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5C6E54" w:rsidRPr="00187F0C" w:rsidRDefault="005C6E54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5C6E54" w:rsidRPr="00187F0C" w:rsidRDefault="005C6E54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5C6E54" w:rsidRPr="00187F0C" w:rsidRDefault="005C6E54" w:rsidP="00813D8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5C6E54" w:rsidRPr="00187F0C" w:rsidRDefault="005C6E54" w:rsidP="00813D8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5C6E54" w:rsidRPr="00187F0C" w:rsidRDefault="005C6E54" w:rsidP="00813D8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C6E54" w:rsidRPr="00187F0C" w:rsidRDefault="005C6E54" w:rsidP="00813D8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5C6E54" w:rsidRPr="00187F0C" w:rsidRDefault="005C6E54" w:rsidP="00813D8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851" w:type="dxa"/>
          </w:tcPr>
          <w:p w:rsidR="005C6E54" w:rsidRPr="00187F0C" w:rsidRDefault="005C6E54" w:rsidP="005C6E5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993" w:type="dxa"/>
          </w:tcPr>
          <w:p w:rsidR="005C6E54" w:rsidRPr="00187F0C" w:rsidRDefault="005C6E54" w:rsidP="00813D8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  <w:vMerge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5C6E54" w:rsidRPr="00187F0C" w:rsidRDefault="005C6E54" w:rsidP="00F27700">
            <w:pPr>
              <w:pStyle w:val="a3"/>
              <w:rPr>
                <w:rFonts w:ascii="Times New Roman" w:hAnsi="Times New Roman"/>
              </w:rPr>
            </w:pPr>
          </w:p>
        </w:tc>
      </w:tr>
      <w:tr w:rsidR="00C22EB2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C22EB2" w:rsidRPr="00187F0C" w:rsidRDefault="00C22EB2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</w:tcPr>
          <w:p w:rsidR="00C22EB2" w:rsidRPr="00187F0C" w:rsidRDefault="00C22EB2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35" w:type="dxa"/>
            <w:vMerge w:val="restart"/>
          </w:tcPr>
          <w:p w:rsidR="00C22EB2" w:rsidRPr="00187F0C" w:rsidRDefault="00C22EB2" w:rsidP="005C6E5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Оператор котельной</w:t>
            </w:r>
          </w:p>
        </w:tc>
        <w:tc>
          <w:tcPr>
            <w:tcW w:w="1408" w:type="dxa"/>
          </w:tcPr>
          <w:p w:rsidR="00C22EB2" w:rsidRPr="00187F0C" w:rsidRDefault="00C22EB2" w:rsidP="00813D8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80" w:type="dxa"/>
          </w:tcPr>
          <w:p w:rsidR="00C22EB2" w:rsidRPr="00187F0C" w:rsidRDefault="00C22EB2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C22EB2" w:rsidRPr="00187F0C" w:rsidRDefault="00C22EB2" w:rsidP="00813D8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</w:t>
            </w:r>
          </w:p>
        </w:tc>
        <w:tc>
          <w:tcPr>
            <w:tcW w:w="992" w:type="dxa"/>
          </w:tcPr>
          <w:p w:rsidR="00C22EB2" w:rsidRPr="00187F0C" w:rsidRDefault="00C22EB2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</w:tcPr>
          <w:p w:rsidR="00C22EB2" w:rsidRPr="00187F0C" w:rsidRDefault="00C22EB2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22EB2" w:rsidRPr="00187F0C" w:rsidRDefault="00C22EB2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C22EB2" w:rsidRPr="00187F0C" w:rsidRDefault="00C22EB2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  <w:vMerge w:val="restart"/>
          </w:tcPr>
          <w:p w:rsidR="00C22EB2" w:rsidRPr="00187F0C" w:rsidRDefault="00C22EB2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ГАЗ 3102</w:t>
            </w:r>
          </w:p>
        </w:tc>
        <w:tc>
          <w:tcPr>
            <w:tcW w:w="1269" w:type="dxa"/>
            <w:vMerge w:val="restart"/>
          </w:tcPr>
          <w:p w:rsidR="00C22EB2" w:rsidRPr="00187F0C" w:rsidRDefault="00C22EB2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1819660,26</w:t>
            </w:r>
          </w:p>
        </w:tc>
        <w:tc>
          <w:tcPr>
            <w:tcW w:w="1567" w:type="dxa"/>
            <w:vMerge w:val="restart"/>
          </w:tcPr>
          <w:p w:rsidR="00C22EB2" w:rsidRPr="00187F0C" w:rsidRDefault="00C22EB2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22EB2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C22EB2" w:rsidRPr="00187F0C" w:rsidRDefault="00C22EB2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C22EB2" w:rsidRPr="00187F0C" w:rsidRDefault="00C22EB2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C22EB2" w:rsidRPr="00187F0C" w:rsidRDefault="00C22EB2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C22EB2" w:rsidRPr="00187F0C" w:rsidRDefault="00C22EB2" w:rsidP="00813D8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1280" w:type="dxa"/>
          </w:tcPr>
          <w:p w:rsidR="00C22EB2" w:rsidRPr="00187F0C" w:rsidRDefault="00C22EB2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C22EB2" w:rsidRPr="00187F0C" w:rsidRDefault="00C22EB2" w:rsidP="00813D8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992" w:type="dxa"/>
          </w:tcPr>
          <w:p w:rsidR="00C22EB2" w:rsidRPr="00187F0C" w:rsidRDefault="00C22EB2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</w:tcPr>
          <w:p w:rsidR="00C22EB2" w:rsidRPr="00187F0C" w:rsidRDefault="00C22EB2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22EB2" w:rsidRPr="00187F0C" w:rsidRDefault="00C22EB2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C22EB2" w:rsidRPr="00187F0C" w:rsidRDefault="00C22EB2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  <w:vMerge/>
          </w:tcPr>
          <w:p w:rsidR="00C22EB2" w:rsidRPr="00187F0C" w:rsidRDefault="00C22EB2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C22EB2" w:rsidRPr="00187F0C" w:rsidRDefault="00C22EB2" w:rsidP="00F2770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C22EB2" w:rsidRPr="00187F0C" w:rsidRDefault="00C22EB2" w:rsidP="00F27700">
            <w:pPr>
              <w:pStyle w:val="a3"/>
              <w:rPr>
                <w:rFonts w:ascii="Times New Roman" w:hAnsi="Times New Roman"/>
              </w:rPr>
            </w:pPr>
          </w:p>
        </w:tc>
      </w:tr>
      <w:tr w:rsidR="00BC7C43" w:rsidRPr="00187F0C" w:rsidTr="00E0042B">
        <w:trPr>
          <w:cantSplit/>
          <w:trHeight w:val="559"/>
        </w:trPr>
        <w:tc>
          <w:tcPr>
            <w:tcW w:w="564" w:type="dxa"/>
          </w:tcPr>
          <w:p w:rsidR="00BC7C43" w:rsidRPr="00187F0C" w:rsidRDefault="00C22EB2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29" w:type="dxa"/>
          </w:tcPr>
          <w:p w:rsidR="00BC7C43" w:rsidRPr="00187F0C" w:rsidRDefault="00C22EB2" w:rsidP="00F2770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Койчуев</w:t>
            </w:r>
            <w:proofErr w:type="spellEnd"/>
            <w:r>
              <w:rPr>
                <w:rFonts w:ascii="Times New Roman" w:hAnsi="Times New Roman"/>
              </w:rPr>
              <w:t xml:space="preserve"> Альберт Борисович</w:t>
            </w:r>
          </w:p>
        </w:tc>
        <w:tc>
          <w:tcPr>
            <w:tcW w:w="1735" w:type="dxa"/>
          </w:tcPr>
          <w:p w:rsidR="00BC7C43" w:rsidRPr="00187F0C" w:rsidRDefault="00C22EB2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рджоникидзевский</w:t>
            </w:r>
            <w:proofErr w:type="spellEnd"/>
          </w:p>
        </w:tc>
        <w:tc>
          <w:tcPr>
            <w:tcW w:w="1408" w:type="dxa"/>
          </w:tcPr>
          <w:p w:rsidR="00BC7C43" w:rsidRPr="00187F0C" w:rsidRDefault="00C22EB2" w:rsidP="00F2770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BC7C43" w:rsidRPr="00187F0C" w:rsidRDefault="00C22EB2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BC7C43" w:rsidRPr="00187F0C" w:rsidRDefault="00C22EB2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C7C43" w:rsidRPr="00187F0C" w:rsidRDefault="00C22EB2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BC7C43" w:rsidRPr="00187F0C" w:rsidRDefault="00C22EB2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BC7C43" w:rsidRPr="00187F0C" w:rsidRDefault="00C22EB2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993" w:type="dxa"/>
          </w:tcPr>
          <w:p w:rsidR="00BC7C43" w:rsidRPr="00187F0C" w:rsidRDefault="00C22EB2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</w:tcPr>
          <w:p w:rsidR="00C22EB2" w:rsidRDefault="00C22EB2" w:rsidP="00C22EB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</w:t>
            </w:r>
          </w:p>
          <w:p w:rsidR="00BC7C43" w:rsidRPr="00187F0C" w:rsidRDefault="00C22EB2" w:rsidP="00C22EB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ВАЗ211440 </w:t>
            </w:r>
          </w:p>
        </w:tc>
        <w:tc>
          <w:tcPr>
            <w:tcW w:w="1269" w:type="dxa"/>
          </w:tcPr>
          <w:p w:rsidR="00BC7C43" w:rsidRPr="00187F0C" w:rsidRDefault="00C22EB2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378960,48</w:t>
            </w:r>
          </w:p>
        </w:tc>
        <w:tc>
          <w:tcPr>
            <w:tcW w:w="1567" w:type="dxa"/>
          </w:tcPr>
          <w:p w:rsidR="00BC7C43" w:rsidRPr="00187F0C" w:rsidRDefault="00C22EB2" w:rsidP="00F277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3D84" w:rsidRPr="00187F0C" w:rsidTr="00E0042B">
        <w:trPr>
          <w:cantSplit/>
          <w:trHeight w:val="559"/>
        </w:trPr>
        <w:tc>
          <w:tcPr>
            <w:tcW w:w="564" w:type="dxa"/>
          </w:tcPr>
          <w:p w:rsidR="00813D84" w:rsidRDefault="00974F12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29" w:type="dxa"/>
          </w:tcPr>
          <w:p w:rsidR="00813D84" w:rsidRPr="00813D84" w:rsidRDefault="00813D84" w:rsidP="00813D84">
            <w:pPr>
              <w:rPr>
                <w:rFonts w:ascii="Times New Roman" w:hAnsi="Times New Roman"/>
              </w:rPr>
            </w:pPr>
            <w:proofErr w:type="spellStart"/>
            <w:r w:rsidRPr="00813D84">
              <w:rPr>
                <w:rFonts w:ascii="Times New Roman" w:hAnsi="Times New Roman"/>
              </w:rPr>
              <w:t>Чомаев</w:t>
            </w:r>
            <w:proofErr w:type="spellEnd"/>
            <w:r w:rsidRPr="00813D84">
              <w:rPr>
                <w:rFonts w:ascii="Times New Roman" w:hAnsi="Times New Roman"/>
              </w:rPr>
              <w:t xml:space="preserve"> </w:t>
            </w:r>
            <w:proofErr w:type="spellStart"/>
            <w:r w:rsidRPr="00813D84">
              <w:rPr>
                <w:rFonts w:ascii="Times New Roman" w:hAnsi="Times New Roman"/>
              </w:rPr>
              <w:t>Радмир</w:t>
            </w:r>
            <w:proofErr w:type="spellEnd"/>
            <w:r w:rsidRPr="00813D84">
              <w:rPr>
                <w:rFonts w:ascii="Times New Roman" w:hAnsi="Times New Roman"/>
              </w:rPr>
              <w:t xml:space="preserve"> </w:t>
            </w:r>
            <w:proofErr w:type="spellStart"/>
            <w:r w:rsidRPr="00813D84">
              <w:rPr>
                <w:rFonts w:ascii="Times New Roman" w:hAnsi="Times New Roman"/>
              </w:rPr>
              <w:t>Солтанович</w:t>
            </w:r>
            <w:proofErr w:type="spellEnd"/>
          </w:p>
        </w:tc>
        <w:tc>
          <w:tcPr>
            <w:tcW w:w="1735" w:type="dxa"/>
          </w:tcPr>
          <w:p w:rsidR="00813D84" w:rsidRPr="00813D84" w:rsidRDefault="00813D84" w:rsidP="00813D84">
            <w:pPr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Зам главы администрации</w:t>
            </w:r>
          </w:p>
        </w:tc>
        <w:tc>
          <w:tcPr>
            <w:tcW w:w="1408" w:type="dxa"/>
          </w:tcPr>
          <w:p w:rsidR="00813D84" w:rsidRPr="00813D84" w:rsidRDefault="00813D84" w:rsidP="00813D84">
            <w:pPr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80" w:type="dxa"/>
          </w:tcPr>
          <w:p w:rsidR="00813D84" w:rsidRPr="00813D84" w:rsidRDefault="00813D84" w:rsidP="00813D84">
            <w:pPr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813D84" w:rsidRPr="00813D84" w:rsidRDefault="00813D84" w:rsidP="00813D84">
            <w:pPr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 xml:space="preserve">55,4 </w:t>
            </w:r>
          </w:p>
        </w:tc>
        <w:tc>
          <w:tcPr>
            <w:tcW w:w="992" w:type="dxa"/>
          </w:tcPr>
          <w:p w:rsidR="00813D84" w:rsidRPr="00813D84" w:rsidRDefault="00813D84" w:rsidP="00813D84">
            <w:pPr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813D84" w:rsidRPr="00813D84" w:rsidRDefault="00813D84" w:rsidP="00813D84">
            <w:pPr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1" w:type="dxa"/>
          </w:tcPr>
          <w:p w:rsidR="00813D84" w:rsidRPr="00813D84" w:rsidRDefault="00813D84" w:rsidP="00813D84">
            <w:pPr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813D84" w:rsidRPr="00813D84" w:rsidRDefault="00813D84" w:rsidP="00813D84">
            <w:pPr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5" w:type="dxa"/>
          </w:tcPr>
          <w:p w:rsidR="00813D84" w:rsidRPr="00813D84" w:rsidRDefault="00813D84" w:rsidP="00813D84">
            <w:pPr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69" w:type="dxa"/>
          </w:tcPr>
          <w:p w:rsidR="00813D84" w:rsidRPr="00813D84" w:rsidRDefault="00813D84" w:rsidP="00813D84">
            <w:pPr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366868</w:t>
            </w:r>
          </w:p>
        </w:tc>
        <w:tc>
          <w:tcPr>
            <w:tcW w:w="1567" w:type="dxa"/>
          </w:tcPr>
          <w:p w:rsidR="00813D84" w:rsidRPr="00813D84" w:rsidRDefault="00813D84" w:rsidP="00813D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813D84">
              <w:rPr>
                <w:rFonts w:ascii="Times New Roman" w:hAnsi="Times New Roman"/>
              </w:rPr>
              <w:t>ертификат</w:t>
            </w:r>
            <w:r>
              <w:rPr>
                <w:rFonts w:ascii="Times New Roman" w:hAnsi="Times New Roman"/>
              </w:rPr>
              <w:t xml:space="preserve"> на материнский </w:t>
            </w:r>
            <w:r w:rsidRPr="00813D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капитал</w:t>
            </w:r>
          </w:p>
        </w:tc>
      </w:tr>
      <w:tr w:rsidR="00813D84" w:rsidRPr="00187F0C" w:rsidTr="00E0042B">
        <w:trPr>
          <w:cantSplit/>
          <w:trHeight w:val="559"/>
        </w:trPr>
        <w:tc>
          <w:tcPr>
            <w:tcW w:w="564" w:type="dxa"/>
          </w:tcPr>
          <w:p w:rsidR="00813D84" w:rsidRDefault="00813D84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813D84" w:rsidRPr="00813D84" w:rsidRDefault="00813D84" w:rsidP="00813D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</w:tcPr>
          <w:p w:rsidR="00813D84" w:rsidRPr="00813D84" w:rsidRDefault="00813D84" w:rsidP="00813D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80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58,4</w:t>
            </w:r>
          </w:p>
        </w:tc>
        <w:tc>
          <w:tcPr>
            <w:tcW w:w="992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1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5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69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7" w:type="dxa"/>
          </w:tcPr>
          <w:p w:rsidR="00813D84" w:rsidRPr="00813D84" w:rsidRDefault="00813D84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жилищный сертификат молодой семье</w:t>
            </w:r>
          </w:p>
        </w:tc>
      </w:tr>
      <w:tr w:rsidR="00813D84" w:rsidRPr="00187F0C" w:rsidTr="00E0042B">
        <w:trPr>
          <w:cantSplit/>
          <w:trHeight w:val="559"/>
        </w:trPr>
        <w:tc>
          <w:tcPr>
            <w:tcW w:w="564" w:type="dxa"/>
          </w:tcPr>
          <w:p w:rsidR="00813D84" w:rsidRDefault="00813D84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735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80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55,4</w:t>
            </w:r>
          </w:p>
        </w:tc>
        <w:tc>
          <w:tcPr>
            <w:tcW w:w="992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1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5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69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7" w:type="dxa"/>
          </w:tcPr>
          <w:p w:rsidR="00813D84" w:rsidRPr="00813D84" w:rsidRDefault="00813D84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Сертификат на материнский  капитал</w:t>
            </w:r>
          </w:p>
        </w:tc>
      </w:tr>
      <w:tr w:rsidR="00813D84" w:rsidRPr="00187F0C" w:rsidTr="00E0042B">
        <w:trPr>
          <w:cantSplit/>
          <w:trHeight w:val="559"/>
        </w:trPr>
        <w:tc>
          <w:tcPr>
            <w:tcW w:w="564" w:type="dxa"/>
          </w:tcPr>
          <w:p w:rsidR="00813D84" w:rsidRDefault="00813D84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35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80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58,4</w:t>
            </w:r>
          </w:p>
        </w:tc>
        <w:tc>
          <w:tcPr>
            <w:tcW w:w="992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1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5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69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7" w:type="dxa"/>
          </w:tcPr>
          <w:p w:rsidR="00813D84" w:rsidRPr="00813D84" w:rsidRDefault="00813D84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жилищный сертификат молодой семье</w:t>
            </w:r>
          </w:p>
        </w:tc>
      </w:tr>
      <w:tr w:rsidR="00813D84" w:rsidRPr="00187F0C" w:rsidTr="00E0042B">
        <w:trPr>
          <w:cantSplit/>
          <w:trHeight w:val="559"/>
        </w:trPr>
        <w:tc>
          <w:tcPr>
            <w:tcW w:w="564" w:type="dxa"/>
          </w:tcPr>
          <w:p w:rsidR="00813D84" w:rsidRDefault="00813D84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35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80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55,4</w:t>
            </w:r>
          </w:p>
        </w:tc>
        <w:tc>
          <w:tcPr>
            <w:tcW w:w="992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1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5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69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7" w:type="dxa"/>
          </w:tcPr>
          <w:p w:rsidR="00813D84" w:rsidRPr="00813D84" w:rsidRDefault="00813D84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Сертификат на материнский  капитал</w:t>
            </w:r>
          </w:p>
        </w:tc>
      </w:tr>
      <w:tr w:rsidR="00813D84" w:rsidRPr="00187F0C" w:rsidTr="00E0042B">
        <w:trPr>
          <w:cantSplit/>
          <w:trHeight w:val="559"/>
        </w:trPr>
        <w:tc>
          <w:tcPr>
            <w:tcW w:w="564" w:type="dxa"/>
          </w:tcPr>
          <w:p w:rsidR="00813D84" w:rsidRDefault="00813D84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35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80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58,4</w:t>
            </w:r>
          </w:p>
        </w:tc>
        <w:tc>
          <w:tcPr>
            <w:tcW w:w="992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1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5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69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7" w:type="dxa"/>
          </w:tcPr>
          <w:p w:rsidR="00813D84" w:rsidRPr="00813D84" w:rsidRDefault="00813D84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жилищный сертификат молодой семье</w:t>
            </w:r>
          </w:p>
        </w:tc>
      </w:tr>
      <w:tr w:rsidR="00813D84" w:rsidRPr="00187F0C" w:rsidTr="00E0042B">
        <w:trPr>
          <w:cantSplit/>
          <w:trHeight w:val="559"/>
        </w:trPr>
        <w:tc>
          <w:tcPr>
            <w:tcW w:w="564" w:type="dxa"/>
          </w:tcPr>
          <w:p w:rsidR="00813D84" w:rsidRDefault="00813D84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35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80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55,4</w:t>
            </w:r>
          </w:p>
        </w:tc>
        <w:tc>
          <w:tcPr>
            <w:tcW w:w="992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1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5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69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7" w:type="dxa"/>
          </w:tcPr>
          <w:p w:rsidR="00813D84" w:rsidRPr="00813D84" w:rsidRDefault="00813D84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Сертификат на материнский  капитал</w:t>
            </w:r>
          </w:p>
        </w:tc>
      </w:tr>
      <w:tr w:rsidR="00813D84" w:rsidRPr="00187F0C" w:rsidTr="00E0042B">
        <w:trPr>
          <w:cantSplit/>
          <w:trHeight w:val="559"/>
        </w:trPr>
        <w:tc>
          <w:tcPr>
            <w:tcW w:w="564" w:type="dxa"/>
          </w:tcPr>
          <w:p w:rsidR="00813D84" w:rsidRDefault="00813D84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35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80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58,4</w:t>
            </w:r>
          </w:p>
        </w:tc>
        <w:tc>
          <w:tcPr>
            <w:tcW w:w="992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1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5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69" w:type="dxa"/>
          </w:tcPr>
          <w:p w:rsidR="00813D84" w:rsidRPr="00813D84" w:rsidRDefault="00813D84" w:rsidP="00813D84">
            <w:pPr>
              <w:spacing w:after="0"/>
              <w:rPr>
                <w:rFonts w:ascii="Times New Roman" w:hAnsi="Times New Roman"/>
                <w:lang w:val="en-US"/>
              </w:rPr>
            </w:pPr>
            <w:r w:rsidRPr="00813D8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7" w:type="dxa"/>
          </w:tcPr>
          <w:p w:rsidR="00813D84" w:rsidRPr="00813D84" w:rsidRDefault="00813D84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жилищный сертификат молодой семье</w:t>
            </w:r>
          </w:p>
        </w:tc>
      </w:tr>
      <w:tr w:rsidR="00995CA2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995CA2" w:rsidRDefault="00974F12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29" w:type="dxa"/>
            <w:vMerge w:val="restart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Булахова Татьяна Евгеньевна</w:t>
            </w:r>
          </w:p>
        </w:tc>
        <w:tc>
          <w:tcPr>
            <w:tcW w:w="1735" w:type="dxa"/>
            <w:vMerge w:val="restart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08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80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1343 кв</w:t>
            </w:r>
            <w:proofErr w:type="gramStart"/>
            <w:r w:rsidRPr="00995CA2"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992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1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5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69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599622</w:t>
            </w:r>
          </w:p>
        </w:tc>
        <w:tc>
          <w:tcPr>
            <w:tcW w:w="1567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дарение</w:t>
            </w:r>
          </w:p>
        </w:tc>
      </w:tr>
      <w:tr w:rsidR="00995CA2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995CA2" w:rsidRDefault="00995CA2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80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64,6</w:t>
            </w:r>
          </w:p>
        </w:tc>
        <w:tc>
          <w:tcPr>
            <w:tcW w:w="992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1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5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69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7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дарение</w:t>
            </w:r>
          </w:p>
        </w:tc>
      </w:tr>
      <w:tr w:rsidR="00995CA2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995CA2" w:rsidRDefault="00995CA2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80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850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33,1</w:t>
            </w:r>
          </w:p>
        </w:tc>
        <w:tc>
          <w:tcPr>
            <w:tcW w:w="992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1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5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69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7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наследство</w:t>
            </w:r>
          </w:p>
        </w:tc>
      </w:tr>
      <w:tr w:rsidR="00995CA2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995CA2" w:rsidRDefault="00995CA2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80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850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58,4</w:t>
            </w:r>
          </w:p>
        </w:tc>
        <w:tc>
          <w:tcPr>
            <w:tcW w:w="992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1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5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69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7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наследство</w:t>
            </w:r>
          </w:p>
        </w:tc>
      </w:tr>
      <w:tr w:rsidR="00995CA2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995CA2" w:rsidRDefault="00995CA2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80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0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48,5</w:t>
            </w:r>
          </w:p>
        </w:tc>
        <w:tc>
          <w:tcPr>
            <w:tcW w:w="992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1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5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69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7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Накопления родителей</w:t>
            </w:r>
          </w:p>
        </w:tc>
      </w:tr>
      <w:tr w:rsidR="00995CA2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995CA2" w:rsidRDefault="00995CA2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35" w:type="dxa"/>
            <w:vMerge w:val="restart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80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0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35,6</w:t>
            </w:r>
          </w:p>
        </w:tc>
        <w:tc>
          <w:tcPr>
            <w:tcW w:w="992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1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5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69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736801</w:t>
            </w:r>
          </w:p>
        </w:tc>
        <w:tc>
          <w:tcPr>
            <w:tcW w:w="1567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дарение</w:t>
            </w:r>
          </w:p>
        </w:tc>
      </w:tr>
      <w:tr w:rsidR="00995CA2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995CA2" w:rsidRDefault="00995CA2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80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0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50,5</w:t>
            </w:r>
          </w:p>
        </w:tc>
        <w:tc>
          <w:tcPr>
            <w:tcW w:w="992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1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5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69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7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наследство</w:t>
            </w:r>
          </w:p>
        </w:tc>
      </w:tr>
      <w:tr w:rsidR="00995CA2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995CA2" w:rsidRDefault="00995CA2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80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6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1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5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УАЗ-469, 1986 г</w:t>
            </w:r>
            <w:proofErr w:type="gramStart"/>
            <w:r w:rsidRPr="00995CA2">
              <w:rPr>
                <w:rFonts w:ascii="Times New Roman" w:hAnsi="Times New Roman"/>
              </w:rPr>
              <w:t>.в</w:t>
            </w:r>
            <w:proofErr w:type="gramEnd"/>
          </w:p>
        </w:tc>
        <w:tc>
          <w:tcPr>
            <w:tcW w:w="1269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7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</w:tr>
      <w:tr w:rsidR="00995CA2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995CA2" w:rsidRDefault="00995CA2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80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6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1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5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ВАЗ 21061, 1997 г</w:t>
            </w:r>
            <w:proofErr w:type="gramStart"/>
            <w:r w:rsidRPr="00995CA2">
              <w:rPr>
                <w:rFonts w:ascii="Times New Roman" w:hAnsi="Times New Roman"/>
              </w:rPr>
              <w:t>.в</w:t>
            </w:r>
            <w:proofErr w:type="gramEnd"/>
          </w:p>
        </w:tc>
        <w:tc>
          <w:tcPr>
            <w:tcW w:w="1269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7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5CA2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995CA2" w:rsidRDefault="00995CA2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80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6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1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5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Hyundai I</w:t>
            </w:r>
            <w:r w:rsidRPr="00995CA2">
              <w:rPr>
                <w:rFonts w:ascii="Times New Roman" w:hAnsi="Times New Roman"/>
              </w:rPr>
              <w:t>-30, 2013г</w:t>
            </w:r>
          </w:p>
        </w:tc>
        <w:tc>
          <w:tcPr>
            <w:tcW w:w="1269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7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</w:tr>
      <w:tr w:rsidR="00995CA2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995CA2" w:rsidRDefault="00995CA2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35" w:type="dxa"/>
            <w:vMerge w:val="restart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80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6" w:type="dxa"/>
          </w:tcPr>
          <w:p w:rsidR="00995CA2" w:rsidRPr="00995CA2" w:rsidRDefault="00995CA2" w:rsidP="00E02B0D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95CA2" w:rsidRPr="00995CA2" w:rsidRDefault="00995CA2" w:rsidP="00E02B0D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1343,0</w:t>
            </w:r>
          </w:p>
        </w:tc>
        <w:tc>
          <w:tcPr>
            <w:tcW w:w="993" w:type="dxa"/>
          </w:tcPr>
          <w:p w:rsidR="00995CA2" w:rsidRPr="00995CA2" w:rsidRDefault="00995CA2" w:rsidP="00E02B0D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69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7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995CA2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995CA2" w:rsidRDefault="00995CA2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80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6" w:type="dxa"/>
          </w:tcPr>
          <w:p w:rsidR="00995CA2" w:rsidRPr="00995CA2" w:rsidRDefault="00995CA2" w:rsidP="00E02B0D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995CA2" w:rsidRPr="00995CA2" w:rsidRDefault="00995CA2" w:rsidP="00E02B0D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64,6</w:t>
            </w:r>
          </w:p>
        </w:tc>
        <w:tc>
          <w:tcPr>
            <w:tcW w:w="993" w:type="dxa"/>
          </w:tcPr>
          <w:p w:rsidR="00995CA2" w:rsidRPr="00995CA2" w:rsidRDefault="00995CA2" w:rsidP="00E02B0D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69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7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995CA2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995CA2" w:rsidRDefault="00995CA2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35" w:type="dxa"/>
            <w:vMerge w:val="restart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80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6" w:type="dxa"/>
          </w:tcPr>
          <w:p w:rsidR="00995CA2" w:rsidRPr="00995CA2" w:rsidRDefault="00995CA2" w:rsidP="00E02B0D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95CA2" w:rsidRPr="00995CA2" w:rsidRDefault="00995CA2" w:rsidP="00E02B0D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1343,0</w:t>
            </w:r>
          </w:p>
        </w:tc>
        <w:tc>
          <w:tcPr>
            <w:tcW w:w="993" w:type="dxa"/>
          </w:tcPr>
          <w:p w:rsidR="00995CA2" w:rsidRPr="00995CA2" w:rsidRDefault="00995CA2" w:rsidP="00E02B0D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69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7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95CA2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995CA2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995CA2" w:rsidRDefault="00995CA2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95CA2" w:rsidRPr="00995CA2" w:rsidRDefault="00995CA2" w:rsidP="00813D8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995CA2" w:rsidRPr="00995CA2" w:rsidRDefault="00995CA2" w:rsidP="00813D8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95CA2" w:rsidRPr="00995CA2" w:rsidRDefault="00995CA2" w:rsidP="00813D8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</w:tcPr>
          <w:p w:rsidR="00995CA2" w:rsidRPr="00995CA2" w:rsidRDefault="00995CA2" w:rsidP="00813D8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95CA2" w:rsidRPr="00995CA2" w:rsidRDefault="00995CA2" w:rsidP="00813D8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95CA2" w:rsidRPr="00995CA2" w:rsidRDefault="00995CA2" w:rsidP="00813D8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995CA2" w:rsidRPr="00995CA2" w:rsidRDefault="00995CA2" w:rsidP="00E02B0D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995CA2" w:rsidRPr="00995CA2" w:rsidRDefault="00995CA2" w:rsidP="00E02B0D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64,6</w:t>
            </w:r>
          </w:p>
        </w:tc>
        <w:tc>
          <w:tcPr>
            <w:tcW w:w="993" w:type="dxa"/>
          </w:tcPr>
          <w:p w:rsidR="00995CA2" w:rsidRPr="00995CA2" w:rsidRDefault="00995CA2" w:rsidP="00E02B0D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</w:tcPr>
          <w:p w:rsidR="00995CA2" w:rsidRPr="00995CA2" w:rsidRDefault="00995CA2" w:rsidP="00813D84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69" w:type="dxa"/>
          </w:tcPr>
          <w:p w:rsidR="00995CA2" w:rsidRPr="00995CA2" w:rsidRDefault="00995CA2" w:rsidP="00813D84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7" w:type="dxa"/>
          </w:tcPr>
          <w:p w:rsidR="00995CA2" w:rsidRPr="00995CA2" w:rsidRDefault="00995CA2" w:rsidP="00813D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4F12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974F12" w:rsidRDefault="00974F12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29" w:type="dxa"/>
            <w:vMerge w:val="restart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Фокина Наталья Николаевна</w:t>
            </w:r>
          </w:p>
        </w:tc>
        <w:tc>
          <w:tcPr>
            <w:tcW w:w="1735" w:type="dxa"/>
            <w:vMerge w:val="restart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08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80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850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770,0</w:t>
            </w:r>
          </w:p>
        </w:tc>
        <w:tc>
          <w:tcPr>
            <w:tcW w:w="992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378600</w:t>
            </w:r>
          </w:p>
        </w:tc>
        <w:tc>
          <w:tcPr>
            <w:tcW w:w="1567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жилищный сертификат молодой семье</w:t>
            </w:r>
            <w:r>
              <w:rPr>
                <w:rFonts w:ascii="Times New Roman" w:hAnsi="Times New Roman"/>
              </w:rPr>
              <w:t>,</w:t>
            </w:r>
            <w:r w:rsidRPr="00995CA2">
              <w:rPr>
                <w:rFonts w:ascii="Times New Roman" w:hAnsi="Times New Roman"/>
              </w:rPr>
              <w:t xml:space="preserve"> собственные накопления</w:t>
            </w:r>
          </w:p>
        </w:tc>
      </w:tr>
      <w:tr w:rsidR="00974F12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974F12" w:rsidRDefault="00974F12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80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850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 xml:space="preserve">82,8 </w:t>
            </w:r>
          </w:p>
        </w:tc>
        <w:tc>
          <w:tcPr>
            <w:tcW w:w="992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жилищный сертификат молодой семье</w:t>
            </w:r>
            <w:r>
              <w:rPr>
                <w:rFonts w:ascii="Times New Roman" w:hAnsi="Times New Roman"/>
              </w:rPr>
              <w:t>,</w:t>
            </w:r>
            <w:r w:rsidRPr="00995CA2">
              <w:rPr>
                <w:rFonts w:ascii="Times New Roman" w:hAnsi="Times New Roman"/>
              </w:rPr>
              <w:t xml:space="preserve"> собственные накопления</w:t>
            </w:r>
          </w:p>
        </w:tc>
      </w:tr>
      <w:tr w:rsidR="00974F12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974F12" w:rsidRDefault="00974F12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35" w:type="dxa"/>
            <w:vMerge w:val="restart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80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850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770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жилищный сертификат молодой семье</w:t>
            </w:r>
            <w:r>
              <w:rPr>
                <w:rFonts w:ascii="Times New Roman" w:hAnsi="Times New Roman"/>
              </w:rPr>
              <w:t>,</w:t>
            </w:r>
            <w:r w:rsidRPr="00995CA2">
              <w:rPr>
                <w:rFonts w:ascii="Times New Roman" w:hAnsi="Times New Roman"/>
              </w:rPr>
              <w:t xml:space="preserve"> собственные накопления</w:t>
            </w:r>
          </w:p>
        </w:tc>
      </w:tr>
      <w:tr w:rsidR="00974F12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974F12" w:rsidRDefault="00974F12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80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850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 xml:space="preserve">82,8 </w:t>
            </w:r>
          </w:p>
        </w:tc>
        <w:tc>
          <w:tcPr>
            <w:tcW w:w="992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жилищный сертификат молодой семье</w:t>
            </w:r>
            <w:r>
              <w:rPr>
                <w:rFonts w:ascii="Times New Roman" w:hAnsi="Times New Roman"/>
              </w:rPr>
              <w:t>,</w:t>
            </w:r>
            <w:r w:rsidRPr="00995CA2">
              <w:rPr>
                <w:rFonts w:ascii="Times New Roman" w:hAnsi="Times New Roman"/>
              </w:rPr>
              <w:t xml:space="preserve"> собственные накопления</w:t>
            </w:r>
          </w:p>
        </w:tc>
      </w:tr>
      <w:tr w:rsidR="00974F12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974F12" w:rsidRDefault="00974F12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35" w:type="dxa"/>
            <w:vMerge w:val="restart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80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850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770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974F1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жилищный сертификат молодой семье</w:t>
            </w:r>
            <w:r>
              <w:rPr>
                <w:rFonts w:ascii="Times New Roman" w:hAnsi="Times New Roman"/>
              </w:rPr>
              <w:t>,</w:t>
            </w:r>
          </w:p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 xml:space="preserve">собственные </w:t>
            </w:r>
            <w:r>
              <w:rPr>
                <w:rFonts w:ascii="Times New Roman" w:hAnsi="Times New Roman"/>
              </w:rPr>
              <w:t>н</w:t>
            </w:r>
            <w:r w:rsidRPr="00995CA2">
              <w:rPr>
                <w:rFonts w:ascii="Times New Roman" w:hAnsi="Times New Roman"/>
              </w:rPr>
              <w:t>акопления</w:t>
            </w:r>
          </w:p>
        </w:tc>
      </w:tr>
      <w:tr w:rsidR="00974F12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974F12" w:rsidRDefault="00974F12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80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850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 xml:space="preserve">82,8 </w:t>
            </w:r>
          </w:p>
        </w:tc>
        <w:tc>
          <w:tcPr>
            <w:tcW w:w="992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974F12" w:rsidRPr="00995CA2" w:rsidRDefault="00974F12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813D84">
              <w:rPr>
                <w:rFonts w:ascii="Times New Roman" w:hAnsi="Times New Roman"/>
              </w:rPr>
              <w:t>жилищный сертификат молодой семье</w:t>
            </w:r>
            <w:r>
              <w:rPr>
                <w:rFonts w:ascii="Times New Roman" w:hAnsi="Times New Roman"/>
              </w:rPr>
              <w:t>,</w:t>
            </w:r>
            <w:r w:rsidRPr="00995CA2">
              <w:rPr>
                <w:rFonts w:ascii="Times New Roman" w:hAnsi="Times New Roman"/>
              </w:rPr>
              <w:t xml:space="preserve"> собственные накопления</w:t>
            </w:r>
          </w:p>
        </w:tc>
      </w:tr>
      <w:tr w:rsidR="004323B8" w:rsidRPr="00187F0C" w:rsidTr="00E0042B">
        <w:trPr>
          <w:cantSplit/>
          <w:trHeight w:val="559"/>
        </w:trPr>
        <w:tc>
          <w:tcPr>
            <w:tcW w:w="564" w:type="dxa"/>
          </w:tcPr>
          <w:p w:rsidR="004323B8" w:rsidRDefault="004323B8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29" w:type="dxa"/>
          </w:tcPr>
          <w:p w:rsidR="004323B8" w:rsidRPr="00995CA2" w:rsidRDefault="004323B8" w:rsidP="00995C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Кипкеев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Мухамед-Али</w:t>
            </w:r>
            <w:proofErr w:type="spellEnd"/>
            <w:r>
              <w:rPr>
                <w:rFonts w:ascii="Times New Roman" w:hAnsi="Times New Roman"/>
              </w:rPr>
              <w:t xml:space="preserve"> Климович</w:t>
            </w:r>
          </w:p>
        </w:tc>
        <w:tc>
          <w:tcPr>
            <w:tcW w:w="1735" w:type="dxa"/>
          </w:tcPr>
          <w:p w:rsidR="004323B8" w:rsidRPr="00995CA2" w:rsidRDefault="004323B8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администрации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Теберда</w:t>
            </w:r>
          </w:p>
        </w:tc>
        <w:tc>
          <w:tcPr>
            <w:tcW w:w="1408" w:type="dxa"/>
          </w:tcPr>
          <w:p w:rsidR="004323B8" w:rsidRPr="00995CA2" w:rsidRDefault="004323B8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</w:tcPr>
          <w:p w:rsidR="004323B8" w:rsidRPr="00995CA2" w:rsidRDefault="004323B8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4323B8" w:rsidRPr="00995CA2" w:rsidRDefault="004323B8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323B8" w:rsidRPr="00995CA2" w:rsidRDefault="004323B8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4323B8" w:rsidRPr="007F655F" w:rsidRDefault="004323B8" w:rsidP="009D5446">
            <w:pPr>
              <w:rPr>
                <w:rFonts w:ascii="Times New Roman" w:hAnsi="Times New Roman"/>
              </w:rPr>
            </w:pPr>
            <w:r w:rsidRPr="007F65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4323B8" w:rsidRPr="007F655F" w:rsidRDefault="004323B8" w:rsidP="009D5446">
            <w:pPr>
              <w:jc w:val="center"/>
              <w:rPr>
                <w:rFonts w:ascii="Times New Roman" w:hAnsi="Times New Roman"/>
              </w:rPr>
            </w:pPr>
            <w:r w:rsidRPr="007F655F">
              <w:rPr>
                <w:rFonts w:ascii="Times New Roman" w:hAnsi="Times New Roman"/>
              </w:rPr>
              <w:t>55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4323B8" w:rsidRPr="007F655F" w:rsidRDefault="004323B8" w:rsidP="009D5446">
            <w:pPr>
              <w:jc w:val="center"/>
              <w:rPr>
                <w:rFonts w:ascii="Times New Roman" w:hAnsi="Times New Roman"/>
              </w:rPr>
            </w:pPr>
            <w:r w:rsidRPr="007F655F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</w:tcPr>
          <w:p w:rsidR="004323B8" w:rsidRPr="00995CA2" w:rsidRDefault="004323B8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4323B8" w:rsidRPr="00995CA2" w:rsidRDefault="004323B8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316811,7</w:t>
            </w:r>
          </w:p>
        </w:tc>
        <w:tc>
          <w:tcPr>
            <w:tcW w:w="1567" w:type="dxa"/>
          </w:tcPr>
          <w:p w:rsidR="004323B8" w:rsidRPr="00813D84" w:rsidRDefault="004323B8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23B8" w:rsidRPr="00187F0C" w:rsidTr="00E0042B">
        <w:trPr>
          <w:cantSplit/>
          <w:trHeight w:val="559"/>
        </w:trPr>
        <w:tc>
          <w:tcPr>
            <w:tcW w:w="564" w:type="dxa"/>
          </w:tcPr>
          <w:p w:rsidR="004323B8" w:rsidRDefault="004323B8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4323B8" w:rsidRPr="00995CA2" w:rsidRDefault="004323B8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35" w:type="dxa"/>
          </w:tcPr>
          <w:p w:rsidR="004323B8" w:rsidRPr="00995CA2" w:rsidRDefault="004323B8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4323B8" w:rsidRPr="00995CA2" w:rsidRDefault="004323B8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</w:tcPr>
          <w:p w:rsidR="004323B8" w:rsidRPr="00995CA2" w:rsidRDefault="004323B8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4323B8" w:rsidRPr="00995CA2" w:rsidRDefault="004323B8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323B8" w:rsidRPr="00995CA2" w:rsidRDefault="004323B8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4323B8" w:rsidRPr="007F655F" w:rsidRDefault="004323B8" w:rsidP="009D5446">
            <w:pPr>
              <w:rPr>
                <w:rFonts w:ascii="Times New Roman" w:hAnsi="Times New Roman"/>
              </w:rPr>
            </w:pPr>
            <w:r w:rsidRPr="007F65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4323B8" w:rsidRPr="007F655F" w:rsidRDefault="004323B8" w:rsidP="009D5446">
            <w:pPr>
              <w:jc w:val="center"/>
              <w:rPr>
                <w:rFonts w:ascii="Times New Roman" w:hAnsi="Times New Roman"/>
              </w:rPr>
            </w:pPr>
            <w:r w:rsidRPr="007F655F">
              <w:rPr>
                <w:rFonts w:ascii="Times New Roman" w:hAnsi="Times New Roman"/>
              </w:rPr>
              <w:t>55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4323B8" w:rsidRPr="007F655F" w:rsidRDefault="004323B8" w:rsidP="009D5446">
            <w:pPr>
              <w:jc w:val="center"/>
              <w:rPr>
                <w:rFonts w:ascii="Times New Roman" w:hAnsi="Times New Roman"/>
              </w:rPr>
            </w:pPr>
            <w:r w:rsidRPr="007F655F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</w:tcPr>
          <w:p w:rsidR="004323B8" w:rsidRPr="00995CA2" w:rsidRDefault="004323B8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4323B8" w:rsidRPr="00995CA2" w:rsidRDefault="004323B8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4323B8" w:rsidRPr="00813D84" w:rsidRDefault="004323B8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23B8" w:rsidRPr="00187F0C" w:rsidTr="00E0042B">
        <w:trPr>
          <w:cantSplit/>
          <w:trHeight w:val="559"/>
        </w:trPr>
        <w:tc>
          <w:tcPr>
            <w:tcW w:w="564" w:type="dxa"/>
          </w:tcPr>
          <w:p w:rsidR="004323B8" w:rsidRDefault="004323B8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4323B8" w:rsidRPr="00995CA2" w:rsidRDefault="004323B8" w:rsidP="00995CA2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35" w:type="dxa"/>
          </w:tcPr>
          <w:p w:rsidR="004323B8" w:rsidRPr="00995CA2" w:rsidRDefault="004323B8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4323B8" w:rsidRPr="00995CA2" w:rsidRDefault="004323B8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</w:tcPr>
          <w:p w:rsidR="004323B8" w:rsidRPr="00995CA2" w:rsidRDefault="004323B8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4323B8" w:rsidRPr="00995CA2" w:rsidRDefault="004323B8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323B8" w:rsidRPr="00995CA2" w:rsidRDefault="004323B8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4323B8" w:rsidRPr="007F655F" w:rsidRDefault="004323B8" w:rsidP="009D5446">
            <w:pPr>
              <w:rPr>
                <w:rFonts w:ascii="Times New Roman" w:hAnsi="Times New Roman"/>
              </w:rPr>
            </w:pPr>
            <w:r w:rsidRPr="007F65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4323B8" w:rsidRPr="007F655F" w:rsidRDefault="004323B8" w:rsidP="009D5446">
            <w:pPr>
              <w:jc w:val="center"/>
              <w:rPr>
                <w:rFonts w:ascii="Times New Roman" w:hAnsi="Times New Roman"/>
              </w:rPr>
            </w:pPr>
            <w:r w:rsidRPr="007F655F">
              <w:rPr>
                <w:rFonts w:ascii="Times New Roman" w:hAnsi="Times New Roman"/>
              </w:rPr>
              <w:t>55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4323B8" w:rsidRPr="007F655F" w:rsidRDefault="004323B8" w:rsidP="009D5446">
            <w:pPr>
              <w:jc w:val="center"/>
              <w:rPr>
                <w:rFonts w:ascii="Times New Roman" w:hAnsi="Times New Roman"/>
              </w:rPr>
            </w:pPr>
            <w:r w:rsidRPr="007F655F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</w:tcPr>
          <w:p w:rsidR="004323B8" w:rsidRPr="00995CA2" w:rsidRDefault="004323B8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4323B8" w:rsidRPr="00995CA2" w:rsidRDefault="004323B8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4323B8" w:rsidRPr="00813D84" w:rsidRDefault="004323B8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5446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9D5446" w:rsidRDefault="009D5446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29" w:type="dxa"/>
            <w:vMerge w:val="restart"/>
          </w:tcPr>
          <w:p w:rsidR="009D5446" w:rsidRPr="00995CA2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Чагаров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Таулан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Хасанович</w:t>
            </w:r>
            <w:proofErr w:type="spellEnd"/>
          </w:p>
        </w:tc>
        <w:tc>
          <w:tcPr>
            <w:tcW w:w="1735" w:type="dxa"/>
            <w:vMerge w:val="restart"/>
          </w:tcPr>
          <w:p w:rsidR="009D5446" w:rsidRPr="00995CA2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408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  <w:r w:rsidRPr="00995CA2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Легковые автомобили </w:t>
            </w:r>
            <w:proofErr w:type="spellStart"/>
            <w:r>
              <w:rPr>
                <w:rFonts w:ascii="Times New Roman" w:hAnsi="Times New Roman"/>
              </w:rPr>
              <w:t>Ауди</w:t>
            </w:r>
            <w:proofErr w:type="spellEnd"/>
            <w:r>
              <w:rPr>
                <w:rFonts w:ascii="Times New Roman" w:hAnsi="Times New Roman"/>
              </w:rPr>
              <w:t xml:space="preserve"> А8,</w:t>
            </w:r>
          </w:p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ВАЗ Нива</w:t>
            </w:r>
          </w:p>
        </w:tc>
        <w:tc>
          <w:tcPr>
            <w:tcW w:w="1269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321147,0</w:t>
            </w:r>
          </w:p>
        </w:tc>
        <w:tc>
          <w:tcPr>
            <w:tcW w:w="1567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5446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9D5446" w:rsidRDefault="009D5446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D5446" w:rsidRPr="00995CA2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9D5446" w:rsidRPr="00995CA2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850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993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vMerge w:val="restart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33000,0</w:t>
            </w:r>
          </w:p>
        </w:tc>
        <w:tc>
          <w:tcPr>
            <w:tcW w:w="1567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5446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9D5446" w:rsidRDefault="009D5446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</w:tcPr>
          <w:p w:rsidR="009D5446" w:rsidRPr="00995CA2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vMerge w:val="restart"/>
          </w:tcPr>
          <w:p w:rsidR="009D5446" w:rsidRPr="00995CA2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  <w:r w:rsidRPr="00995CA2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vMerge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5446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9D5446" w:rsidRDefault="009D5446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D5446" w:rsidRPr="00995CA2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9D5446" w:rsidRPr="00995CA2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993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5446" w:rsidRPr="00187F0C" w:rsidTr="00E0042B">
        <w:trPr>
          <w:cantSplit/>
          <w:trHeight w:val="559"/>
        </w:trPr>
        <w:tc>
          <w:tcPr>
            <w:tcW w:w="564" w:type="dxa"/>
          </w:tcPr>
          <w:p w:rsidR="009D5446" w:rsidRDefault="009D5446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9D5446" w:rsidRPr="00995CA2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35" w:type="dxa"/>
          </w:tcPr>
          <w:p w:rsidR="009D5446" w:rsidRPr="00995CA2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  <w:r w:rsidRPr="00995CA2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5446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9D5446" w:rsidRDefault="009D5446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29" w:type="dxa"/>
            <w:vMerge w:val="restart"/>
          </w:tcPr>
          <w:p w:rsidR="009D5446" w:rsidRPr="00995CA2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Канаматова</w:t>
            </w:r>
            <w:proofErr w:type="spellEnd"/>
            <w:r>
              <w:rPr>
                <w:rFonts w:ascii="Times New Roman" w:hAnsi="Times New Roman"/>
              </w:rPr>
              <w:t xml:space="preserve"> Люда </w:t>
            </w:r>
            <w:proofErr w:type="spellStart"/>
            <w:r>
              <w:rPr>
                <w:rFonts w:ascii="Times New Roman" w:hAnsi="Times New Roman"/>
              </w:rPr>
              <w:t>Рамазановна</w:t>
            </w:r>
            <w:proofErr w:type="spellEnd"/>
          </w:p>
        </w:tc>
        <w:tc>
          <w:tcPr>
            <w:tcW w:w="1735" w:type="dxa"/>
            <w:vMerge w:val="restart"/>
          </w:tcPr>
          <w:p w:rsidR="009D5446" w:rsidRPr="00995CA2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общего отдела</w:t>
            </w:r>
          </w:p>
        </w:tc>
        <w:tc>
          <w:tcPr>
            <w:tcW w:w="1408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80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47,0</w:t>
            </w:r>
          </w:p>
        </w:tc>
        <w:tc>
          <w:tcPr>
            <w:tcW w:w="992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993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  <w:vMerge w:val="restart"/>
          </w:tcPr>
          <w:p w:rsidR="009D5446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</w:rPr>
              <w:t>Ауди</w:t>
            </w:r>
            <w:proofErr w:type="spellEnd"/>
            <w:r>
              <w:rPr>
                <w:rFonts w:ascii="Times New Roman" w:hAnsi="Times New Roman"/>
              </w:rPr>
              <w:t xml:space="preserve"> А</w:t>
            </w:r>
            <w:proofErr w:type="gramStart"/>
            <w:r>
              <w:rPr>
                <w:rFonts w:ascii="Times New Roman" w:hAnsi="Times New Roman"/>
              </w:rPr>
              <w:t>6</w:t>
            </w:r>
            <w:proofErr w:type="gramEnd"/>
          </w:p>
        </w:tc>
        <w:tc>
          <w:tcPr>
            <w:tcW w:w="1269" w:type="dxa"/>
            <w:vMerge w:val="restart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452085,47</w:t>
            </w:r>
          </w:p>
        </w:tc>
        <w:tc>
          <w:tcPr>
            <w:tcW w:w="1567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5446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9D5446" w:rsidRDefault="009D5446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D5446" w:rsidRPr="00995CA2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9D5446" w:rsidRPr="00995CA2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1280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784,0</w:t>
            </w:r>
          </w:p>
        </w:tc>
        <w:tc>
          <w:tcPr>
            <w:tcW w:w="992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</w:tcPr>
          <w:p w:rsidR="009D5446" w:rsidRPr="007F655F" w:rsidRDefault="009D5446" w:rsidP="009D544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D5446" w:rsidRPr="007F655F" w:rsidRDefault="009D5446" w:rsidP="009D54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9D5446" w:rsidRPr="007F655F" w:rsidRDefault="009D5446" w:rsidP="009D54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5" w:type="dxa"/>
            <w:vMerge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5446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9D5446" w:rsidRDefault="009D5446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529" w:type="dxa"/>
            <w:vMerge w:val="restart"/>
          </w:tcPr>
          <w:p w:rsidR="009D5446" w:rsidRPr="00995CA2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Лайпанова</w:t>
            </w:r>
            <w:proofErr w:type="spellEnd"/>
            <w:r>
              <w:rPr>
                <w:rFonts w:ascii="Times New Roman" w:hAnsi="Times New Roman"/>
              </w:rPr>
              <w:t xml:space="preserve"> Марина Руслановна</w:t>
            </w:r>
          </w:p>
        </w:tc>
        <w:tc>
          <w:tcPr>
            <w:tcW w:w="1735" w:type="dxa"/>
            <w:vMerge w:val="restart"/>
          </w:tcPr>
          <w:p w:rsidR="009D5446" w:rsidRPr="00995CA2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– главный бухгалтер</w:t>
            </w:r>
          </w:p>
        </w:tc>
        <w:tc>
          <w:tcPr>
            <w:tcW w:w="1408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80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  <w:r w:rsidRPr="00995CA2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vMerge w:val="restart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150908,81</w:t>
            </w:r>
          </w:p>
        </w:tc>
        <w:tc>
          <w:tcPr>
            <w:tcW w:w="1567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5446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9D5446" w:rsidRDefault="009D5446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D5446" w:rsidRPr="00995CA2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9D5446" w:rsidRPr="00995CA2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993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vMerge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5446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9D5446" w:rsidRDefault="009D5446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</w:tcPr>
          <w:p w:rsidR="009D5446" w:rsidRPr="00995CA2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35" w:type="dxa"/>
            <w:vMerge w:val="restart"/>
          </w:tcPr>
          <w:p w:rsidR="009D5446" w:rsidRPr="00995CA2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  <w:r w:rsidRPr="00995CA2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5446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9D5446" w:rsidRDefault="009D5446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9D5446" w:rsidRPr="00995CA2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9D5446" w:rsidRPr="00995CA2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993" w:type="dxa"/>
          </w:tcPr>
          <w:p w:rsidR="009D5446" w:rsidRPr="00995CA2" w:rsidRDefault="009D5446" w:rsidP="009D5446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5446" w:rsidRPr="00187F0C" w:rsidTr="00E0042B">
        <w:trPr>
          <w:cantSplit/>
          <w:trHeight w:val="559"/>
        </w:trPr>
        <w:tc>
          <w:tcPr>
            <w:tcW w:w="564" w:type="dxa"/>
          </w:tcPr>
          <w:p w:rsidR="009D5446" w:rsidRDefault="009D5446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29" w:type="dxa"/>
          </w:tcPr>
          <w:p w:rsidR="009D5446" w:rsidRPr="00995CA2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Берегетова</w:t>
            </w:r>
            <w:proofErr w:type="spellEnd"/>
            <w:r>
              <w:rPr>
                <w:rFonts w:ascii="Times New Roman" w:hAnsi="Times New Roman"/>
              </w:rPr>
              <w:t xml:space="preserve"> Диана </w:t>
            </w:r>
            <w:proofErr w:type="spellStart"/>
            <w:r>
              <w:rPr>
                <w:rFonts w:ascii="Times New Roman" w:hAnsi="Times New Roman"/>
              </w:rPr>
              <w:t>Исламовна</w:t>
            </w:r>
            <w:proofErr w:type="spellEnd"/>
          </w:p>
        </w:tc>
        <w:tc>
          <w:tcPr>
            <w:tcW w:w="1735" w:type="dxa"/>
          </w:tcPr>
          <w:p w:rsidR="009D5446" w:rsidRPr="00995CA2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08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9D5446" w:rsidRPr="007F655F" w:rsidRDefault="009D5446" w:rsidP="009D54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9D5446" w:rsidRPr="007F655F" w:rsidRDefault="009D5446" w:rsidP="009D54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993" w:type="dxa"/>
          </w:tcPr>
          <w:p w:rsidR="009D5446" w:rsidRPr="007F655F" w:rsidRDefault="009D5446" w:rsidP="009D54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ВАЗ Лада Калина </w:t>
            </w:r>
          </w:p>
        </w:tc>
        <w:tc>
          <w:tcPr>
            <w:tcW w:w="1269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143969,2</w:t>
            </w:r>
          </w:p>
        </w:tc>
        <w:tc>
          <w:tcPr>
            <w:tcW w:w="1567" w:type="dxa"/>
          </w:tcPr>
          <w:p w:rsidR="009D5446" w:rsidRDefault="009D5446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7BD2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7B7BD2" w:rsidRDefault="007B7BD2" w:rsidP="00F277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29" w:type="dxa"/>
            <w:vMerge w:val="restart"/>
          </w:tcPr>
          <w:p w:rsidR="007B7BD2" w:rsidRPr="00995CA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Аджиев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Радмир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Казбекович</w:t>
            </w:r>
            <w:proofErr w:type="spellEnd"/>
          </w:p>
        </w:tc>
        <w:tc>
          <w:tcPr>
            <w:tcW w:w="1735" w:type="dxa"/>
            <w:vMerge w:val="restart"/>
          </w:tcPr>
          <w:p w:rsidR="007B7BD2" w:rsidRPr="00995CA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</w:t>
            </w:r>
          </w:p>
        </w:tc>
        <w:tc>
          <w:tcPr>
            <w:tcW w:w="1408" w:type="dxa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7B7BD2" w:rsidRPr="00995CA2" w:rsidRDefault="007B7BD2" w:rsidP="00A14F1B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7B7BD2" w:rsidRPr="00995CA2" w:rsidRDefault="007B7BD2" w:rsidP="007B7B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00</w:t>
            </w:r>
            <w:r w:rsidRPr="00995CA2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7B7BD2" w:rsidRPr="00995CA2" w:rsidRDefault="007B7BD2" w:rsidP="00A14F1B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210687,7</w:t>
            </w:r>
          </w:p>
        </w:tc>
        <w:tc>
          <w:tcPr>
            <w:tcW w:w="1567" w:type="dxa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7BD2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7B7BD2" w:rsidRDefault="007B7BD2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7B7BD2" w:rsidRPr="00995CA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7B7BD2" w:rsidRPr="00995CA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7B7BD2" w:rsidRPr="00995CA2" w:rsidRDefault="007B7BD2" w:rsidP="00A14F1B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7B7BD2" w:rsidRPr="00995CA2" w:rsidRDefault="007B7BD2" w:rsidP="00A14F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7B7BD2" w:rsidRPr="00995CA2" w:rsidRDefault="007B7BD2" w:rsidP="00A14F1B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7BD2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7B7BD2" w:rsidRDefault="007B7BD2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</w:tcPr>
          <w:p w:rsidR="007B7BD2" w:rsidRPr="00995CA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35" w:type="dxa"/>
            <w:vMerge w:val="restart"/>
          </w:tcPr>
          <w:p w:rsidR="007B7BD2" w:rsidRPr="00995CA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 w:val="restart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80" w:type="dxa"/>
            <w:vMerge w:val="restart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850" w:type="dxa"/>
            <w:vMerge w:val="restart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15,09</w:t>
            </w:r>
          </w:p>
        </w:tc>
        <w:tc>
          <w:tcPr>
            <w:tcW w:w="992" w:type="dxa"/>
            <w:vMerge w:val="restart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</w:tcPr>
          <w:p w:rsidR="007B7BD2" w:rsidRPr="00995CA2" w:rsidRDefault="007B7BD2" w:rsidP="00A14F1B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7B7BD2" w:rsidRPr="00995CA2" w:rsidRDefault="007B7BD2" w:rsidP="00A14F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  <w:r w:rsidRPr="00995CA2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7B7BD2" w:rsidRPr="00995CA2" w:rsidRDefault="007B7BD2" w:rsidP="00A14F1B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7BD2" w:rsidRPr="00187F0C" w:rsidTr="007B7BD2">
        <w:trPr>
          <w:cantSplit/>
          <w:trHeight w:val="235"/>
        </w:trPr>
        <w:tc>
          <w:tcPr>
            <w:tcW w:w="564" w:type="dxa"/>
            <w:vMerge/>
          </w:tcPr>
          <w:p w:rsidR="007B7BD2" w:rsidRDefault="007B7BD2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7B7BD2" w:rsidRPr="00995CA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7B7BD2" w:rsidRPr="00995CA2" w:rsidRDefault="007B7BD2" w:rsidP="00A14F1B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7B7BD2" w:rsidRPr="00995CA2" w:rsidRDefault="007B7BD2" w:rsidP="00A14F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7B7BD2" w:rsidRPr="00995CA2" w:rsidRDefault="007B7BD2" w:rsidP="00A14F1B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7BD2" w:rsidRPr="00187F0C" w:rsidTr="00E0042B">
        <w:trPr>
          <w:cantSplit/>
          <w:trHeight w:val="559"/>
        </w:trPr>
        <w:tc>
          <w:tcPr>
            <w:tcW w:w="564" w:type="dxa"/>
            <w:vMerge w:val="restart"/>
          </w:tcPr>
          <w:p w:rsidR="007B7BD2" w:rsidRDefault="007B7BD2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</w:tcPr>
          <w:p w:rsidR="007B7BD2" w:rsidRPr="00995CA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35" w:type="dxa"/>
            <w:vMerge w:val="restart"/>
          </w:tcPr>
          <w:p w:rsidR="007B7BD2" w:rsidRPr="00995CA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 w:val="restart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80" w:type="dxa"/>
            <w:vMerge w:val="restart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850" w:type="dxa"/>
            <w:vMerge w:val="restart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15,09</w:t>
            </w:r>
          </w:p>
        </w:tc>
        <w:tc>
          <w:tcPr>
            <w:tcW w:w="992" w:type="dxa"/>
            <w:vMerge w:val="restart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</w:tcPr>
          <w:p w:rsidR="007B7BD2" w:rsidRPr="00995CA2" w:rsidRDefault="007B7BD2" w:rsidP="00A14F1B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7B7BD2" w:rsidRPr="00995CA2" w:rsidRDefault="007B7BD2" w:rsidP="00A14F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  <w:r w:rsidRPr="00995CA2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7B7BD2" w:rsidRPr="00995CA2" w:rsidRDefault="007B7BD2" w:rsidP="00A14F1B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7BD2" w:rsidRPr="00187F0C" w:rsidTr="00E0042B">
        <w:trPr>
          <w:cantSplit/>
          <w:trHeight w:val="559"/>
        </w:trPr>
        <w:tc>
          <w:tcPr>
            <w:tcW w:w="564" w:type="dxa"/>
            <w:vMerge/>
          </w:tcPr>
          <w:p w:rsidR="007B7BD2" w:rsidRDefault="007B7BD2" w:rsidP="00F2770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7B7BD2" w:rsidRPr="00995CA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7B7BD2" w:rsidRPr="00995CA2" w:rsidRDefault="007B7BD2" w:rsidP="00A14F1B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7B7BD2" w:rsidRPr="00995CA2" w:rsidRDefault="007B7BD2" w:rsidP="007B7B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7B7BD2" w:rsidRPr="00995CA2" w:rsidRDefault="007B7BD2" w:rsidP="00A14F1B">
            <w:pPr>
              <w:spacing w:after="0" w:line="240" w:lineRule="auto"/>
              <w:rPr>
                <w:rFonts w:ascii="Times New Roman" w:hAnsi="Times New Roman"/>
              </w:rPr>
            </w:pPr>
            <w:r w:rsidRPr="0099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7B7BD2" w:rsidRDefault="007B7BD2" w:rsidP="00995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225DB" w:rsidRDefault="00C225DB"/>
    <w:sectPr w:rsidR="00C225DB" w:rsidSect="009249D5">
      <w:pgSz w:w="16838" w:h="11906" w:orient="landscape"/>
      <w:pgMar w:top="709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49D5"/>
    <w:rsid w:val="00012614"/>
    <w:rsid w:val="00416881"/>
    <w:rsid w:val="004323B8"/>
    <w:rsid w:val="004B7CAD"/>
    <w:rsid w:val="005C6E54"/>
    <w:rsid w:val="0062389B"/>
    <w:rsid w:val="007075A2"/>
    <w:rsid w:val="007B7BD2"/>
    <w:rsid w:val="00813D84"/>
    <w:rsid w:val="009249D5"/>
    <w:rsid w:val="00974F12"/>
    <w:rsid w:val="00995CA2"/>
    <w:rsid w:val="009D5446"/>
    <w:rsid w:val="009D69A0"/>
    <w:rsid w:val="00AB0800"/>
    <w:rsid w:val="00BC7C43"/>
    <w:rsid w:val="00C225DB"/>
    <w:rsid w:val="00C22EB2"/>
    <w:rsid w:val="00E0042B"/>
    <w:rsid w:val="00E02B0D"/>
    <w:rsid w:val="00F2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249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9249D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3">
    <w:name w:val="Body Text 3"/>
    <w:basedOn w:val="a"/>
    <w:link w:val="30"/>
    <w:uiPriority w:val="99"/>
    <w:rsid w:val="009249D5"/>
    <w:pPr>
      <w:spacing w:after="0" w:line="240" w:lineRule="auto"/>
      <w:ind w:right="-341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rsid w:val="009249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9249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8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2016-06-14T07:22:00Z</dcterms:created>
  <dcterms:modified xsi:type="dcterms:W3CDTF">2016-06-16T14:05:00Z</dcterms:modified>
</cp:coreProperties>
</file>