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92" w:rsidRPr="00A4075E" w:rsidRDefault="00C91D92" w:rsidP="00C91D9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91D92" w:rsidRPr="00A4075E" w:rsidRDefault="00C91D92" w:rsidP="00C91D92">
      <w:pPr>
        <w:pStyle w:val="ConsPlusNonformat"/>
        <w:jc w:val="center"/>
        <w:rPr>
          <w:rFonts w:ascii="Times New Roman" w:hAnsi="Times New Roman" w:cs="Times New Roman"/>
        </w:rPr>
      </w:pPr>
      <w:r w:rsidRPr="00A4075E">
        <w:rPr>
          <w:rFonts w:ascii="Times New Roman" w:hAnsi="Times New Roman" w:cs="Times New Roman"/>
        </w:rPr>
        <w:t>Сведения</w:t>
      </w:r>
    </w:p>
    <w:p w:rsidR="00C91D92" w:rsidRPr="00A4075E" w:rsidRDefault="00C91D92" w:rsidP="00C91D92">
      <w:pPr>
        <w:pStyle w:val="ConsPlusNonformat"/>
        <w:jc w:val="center"/>
        <w:rPr>
          <w:rFonts w:ascii="Times New Roman" w:hAnsi="Times New Roman" w:cs="Times New Roman"/>
        </w:rPr>
      </w:pPr>
      <w:r w:rsidRPr="00A4075E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C91D92" w:rsidRPr="00A4075E" w:rsidRDefault="00C91D92" w:rsidP="00C91D92">
      <w:pPr>
        <w:pStyle w:val="ConsPlusNonformat"/>
        <w:jc w:val="center"/>
        <w:rPr>
          <w:rFonts w:ascii="Times New Roman" w:hAnsi="Times New Roman" w:cs="Times New Roman"/>
        </w:rPr>
      </w:pPr>
      <w:r w:rsidRPr="00A4075E">
        <w:rPr>
          <w:rFonts w:ascii="Times New Roman" w:hAnsi="Times New Roman" w:cs="Times New Roman"/>
        </w:rPr>
        <w:t xml:space="preserve">имущественного характера, </w:t>
      </w:r>
      <w:proofErr w:type="gramStart"/>
      <w:r w:rsidRPr="00A4075E">
        <w:rPr>
          <w:rFonts w:ascii="Times New Roman" w:hAnsi="Times New Roman" w:cs="Times New Roman"/>
        </w:rPr>
        <w:t>представленные</w:t>
      </w:r>
      <w:proofErr w:type="gramEnd"/>
    </w:p>
    <w:p w:rsidR="00C91D92" w:rsidRPr="00A4075E" w:rsidRDefault="00C91D92" w:rsidP="00C91D92">
      <w:pPr>
        <w:pStyle w:val="ConsPlusNonformat"/>
        <w:jc w:val="center"/>
        <w:rPr>
          <w:rFonts w:ascii="Times New Roman" w:hAnsi="Times New Roman" w:cs="Times New Roman"/>
        </w:rPr>
      </w:pPr>
      <w:r w:rsidRPr="00A4075E">
        <w:rPr>
          <w:rFonts w:ascii="Times New Roman" w:hAnsi="Times New Roman" w:cs="Times New Roman"/>
        </w:rPr>
        <w:t xml:space="preserve">работниками </w:t>
      </w:r>
      <w:r w:rsidR="00A4075E" w:rsidRPr="00A4075E">
        <w:rPr>
          <w:rFonts w:ascii="Times New Roman" w:hAnsi="Times New Roman" w:cs="Times New Roman"/>
          <w:u w:val="single"/>
        </w:rPr>
        <w:t xml:space="preserve">АДМИНИСТРАЦИИ МИЛЬКОВСКОГО МУНИЦИПАЛЬНОГО РАЙОНА </w:t>
      </w:r>
      <w:r w:rsidRPr="00A4075E">
        <w:rPr>
          <w:rFonts w:ascii="Times New Roman" w:hAnsi="Times New Roman" w:cs="Times New Roman"/>
        </w:rPr>
        <w:t xml:space="preserve"> за отчетный период</w:t>
      </w:r>
    </w:p>
    <w:p w:rsidR="00C91D92" w:rsidRPr="00A4075E" w:rsidRDefault="00C91D92" w:rsidP="00C91D92">
      <w:pPr>
        <w:pStyle w:val="ConsPlusNonformat"/>
        <w:jc w:val="center"/>
        <w:rPr>
          <w:rFonts w:ascii="Times New Roman" w:hAnsi="Times New Roman" w:cs="Times New Roman"/>
        </w:rPr>
      </w:pPr>
      <w:r w:rsidRPr="00A4075E">
        <w:rPr>
          <w:rFonts w:ascii="Times New Roman" w:hAnsi="Times New Roman" w:cs="Times New Roman"/>
        </w:rPr>
        <w:t>(наименование организации)</w:t>
      </w:r>
    </w:p>
    <w:p w:rsidR="00C91D92" w:rsidRPr="00A4075E" w:rsidRDefault="00C91D92" w:rsidP="00C91D92">
      <w:pPr>
        <w:pStyle w:val="ConsPlusNonformat"/>
        <w:jc w:val="center"/>
        <w:rPr>
          <w:rFonts w:ascii="Times New Roman" w:hAnsi="Times New Roman" w:cs="Times New Roman"/>
        </w:rPr>
      </w:pPr>
      <w:r w:rsidRPr="00A4075E">
        <w:rPr>
          <w:rFonts w:ascii="Times New Roman" w:hAnsi="Times New Roman" w:cs="Times New Roman"/>
        </w:rPr>
        <w:t>с 1 января 201</w:t>
      </w:r>
      <w:r w:rsidR="00F0653D">
        <w:rPr>
          <w:rFonts w:ascii="Times New Roman" w:hAnsi="Times New Roman" w:cs="Times New Roman"/>
        </w:rPr>
        <w:t>5</w:t>
      </w:r>
      <w:r w:rsidRPr="00A4075E">
        <w:rPr>
          <w:rFonts w:ascii="Times New Roman" w:hAnsi="Times New Roman" w:cs="Times New Roman"/>
        </w:rPr>
        <w:t xml:space="preserve"> года по 31 декабря 201</w:t>
      </w:r>
      <w:r w:rsidR="00F0653D">
        <w:rPr>
          <w:rFonts w:ascii="Times New Roman" w:hAnsi="Times New Roman" w:cs="Times New Roman"/>
        </w:rPr>
        <w:t>5</w:t>
      </w:r>
      <w:r w:rsidRPr="00A4075E">
        <w:rPr>
          <w:rFonts w:ascii="Times New Roman" w:hAnsi="Times New Roman" w:cs="Times New Roman"/>
        </w:rPr>
        <w:t xml:space="preserve"> года и подлежащие</w:t>
      </w:r>
    </w:p>
    <w:p w:rsidR="00C91D92" w:rsidRPr="00A4075E" w:rsidRDefault="00C91D92" w:rsidP="00C91D92">
      <w:pPr>
        <w:pStyle w:val="ConsPlusNonformat"/>
        <w:jc w:val="center"/>
        <w:rPr>
          <w:rFonts w:ascii="Times New Roman" w:hAnsi="Times New Roman" w:cs="Times New Roman"/>
        </w:rPr>
      </w:pPr>
      <w:r w:rsidRPr="00A4075E">
        <w:rPr>
          <w:rFonts w:ascii="Times New Roman" w:hAnsi="Times New Roman" w:cs="Times New Roman"/>
        </w:rPr>
        <w:t>размещению в информационно-телекоммуникационной сети</w:t>
      </w:r>
    </w:p>
    <w:p w:rsidR="00C91D92" w:rsidRPr="00A4075E" w:rsidRDefault="00C91D92" w:rsidP="00C91D92">
      <w:pPr>
        <w:pStyle w:val="ConsPlusNonformat"/>
        <w:jc w:val="center"/>
        <w:rPr>
          <w:rFonts w:ascii="Times New Roman" w:hAnsi="Times New Roman" w:cs="Times New Roman"/>
        </w:rPr>
      </w:pPr>
      <w:r w:rsidRPr="00A4075E">
        <w:rPr>
          <w:rFonts w:ascii="Times New Roman" w:hAnsi="Times New Roman" w:cs="Times New Roman"/>
        </w:rPr>
        <w:t>Интернет на официальном сайте администрации Мильковского муниципального района</w:t>
      </w:r>
    </w:p>
    <w:p w:rsidR="00C91D92" w:rsidRPr="00A4075E" w:rsidRDefault="00C91D92" w:rsidP="00C91D92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1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70"/>
        <w:gridCol w:w="1490"/>
        <w:gridCol w:w="1200"/>
        <w:gridCol w:w="960"/>
        <w:gridCol w:w="960"/>
        <w:gridCol w:w="1080"/>
        <w:gridCol w:w="1200"/>
        <w:gridCol w:w="1080"/>
        <w:gridCol w:w="1080"/>
        <w:gridCol w:w="1320"/>
        <w:gridCol w:w="1440"/>
        <w:gridCol w:w="1940"/>
      </w:tblGrid>
      <w:tr w:rsidR="00C91D92" w:rsidRPr="00A4075E" w:rsidTr="00A4075E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2" w:rsidRPr="00A4075E" w:rsidRDefault="00C91D92" w:rsidP="00C91D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2" w:rsidRPr="00A4075E" w:rsidRDefault="00C91D92" w:rsidP="00C91D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2" w:rsidRPr="00A4075E" w:rsidRDefault="00C91D92" w:rsidP="00C91D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2" w:rsidRPr="00A4075E" w:rsidRDefault="00C91D92" w:rsidP="00C91D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2" w:rsidRPr="00A4075E" w:rsidRDefault="00C91D92" w:rsidP="00C91D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2" w:rsidRPr="00A4075E" w:rsidRDefault="00C91D92" w:rsidP="00C91D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E" w:rsidRPr="00A4075E" w:rsidRDefault="00C91D92" w:rsidP="003940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39407E" w:rsidRPr="00A4075E" w:rsidRDefault="00C84127" w:rsidP="003940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w:anchor="Par111" w:history="1">
              <w:r w:rsidR="0039407E" w:rsidRPr="00A4075E">
                <w:rPr>
                  <w:rFonts w:ascii="Times New Roman" w:hAnsi="Times New Roman"/>
                  <w:color w:val="0000FF"/>
                  <w:sz w:val="20"/>
                  <w:szCs w:val="20"/>
                  <w:lang w:eastAsia="ru-RU"/>
                </w:rPr>
                <w:t>201</w:t>
              </w:r>
              <w:r w:rsidR="00F0653D">
                <w:rPr>
                  <w:rFonts w:ascii="Times New Roman" w:hAnsi="Times New Roman"/>
                  <w:color w:val="0000FF"/>
                  <w:sz w:val="20"/>
                  <w:szCs w:val="20"/>
                  <w:lang w:eastAsia="ru-RU"/>
                </w:rPr>
                <w:t>5</w:t>
              </w:r>
            </w:hyperlink>
            <w:r w:rsidR="00C91D92"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9407E"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C91D92" w:rsidRPr="00A4075E" w:rsidRDefault="00C91D92" w:rsidP="003940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2" w:rsidRPr="00A4075E" w:rsidRDefault="00C91D92" w:rsidP="00F065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="0039407E"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201</w:t>
            </w:r>
            <w:r w:rsidR="00F0653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</w:t>
            </w: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C91D92" w:rsidRPr="00A4075E" w:rsidTr="00A4075E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2" w:rsidRPr="00A4075E" w:rsidRDefault="00C91D92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2" w:rsidRPr="00A4075E" w:rsidRDefault="00C91D92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2" w:rsidRPr="00A4075E" w:rsidRDefault="00C91D92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2" w:rsidRPr="00A4075E" w:rsidRDefault="00C91D92" w:rsidP="00C91D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2" w:rsidRPr="00A4075E" w:rsidRDefault="00C91D92" w:rsidP="00C91D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2" w:rsidRPr="00A4075E" w:rsidRDefault="00C91D92" w:rsidP="00C91D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2" w:rsidRPr="00A4075E" w:rsidRDefault="00C91D92" w:rsidP="00C91D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2" w:rsidRPr="00A4075E" w:rsidRDefault="00C91D92" w:rsidP="00C91D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2" w:rsidRPr="00A4075E" w:rsidRDefault="00C91D92" w:rsidP="00C91D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2" w:rsidRPr="00A4075E" w:rsidRDefault="00C91D92" w:rsidP="00C91D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2" w:rsidRPr="00A4075E" w:rsidRDefault="00C91D92" w:rsidP="00C91D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2" w:rsidRPr="00A4075E" w:rsidRDefault="00C91D92" w:rsidP="00C91D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92" w:rsidRPr="00A4075E" w:rsidRDefault="00C91D92" w:rsidP="00C91D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407E" w:rsidRPr="00A4075E" w:rsidTr="00A4075E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E" w:rsidRPr="00A4075E" w:rsidRDefault="0039407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E" w:rsidRPr="00A4075E" w:rsidRDefault="0039407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Войцеховский Владимир Константинович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E" w:rsidRPr="00A4075E" w:rsidRDefault="0039407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Глава Мильковского муниципального района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E" w:rsidRPr="00A4075E" w:rsidRDefault="0039407E" w:rsidP="0039407E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407E" w:rsidRPr="00A4075E" w:rsidRDefault="0039407E" w:rsidP="00F0653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1/</w:t>
            </w:r>
            <w:r w:rsidR="00F0653D">
              <w:rPr>
                <w:rFonts w:ascii="Times New Roman" w:hAnsi="Times New Roman"/>
                <w:sz w:val="20"/>
                <w:szCs w:val="20"/>
              </w:rPr>
              <w:t>4</w:t>
            </w:r>
            <w:r w:rsidRPr="00A4075E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E" w:rsidRPr="00A4075E" w:rsidRDefault="0039407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E" w:rsidRPr="00A4075E" w:rsidRDefault="0039407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E" w:rsidRPr="00A4075E" w:rsidRDefault="0039407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E" w:rsidRPr="00A4075E" w:rsidRDefault="0039407E" w:rsidP="0039407E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Земельный участок ½ доли</w:t>
            </w:r>
          </w:p>
          <w:p w:rsidR="0039407E" w:rsidRPr="00A4075E" w:rsidRDefault="0039407E" w:rsidP="0039407E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407E" w:rsidRPr="00A4075E" w:rsidRDefault="0039407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E" w:rsidRPr="00A4075E" w:rsidRDefault="0039407E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996</w:t>
            </w:r>
          </w:p>
          <w:p w:rsidR="0039407E" w:rsidRPr="00A4075E" w:rsidRDefault="0039407E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B0341" w:rsidRPr="00A4075E" w:rsidRDefault="006B0341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407E" w:rsidRPr="00A4075E" w:rsidRDefault="0039407E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1430</w:t>
            </w:r>
          </w:p>
          <w:p w:rsidR="0039407E" w:rsidRPr="00A4075E" w:rsidRDefault="0039407E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9407E" w:rsidRPr="00A4075E" w:rsidRDefault="0039407E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E" w:rsidRPr="00A4075E" w:rsidRDefault="0039407E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07E" w:rsidRPr="00A4075E" w:rsidRDefault="0039407E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B0341" w:rsidRPr="00A4075E" w:rsidRDefault="006B0341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39407E" w:rsidRPr="00A4075E" w:rsidRDefault="0039407E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E" w:rsidRPr="00A4075E" w:rsidRDefault="0039407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E" w:rsidRPr="00A4075E" w:rsidRDefault="001D1525" w:rsidP="00F0653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F0653D">
              <w:rPr>
                <w:rFonts w:ascii="Times New Roman" w:hAnsi="Times New Roman"/>
                <w:sz w:val="20"/>
                <w:szCs w:val="20"/>
                <w:lang w:eastAsia="ru-RU"/>
              </w:rPr>
              <w:t>260466</w:t>
            </w: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F0653D">
              <w:rPr>
                <w:rFonts w:ascii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E" w:rsidRPr="00A4075E" w:rsidRDefault="001D1525" w:rsidP="007E60E6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Земельный участок, жилой дом, накопления за предыдущие годы</w:t>
            </w:r>
          </w:p>
        </w:tc>
      </w:tr>
      <w:tr w:rsidR="006B0341" w:rsidRPr="00A4075E" w:rsidTr="00A4075E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41" w:rsidRPr="00A4075E" w:rsidRDefault="006B0341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41" w:rsidRPr="00A4075E" w:rsidRDefault="006B0341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  <w:p w:rsidR="006B0341" w:rsidRPr="00A4075E" w:rsidRDefault="006B0341" w:rsidP="001D1525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Войцеховская Ирина Андриановна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41" w:rsidRPr="00A4075E" w:rsidRDefault="006B0341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самостоятельного отдела бухгалтерского учета и отчетности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41" w:rsidRPr="00A4075E" w:rsidRDefault="006B0341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76B04" w:rsidRPr="00A4075E" w:rsidRDefault="00576B04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B0341" w:rsidRPr="00A4075E" w:rsidRDefault="006B0341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Квартира 1/4 доли</w:t>
            </w:r>
          </w:p>
          <w:p w:rsidR="00576B04" w:rsidRPr="00A4075E" w:rsidRDefault="00576B04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B0341" w:rsidRPr="00A4075E" w:rsidRDefault="006B0341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04" w:rsidRPr="00A4075E" w:rsidRDefault="00576B04" w:rsidP="006B0341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76B04" w:rsidRPr="00A4075E" w:rsidRDefault="00576B04" w:rsidP="00576B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B0341" w:rsidRPr="00A4075E" w:rsidRDefault="006B0341" w:rsidP="00576B0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576B04" w:rsidRPr="00A4075E" w:rsidRDefault="00576B04" w:rsidP="00576B0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41" w:rsidRPr="00A4075E" w:rsidRDefault="006B0341" w:rsidP="006B0341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576B04" w:rsidRPr="00A4075E" w:rsidRDefault="00576B04" w:rsidP="006B0341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B0341" w:rsidRPr="00A4075E" w:rsidRDefault="006B0341" w:rsidP="006B0341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101</w:t>
            </w:r>
          </w:p>
          <w:p w:rsidR="006B0341" w:rsidRPr="00A4075E" w:rsidRDefault="006B0341" w:rsidP="006B0341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576B04" w:rsidRPr="00A4075E" w:rsidRDefault="00576B04" w:rsidP="006B0341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6B0341" w:rsidRPr="00A4075E" w:rsidRDefault="006B0341" w:rsidP="006B0341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6B0341" w:rsidRPr="00A4075E" w:rsidRDefault="006B0341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41" w:rsidRPr="00A4075E" w:rsidRDefault="006B0341" w:rsidP="006B0341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B0341" w:rsidRPr="00A4075E" w:rsidRDefault="006B0341" w:rsidP="006B0341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0341" w:rsidRPr="00A4075E" w:rsidRDefault="006B0341" w:rsidP="006B0341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576B04" w:rsidRPr="00A4075E" w:rsidRDefault="00576B04" w:rsidP="006B034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576B04" w:rsidRPr="00A4075E" w:rsidRDefault="00576B04" w:rsidP="006B034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B0341" w:rsidRPr="00A4075E" w:rsidRDefault="006B0341" w:rsidP="006B034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04" w:rsidRPr="00A4075E" w:rsidRDefault="00576B04" w:rsidP="00576B04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Земельный участок ½ доли</w:t>
            </w:r>
          </w:p>
          <w:p w:rsidR="006B0341" w:rsidRPr="00A4075E" w:rsidRDefault="006B0341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04" w:rsidRPr="00A4075E" w:rsidRDefault="00576B04" w:rsidP="00576B04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996</w:t>
            </w:r>
          </w:p>
          <w:p w:rsidR="006B0341" w:rsidRPr="00A4075E" w:rsidRDefault="006B0341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04" w:rsidRPr="00A4075E" w:rsidRDefault="00576B04" w:rsidP="00576B04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B0341" w:rsidRPr="00A4075E" w:rsidRDefault="006B0341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13" w:rsidRPr="00A4075E" w:rsidRDefault="00AD5B13" w:rsidP="00AD5B13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  <w:r w:rsidRPr="00A407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6B0341" w:rsidRPr="00A4075E" w:rsidRDefault="006B0341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41" w:rsidRPr="00A4075E" w:rsidRDefault="00F0653D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1473991,09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41" w:rsidRPr="00A4075E" w:rsidRDefault="006B0341" w:rsidP="007E60E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Земельный участок, жилой дом, накопления за предыдущие годы</w:t>
            </w:r>
          </w:p>
        </w:tc>
      </w:tr>
      <w:tr w:rsidR="00C53980" w:rsidRPr="00A4075E" w:rsidTr="00A4075E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0" w:rsidRPr="00A4075E" w:rsidRDefault="00C53980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  <w:p w:rsidR="00C53980" w:rsidRPr="00A4075E" w:rsidRDefault="00C53980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0" w:rsidRPr="00A4075E" w:rsidRDefault="00C53980" w:rsidP="00C53980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Фомин Александр Вениаминович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0" w:rsidRDefault="00C53980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главы администрации Мильковского муниципального района</w:t>
            </w:r>
          </w:p>
          <w:p w:rsidR="00D10827" w:rsidRDefault="00D1082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10827" w:rsidRPr="00A4075E" w:rsidRDefault="00D1082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0" w:rsidRPr="00A4075E" w:rsidRDefault="00C53980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0" w:rsidRPr="00A4075E" w:rsidRDefault="00C53980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0" w:rsidRPr="00A4075E" w:rsidRDefault="00C53980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0" w:rsidRPr="00A4075E" w:rsidRDefault="00C53980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0" w:rsidRPr="00A4075E" w:rsidRDefault="00C53980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0" w:rsidRPr="00A4075E" w:rsidRDefault="00C53980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0" w:rsidRPr="00A4075E" w:rsidRDefault="00C53980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0" w:rsidRPr="00A4075E" w:rsidRDefault="00C53980" w:rsidP="00C53980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53980" w:rsidRPr="00A4075E" w:rsidRDefault="00C53980" w:rsidP="00C5398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serena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0" w:rsidRPr="00A4075E" w:rsidRDefault="00F0653D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1530945,04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80" w:rsidRPr="00A4075E" w:rsidRDefault="00C6111F" w:rsidP="007E60E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C816E7" w:rsidRPr="00A4075E" w:rsidTr="00A4075E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C6111F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C816E7" w:rsidRPr="00A4075E" w:rsidRDefault="00C816E7" w:rsidP="00C6111F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Фомина Оксана Валерьевна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директора по учебной части МКОУ ДОД ДЮСШ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6D544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F0653D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1001020,34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7E60E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накопления за предыдущие годы, компенсационные выплаты, доходы от вкладов</w:t>
            </w:r>
          </w:p>
        </w:tc>
      </w:tr>
      <w:tr w:rsidR="00C17BC0" w:rsidRPr="00A4075E" w:rsidTr="00A4075E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C0" w:rsidRPr="00A4075E" w:rsidRDefault="00C17BC0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C0" w:rsidRPr="00A4075E" w:rsidRDefault="00C17BC0" w:rsidP="00C17BC0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C17BC0" w:rsidRPr="00A4075E" w:rsidRDefault="00C17BC0" w:rsidP="00C17BC0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Фомин Кирилл Александрович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C0" w:rsidRPr="00A4075E" w:rsidRDefault="00C17BC0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C0" w:rsidRPr="00A4075E" w:rsidRDefault="00C816E7" w:rsidP="00802B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C0" w:rsidRPr="00A4075E" w:rsidRDefault="00C816E7" w:rsidP="00802B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C0" w:rsidRPr="00A4075E" w:rsidRDefault="00C816E7" w:rsidP="00802B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C0" w:rsidRPr="00A4075E" w:rsidRDefault="00C816E7" w:rsidP="00802B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C0" w:rsidRPr="00A4075E" w:rsidRDefault="00C816E7" w:rsidP="00802B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C0" w:rsidRPr="00A4075E" w:rsidRDefault="00C816E7" w:rsidP="00C816E7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C0" w:rsidRPr="00A4075E" w:rsidRDefault="00C816E7" w:rsidP="00802B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C0" w:rsidRPr="00A4075E" w:rsidRDefault="00C17BC0" w:rsidP="00802B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C0" w:rsidRPr="00A4075E" w:rsidRDefault="00C17BC0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C0" w:rsidRPr="00A4075E" w:rsidRDefault="00C17BC0" w:rsidP="007E60E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16E7" w:rsidRPr="00A4075E" w:rsidTr="00A4075E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802B22">
            <w:pPr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C816E7" w:rsidRPr="00A4075E" w:rsidRDefault="00C816E7" w:rsidP="00C17BC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Фомин Егор Александрович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6D544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802B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7E60E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B4AC2" w:rsidRPr="00A4075E" w:rsidTr="00A4075E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2" w:rsidRPr="00A4075E" w:rsidRDefault="00D10827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2B4AC2"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2" w:rsidRPr="00A4075E" w:rsidRDefault="002B4AC2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Барауля Инна Леонидовна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2" w:rsidRPr="00A4075E" w:rsidRDefault="002B4AC2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Комитета по строительству и коммунальному хозяйству АММР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2" w:rsidRPr="00A4075E" w:rsidRDefault="002B4AC2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B4AC2" w:rsidRPr="00A4075E" w:rsidRDefault="002B4AC2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B4AC2" w:rsidRPr="00A4075E" w:rsidRDefault="002B4AC2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2" w:rsidRPr="00A4075E" w:rsidRDefault="002B4AC2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B4AC2" w:rsidRPr="00A4075E" w:rsidRDefault="002B4AC2" w:rsidP="002B4AC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2" w:rsidRPr="00A4075E" w:rsidRDefault="002B4AC2" w:rsidP="002B4AC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2B4AC2" w:rsidRPr="00A4075E" w:rsidRDefault="002B4AC2" w:rsidP="002B4AC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B4AC2" w:rsidRPr="00A4075E" w:rsidRDefault="002B4AC2" w:rsidP="002B4AC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2" w:rsidRPr="00A4075E" w:rsidRDefault="002B4AC2" w:rsidP="002B4AC2">
            <w:pPr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4AC2" w:rsidRPr="00A4075E" w:rsidRDefault="002B4AC2" w:rsidP="002B4A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B4AC2" w:rsidRPr="00A4075E" w:rsidRDefault="002B4AC2" w:rsidP="002B4A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2" w:rsidRPr="00A4075E" w:rsidRDefault="002B4AC2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2" w:rsidRPr="00A4075E" w:rsidRDefault="002B4AC2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2" w:rsidRPr="00A4075E" w:rsidRDefault="002B4AC2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2" w:rsidRPr="00A4075E" w:rsidRDefault="002B4AC2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2" w:rsidRPr="00A4075E" w:rsidRDefault="00F0653D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1010362,81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C2" w:rsidRPr="00A4075E" w:rsidRDefault="002B4AC2" w:rsidP="007E60E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работы, накопления за предыдущие годы</w:t>
            </w:r>
          </w:p>
        </w:tc>
      </w:tr>
      <w:tr w:rsidR="007E60E6" w:rsidRPr="00A4075E" w:rsidTr="00A4075E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827" w:rsidRDefault="00D10827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E60E6" w:rsidRPr="00D10827" w:rsidRDefault="00D10827" w:rsidP="00D10827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7E60E6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Третьякова Ирина Васильевна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7E60E6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комитета по экономике и муниципальным закупкам АММР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Default="007E60E6" w:rsidP="00AB37F8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20925" w:rsidRDefault="00F20925" w:rsidP="00AB37F8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20925" w:rsidRPr="00A4075E" w:rsidRDefault="00F20925" w:rsidP="00AB37F8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D0F1E" w:rsidRDefault="005D0F1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D0F1E" w:rsidRDefault="005D0F1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D0F1E" w:rsidRDefault="005D0F1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E60E6" w:rsidRPr="00A4075E" w:rsidRDefault="005D0F1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7E60E6" w:rsidP="00AB37F8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20925" w:rsidRPr="00A4075E" w:rsidRDefault="00F20925" w:rsidP="00F20925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E60E6" w:rsidRPr="00A4075E" w:rsidRDefault="007E60E6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E" w:rsidRDefault="007E60E6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64,5</w:t>
            </w:r>
          </w:p>
          <w:p w:rsidR="005D0F1E" w:rsidRDefault="005D0F1E" w:rsidP="005D0F1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D0F1E" w:rsidRDefault="00F20925" w:rsidP="005D0F1E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47,4</w:t>
            </w:r>
          </w:p>
          <w:p w:rsidR="007E60E6" w:rsidRPr="005D0F1E" w:rsidRDefault="005D0F1E" w:rsidP="005D0F1E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E" w:rsidRDefault="007E60E6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0F1E" w:rsidRPr="005D0F1E" w:rsidRDefault="005D0F1E" w:rsidP="005D0F1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20925" w:rsidRDefault="00F20925" w:rsidP="00F2092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60E6" w:rsidRPr="005D0F1E" w:rsidRDefault="005D0F1E" w:rsidP="005D0F1E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5D0F1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5D0F1E" w:rsidP="005D0F1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5D0F1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F20925" w:rsidP="00AB37F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F0653D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1362445,31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25" w:rsidRDefault="007E60E6" w:rsidP="007E60E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Доход по основному месту работы, накопления за предыдущие годы, пенсионные выплаты, </w:t>
            </w:r>
          </w:p>
          <w:p w:rsidR="00F20925" w:rsidRDefault="00F20925" w:rsidP="007E60E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Св-во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 праве наследования от 19.05.2015,</w:t>
            </w:r>
          </w:p>
          <w:p w:rsidR="007E60E6" w:rsidRPr="00A4075E" w:rsidRDefault="007E60E6" w:rsidP="007E60E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пособия (в соответствии с законом КК от 26.05.2009          № 267)</w:t>
            </w:r>
            <w:r w:rsidR="00F209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E60E6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7E60E6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7E60E6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  <w:p w:rsidR="007E60E6" w:rsidRPr="00A4075E" w:rsidRDefault="007E60E6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Третьяков Андрей Борисович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F20925" w:rsidP="00F2092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инженер</w:t>
            </w: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E60E6"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ОАО Междугородной и международной электрической </w:t>
            </w:r>
            <w:r w:rsidR="007E60E6"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связи «</w:t>
            </w:r>
            <w:proofErr w:type="spellStart"/>
            <w:r w:rsidR="007E60E6"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Ростелеком</w:t>
            </w:r>
            <w:proofErr w:type="spellEnd"/>
            <w:r w:rsidR="007E60E6"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7E60E6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7E60E6" w:rsidRPr="00A4075E" w:rsidRDefault="007E60E6" w:rsidP="00802B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7E60E6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E60E6" w:rsidRPr="00A4075E" w:rsidRDefault="007E60E6" w:rsidP="00802B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7E60E6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7E60E6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7972F3" w:rsidP="007972F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7972F3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7972F3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7E60E6" w:rsidP="00F20925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r w:rsidR="00F20925">
              <w:rPr>
                <w:rFonts w:ascii="Times New Roman" w:hAnsi="Times New Roman"/>
                <w:sz w:val="20"/>
                <w:szCs w:val="20"/>
                <w:lang w:val="en-US"/>
              </w:rPr>
              <w:t>Honda-Stream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F20925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496142,56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7E60E6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</w:t>
            </w:r>
          </w:p>
        </w:tc>
      </w:tr>
      <w:tr w:rsidR="007E60E6" w:rsidRPr="00A4075E" w:rsidTr="00A4075E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1E" w:rsidRDefault="005D0F1E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E60E6" w:rsidRPr="005D0F1E" w:rsidRDefault="005D0F1E" w:rsidP="005D0F1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7E60E6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Смирнова Елена Николаевна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7E60E6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архивного отдела АММР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97" w:rsidRPr="00A4075E" w:rsidRDefault="00F20925" w:rsidP="00127B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 ½ часть</w:t>
            </w:r>
          </w:p>
          <w:p w:rsidR="00127B97" w:rsidRPr="00A4075E" w:rsidRDefault="00127B97" w:rsidP="00127B9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72F3" w:rsidRDefault="00127B97" w:rsidP="00127B97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972F3" w:rsidRDefault="007972F3" w:rsidP="007972F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E60E6" w:rsidRPr="007972F3" w:rsidRDefault="007972F3" w:rsidP="007972F3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97" w:rsidRPr="00A4075E" w:rsidRDefault="00127B9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27B97" w:rsidRPr="00A4075E" w:rsidRDefault="00127B97" w:rsidP="00127B97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72F3" w:rsidRDefault="00127B97" w:rsidP="00127B97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7972F3" w:rsidRDefault="007972F3" w:rsidP="007972F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7B97" w:rsidRPr="007972F3" w:rsidRDefault="007972F3" w:rsidP="007972F3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97" w:rsidRPr="00A4075E" w:rsidRDefault="00127B9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44,6</w:t>
            </w:r>
          </w:p>
          <w:p w:rsidR="00127B97" w:rsidRPr="00A4075E" w:rsidRDefault="00127B97" w:rsidP="00127B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7B97" w:rsidRPr="00A4075E" w:rsidRDefault="00127B97" w:rsidP="00127B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72F3" w:rsidRDefault="00127B97" w:rsidP="00127B97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48,4</w:t>
            </w:r>
          </w:p>
          <w:p w:rsidR="007972F3" w:rsidRDefault="007972F3" w:rsidP="007972F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E60E6" w:rsidRPr="007972F3" w:rsidRDefault="007972F3" w:rsidP="007972F3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97" w:rsidRPr="00A4075E" w:rsidRDefault="00127B9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27B97" w:rsidRPr="00A4075E" w:rsidRDefault="00127B97" w:rsidP="00127B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27B97" w:rsidRPr="00A4075E" w:rsidRDefault="00127B97" w:rsidP="00127B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72F3" w:rsidRDefault="00127B97" w:rsidP="00127B97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972F3" w:rsidRDefault="007972F3" w:rsidP="007972F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E60E6" w:rsidRPr="007972F3" w:rsidRDefault="007972F3" w:rsidP="007972F3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7972F3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7972F3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7972F3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127B9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Honda </w:t>
            </w:r>
            <w:proofErr w:type="spellStart"/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siti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F20925" w:rsidRDefault="00F20925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0925">
              <w:rPr>
                <w:rFonts w:ascii="Times New Roman" w:hAnsi="Times New Roman"/>
                <w:sz w:val="20"/>
                <w:szCs w:val="20"/>
                <w:lang w:eastAsia="ru-RU"/>
              </w:rPr>
              <w:t>1145885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E6" w:rsidRPr="00A4075E" w:rsidRDefault="00127B9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работы, накопления за предыдущие годы, пенсионные выплаты, пособия (в соответствии с законом КК от 26.05.2009          № 267)</w:t>
            </w:r>
          </w:p>
        </w:tc>
      </w:tr>
      <w:tr w:rsidR="006236F5" w:rsidRPr="00A4075E" w:rsidTr="00A4075E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2F3" w:rsidRDefault="007972F3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236F5" w:rsidRPr="007972F3" w:rsidRDefault="007972F3" w:rsidP="007972F3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6236F5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4075E">
              <w:rPr>
                <w:rFonts w:ascii="Times New Roman" w:hAnsi="Times New Roman"/>
                <w:sz w:val="20"/>
                <w:szCs w:val="20"/>
              </w:rPr>
              <w:t>Пятигорец</w:t>
            </w:r>
            <w:proofErr w:type="spellEnd"/>
            <w:r w:rsidRPr="00A4075E">
              <w:rPr>
                <w:rFonts w:ascii="Times New Roman" w:hAnsi="Times New Roman"/>
                <w:sz w:val="20"/>
                <w:szCs w:val="20"/>
              </w:rPr>
              <w:t xml:space="preserve"> Лариса Олеговна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6236F5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Мильковского районного комитета по управлению муниципальным имуществом и приватизации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C816E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C816E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C816E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C816E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C816E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C816E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C816E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6236F5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556625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1414992,57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6236F5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075E">
              <w:rPr>
                <w:rFonts w:ascii="Times New Roman" w:hAnsi="Times New Roman"/>
                <w:sz w:val="20"/>
                <w:szCs w:val="20"/>
              </w:rPr>
              <w:t xml:space="preserve">Доход по основному месту работы, накопления за предыдущие годы, пенсионные выплаты, пособия (в соответствии с законом КК от 26.05.2009        </w:t>
            </w:r>
            <w:proofErr w:type="gramEnd"/>
          </w:p>
          <w:p w:rsidR="006236F5" w:rsidRPr="00A4075E" w:rsidRDefault="006236F5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  № 267)</w:t>
            </w:r>
          </w:p>
        </w:tc>
      </w:tr>
      <w:tr w:rsidR="006236F5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6236F5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6236F5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  <w:p w:rsidR="006236F5" w:rsidRPr="00A4075E" w:rsidRDefault="006236F5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Пятигорец</w:t>
            </w:r>
            <w:proofErr w:type="spellEnd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Сергей Валентинович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6236F5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РКЦ с</w:t>
            </w:r>
            <w:proofErr w:type="gramStart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ильково ГУ Банка России по Камчатскому краю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6236F5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236F5" w:rsidRPr="00A4075E" w:rsidRDefault="006236F5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236F5" w:rsidRPr="00A4075E" w:rsidRDefault="006236F5" w:rsidP="0052056B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972F3" w:rsidRDefault="007972F3" w:rsidP="007972F3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972F3" w:rsidRPr="00A4075E" w:rsidRDefault="007972F3" w:rsidP="007972F3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55662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972F3" w:rsidRPr="00A4075E" w:rsidRDefault="007972F3" w:rsidP="007972F3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72F3" w:rsidRPr="00A4075E" w:rsidRDefault="007972F3" w:rsidP="007972F3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7972F3" w:rsidRPr="00A4075E" w:rsidRDefault="007972F3" w:rsidP="007972F3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6236F5" w:rsidRPr="00A4075E" w:rsidRDefault="006236F5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6236F5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7972F3" w:rsidRDefault="006236F5" w:rsidP="0052056B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7972F3" w:rsidRPr="00A4075E" w:rsidRDefault="00556625" w:rsidP="007972F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1/3 доли</w:t>
            </w:r>
          </w:p>
          <w:p w:rsidR="007972F3" w:rsidRDefault="007972F3" w:rsidP="007972F3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236F5" w:rsidRPr="007972F3" w:rsidRDefault="007972F3" w:rsidP="007972F3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6236F5" w:rsidP="00802B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64,6</w:t>
            </w:r>
          </w:p>
          <w:p w:rsidR="006236F5" w:rsidRPr="00A4075E" w:rsidRDefault="006236F5" w:rsidP="0052056B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72F3" w:rsidRDefault="006236F5" w:rsidP="0052056B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  <w:p w:rsidR="007972F3" w:rsidRPr="00A4075E" w:rsidRDefault="007972F3" w:rsidP="007972F3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225</w:t>
            </w:r>
            <w:r w:rsidR="0055662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972F3" w:rsidRPr="00A4075E" w:rsidRDefault="007972F3" w:rsidP="007972F3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972F3" w:rsidRPr="00A4075E" w:rsidRDefault="007972F3" w:rsidP="007972F3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2400</w:t>
            </w:r>
            <w:r w:rsidR="0055662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972F3" w:rsidRPr="00A4075E" w:rsidRDefault="007972F3" w:rsidP="007972F3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972F3" w:rsidRPr="00A4075E" w:rsidRDefault="007972F3" w:rsidP="007972F3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37,3</w:t>
            </w:r>
          </w:p>
          <w:p w:rsidR="007972F3" w:rsidRPr="00A4075E" w:rsidRDefault="007972F3" w:rsidP="007972F3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6236F5" w:rsidRPr="007972F3" w:rsidRDefault="006236F5" w:rsidP="007972F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6236F5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236F5" w:rsidRPr="00A4075E" w:rsidRDefault="006236F5" w:rsidP="0052056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72F3" w:rsidRDefault="006236F5" w:rsidP="0052056B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972F3" w:rsidRPr="00F0653D" w:rsidRDefault="007972F3" w:rsidP="007972F3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72F3" w:rsidRPr="00A4075E" w:rsidRDefault="007972F3" w:rsidP="007972F3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972F3" w:rsidRPr="00A4075E" w:rsidRDefault="007972F3" w:rsidP="007972F3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72F3" w:rsidRPr="00F0653D" w:rsidRDefault="007972F3" w:rsidP="007972F3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972F3" w:rsidRPr="00F0653D" w:rsidRDefault="007972F3" w:rsidP="007972F3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72F3" w:rsidRPr="00F0653D" w:rsidRDefault="007972F3" w:rsidP="007972F3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36F5" w:rsidRPr="007972F3" w:rsidRDefault="006236F5" w:rsidP="007972F3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7972F3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236F5" w:rsidRPr="00A4075E" w:rsidRDefault="007972F3" w:rsidP="00802B2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7972F3" w:rsidP="007972F3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7972F3" w:rsidRDefault="007972F3" w:rsidP="007972F3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6236F5" w:rsidP="00A431E2">
            <w:pPr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ВАЗ</w:t>
            </w:r>
            <w:r w:rsidR="007972F3" w:rsidRPr="00F0653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2113 2013</w:t>
            </w:r>
            <w:r w:rsidRPr="00A4075E">
              <w:rPr>
                <w:rFonts w:ascii="Times New Roman" w:hAnsi="Times New Roman"/>
                <w:sz w:val="20"/>
                <w:szCs w:val="20"/>
              </w:rPr>
              <w:t>г</w:t>
            </w: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.,</w:t>
            </w:r>
          </w:p>
          <w:p w:rsidR="006236F5" w:rsidRPr="00A4075E" w:rsidRDefault="006236F5" w:rsidP="00A431E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Atlas 2006 </w:t>
            </w:r>
            <w:r w:rsidRPr="00A4075E">
              <w:rPr>
                <w:rFonts w:ascii="Times New Roman" w:hAnsi="Times New Roman"/>
                <w:sz w:val="20"/>
                <w:szCs w:val="20"/>
              </w:rPr>
              <w:t>г</w:t>
            </w: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., </w:t>
            </w:r>
          </w:p>
          <w:p w:rsidR="006236F5" w:rsidRPr="00F0653D" w:rsidRDefault="006236F5" w:rsidP="00A431E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F065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SAFARI</w:t>
            </w:r>
            <w:r w:rsidRPr="00F0653D">
              <w:rPr>
                <w:rFonts w:ascii="Times New Roman" w:hAnsi="Times New Roman"/>
                <w:sz w:val="20"/>
                <w:szCs w:val="20"/>
              </w:rPr>
              <w:t xml:space="preserve"> 1998 </w:t>
            </w:r>
            <w:r w:rsidRPr="00A4075E">
              <w:rPr>
                <w:rFonts w:ascii="Times New Roman" w:hAnsi="Times New Roman"/>
                <w:sz w:val="20"/>
                <w:szCs w:val="20"/>
              </w:rPr>
              <w:t>г</w:t>
            </w:r>
            <w:r w:rsidRPr="00F0653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972F3" w:rsidRPr="00F0653D" w:rsidRDefault="006236F5" w:rsidP="00A431E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моторная</w:t>
            </w:r>
            <w:r w:rsidRPr="00F065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075E">
              <w:rPr>
                <w:rFonts w:ascii="Times New Roman" w:hAnsi="Times New Roman"/>
                <w:sz w:val="20"/>
                <w:szCs w:val="20"/>
              </w:rPr>
              <w:t>лодка</w:t>
            </w:r>
          </w:p>
          <w:p w:rsidR="007972F3" w:rsidRDefault="007972F3" w:rsidP="007972F3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двигатель ЯМАХА, 2011</w:t>
            </w:r>
          </w:p>
          <w:p w:rsidR="007972F3" w:rsidRDefault="007972F3" w:rsidP="007972F3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72F3" w:rsidRDefault="007972F3" w:rsidP="007972F3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72F3" w:rsidRDefault="007972F3" w:rsidP="007972F3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972F3" w:rsidRPr="007972F3" w:rsidRDefault="007972F3" w:rsidP="007972F3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556625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4949762,82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6236F5" w:rsidP="00A431E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075E">
              <w:rPr>
                <w:rFonts w:ascii="Times New Roman" w:hAnsi="Times New Roman"/>
                <w:sz w:val="20"/>
                <w:szCs w:val="20"/>
              </w:rPr>
              <w:t xml:space="preserve">Доход по основному месту работы, накопления за предыдущие годы, пенсионные выплаты, пособия (в соответствии с законом КК от 26.05.2009        </w:t>
            </w:r>
            <w:proofErr w:type="gramEnd"/>
          </w:p>
          <w:p w:rsidR="006236F5" w:rsidRPr="00A4075E" w:rsidRDefault="006236F5" w:rsidP="00A431E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  № 267)</w:t>
            </w:r>
          </w:p>
        </w:tc>
      </w:tr>
      <w:tr w:rsidR="00C816E7" w:rsidRPr="00A4075E" w:rsidTr="00A4075E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2F3" w:rsidRDefault="007972F3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C816E7" w:rsidRPr="007972F3" w:rsidRDefault="007972F3" w:rsidP="007972F3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Свидрив Александр Львович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главы администрации Мильковского муниципального района по общим вопросам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55662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57,</w:t>
            </w:r>
            <w:r w:rsidR="00556625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556625" w:rsidRDefault="00C816E7" w:rsidP="0055662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56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556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556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-80, </w:t>
            </w:r>
            <w:r w:rsidRPr="00A4075E">
              <w:rPr>
                <w:rFonts w:ascii="Times New Roman" w:hAnsi="Times New Roman"/>
                <w:sz w:val="20"/>
                <w:szCs w:val="20"/>
              </w:rPr>
              <w:t>руль</w:t>
            </w:r>
            <w:r w:rsidRPr="00556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 </w:t>
            </w:r>
            <w:r w:rsidRPr="00A4075E">
              <w:rPr>
                <w:rFonts w:ascii="Times New Roman" w:hAnsi="Times New Roman"/>
                <w:sz w:val="20"/>
                <w:szCs w:val="20"/>
              </w:rPr>
              <w:t>мотор</w:t>
            </w:r>
            <w:r w:rsidRPr="00556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075E">
              <w:rPr>
                <w:rFonts w:ascii="Times New Roman" w:hAnsi="Times New Roman"/>
                <w:sz w:val="20"/>
                <w:szCs w:val="20"/>
              </w:rPr>
              <w:t>Тохацу</w:t>
            </w:r>
            <w:proofErr w:type="spellEnd"/>
            <w:r w:rsidRPr="0055662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556625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1865766,92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7" w:rsidRPr="00A4075E" w:rsidRDefault="00C816E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работы, накопления за предыдущие годы, продажа автомобиля.</w:t>
            </w:r>
          </w:p>
        </w:tc>
      </w:tr>
      <w:tr w:rsidR="006236F5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6236F5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6236F5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  <w:p w:rsidR="006236F5" w:rsidRPr="00A4075E" w:rsidRDefault="006236F5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Свидрива Элеонора Вячеславовна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556625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Старший методист Управления образования администрации ММР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C816E7" w:rsidP="00802B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C816E7" w:rsidP="00802B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C816E7" w:rsidP="00802B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C816E7" w:rsidP="00802B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C816E7" w:rsidP="00802B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C816E7" w:rsidP="0055662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57,</w:t>
            </w:r>
            <w:r w:rsidR="00556625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C816E7" w:rsidP="00802B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6236F5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556625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716606,1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5" w:rsidRPr="00A4075E" w:rsidRDefault="006236F5" w:rsidP="00CB4B4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работы, от педагогической</w:t>
            </w:r>
            <w:r w:rsidR="00CB4B4E" w:rsidRPr="00A4075E">
              <w:rPr>
                <w:rFonts w:ascii="Times New Roman" w:hAnsi="Times New Roman"/>
                <w:sz w:val="20"/>
                <w:szCs w:val="20"/>
              </w:rPr>
              <w:t xml:space="preserve"> деятельности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92E" w:rsidRDefault="001C192E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1C192E" w:rsidRDefault="001C192E" w:rsidP="001C192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Простакишин Александр Владимирович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местного управления с</w:t>
            </w:r>
            <w:proofErr w:type="gramStart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олиновка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802B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33469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Default="001C192E" w:rsidP="00F0653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1C192E" w:rsidRDefault="001C192E" w:rsidP="001C192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1C192E" w:rsidRDefault="001C192E" w:rsidP="001C192E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556625">
              <w:rPr>
                <w:rFonts w:ascii="Times New Roman" w:hAnsi="Times New Roman"/>
                <w:sz w:val="20"/>
                <w:szCs w:val="20"/>
                <w:lang w:eastAsia="ru-RU"/>
              </w:rPr>
              <w:t>4,6</w:t>
            </w:r>
          </w:p>
          <w:p w:rsidR="001C192E" w:rsidRDefault="001C192E" w:rsidP="001C192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1C192E" w:rsidRDefault="001C192E" w:rsidP="001C192E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Default="001C192E" w:rsidP="001C192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1C192E" w:rsidRDefault="001C192E" w:rsidP="001C192E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E412FB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Лодка Прогресс</w:t>
            </w:r>
          </w:p>
          <w:p w:rsidR="001C192E" w:rsidRPr="00A4075E" w:rsidRDefault="001C192E" w:rsidP="00E412F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Двигатель </w:t>
            </w:r>
            <w:proofErr w:type="spellStart"/>
            <w:r w:rsidRPr="00A4075E">
              <w:rPr>
                <w:rFonts w:ascii="Times New Roman" w:hAnsi="Times New Roman"/>
                <w:sz w:val="20"/>
                <w:szCs w:val="20"/>
              </w:rPr>
              <w:t>Ямаха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556625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1244892,88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работы, накопления за предыдущие годы, пенсионные выплаты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Простакишина</w:t>
            </w:r>
            <w:proofErr w:type="spellEnd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Алина Александровна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B25F8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802B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802B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802B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802B2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FA8" w:rsidRDefault="00905FA8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05FA8" w:rsidRDefault="00905FA8" w:rsidP="00905FA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905FA8" w:rsidRDefault="00905FA8" w:rsidP="00905FA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12336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Тимофеева Ирина Валерьевна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организационного отдела АММР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0B1B2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113</w:t>
            </w:r>
            <w:r w:rsidR="000B1B22">
              <w:rPr>
                <w:rFonts w:ascii="Times New Roman" w:hAnsi="Times New Roman"/>
                <w:sz w:val="20"/>
                <w:szCs w:val="20"/>
                <w:lang w:eastAsia="ru-RU"/>
              </w:rPr>
              <w:t>5458,77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802B22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1C192E" w:rsidRPr="00A4075E" w:rsidRDefault="001C192E" w:rsidP="00802B22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Тимофеев Сергей Михайлович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Водитель электрик МРЭС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840515,89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802B22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1C192E" w:rsidRPr="00A4075E" w:rsidRDefault="001C192E" w:rsidP="00802B22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Тимофеев Евгений Сергеевич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802B22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905FA8" w:rsidRDefault="001C192E" w:rsidP="00215DBD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Горбачева Анастасия </w:t>
            </w:r>
            <w:r w:rsidRPr="00A4075E">
              <w:rPr>
                <w:rFonts w:ascii="Times New Roman" w:hAnsi="Times New Roman"/>
                <w:sz w:val="20"/>
                <w:szCs w:val="20"/>
              </w:rPr>
              <w:lastRenderedPageBreak/>
              <w:t>Владимировна</w:t>
            </w:r>
          </w:p>
          <w:p w:rsidR="00215DBD" w:rsidRPr="00A4075E" w:rsidRDefault="00215DBD" w:rsidP="00215DBD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учащаяся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Доход от вкладов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905FA8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Гретченко Марина Владимировна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Финансового Управления АММР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905FA8" w:rsidRDefault="00905FA8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C192E" w:rsidRPr="00A4075E" w:rsidRDefault="001C192E" w:rsidP="002A435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2A4351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46,4</w:t>
            </w:r>
          </w:p>
          <w:p w:rsidR="001C192E" w:rsidRPr="00A4075E" w:rsidRDefault="001C192E" w:rsidP="002A435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2A435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2A4351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2A435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2A435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2A4351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A40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Corolla </w:t>
            </w:r>
            <w:proofErr w:type="spellStart"/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Assista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215DBD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1555091,19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2A435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работы, накопления за предыдущие годы, пенсионные выплаты, пособия (в соответствии с законом КК от 26.05.2009 № 267)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FA8" w:rsidRDefault="00905FA8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905FA8" w:rsidRDefault="00905FA8" w:rsidP="00905FA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215DBD" w:rsidRDefault="00D43D76" w:rsidP="008C3BB8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D43D76">
              <w:rPr>
                <w:rFonts w:ascii="Times New Roman" w:hAnsi="Times New Roman"/>
                <w:sz w:val="20"/>
                <w:szCs w:val="20"/>
              </w:rPr>
              <w:t>Ващук</w:t>
            </w:r>
            <w:proofErr w:type="spellEnd"/>
            <w:r w:rsidRPr="00D43D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43D76">
              <w:rPr>
                <w:rFonts w:ascii="Times New Roman" w:hAnsi="Times New Roman"/>
                <w:sz w:val="20"/>
                <w:szCs w:val="20"/>
              </w:rPr>
              <w:t>Анжелика</w:t>
            </w:r>
            <w:proofErr w:type="spellEnd"/>
            <w:r w:rsidRPr="00D43D76">
              <w:rPr>
                <w:rFonts w:ascii="Times New Roman" w:hAnsi="Times New Roman"/>
                <w:sz w:val="20"/>
                <w:szCs w:val="20"/>
              </w:rPr>
              <w:t xml:space="preserve"> Викторовна</w:t>
            </w:r>
            <w:r w:rsidR="001C192E" w:rsidRPr="00D43D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D43D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отдела по </w:t>
            </w:r>
            <w:r w:rsidR="00D43D7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имуществу, учету и отчетности, ведению реестра  Мильковского КУМИ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A8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5FA8" w:rsidRPr="00905FA8" w:rsidRDefault="00905FA8" w:rsidP="00905FA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05FA8" w:rsidRDefault="00905FA8" w:rsidP="00905FA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Default="00D43D76" w:rsidP="00905FA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  <w:p w:rsidR="00D43D76" w:rsidRDefault="00D43D76" w:rsidP="00905FA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3D76" w:rsidRPr="00905FA8" w:rsidRDefault="00D43D76" w:rsidP="00905FA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A8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905FA8" w:rsidRPr="00905FA8" w:rsidRDefault="00905FA8" w:rsidP="00905FA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05FA8" w:rsidRDefault="00905FA8" w:rsidP="00905FA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3D76" w:rsidRDefault="00905FA8" w:rsidP="00D43D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r w:rsidR="00D43D76"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D43D76"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spellEnd"/>
            <w:proofErr w:type="gramEnd"/>
          </w:p>
          <w:p w:rsidR="001C192E" w:rsidRPr="00905FA8" w:rsidRDefault="001C192E" w:rsidP="00905FA8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A8" w:rsidRDefault="00D43D76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45,2</w:t>
            </w:r>
          </w:p>
          <w:p w:rsidR="00905FA8" w:rsidRPr="00905FA8" w:rsidRDefault="00905FA8" w:rsidP="00905FA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05FA8" w:rsidRPr="00905FA8" w:rsidRDefault="00905FA8" w:rsidP="00905FA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05FA8" w:rsidRDefault="00905FA8" w:rsidP="00905FA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3D76" w:rsidRDefault="00D43D76" w:rsidP="00905FA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  <w:p w:rsidR="001C192E" w:rsidRDefault="001C192E" w:rsidP="00D43D7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3D76" w:rsidRPr="00D43D76" w:rsidRDefault="00D43D76" w:rsidP="00D43D7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A8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  <w:r w:rsidR="00905FA8"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05FA8" w:rsidRDefault="00905FA8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05FA8" w:rsidRDefault="00905FA8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05FA8" w:rsidRDefault="00905FA8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05FA8" w:rsidRDefault="00905FA8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43D76" w:rsidRDefault="00905FA8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43D76" w:rsidRDefault="00D43D76" w:rsidP="00D43D7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D43D76" w:rsidRDefault="00D43D76" w:rsidP="00D43D76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D43D76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D43D76" w:rsidP="00D43D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D43D76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D43D76" w:rsidP="00FD78D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D43D76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971092,29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D43D76" w:rsidRDefault="001C192E" w:rsidP="008C3BB8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43D76">
              <w:rPr>
                <w:rFonts w:ascii="Times New Roman" w:hAnsi="Times New Roman"/>
                <w:sz w:val="20"/>
                <w:szCs w:val="20"/>
              </w:rPr>
              <w:t>Супруг</w:t>
            </w:r>
            <w:r w:rsidR="00D43D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C192E" w:rsidRPr="00215DBD" w:rsidRDefault="00D43D76" w:rsidP="008C3BB8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Ващук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Роман Павлович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D43D76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Электрогазосварщик АО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Камголд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D43D76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6" w:rsidRDefault="00D43D76" w:rsidP="00D43D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D43D76" w:rsidRPr="00905FA8" w:rsidRDefault="00D43D76" w:rsidP="00D43D7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D43D76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D43D76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D43D76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D43D76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D43D76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76" w:rsidRDefault="00D43D76" w:rsidP="00D43D76">
            <w:pPr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УАЗ 31512-01,</w:t>
            </w:r>
          </w:p>
          <w:p w:rsidR="00D43D76" w:rsidRPr="00D43D76" w:rsidRDefault="00D43D76" w:rsidP="00D43D76">
            <w:pPr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D43D7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Corona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мотоцикл,</w:t>
            </w:r>
          </w:p>
          <w:p w:rsidR="001C192E" w:rsidRPr="00A4075E" w:rsidRDefault="00D43D76" w:rsidP="00D43D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</w:t>
            </w:r>
            <w:r w:rsidRPr="00A4075E">
              <w:rPr>
                <w:rFonts w:ascii="Times New Roman" w:hAnsi="Times New Roman"/>
                <w:sz w:val="20"/>
                <w:szCs w:val="20"/>
              </w:rPr>
              <w:t xml:space="preserve">одка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двигателем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D43D76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740900,28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E41A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Доход по основному месту работы, </w:t>
            </w: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доход от вкладов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FA8" w:rsidRDefault="00905FA8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905FA8" w:rsidRDefault="00905FA8" w:rsidP="00905FA8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E41AD5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Соснина Лилия Владимировна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Управления образования АММР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215DBD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1105380,91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1C192E" w:rsidRPr="00A4075E" w:rsidRDefault="001C192E" w:rsidP="006D5442">
            <w:pPr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Соснин Олег Васильевич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ГУДП «</w:t>
            </w:r>
            <w:proofErr w:type="spellStart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Камчатаэронавигация</w:t>
            </w:r>
            <w:proofErr w:type="spellEnd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» авиадиспетчер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C192E" w:rsidRPr="00A4075E" w:rsidRDefault="001C192E" w:rsidP="00DB58F2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DB58F2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56,0</w:t>
            </w: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680688" w:rsidRDefault="00680688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cruser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215DBD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1683600,80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Доход по основному месту работы, </w:t>
            </w: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доход от вкладов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1C192E" w:rsidRDefault="001C192E" w:rsidP="00DC700A">
            <w:pPr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lastRenderedPageBreak/>
              <w:t>Соснина Алена Олеговна</w:t>
            </w:r>
          </w:p>
          <w:p w:rsidR="00680688" w:rsidRDefault="00680688" w:rsidP="00DC700A">
            <w:pPr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680688" w:rsidRPr="00680688" w:rsidRDefault="00680688" w:rsidP="00DC700A">
            <w:pPr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учащаяся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88" w:rsidRDefault="00680688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680688" w:rsidRDefault="00680688" w:rsidP="00680688">
            <w:pPr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Конкин</w:t>
            </w:r>
            <w:proofErr w:type="spellEnd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Владимир Семенович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DB58F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местного управления с</w:t>
            </w:r>
            <w:proofErr w:type="gramStart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аромы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88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80688" w:rsidRDefault="00680688" w:rsidP="0068068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680688" w:rsidRDefault="00680688" w:rsidP="0068068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88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C192E" w:rsidRPr="00680688" w:rsidRDefault="00680688" w:rsidP="0068068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88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44,9</w:t>
            </w:r>
          </w:p>
          <w:p w:rsidR="00680688" w:rsidRDefault="00680688" w:rsidP="0068068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680688" w:rsidRDefault="00680688" w:rsidP="00680688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068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,118 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88" w:rsidRDefault="00680688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80688" w:rsidRDefault="00680688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80688" w:rsidRDefault="00680688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215DBD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215DBD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215DBD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68068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215DBD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1862203,84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работы, накопления за предыдущие годы, пенсионные выплаты, пособия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688" w:rsidRDefault="00680688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680688" w:rsidRDefault="00680688" w:rsidP="00680688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DB58F2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075E">
              <w:rPr>
                <w:rFonts w:ascii="Times New Roman" w:hAnsi="Times New Roman"/>
                <w:sz w:val="20"/>
                <w:szCs w:val="20"/>
              </w:rPr>
              <w:t>Шнырева</w:t>
            </w:r>
            <w:proofErr w:type="spellEnd"/>
            <w:r w:rsidRPr="00A4075E">
              <w:rPr>
                <w:rFonts w:ascii="Times New Roman" w:hAnsi="Times New Roman"/>
                <w:sz w:val="20"/>
                <w:szCs w:val="20"/>
              </w:rPr>
              <w:t xml:space="preserve"> Нина Михайловна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промышленности, сельского хозяйства, торговли</w:t>
            </w:r>
            <w:r w:rsidR="00CD1A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 экологии АММР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C192E" w:rsidRPr="00A4075E" w:rsidRDefault="001C192E" w:rsidP="00DC700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D1A58" w:rsidRDefault="001C192E" w:rsidP="00DC700A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C192E" w:rsidRPr="00A4075E" w:rsidRDefault="001C192E" w:rsidP="00DC700A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(ведение ЛПХ)</w:t>
            </w:r>
          </w:p>
          <w:p w:rsidR="001C192E" w:rsidRPr="00A4075E" w:rsidRDefault="001C192E" w:rsidP="00DC700A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Default="001C192E" w:rsidP="00DC700A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CD1A58" w:rsidRDefault="00CD1A58" w:rsidP="00CD1A58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1A58" w:rsidRPr="00A4075E" w:rsidRDefault="00CD1A58" w:rsidP="00CD1A58">
            <w:pPr>
              <w:spacing w:line="24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Земельный участок ½ доли</w:t>
            </w:r>
          </w:p>
          <w:p w:rsidR="00CD1A58" w:rsidRPr="00A4075E" w:rsidRDefault="00CD1A58" w:rsidP="00DC700A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D1A58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D1A58" w:rsidRDefault="00CD1A58" w:rsidP="00CD1A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CD1A58" w:rsidRDefault="00CD1A58" w:rsidP="00CD1A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89,4</w:t>
            </w:r>
          </w:p>
          <w:p w:rsidR="001C192E" w:rsidRPr="00A4075E" w:rsidRDefault="001C192E" w:rsidP="00DC700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DC700A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DC700A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775</w:t>
            </w:r>
          </w:p>
          <w:p w:rsidR="001C192E" w:rsidRPr="00A4075E" w:rsidRDefault="001C192E" w:rsidP="00DC700A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D1A58" w:rsidRDefault="001C192E" w:rsidP="00DC700A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  <w:p w:rsidR="00CD1A58" w:rsidRDefault="00CD1A58" w:rsidP="00CD1A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D1A58" w:rsidRDefault="00CD1A58" w:rsidP="00CD1A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CD1A58" w:rsidRDefault="00CD1A58" w:rsidP="00CD1A58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D1A58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D1A58" w:rsidRPr="00CD1A58" w:rsidRDefault="00CD1A58" w:rsidP="00CD1A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D1A58" w:rsidRDefault="00CD1A58" w:rsidP="00CD1A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CD1A58" w:rsidRDefault="00CD1A58" w:rsidP="00CD1A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CD1A58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CD1A58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CD1A58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215DBD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1412854,70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работы, накопления за предыдущие годы, пенсионные выплаты, пособия (в соответствии с законом КК от 26.05.2009 № 267)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C5552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1C192E" w:rsidRPr="00A4075E" w:rsidRDefault="001C192E" w:rsidP="00CC5552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075E">
              <w:rPr>
                <w:rFonts w:ascii="Times New Roman" w:hAnsi="Times New Roman"/>
                <w:sz w:val="20"/>
                <w:szCs w:val="20"/>
              </w:rPr>
              <w:t>Шнырев</w:t>
            </w:r>
            <w:proofErr w:type="spellEnd"/>
            <w:r w:rsidRPr="00A4075E">
              <w:rPr>
                <w:rFonts w:ascii="Times New Roman" w:hAnsi="Times New Roman"/>
                <w:sz w:val="20"/>
                <w:szCs w:val="20"/>
              </w:rPr>
              <w:t xml:space="preserve"> Петр Александрович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Консультант Мильковской группы отдела охраны леса и государственного лесного и пожарного надзора Агентства лесного хозяйства и охраны объектов животного мира Камчатского </w:t>
            </w: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края</w:t>
            </w:r>
          </w:p>
          <w:p w:rsidR="00CD1A58" w:rsidRDefault="00CD1A58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D1A58" w:rsidRDefault="00CD1A58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D1A58" w:rsidRDefault="00CD1A58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CD1A58" w:rsidRPr="00A4075E" w:rsidRDefault="00CD1A58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C192E" w:rsidRPr="00A4075E" w:rsidRDefault="001C192E" w:rsidP="00CC555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15DBD" w:rsidRDefault="001C192E" w:rsidP="00CC5552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215DBD" w:rsidRDefault="00215DBD" w:rsidP="00215DB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15DBD" w:rsidRPr="00F512E0" w:rsidRDefault="00215DBD" w:rsidP="00215DBD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Земельный участок ½ доли</w:t>
            </w:r>
          </w:p>
          <w:p w:rsidR="003C4970" w:rsidRDefault="003C4970" w:rsidP="00215DB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C4970" w:rsidRDefault="003C4970" w:rsidP="003C4970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C4970" w:rsidRPr="00A4075E" w:rsidRDefault="003C4970" w:rsidP="003C4970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(ведение ЛПХ)</w:t>
            </w:r>
          </w:p>
          <w:p w:rsidR="001C192E" w:rsidRPr="003C4970" w:rsidRDefault="001C192E" w:rsidP="003C4970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89,4</w:t>
            </w:r>
          </w:p>
          <w:p w:rsidR="001C192E" w:rsidRPr="00A4075E" w:rsidRDefault="001C192E" w:rsidP="00CC555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15DBD" w:rsidRDefault="001C192E" w:rsidP="00CC5552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  <w:p w:rsidR="00215DBD" w:rsidRDefault="00215DBD" w:rsidP="00215DB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C4970" w:rsidRDefault="00215DBD" w:rsidP="00215DB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315</w:t>
            </w:r>
          </w:p>
          <w:p w:rsidR="003C4970" w:rsidRPr="003C4970" w:rsidRDefault="003C4970" w:rsidP="003C497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C4970" w:rsidRDefault="003C4970" w:rsidP="003C497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3C4970" w:rsidRDefault="003C4970" w:rsidP="003C497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15DBD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  <w:r w:rsidR="00215DBD"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15DBD" w:rsidRDefault="00215DBD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15DBD" w:rsidRDefault="00215DBD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Default="003C4970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C4970" w:rsidRDefault="003C4970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C4970" w:rsidRDefault="003C4970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C4970" w:rsidRDefault="003C4970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C4970" w:rsidRPr="00A4075E" w:rsidRDefault="003C4970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C5552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A4075E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A4075E">
              <w:rPr>
                <w:rFonts w:ascii="Times New Roman" w:hAnsi="Times New Roman"/>
                <w:sz w:val="20"/>
                <w:szCs w:val="20"/>
              </w:rPr>
              <w:t>200,</w:t>
            </w:r>
          </w:p>
          <w:p w:rsidR="001C192E" w:rsidRPr="00A4075E" w:rsidRDefault="001C192E" w:rsidP="00CC555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LYNX</w:t>
            </w:r>
            <w:r w:rsidRPr="00A4075E">
              <w:rPr>
                <w:rFonts w:ascii="Times New Roman" w:hAnsi="Times New Roman"/>
                <w:sz w:val="20"/>
                <w:szCs w:val="20"/>
              </w:rPr>
              <w:t xml:space="preserve"> 6900 </w:t>
            </w: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FCE</w:t>
            </w:r>
            <w:r w:rsidRPr="00A40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ARMY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215DBD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1129780,91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работы, накопления за предыдущие годы, пенсионные выплаты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A58" w:rsidRDefault="00CD1A58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CD1A58" w:rsidRDefault="00CD1A58" w:rsidP="00CD1A58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Жидков Андрей Анатольевич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МП, ГО и ЧС АММР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3C4970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3C4970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3C4970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0" w:rsidRPr="00A4075E" w:rsidRDefault="003C4970" w:rsidP="003C4970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C4970" w:rsidRPr="00A4075E" w:rsidRDefault="003C4970" w:rsidP="003C4970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C192E" w:rsidRPr="00A4075E" w:rsidRDefault="001C192E" w:rsidP="006D5442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3C4970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63,0</w:t>
            </w:r>
          </w:p>
          <w:p w:rsidR="001C192E" w:rsidRPr="00A4075E" w:rsidRDefault="001C192E" w:rsidP="006D5442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3C4970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1405024,5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работы, накопления за предыдущие годы, пенсионные выплаты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Жидков </w:t>
            </w: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Даниил Андреевич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3C4970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A58" w:rsidRDefault="00CD1A58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CD1A58" w:rsidRDefault="00CD1A58" w:rsidP="00CD1A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D43D76" w:rsidP="006D5442">
            <w:pPr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Живодуева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Кристина Сергеевна</w:t>
            </w:r>
            <w:r w:rsidR="001C192E" w:rsidRPr="00A40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D43D7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отдела </w:t>
            </w:r>
            <w:r w:rsidR="00D43D76">
              <w:rPr>
                <w:rFonts w:ascii="Times New Roman" w:hAnsi="Times New Roman"/>
                <w:sz w:val="20"/>
                <w:szCs w:val="20"/>
                <w:lang w:eastAsia="ru-RU"/>
              </w:rPr>
              <w:t>по земельным отношениям Мильковского КУМИ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C192E" w:rsidRPr="00A4075E" w:rsidRDefault="001C192E" w:rsidP="006D544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C192E" w:rsidRPr="00A4075E" w:rsidRDefault="001C192E" w:rsidP="006D544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C192E" w:rsidRPr="00A4075E" w:rsidRDefault="001C192E" w:rsidP="006D544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C192E" w:rsidRPr="00A4075E" w:rsidRDefault="00D43D76" w:rsidP="006D544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C192E" w:rsidRPr="00A4075E" w:rsidRDefault="001C192E" w:rsidP="006D544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C192E" w:rsidRPr="00A4075E" w:rsidRDefault="001C192E" w:rsidP="006D544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C192E" w:rsidRPr="00A4075E" w:rsidRDefault="001C192E" w:rsidP="006D544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C192E" w:rsidRPr="00A4075E" w:rsidRDefault="001C192E" w:rsidP="006D54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C192E" w:rsidRPr="00A4075E" w:rsidRDefault="001C192E" w:rsidP="006D544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D43D76" w:rsidP="006D544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1C192E" w:rsidRPr="00A4075E" w:rsidRDefault="001C192E" w:rsidP="006D544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C192E" w:rsidRPr="00A4075E" w:rsidRDefault="001C192E" w:rsidP="006D544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C192E" w:rsidRPr="00A4075E" w:rsidRDefault="001C192E" w:rsidP="006D544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C192E" w:rsidRPr="00A4075E" w:rsidRDefault="00D43D76" w:rsidP="006D544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192E" w:rsidRPr="00A40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C192E" w:rsidRPr="00A4075E" w:rsidRDefault="001C192E" w:rsidP="006D544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C192E" w:rsidRPr="00A4075E" w:rsidRDefault="001C192E" w:rsidP="006D544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C192E" w:rsidRPr="00A4075E" w:rsidRDefault="001C192E" w:rsidP="006D544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C192E" w:rsidRPr="00A4075E" w:rsidRDefault="00D43D76" w:rsidP="006D544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C192E" w:rsidRPr="00A4075E" w:rsidRDefault="001C192E" w:rsidP="006D544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D43D76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783096,69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404EA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Доход по основному месту работы, </w:t>
            </w:r>
            <w:r w:rsidR="00404EA3">
              <w:rPr>
                <w:rFonts w:ascii="Times New Roman" w:hAnsi="Times New Roman"/>
                <w:sz w:val="20"/>
                <w:szCs w:val="20"/>
              </w:rPr>
              <w:t>кредит</w:t>
            </w:r>
            <w:r w:rsidRPr="00A40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561821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С</w:t>
            </w:r>
            <w:r w:rsidR="00404EA3">
              <w:rPr>
                <w:rFonts w:ascii="Times New Roman" w:hAnsi="Times New Roman"/>
                <w:sz w:val="20"/>
                <w:szCs w:val="20"/>
              </w:rPr>
              <w:t>ын</w:t>
            </w:r>
          </w:p>
          <w:p w:rsidR="001C192E" w:rsidRPr="00A4075E" w:rsidRDefault="00404EA3" w:rsidP="00561821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Онищенко Андрей Евгеньевич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404EA3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404EA3" w:rsidP="00CD1A5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404EA3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1D714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пенсионные выплаты, доход от банковских вкладов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2B7" w:rsidRDefault="005442B7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5442B7" w:rsidRDefault="005442B7" w:rsidP="005442B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1D714A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Сорокоумова Светлана Николаевна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по экономике и муниципальным закупкам комитета по экономике и муниципальным закупкам АММР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5442B7" w:rsidP="003C497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62,</w:t>
            </w:r>
            <w:r w:rsidR="003C497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3C4970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1386663,52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работы, доход от банковских вкладов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1D714A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1C192E" w:rsidRDefault="001C192E" w:rsidP="001D714A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Сорокоумов Денис Николаевич</w:t>
            </w:r>
          </w:p>
          <w:p w:rsidR="003C4970" w:rsidRDefault="003C4970" w:rsidP="001D714A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C4970" w:rsidRPr="00A4075E" w:rsidRDefault="003C4970" w:rsidP="001D714A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учащаяся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5442B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62,</w:t>
            </w:r>
            <w:r w:rsidR="005442B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1D714A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1C192E" w:rsidRPr="00A4075E" w:rsidRDefault="001C192E" w:rsidP="001D714A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Сорокоумов Николай Владимирович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ОАО «Камчатскэнерго филиал» машинист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5442B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62,</w:t>
            </w:r>
            <w:r w:rsidR="005442B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3C4970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620601,08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EC3" w:rsidRDefault="00E44EC3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4EC3" w:rsidRDefault="00E44EC3" w:rsidP="00E44EC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E44EC3" w:rsidRDefault="00E44EC3" w:rsidP="00E44EC3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5226A7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075E">
              <w:rPr>
                <w:rFonts w:ascii="Times New Roman" w:hAnsi="Times New Roman"/>
                <w:sz w:val="20"/>
                <w:szCs w:val="20"/>
              </w:rPr>
              <w:t>Дернова</w:t>
            </w:r>
            <w:proofErr w:type="spellEnd"/>
            <w:r w:rsidRPr="00A4075E">
              <w:rPr>
                <w:rFonts w:ascii="Times New Roman" w:hAnsi="Times New Roman"/>
                <w:sz w:val="20"/>
                <w:szCs w:val="20"/>
              </w:rPr>
              <w:t xml:space="preserve"> Ольга Геннадьевна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отдела ЖКХ комитета </w:t>
            </w:r>
            <w:proofErr w:type="gramStart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по строит</w:t>
            </w:r>
            <w:proofErr w:type="gramEnd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комунальному</w:t>
            </w:r>
            <w:proofErr w:type="spellEnd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хозяйству АММР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C3" w:rsidRPr="00A4075E" w:rsidRDefault="00E44EC3" w:rsidP="00E44EC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C192E" w:rsidRPr="00A4075E" w:rsidRDefault="00E44EC3" w:rsidP="00E44EC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Долевая 1/5 </w:t>
            </w:r>
            <w:r w:rsidR="001C192E"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E44EC3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E44EC3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Default="00E44EC3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44EC3" w:rsidRPr="00A4075E" w:rsidRDefault="00E44EC3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75138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75138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68,3</w:t>
            </w:r>
          </w:p>
          <w:p w:rsidR="001C192E" w:rsidRPr="00A4075E" w:rsidRDefault="001C192E" w:rsidP="0075138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75138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3C4970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887556,04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работы, пособия</w:t>
            </w:r>
          </w:p>
        </w:tc>
      </w:tr>
      <w:tr w:rsidR="00E44EC3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EC3" w:rsidRPr="00A4075E" w:rsidRDefault="00E44EC3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C3" w:rsidRPr="00A4075E" w:rsidRDefault="00E44EC3" w:rsidP="005226A7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E44EC3" w:rsidRPr="00A4075E" w:rsidRDefault="00E44EC3" w:rsidP="005226A7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Дернов Василий Викторович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C3" w:rsidRPr="00A4075E" w:rsidRDefault="00E44EC3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Оператор погрузчика ИП </w:t>
            </w:r>
            <w:proofErr w:type="spellStart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Чернюк</w:t>
            </w:r>
            <w:proofErr w:type="spellEnd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C3" w:rsidRPr="00A4075E" w:rsidRDefault="00E44EC3" w:rsidP="00F0653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44EC3" w:rsidRPr="00A4075E" w:rsidRDefault="00E44EC3" w:rsidP="00F0653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Долевая 1/5 -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C3" w:rsidRPr="00A4075E" w:rsidRDefault="00E44EC3" w:rsidP="00F0653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C3" w:rsidRPr="00A4075E" w:rsidRDefault="00E44EC3" w:rsidP="00F0653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C3" w:rsidRDefault="00E44EC3" w:rsidP="00E44EC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44EC3" w:rsidRPr="00A4075E" w:rsidRDefault="00E44EC3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C3" w:rsidRPr="00A4075E" w:rsidRDefault="00E44EC3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44EC3" w:rsidRPr="00A4075E" w:rsidRDefault="00E44EC3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4EC3" w:rsidRPr="00A4075E" w:rsidRDefault="00E44EC3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C3" w:rsidRPr="00A4075E" w:rsidRDefault="00E44EC3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68,3</w:t>
            </w:r>
          </w:p>
          <w:p w:rsidR="00E44EC3" w:rsidRPr="00A4075E" w:rsidRDefault="00E44EC3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4EC3" w:rsidRPr="00A4075E" w:rsidRDefault="00E44EC3" w:rsidP="0097120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C3" w:rsidRPr="00A4075E" w:rsidRDefault="00E44EC3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44EC3" w:rsidRPr="00A4075E" w:rsidRDefault="00E44EC3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44EC3" w:rsidRPr="00A4075E" w:rsidRDefault="00E44EC3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C3" w:rsidRPr="00A4075E" w:rsidRDefault="00E44EC3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C3" w:rsidRPr="00A4075E" w:rsidRDefault="00E44EC3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89100,00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C3" w:rsidRPr="00A4075E" w:rsidRDefault="00E44EC3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работы, пособия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5226A7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1C192E" w:rsidRPr="00A4075E" w:rsidRDefault="001C192E" w:rsidP="005226A7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075E">
              <w:rPr>
                <w:rFonts w:ascii="Times New Roman" w:hAnsi="Times New Roman"/>
                <w:sz w:val="20"/>
                <w:szCs w:val="20"/>
              </w:rPr>
              <w:t>Дернова</w:t>
            </w:r>
            <w:proofErr w:type="spellEnd"/>
            <w:r w:rsidRPr="00A4075E">
              <w:rPr>
                <w:rFonts w:ascii="Times New Roman" w:hAnsi="Times New Roman"/>
                <w:sz w:val="20"/>
                <w:szCs w:val="20"/>
              </w:rPr>
              <w:t xml:space="preserve"> Ева Васильевна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1/2 доли</w:t>
            </w: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C192E" w:rsidRPr="00A4075E" w:rsidRDefault="001C192E" w:rsidP="00971207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C192E" w:rsidRPr="00A4075E" w:rsidRDefault="001C192E" w:rsidP="00971207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(ведение ЛПХ)</w:t>
            </w:r>
          </w:p>
          <w:p w:rsidR="001C192E" w:rsidRPr="00A4075E" w:rsidRDefault="001C192E" w:rsidP="00971207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1/5 доли</w:t>
            </w: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68,3</w:t>
            </w: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1734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A4D" w:rsidRDefault="004D7A4D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4D7A4D" w:rsidRDefault="004D7A4D" w:rsidP="004D7A4D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971207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Поршнев </w:t>
            </w:r>
          </w:p>
          <w:p w:rsidR="001C192E" w:rsidRDefault="001C192E" w:rsidP="00971207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Олег Александрович </w:t>
            </w:r>
          </w:p>
          <w:p w:rsidR="00FE2427" w:rsidRDefault="00FE2427" w:rsidP="00971207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E2427" w:rsidRDefault="00FE2427" w:rsidP="00971207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E2427" w:rsidRDefault="00FE2427" w:rsidP="00971207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E2427" w:rsidRDefault="00FE2427" w:rsidP="00971207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E2427" w:rsidRDefault="00FE2427" w:rsidP="00971207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E2427" w:rsidRDefault="00FE2427" w:rsidP="00971207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E2427" w:rsidRDefault="00FE2427" w:rsidP="00971207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E2427" w:rsidRDefault="00FE2427" w:rsidP="00971207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E2427" w:rsidRDefault="00FE2427" w:rsidP="00971207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E2427" w:rsidRDefault="00FE2427" w:rsidP="00971207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E2427" w:rsidRDefault="00FE2427" w:rsidP="00971207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E2427" w:rsidRPr="00A4075E" w:rsidRDefault="00FE2427" w:rsidP="00971207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Первый заместитель главы АММР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Дача</w:t>
            </w: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971207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971207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C192E" w:rsidRPr="00A4075E" w:rsidRDefault="001C192E" w:rsidP="00971207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971207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FE2427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48,4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68,0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48,0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330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A4075E">
              <w:rPr>
                <w:rFonts w:ascii="Times New Roman" w:hAnsi="Times New Roman"/>
                <w:sz w:val="20"/>
                <w:szCs w:val="20"/>
              </w:rPr>
              <w:t xml:space="preserve"> 3.0 </w:t>
            </w: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LWB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3C4970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2710442,5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EB711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075E">
              <w:rPr>
                <w:rFonts w:ascii="Times New Roman" w:hAnsi="Times New Roman"/>
                <w:sz w:val="20"/>
                <w:szCs w:val="20"/>
              </w:rPr>
              <w:t xml:space="preserve">Доход по основному месту работы, накопления за предыдущие годы, пенсионные выплаты, пособия (в соответствии с законом КК от 26.05.2009        </w:t>
            </w:r>
            <w:proofErr w:type="gramEnd"/>
          </w:p>
          <w:p w:rsidR="001C192E" w:rsidRPr="00A4075E" w:rsidRDefault="001C192E" w:rsidP="00EB711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  № 267)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971207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1C192E" w:rsidRPr="00A4075E" w:rsidRDefault="001C192E" w:rsidP="00971207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Поршнева </w:t>
            </w:r>
          </w:p>
          <w:p w:rsidR="001C192E" w:rsidRPr="00A4075E" w:rsidRDefault="001C192E" w:rsidP="00971207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Татьяна Тимофеевна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специалист-эксперт отдела бюджетного учета УСПН АММР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68,</w:t>
            </w:r>
            <w:r w:rsidR="004D7A4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6D544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FE2427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1049240,3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EB711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075E">
              <w:rPr>
                <w:rFonts w:ascii="Times New Roman" w:hAnsi="Times New Roman"/>
                <w:sz w:val="20"/>
                <w:szCs w:val="20"/>
              </w:rPr>
              <w:t xml:space="preserve">Доход по основному месту работы, накопления за предыдущие годы, пенсионные выплаты, пособия (в соответствии с законом КК от 26.05.2009        </w:t>
            </w:r>
            <w:proofErr w:type="gramEnd"/>
          </w:p>
          <w:p w:rsidR="001C192E" w:rsidRPr="00A4075E" w:rsidRDefault="001C192E" w:rsidP="00EB711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  № 267)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444" w:rsidRDefault="00F26444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F26444" w:rsidRDefault="00F26444" w:rsidP="00F2644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EB7110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Головач </w:t>
            </w:r>
          </w:p>
          <w:p w:rsidR="001C192E" w:rsidRPr="00A4075E" w:rsidRDefault="001C192E" w:rsidP="00EB7110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Михаил Иванович 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местного управления с</w:t>
            </w:r>
            <w:proofErr w:type="gramStart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аромы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EC05E8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58,6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260000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0F3C3D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УАЗ «Патриот»,</w:t>
            </w:r>
          </w:p>
          <w:p w:rsidR="001C192E" w:rsidRPr="00A4075E" w:rsidRDefault="001C192E" w:rsidP="000F3C3D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автоприцеп,</w:t>
            </w:r>
          </w:p>
          <w:p w:rsidR="001C192E" w:rsidRPr="00A4075E" w:rsidRDefault="001C192E" w:rsidP="000F3C3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Снегоход «Буран»</w:t>
            </w:r>
          </w:p>
          <w:p w:rsidR="001C192E" w:rsidRPr="00A4075E" w:rsidRDefault="001C192E" w:rsidP="000F3C3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Снегоход «</w:t>
            </w:r>
            <w:proofErr w:type="spellStart"/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Skido</w:t>
            </w:r>
            <w:proofErr w:type="spellEnd"/>
            <w:r w:rsidRPr="00F065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Skandic</w:t>
            </w:r>
            <w:proofErr w:type="spellEnd"/>
            <w:r w:rsidRPr="00A4075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FE2427" w:rsidRDefault="00FE2427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1241335,07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0F3C3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075E">
              <w:rPr>
                <w:rFonts w:ascii="Times New Roman" w:hAnsi="Times New Roman"/>
                <w:sz w:val="20"/>
                <w:szCs w:val="20"/>
              </w:rPr>
              <w:t xml:space="preserve">Доход по основному месту работы, накопления за предыдущие годы, пенсионные выплаты, пособия (в соответствии с законом КК от 26.05.2009        </w:t>
            </w:r>
            <w:proofErr w:type="gramEnd"/>
          </w:p>
          <w:p w:rsidR="001C192E" w:rsidRPr="00A4075E" w:rsidRDefault="001C192E" w:rsidP="000F3C3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  № 267)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EB7110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1C192E" w:rsidRPr="00A4075E" w:rsidRDefault="001C192E" w:rsidP="00EB7110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Головач Александра Анатольевна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427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Заведующая библиотекой </w:t>
            </w: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с.</w:t>
            </w:r>
            <w:r w:rsidR="00FE242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Пущино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1/4 доли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58,6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260000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FE2427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625414,91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0F3C3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4075E">
              <w:rPr>
                <w:rFonts w:ascii="Times New Roman" w:hAnsi="Times New Roman"/>
                <w:sz w:val="20"/>
                <w:szCs w:val="20"/>
              </w:rPr>
              <w:t xml:space="preserve">Доход по основному месту работы, накопления за предыдущие годы, пенсионные выплаты, пособия (в соответствии с законом КК от 26.05.2009        </w:t>
            </w:r>
            <w:proofErr w:type="gramEnd"/>
          </w:p>
          <w:p w:rsidR="001C192E" w:rsidRPr="00A4075E" w:rsidRDefault="001C192E" w:rsidP="000F3C3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  № 267)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4" w:rsidRDefault="00F26444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F26444" w:rsidRDefault="00F26444" w:rsidP="00F2644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Кузнецов  </w:t>
            </w:r>
          </w:p>
          <w:p w:rsidR="001C192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Виктор Иванович</w:t>
            </w:r>
          </w:p>
          <w:p w:rsidR="00FE2427" w:rsidRDefault="00FE242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E2427" w:rsidRDefault="00FE242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E2427" w:rsidRDefault="00FE242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E2427" w:rsidRDefault="00FE242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E2427" w:rsidRDefault="00FE242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E2427" w:rsidRDefault="00FE242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E2427" w:rsidRPr="00A4075E" w:rsidRDefault="00FE242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FE2427" w:rsidP="00FE242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директор </w:t>
            </w:r>
            <w:r w:rsidR="001C192E"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ММБУ «Автобаза»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FE242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FE242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FE2427" w:rsidP="00FE242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FE2427" w:rsidP="00FE242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C192E" w:rsidRPr="00A4075E" w:rsidRDefault="001C192E" w:rsidP="00A407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52,01</w:t>
            </w:r>
          </w:p>
          <w:p w:rsidR="001C192E" w:rsidRPr="00A4075E" w:rsidRDefault="001C192E" w:rsidP="00A407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FE2427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2226099,13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работы, накопления за предыдущие годы, пенсионные выплаты, доход от банковских вкладов</w:t>
            </w:r>
          </w:p>
        </w:tc>
      </w:tr>
      <w:tr w:rsidR="001C192E" w:rsidRPr="00A4075E" w:rsidTr="00A4075E">
        <w:trPr>
          <w:trHeight w:val="48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44" w:rsidRDefault="00F26444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F26444" w:rsidRDefault="00F26444" w:rsidP="00F2644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4075E">
              <w:rPr>
                <w:rFonts w:ascii="Times New Roman" w:hAnsi="Times New Roman"/>
                <w:sz w:val="20"/>
                <w:szCs w:val="20"/>
              </w:rPr>
              <w:t>Агушкина</w:t>
            </w:r>
            <w:proofErr w:type="spellEnd"/>
            <w:r w:rsidRPr="00A40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Софья Владимировна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Главный редактор МАУ РГ «Мильковские новости»</w:t>
            </w:r>
          </w:p>
          <w:p w:rsidR="008E251D" w:rsidRDefault="008E251D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E251D" w:rsidRPr="00A4075E" w:rsidRDefault="008E251D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1826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C192E" w:rsidRPr="00A4075E" w:rsidRDefault="001C192E" w:rsidP="00FE242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F26444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  <w:r w:rsidR="001C192E"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FE2427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800371,82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51D" w:rsidRDefault="008E251D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8E251D" w:rsidRDefault="008E251D" w:rsidP="008E251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 xml:space="preserve">Бирюкова </w:t>
            </w:r>
          </w:p>
          <w:p w:rsidR="001C192E" w:rsidRPr="00A4075E" w:rsidRDefault="001C192E" w:rsidP="00A4075E">
            <w:pPr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Ольга Петровна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МКОУ ДОД «МДШИ» директор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Дом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63,70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41,60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51,30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1665,00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val="en-US"/>
              </w:rPr>
              <w:t>Daihatsu – Be - Go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A34C7B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2290665,06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работы, накопления за предыдущие годы, пенсионные выплаты, доход от банковских вкладов, выплаты пособий, алиментов, льгот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182650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1C192E" w:rsidRPr="00A4075E" w:rsidRDefault="001C192E" w:rsidP="00182650">
            <w:pPr>
              <w:spacing w:line="24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Бирюков Никита Александрович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8E251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8E251D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8E251D">
              <w:rPr>
                <w:rFonts w:ascii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308" w:rsidRDefault="00884308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Default="00884308" w:rsidP="0088430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  <w:p w:rsidR="00A01680" w:rsidRDefault="00A01680" w:rsidP="0088430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1680" w:rsidRDefault="00A01680" w:rsidP="0088430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1680" w:rsidRDefault="00A01680" w:rsidP="0088430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1680" w:rsidRDefault="00A01680" w:rsidP="0088430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1680" w:rsidRDefault="00A01680" w:rsidP="0088430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1680" w:rsidRDefault="00A01680" w:rsidP="0088430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1680" w:rsidRDefault="00A01680" w:rsidP="0088430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1680" w:rsidRDefault="00A01680" w:rsidP="0088430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1680" w:rsidRDefault="00A01680" w:rsidP="0088430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1680" w:rsidRDefault="00A01680" w:rsidP="0088430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1680" w:rsidRDefault="00A01680" w:rsidP="0088430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1680" w:rsidRDefault="00A01680" w:rsidP="0088430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1680" w:rsidRDefault="00A01680" w:rsidP="0088430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1680" w:rsidRDefault="00A01680" w:rsidP="0088430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1680" w:rsidRDefault="00A01680" w:rsidP="0088430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1680" w:rsidRDefault="00A01680" w:rsidP="0088430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1680" w:rsidRDefault="00A01680" w:rsidP="0088430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1680" w:rsidRPr="00884308" w:rsidRDefault="00A01680" w:rsidP="0088430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Кизилова Вера Николаевна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правового отдела АММР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Дом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Долевая 1/4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1C192E" w:rsidRPr="00A4075E" w:rsidRDefault="001C192E" w:rsidP="007C584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64,60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1420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7C584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A34C7B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1645800,62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7C584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работы, накопления за предыдущие годы, доход от банковских вкладов, выплаты пособий, алиментов, льготы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Кизилов Денис Викторович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Default="00A34C7B" w:rsidP="00A34C7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Консультант отдела управления делами и вопросов местного значения администрации МСП</w:t>
            </w:r>
          </w:p>
          <w:p w:rsidR="00F512E0" w:rsidRDefault="00F512E0" w:rsidP="00A34C7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512E0" w:rsidRDefault="00F512E0" w:rsidP="00A34C7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512E0" w:rsidRPr="00A4075E" w:rsidRDefault="00F512E0" w:rsidP="00A34C7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C192E" w:rsidRPr="00A4075E" w:rsidRDefault="001C192E" w:rsidP="00A4075E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3F058B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64,6</w:t>
            </w:r>
          </w:p>
          <w:p w:rsidR="001C192E" w:rsidRPr="00A4075E" w:rsidRDefault="001C192E" w:rsidP="00A4075E">
            <w:pPr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GAIA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A34C7B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1041313,78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8355F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работы, доход от банковских вкладов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Молозина</w:t>
            </w:r>
            <w:proofErr w:type="spellEnd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Наталья Сергеевна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C192E" w:rsidRPr="00A4075E" w:rsidRDefault="001C192E" w:rsidP="00A4075E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F9403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Долевая 1/4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1C277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1C277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F512E0" w:rsidP="00F512E0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F512E0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</w:t>
            </w:r>
          </w:p>
        </w:tc>
      </w:tr>
      <w:tr w:rsidR="001C192E" w:rsidRPr="00A4075E" w:rsidTr="00A4075E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92E" w:rsidRPr="00A4075E" w:rsidRDefault="001C192E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01680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  <w:p w:rsidR="001C192E" w:rsidRPr="00A4075E" w:rsidRDefault="001C192E" w:rsidP="00A01680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Молозина</w:t>
            </w:r>
            <w:proofErr w:type="spellEnd"/>
          </w:p>
          <w:p w:rsidR="001C192E" w:rsidRPr="00A4075E" w:rsidRDefault="001C192E" w:rsidP="00A01680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Ольга Сергеевна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C192E" w:rsidRPr="00A4075E" w:rsidRDefault="001C192E" w:rsidP="00A4075E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Долевая 1/4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1C277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1C277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92E" w:rsidRPr="00A4075E" w:rsidRDefault="001C192E" w:rsidP="00A4075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34C7B" w:rsidRPr="00A4075E" w:rsidTr="00404EA3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B" w:rsidRPr="00A4075E" w:rsidRDefault="00A34C7B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B" w:rsidRPr="00A4075E" w:rsidRDefault="00A34C7B" w:rsidP="00A01680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  <w:p w:rsidR="00A34C7B" w:rsidRPr="00A4075E" w:rsidRDefault="00A34C7B" w:rsidP="00A01680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Кизилова Алена Денисовна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B" w:rsidRPr="00A4075E" w:rsidRDefault="00A34C7B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несовершеннолетняя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B" w:rsidRPr="00A4075E" w:rsidRDefault="00A34C7B" w:rsidP="001871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B" w:rsidRPr="00A4075E" w:rsidRDefault="00A34C7B" w:rsidP="00A34C7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Долевая 1/4</w:t>
            </w:r>
          </w:p>
          <w:p w:rsidR="00A34C7B" w:rsidRPr="00A4075E" w:rsidRDefault="00A34C7B" w:rsidP="001871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B" w:rsidRPr="00A4075E" w:rsidRDefault="00A34C7B" w:rsidP="001871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B" w:rsidRPr="00A4075E" w:rsidRDefault="00A34C7B" w:rsidP="009818D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B" w:rsidRPr="00A4075E" w:rsidRDefault="00A34C7B" w:rsidP="009818D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B" w:rsidRPr="00A4075E" w:rsidRDefault="00A34C7B" w:rsidP="001C277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B" w:rsidRPr="00A4075E" w:rsidRDefault="00A34C7B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B" w:rsidRPr="00A4075E" w:rsidRDefault="00A34C7B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B" w:rsidRPr="00A4075E" w:rsidRDefault="00A34C7B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B" w:rsidRPr="00A4075E" w:rsidRDefault="00A34C7B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04EA3" w:rsidRPr="00A4075E" w:rsidTr="00A01680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A3" w:rsidRPr="00A4075E" w:rsidRDefault="00A01680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A3" w:rsidRPr="00A4075E" w:rsidRDefault="00A01680" w:rsidP="00A01680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Никулин Александр Анатольевич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A3" w:rsidRPr="00A4075E" w:rsidRDefault="00A01680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Директор ММБУ «КХ и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A3" w:rsidRPr="00A4075E" w:rsidRDefault="00A01680" w:rsidP="001871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A3" w:rsidRPr="00A4075E" w:rsidRDefault="00A01680" w:rsidP="00A34C7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A3" w:rsidRPr="00A4075E" w:rsidRDefault="00A01680" w:rsidP="001871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A3" w:rsidRPr="00A4075E" w:rsidRDefault="00A01680" w:rsidP="009818D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A3" w:rsidRPr="00A4075E" w:rsidRDefault="00404EA3" w:rsidP="009818D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A3" w:rsidRPr="00A4075E" w:rsidRDefault="00404EA3" w:rsidP="001C277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A3" w:rsidRPr="00A4075E" w:rsidRDefault="00404EA3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A3" w:rsidRDefault="00A01680" w:rsidP="00A0168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hiace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A01680" w:rsidRPr="00A01680" w:rsidRDefault="00A01680" w:rsidP="00A0168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Toyota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 Cruiser</w:t>
            </w:r>
          </w:p>
          <w:p w:rsidR="00A01680" w:rsidRPr="00A4075E" w:rsidRDefault="00A01680" w:rsidP="00A0168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A3" w:rsidRPr="00A4075E" w:rsidRDefault="00A01680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2071250,0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A3" w:rsidRPr="00A4075E" w:rsidRDefault="0020653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работы, доход от банковских вкладов</w:t>
            </w:r>
          </w:p>
        </w:tc>
      </w:tr>
      <w:tr w:rsidR="00206537" w:rsidRPr="00A4075E" w:rsidTr="00A01680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Pr="00A01680" w:rsidRDefault="00206537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226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Pr="00A01680" w:rsidRDefault="00206537" w:rsidP="00A01680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Лапшина Алла Анатольевна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Pr="00A4075E" w:rsidRDefault="0020653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УСПН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Pr="00A4075E" w:rsidRDefault="00206537" w:rsidP="001871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Pr="00A4075E" w:rsidRDefault="00206537" w:rsidP="001871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Pr="00A4075E" w:rsidRDefault="00206537" w:rsidP="001871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Pr="00A4075E" w:rsidRDefault="00206537" w:rsidP="001871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Pr="00A4075E" w:rsidRDefault="00206537" w:rsidP="009818D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Pr="00A4075E" w:rsidRDefault="00206537" w:rsidP="001C277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Pr="00A4075E" w:rsidRDefault="0020653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Pr="00A4075E" w:rsidRDefault="0020653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Pr="00A4075E" w:rsidRDefault="00206537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1237995,73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Pr="00A4075E" w:rsidRDefault="0020653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</w:rPr>
              <w:t>Доход по основному месту работы, доход от банковских вкладов</w:t>
            </w:r>
          </w:p>
        </w:tc>
      </w:tr>
      <w:tr w:rsidR="00206537" w:rsidRPr="00A4075E" w:rsidTr="00A01680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Pr="00F512E0" w:rsidRDefault="00206537" w:rsidP="00C91D92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Default="00206537" w:rsidP="00A01680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  <w:p w:rsidR="00206537" w:rsidRDefault="00206537" w:rsidP="00A01680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Лапшин Виталий Викторович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Default="0020653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Водитель ОАО АВТОПАРК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Default="00206537" w:rsidP="001871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Default="00206537" w:rsidP="001871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Default="00206537" w:rsidP="001871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Default="00206537" w:rsidP="001871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Pr="00206537" w:rsidRDefault="00206537" w:rsidP="009818D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Pr="00A4075E" w:rsidRDefault="00206537" w:rsidP="001C277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Pr="00A4075E" w:rsidRDefault="0020653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Pr="00206537" w:rsidRDefault="0020653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4075E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Default="00206537" w:rsidP="00C91D9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340108,41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37" w:rsidRPr="00A4075E" w:rsidRDefault="00206537" w:rsidP="00C91D9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91D92" w:rsidRPr="00A4075E" w:rsidRDefault="00C91D92" w:rsidP="00C91D9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91D92" w:rsidRPr="00A4075E" w:rsidRDefault="00C91D92" w:rsidP="00C91D92">
      <w:pPr>
        <w:pStyle w:val="ConsPlusNonformat"/>
        <w:rPr>
          <w:rFonts w:ascii="Times New Roman" w:hAnsi="Times New Roman" w:cs="Times New Roman"/>
          <w:lang w:val="en-US"/>
        </w:rPr>
      </w:pPr>
      <w:r w:rsidRPr="00A4075E">
        <w:rPr>
          <w:rFonts w:ascii="Times New Roman" w:hAnsi="Times New Roman" w:cs="Times New Roman"/>
        </w:rPr>
        <w:t xml:space="preserve">  </w:t>
      </w:r>
      <w:r w:rsidRPr="00A4075E">
        <w:rPr>
          <w:rFonts w:ascii="Times New Roman" w:hAnsi="Times New Roman" w:cs="Times New Roman"/>
          <w:lang w:val="en-US"/>
        </w:rPr>
        <w:t xml:space="preserve">_____________  </w:t>
      </w:r>
      <w:r w:rsidR="007F41A5" w:rsidRPr="00A4075E">
        <w:rPr>
          <w:rFonts w:ascii="Times New Roman" w:hAnsi="Times New Roman" w:cs="Times New Roman"/>
          <w:lang w:val="en-US"/>
        </w:rPr>
        <w:t xml:space="preserve">     </w:t>
      </w:r>
      <w:r w:rsidRPr="00A4075E">
        <w:rPr>
          <w:rFonts w:ascii="Times New Roman" w:hAnsi="Times New Roman" w:cs="Times New Roman"/>
          <w:u w:val="single"/>
          <w:lang w:val="en-US"/>
        </w:rPr>
        <w:t>___</w:t>
      </w:r>
      <w:r w:rsidR="007F41A5" w:rsidRPr="00A4075E">
        <w:rPr>
          <w:rFonts w:ascii="Times New Roman" w:hAnsi="Times New Roman" w:cs="Times New Roman"/>
          <w:lang w:val="en-US"/>
        </w:rPr>
        <w:t xml:space="preserve"> ___</w:t>
      </w:r>
    </w:p>
    <w:p w:rsidR="00C91D92" w:rsidRPr="00A4075E" w:rsidRDefault="00C91D92" w:rsidP="00C91D92">
      <w:pPr>
        <w:pStyle w:val="ConsPlusNonformat"/>
        <w:rPr>
          <w:rFonts w:ascii="Times New Roman" w:hAnsi="Times New Roman" w:cs="Times New Roman"/>
        </w:rPr>
      </w:pPr>
      <w:r w:rsidRPr="00F512E0">
        <w:rPr>
          <w:rFonts w:ascii="Times New Roman" w:hAnsi="Times New Roman" w:cs="Times New Roman"/>
        </w:rPr>
        <w:t xml:space="preserve">    </w:t>
      </w:r>
      <w:r w:rsidRPr="00F0653D">
        <w:rPr>
          <w:rFonts w:ascii="Times New Roman" w:hAnsi="Times New Roman" w:cs="Times New Roman"/>
        </w:rPr>
        <w:t>(</w:t>
      </w:r>
      <w:r w:rsidRPr="00A4075E">
        <w:rPr>
          <w:rFonts w:ascii="Times New Roman" w:hAnsi="Times New Roman" w:cs="Times New Roman"/>
        </w:rPr>
        <w:t>подпись</w:t>
      </w:r>
      <w:r w:rsidRPr="00F0653D">
        <w:rPr>
          <w:rFonts w:ascii="Times New Roman" w:hAnsi="Times New Roman" w:cs="Times New Roman"/>
        </w:rPr>
        <w:t xml:space="preserve">)         </w:t>
      </w:r>
      <w:r w:rsidRPr="00A4075E">
        <w:rPr>
          <w:rFonts w:ascii="Times New Roman" w:hAnsi="Times New Roman" w:cs="Times New Roman"/>
        </w:rPr>
        <w:t>(Ф.И.О. руководителя)           (дата)</w:t>
      </w:r>
    </w:p>
    <w:p w:rsidR="00C91D92" w:rsidRPr="00A4075E" w:rsidRDefault="00C91D92" w:rsidP="00C91D9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 w:rsidRPr="00A4075E">
        <w:rPr>
          <w:rFonts w:ascii="Times New Roman" w:hAnsi="Times New Roman"/>
          <w:sz w:val="20"/>
          <w:szCs w:val="20"/>
          <w:lang w:eastAsia="ru-RU"/>
        </w:rPr>
        <w:t>--------------------------------</w:t>
      </w:r>
    </w:p>
    <w:p w:rsidR="00C91D92" w:rsidRPr="00A4075E" w:rsidRDefault="00C91D92" w:rsidP="00C91D9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0" w:name="Par111"/>
      <w:bookmarkEnd w:id="0"/>
      <w:r w:rsidRPr="00A4075E">
        <w:rPr>
          <w:rFonts w:ascii="Times New Roman" w:hAnsi="Times New Roman"/>
          <w:sz w:val="20"/>
          <w:szCs w:val="20"/>
          <w:lang w:eastAsia="ru-RU"/>
        </w:rPr>
        <w:t>&lt;1</w:t>
      </w:r>
      <w:proofErr w:type="gramStart"/>
      <w:r w:rsidRPr="00A4075E">
        <w:rPr>
          <w:rFonts w:ascii="Times New Roman" w:hAnsi="Times New Roman"/>
          <w:sz w:val="20"/>
          <w:szCs w:val="20"/>
          <w:lang w:eastAsia="ru-RU"/>
        </w:rPr>
        <w:t>&gt; В</w:t>
      </w:r>
      <w:proofErr w:type="gramEnd"/>
      <w:r w:rsidRPr="00A4075E">
        <w:rPr>
          <w:rFonts w:ascii="Times New Roman" w:hAnsi="Times New Roman"/>
          <w:sz w:val="20"/>
          <w:szCs w:val="20"/>
          <w:lang w:eastAsia="ru-RU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1D92" w:rsidRPr="00A4075E" w:rsidRDefault="00C91D92" w:rsidP="00F3697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" w:name="Par112"/>
      <w:bookmarkEnd w:id="1"/>
      <w:r w:rsidRPr="00A4075E">
        <w:rPr>
          <w:rFonts w:ascii="Times New Roman" w:hAnsi="Times New Roman"/>
          <w:sz w:val="20"/>
          <w:szCs w:val="20"/>
          <w:lang w:eastAsia="ru-RU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C91D92" w:rsidRPr="00A4075E" w:rsidSect="00C91D92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1D92"/>
    <w:rsid w:val="0008374E"/>
    <w:rsid w:val="000B1B22"/>
    <w:rsid w:val="000F3C3D"/>
    <w:rsid w:val="00127B97"/>
    <w:rsid w:val="001447FA"/>
    <w:rsid w:val="00182650"/>
    <w:rsid w:val="001C192E"/>
    <w:rsid w:val="001C2779"/>
    <w:rsid w:val="001D1525"/>
    <w:rsid w:val="001D714A"/>
    <w:rsid w:val="00206537"/>
    <w:rsid w:val="00215DBD"/>
    <w:rsid w:val="002A4351"/>
    <w:rsid w:val="002B4AC2"/>
    <w:rsid w:val="00334697"/>
    <w:rsid w:val="0039407E"/>
    <w:rsid w:val="003C4970"/>
    <w:rsid w:val="003F058B"/>
    <w:rsid w:val="00404EA3"/>
    <w:rsid w:val="004D7A4D"/>
    <w:rsid w:val="0052056B"/>
    <w:rsid w:val="005226A7"/>
    <w:rsid w:val="005442B7"/>
    <w:rsid w:val="005477D8"/>
    <w:rsid w:val="00556625"/>
    <w:rsid w:val="00561821"/>
    <w:rsid w:val="00576B04"/>
    <w:rsid w:val="005D0F1E"/>
    <w:rsid w:val="006236F5"/>
    <w:rsid w:val="00673647"/>
    <w:rsid w:val="00680688"/>
    <w:rsid w:val="006B0341"/>
    <w:rsid w:val="006D5442"/>
    <w:rsid w:val="00726084"/>
    <w:rsid w:val="0075138D"/>
    <w:rsid w:val="007972F3"/>
    <w:rsid w:val="007C5844"/>
    <w:rsid w:val="007E26A9"/>
    <w:rsid w:val="007E60E6"/>
    <w:rsid w:val="007F41A5"/>
    <w:rsid w:val="00802B22"/>
    <w:rsid w:val="008355F3"/>
    <w:rsid w:val="00884308"/>
    <w:rsid w:val="008C3BB8"/>
    <w:rsid w:val="008E251D"/>
    <w:rsid w:val="00905FA8"/>
    <w:rsid w:val="00971207"/>
    <w:rsid w:val="00A01680"/>
    <w:rsid w:val="00A019D5"/>
    <w:rsid w:val="00A12336"/>
    <w:rsid w:val="00A246A5"/>
    <w:rsid w:val="00A34C7B"/>
    <w:rsid w:val="00A4075E"/>
    <w:rsid w:val="00A431E2"/>
    <w:rsid w:val="00A6509B"/>
    <w:rsid w:val="00A71C8C"/>
    <w:rsid w:val="00AB37F8"/>
    <w:rsid w:val="00AD5B13"/>
    <w:rsid w:val="00B254C7"/>
    <w:rsid w:val="00B25F8F"/>
    <w:rsid w:val="00BE7CFA"/>
    <w:rsid w:val="00C17BC0"/>
    <w:rsid w:val="00C34CCF"/>
    <w:rsid w:val="00C53980"/>
    <w:rsid w:val="00C6111F"/>
    <w:rsid w:val="00C816E7"/>
    <w:rsid w:val="00C84127"/>
    <w:rsid w:val="00C91D92"/>
    <w:rsid w:val="00CA3B8C"/>
    <w:rsid w:val="00CB4B4E"/>
    <w:rsid w:val="00CC5552"/>
    <w:rsid w:val="00CD1A58"/>
    <w:rsid w:val="00D10827"/>
    <w:rsid w:val="00D43D76"/>
    <w:rsid w:val="00D50955"/>
    <w:rsid w:val="00DB58F2"/>
    <w:rsid w:val="00DC700A"/>
    <w:rsid w:val="00E070D4"/>
    <w:rsid w:val="00E412FB"/>
    <w:rsid w:val="00E41AD5"/>
    <w:rsid w:val="00E44EC3"/>
    <w:rsid w:val="00E74B7B"/>
    <w:rsid w:val="00EB7110"/>
    <w:rsid w:val="00EC05E8"/>
    <w:rsid w:val="00F0653D"/>
    <w:rsid w:val="00F1018A"/>
    <w:rsid w:val="00F20925"/>
    <w:rsid w:val="00F26444"/>
    <w:rsid w:val="00F3697D"/>
    <w:rsid w:val="00F512E0"/>
    <w:rsid w:val="00F94038"/>
    <w:rsid w:val="00FC0463"/>
    <w:rsid w:val="00FD78DD"/>
    <w:rsid w:val="00FE2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92"/>
    <w:pPr>
      <w:spacing w:line="360" w:lineRule="auto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1D9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025B2-9E10-4D25-AB18-950470FF4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14324</CharactersWithSpaces>
  <SharedDoc>false</SharedDoc>
  <HLinks>
    <vt:vector size="6" baseType="variant">
      <vt:variant>
        <vt:i4>6357043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Вяткина</dc:creator>
  <cp:keywords/>
  <dc:description/>
  <cp:lastModifiedBy>ITImofee</cp:lastModifiedBy>
  <cp:revision>2</cp:revision>
  <dcterms:created xsi:type="dcterms:W3CDTF">2016-05-11T05:36:00Z</dcterms:created>
  <dcterms:modified xsi:type="dcterms:W3CDTF">2016-05-11T05:36:00Z</dcterms:modified>
</cp:coreProperties>
</file>