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ДУМА  </w:t>
      </w:r>
      <w:r w:rsidR="003F5116" w:rsidRPr="00183DFC">
        <w:rPr>
          <w:rFonts w:ascii="Times New Roman" w:hAnsi="Times New Roman"/>
          <w:b/>
          <w:sz w:val="28"/>
          <w:szCs w:val="28"/>
        </w:rPr>
        <w:t>АЛЕУТСК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363624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3624" w:rsidRDefault="00363624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8819BB" w:rsidRPr="00183DFC" w:rsidRDefault="008819BB" w:rsidP="008819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Думы Алеутского муниципального района</w:t>
      </w:r>
    </w:p>
    <w:p w:rsidR="008819BB" w:rsidRPr="00183DFC" w:rsidRDefault="008819BB" w:rsidP="008819B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8819BB" w:rsidRPr="00183DFC" w:rsidRDefault="008819BB" w:rsidP="008819B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z w:val="28"/>
          <w:szCs w:val="28"/>
        </w:rPr>
        <w:t>5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8819BB" w:rsidRPr="003F5116" w:rsidRDefault="008819BB" w:rsidP="008819B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1074"/>
        <w:gridCol w:w="1556"/>
        <w:gridCol w:w="1481"/>
        <w:gridCol w:w="1596"/>
        <w:gridCol w:w="1074"/>
        <w:gridCol w:w="1556"/>
        <w:gridCol w:w="2011"/>
      </w:tblGrid>
      <w:tr w:rsidR="008819BB" w:rsidRPr="003F5116" w:rsidTr="00953383">
        <w:tc>
          <w:tcPr>
            <w:tcW w:w="1985" w:type="dxa"/>
            <w:vMerge w:val="restart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387" w:type="dxa"/>
            <w:gridSpan w:val="4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11" w:type="dxa"/>
            <w:vMerge w:val="restart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FDA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8819BB" w:rsidRPr="003F5116" w:rsidTr="00953383">
        <w:trPr>
          <w:cantSplit/>
          <w:trHeight w:val="937"/>
        </w:trPr>
        <w:tc>
          <w:tcPr>
            <w:tcW w:w="1985" w:type="dxa"/>
            <w:vMerge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481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11" w:type="dxa"/>
            <w:vMerge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19BB" w:rsidRPr="003F5116" w:rsidTr="00953383">
        <w:trPr>
          <w:cantSplit/>
          <w:trHeight w:val="342"/>
        </w:trPr>
        <w:tc>
          <w:tcPr>
            <w:tcW w:w="1985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Кузнецов Андрей Викторович</w:t>
            </w:r>
          </w:p>
        </w:tc>
        <w:tc>
          <w:tcPr>
            <w:tcW w:w="1984" w:type="dxa"/>
          </w:tcPr>
          <w:p w:rsidR="008819BB" w:rsidRPr="000C110B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2 795 362,43</w:t>
            </w:r>
          </w:p>
        </w:tc>
        <w:tc>
          <w:tcPr>
            <w:tcW w:w="127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 w:rsidRPr="00475142">
              <w:rPr>
                <w:rFonts w:ascii="Times New Roman" w:hAnsi="Times New Roman"/>
                <w:sz w:val="22"/>
                <w:szCs w:val="22"/>
              </w:rPr>
              <w:t>67,1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</w:tcPr>
          <w:p w:rsidR="008819BB" w:rsidRPr="003F5116" w:rsidRDefault="008819BB" w:rsidP="00953383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67,5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8819BB" w:rsidRDefault="00051382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819BB" w:rsidRPr="003F5116" w:rsidTr="00953383">
        <w:trPr>
          <w:trHeight w:val="58"/>
        </w:trPr>
        <w:tc>
          <w:tcPr>
            <w:tcW w:w="1985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Жена</w:t>
            </w:r>
          </w:p>
        </w:tc>
        <w:tc>
          <w:tcPr>
            <w:tcW w:w="1984" w:type="dxa"/>
          </w:tcPr>
          <w:p w:rsidR="008819BB" w:rsidRPr="000C110B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1 530 975,77</w:t>
            </w:r>
          </w:p>
        </w:tc>
        <w:tc>
          <w:tcPr>
            <w:tcW w:w="127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1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67,5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8819BB" w:rsidRDefault="00051382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819BB" w:rsidRPr="003F5116" w:rsidTr="00953383">
        <w:trPr>
          <w:trHeight w:val="58"/>
        </w:trPr>
        <w:tc>
          <w:tcPr>
            <w:tcW w:w="1985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1" w:type="dxa"/>
          </w:tcPr>
          <w:p w:rsidR="008819BB" w:rsidRDefault="008819BB" w:rsidP="00953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67,5</w:t>
            </w:r>
          </w:p>
        </w:tc>
        <w:tc>
          <w:tcPr>
            <w:tcW w:w="1556" w:type="dxa"/>
          </w:tcPr>
          <w:p w:rsidR="008819BB" w:rsidRPr="003F5116" w:rsidRDefault="008819BB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011" w:type="dxa"/>
          </w:tcPr>
          <w:p w:rsidR="008819BB" w:rsidRDefault="00051382" w:rsidP="0095338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8819BB" w:rsidRDefault="008819BB" w:rsidP="008819BB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8819BB" w:rsidRDefault="008819BB" w:rsidP="008819BB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3F5116" w:rsidRDefault="003F5116">
      <w:pPr>
        <w:rPr>
          <w:rFonts w:ascii="Times New Roman" w:hAnsi="Times New Roman"/>
          <w:sz w:val="22"/>
          <w:szCs w:val="22"/>
        </w:rPr>
      </w:pPr>
    </w:p>
    <w:p w:rsidR="008819BB" w:rsidRDefault="008819BB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lastRenderedPageBreak/>
        <w:t xml:space="preserve">Ведущий специалист </w:t>
      </w:r>
      <w:r w:rsidR="00186684">
        <w:rPr>
          <w:rFonts w:ascii="Times New Roman" w:hAnsi="Times New Roman"/>
          <w:b/>
          <w:sz w:val="28"/>
          <w:szCs w:val="28"/>
        </w:rPr>
        <w:t xml:space="preserve">3-го разряда </w:t>
      </w:r>
      <w:r w:rsidRPr="00183DFC">
        <w:rPr>
          <w:rFonts w:ascii="Times New Roman" w:hAnsi="Times New Roman"/>
          <w:b/>
          <w:sz w:val="28"/>
          <w:szCs w:val="28"/>
        </w:rPr>
        <w:t>Думы Алеутского муниципального района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186684">
        <w:rPr>
          <w:rFonts w:ascii="Times New Roman" w:hAnsi="Times New Roman"/>
          <w:sz w:val="28"/>
          <w:szCs w:val="28"/>
        </w:rPr>
        <w:t>201</w:t>
      </w:r>
      <w:r w:rsidR="004405B8">
        <w:rPr>
          <w:rFonts w:ascii="Times New Roman" w:hAnsi="Times New Roman"/>
          <w:sz w:val="28"/>
          <w:szCs w:val="28"/>
        </w:rPr>
        <w:t>5</w:t>
      </w:r>
      <w:r w:rsidR="00186684"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 w:rsidR="005315FD">
        <w:rPr>
          <w:rFonts w:ascii="Times New Roman" w:hAnsi="Times New Roman"/>
          <w:sz w:val="28"/>
          <w:szCs w:val="28"/>
        </w:rPr>
        <w:t>5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859"/>
        <w:gridCol w:w="1655"/>
        <w:gridCol w:w="1039"/>
        <w:gridCol w:w="1501"/>
        <w:gridCol w:w="1516"/>
        <w:gridCol w:w="1540"/>
        <w:gridCol w:w="1039"/>
        <w:gridCol w:w="1501"/>
        <w:gridCol w:w="1669"/>
      </w:tblGrid>
      <w:tr w:rsidR="00A760AB" w:rsidRPr="003F5116" w:rsidTr="002D2A44">
        <w:tc>
          <w:tcPr>
            <w:tcW w:w="1873" w:type="dxa"/>
            <w:vMerge w:val="restart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59" w:type="dxa"/>
            <w:vMerge w:val="restart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11" w:type="dxa"/>
            <w:gridSpan w:val="4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69" w:type="dxa"/>
            <w:vMerge w:val="restart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60AB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760AB" w:rsidRPr="003F5116" w:rsidTr="002D2A44">
        <w:trPr>
          <w:cantSplit/>
          <w:trHeight w:val="937"/>
        </w:trPr>
        <w:tc>
          <w:tcPr>
            <w:tcW w:w="1873" w:type="dxa"/>
            <w:vMerge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9" w:type="dxa"/>
            <w:vMerge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55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9" w:type="dxa"/>
          </w:tcPr>
          <w:p w:rsidR="00A760AB" w:rsidRPr="003F5116" w:rsidRDefault="00A760AB" w:rsidP="00F332F7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кв. 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01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16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40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9" w:type="dxa"/>
          </w:tcPr>
          <w:p w:rsidR="00A760AB" w:rsidRPr="003F5116" w:rsidRDefault="00A760AB" w:rsidP="00F332F7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r>
              <w:rPr>
                <w:rFonts w:ascii="Times New Roman" w:hAnsi="Times New Roman"/>
                <w:sz w:val="22"/>
                <w:szCs w:val="22"/>
              </w:rPr>
              <w:t>кв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01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69" w:type="dxa"/>
            <w:vMerge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60AB" w:rsidRPr="003F5116" w:rsidTr="002D2A44">
        <w:trPr>
          <w:cantSplit/>
          <w:trHeight w:val="422"/>
        </w:trPr>
        <w:tc>
          <w:tcPr>
            <w:tcW w:w="1873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Фомина Алёна Владимировна</w:t>
            </w:r>
          </w:p>
        </w:tc>
        <w:tc>
          <w:tcPr>
            <w:tcW w:w="1859" w:type="dxa"/>
          </w:tcPr>
          <w:p w:rsidR="00A760AB" w:rsidRPr="00005D17" w:rsidRDefault="002D2A44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578 487,89</w:t>
            </w:r>
          </w:p>
        </w:tc>
        <w:tc>
          <w:tcPr>
            <w:tcW w:w="1655" w:type="dxa"/>
          </w:tcPr>
          <w:p w:rsidR="00A760AB" w:rsidRPr="003F5116" w:rsidRDefault="00A760AB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A760AB" w:rsidRPr="003F5116" w:rsidRDefault="00A760AB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A760AB" w:rsidRPr="003F5116" w:rsidRDefault="00A760AB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A760AB" w:rsidRPr="003F5116" w:rsidRDefault="00A760AB" w:rsidP="003F5116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760AB" w:rsidRPr="003F5116" w:rsidRDefault="00A760AB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40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39" w:type="dxa"/>
          </w:tcPr>
          <w:p w:rsidR="00A760AB" w:rsidRPr="003F5116" w:rsidRDefault="002D2A44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49,6</w:t>
            </w:r>
          </w:p>
        </w:tc>
        <w:tc>
          <w:tcPr>
            <w:tcW w:w="1501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69" w:type="dxa"/>
          </w:tcPr>
          <w:p w:rsidR="00A760AB" w:rsidRDefault="0005138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60AB" w:rsidRPr="003F5116" w:rsidTr="002D2A44">
        <w:trPr>
          <w:trHeight w:val="58"/>
        </w:trPr>
        <w:tc>
          <w:tcPr>
            <w:tcW w:w="1873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859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5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1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A760AB" w:rsidRPr="003F5116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0" w:type="dxa"/>
          </w:tcPr>
          <w:p w:rsidR="00A760AB" w:rsidRPr="003F5116" w:rsidRDefault="00A760AB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39" w:type="dxa"/>
          </w:tcPr>
          <w:p w:rsidR="00A760AB" w:rsidRPr="003F5116" w:rsidRDefault="002D2A44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49,6</w:t>
            </w:r>
          </w:p>
        </w:tc>
        <w:tc>
          <w:tcPr>
            <w:tcW w:w="1501" w:type="dxa"/>
          </w:tcPr>
          <w:p w:rsidR="00A760AB" w:rsidRPr="003F5116" w:rsidRDefault="00A760AB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69" w:type="dxa"/>
          </w:tcPr>
          <w:p w:rsidR="00A760AB" w:rsidRDefault="00051382" w:rsidP="0001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60AB" w:rsidRPr="003F5116" w:rsidTr="002D2A44">
        <w:trPr>
          <w:trHeight w:val="58"/>
        </w:trPr>
        <w:tc>
          <w:tcPr>
            <w:tcW w:w="1873" w:type="dxa"/>
          </w:tcPr>
          <w:p w:rsidR="00A760AB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859" w:type="dxa"/>
          </w:tcPr>
          <w:p w:rsidR="00A760AB" w:rsidRDefault="002D2A44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1 251 857,63</w:t>
            </w:r>
          </w:p>
        </w:tc>
        <w:tc>
          <w:tcPr>
            <w:tcW w:w="1655" w:type="dxa"/>
          </w:tcPr>
          <w:p w:rsidR="00A760AB" w:rsidRDefault="002D2A44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(индивидуальная, приватизация)</w:t>
            </w:r>
          </w:p>
        </w:tc>
        <w:tc>
          <w:tcPr>
            <w:tcW w:w="1039" w:type="dxa"/>
          </w:tcPr>
          <w:p w:rsidR="00A760AB" w:rsidRDefault="002D2A44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01" w:type="dxa"/>
          </w:tcPr>
          <w:p w:rsidR="00A760AB" w:rsidRDefault="002D2A44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16" w:type="dxa"/>
          </w:tcPr>
          <w:p w:rsidR="00A760AB" w:rsidRDefault="00A760A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0" w:type="dxa"/>
          </w:tcPr>
          <w:p w:rsidR="00A760AB" w:rsidRDefault="002D2A44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39" w:type="dxa"/>
          </w:tcPr>
          <w:p w:rsidR="00A760AB" w:rsidRDefault="002D2A44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A760AB" w:rsidRDefault="002D2A44" w:rsidP="00015A0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69" w:type="dxa"/>
          </w:tcPr>
          <w:p w:rsidR="00A760AB" w:rsidRDefault="00051382" w:rsidP="0001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</w:tbl>
    <w:p w:rsidR="00A760AB" w:rsidRDefault="00A760AB" w:rsidP="00A760AB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760AB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05D17"/>
    <w:rsid w:val="00023E89"/>
    <w:rsid w:val="00040C87"/>
    <w:rsid w:val="000506C0"/>
    <w:rsid w:val="00051382"/>
    <w:rsid w:val="00097D33"/>
    <w:rsid w:val="00117256"/>
    <w:rsid w:val="00162256"/>
    <w:rsid w:val="00181ACD"/>
    <w:rsid w:val="00183DFC"/>
    <w:rsid w:val="00186684"/>
    <w:rsid w:val="00192368"/>
    <w:rsid w:val="001B01FE"/>
    <w:rsid w:val="001F39E9"/>
    <w:rsid w:val="001F3BE4"/>
    <w:rsid w:val="001F623F"/>
    <w:rsid w:val="002055DE"/>
    <w:rsid w:val="00205DBB"/>
    <w:rsid w:val="002437A5"/>
    <w:rsid w:val="00293312"/>
    <w:rsid w:val="002B57E5"/>
    <w:rsid w:val="002D2A44"/>
    <w:rsid w:val="002D6C08"/>
    <w:rsid w:val="00344515"/>
    <w:rsid w:val="00363624"/>
    <w:rsid w:val="00370BDD"/>
    <w:rsid w:val="00391D79"/>
    <w:rsid w:val="003D0884"/>
    <w:rsid w:val="003F5116"/>
    <w:rsid w:val="004238D6"/>
    <w:rsid w:val="00424EBF"/>
    <w:rsid w:val="00430D14"/>
    <w:rsid w:val="004405B8"/>
    <w:rsid w:val="00473AA0"/>
    <w:rsid w:val="004A72DE"/>
    <w:rsid w:val="004B076C"/>
    <w:rsid w:val="004B72F7"/>
    <w:rsid w:val="005150CF"/>
    <w:rsid w:val="0052589A"/>
    <w:rsid w:val="005315FD"/>
    <w:rsid w:val="00533856"/>
    <w:rsid w:val="00550419"/>
    <w:rsid w:val="0056101F"/>
    <w:rsid w:val="00591D85"/>
    <w:rsid w:val="005F43E9"/>
    <w:rsid w:val="00641267"/>
    <w:rsid w:val="00661981"/>
    <w:rsid w:val="006C0EA4"/>
    <w:rsid w:val="006F72DA"/>
    <w:rsid w:val="00725086"/>
    <w:rsid w:val="007814E9"/>
    <w:rsid w:val="007A3373"/>
    <w:rsid w:val="007F02B8"/>
    <w:rsid w:val="008710E3"/>
    <w:rsid w:val="008819BB"/>
    <w:rsid w:val="00943B56"/>
    <w:rsid w:val="0096312F"/>
    <w:rsid w:val="009E471C"/>
    <w:rsid w:val="009E61FD"/>
    <w:rsid w:val="009F24A3"/>
    <w:rsid w:val="00A066F9"/>
    <w:rsid w:val="00A760AB"/>
    <w:rsid w:val="00BB5D6A"/>
    <w:rsid w:val="00BC03FC"/>
    <w:rsid w:val="00BC793B"/>
    <w:rsid w:val="00C25B03"/>
    <w:rsid w:val="00C31706"/>
    <w:rsid w:val="00CD3E5E"/>
    <w:rsid w:val="00CE014D"/>
    <w:rsid w:val="00CF7B23"/>
    <w:rsid w:val="00D13EF5"/>
    <w:rsid w:val="00D3358A"/>
    <w:rsid w:val="00DE1726"/>
    <w:rsid w:val="00DE2714"/>
    <w:rsid w:val="00E0075B"/>
    <w:rsid w:val="00E07F76"/>
    <w:rsid w:val="00E1276C"/>
    <w:rsid w:val="00E4687B"/>
    <w:rsid w:val="00E46D3B"/>
    <w:rsid w:val="00F032FF"/>
    <w:rsid w:val="00F205BA"/>
    <w:rsid w:val="00F332F7"/>
    <w:rsid w:val="00FB781D"/>
    <w:rsid w:val="00FB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АМР</cp:lastModifiedBy>
  <cp:revision>8</cp:revision>
  <dcterms:created xsi:type="dcterms:W3CDTF">2016-03-28T05:10:00Z</dcterms:created>
  <dcterms:modified xsi:type="dcterms:W3CDTF">2016-04-26T23:42:00Z</dcterms:modified>
</cp:coreProperties>
</file>