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F56A9B">
        <w:rPr>
          <w:b/>
          <w:sz w:val="24"/>
          <w:szCs w:val="28"/>
        </w:rPr>
        <w:t xml:space="preserve">о 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D72E47">
        <w:rPr>
          <w:b/>
          <w:sz w:val="24"/>
          <w:szCs w:val="28"/>
        </w:rPr>
        <w:t>заведующей отделом культуры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за период</w:t>
      </w:r>
    </w:p>
    <w:p w:rsidR="00FF52F9" w:rsidRPr="00FF52F9" w:rsidRDefault="00DB5F6F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2015</w:t>
      </w:r>
      <w:r w:rsidR="00CB35E4">
        <w:rPr>
          <w:b/>
          <w:sz w:val="24"/>
          <w:szCs w:val="28"/>
        </w:rPr>
        <w:t xml:space="preserve"> года по 31 декабря 201</w:t>
      </w:r>
      <w:r>
        <w:rPr>
          <w:b/>
          <w:sz w:val="24"/>
          <w:szCs w:val="28"/>
        </w:rPr>
        <w:t>5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F56A9B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DB5F6F" w:rsidRPr="00FF52F9" w:rsidTr="00FD2B58">
        <w:trPr>
          <w:trHeight w:val="516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6F" w:rsidRDefault="00DB5F6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>
              <w:rPr>
                <w:b/>
                <w:sz w:val="22"/>
                <w:lang w:eastAsia="en-US"/>
              </w:rPr>
              <w:t>Черкесова</w:t>
            </w:r>
            <w:proofErr w:type="spellEnd"/>
            <w:r>
              <w:rPr>
                <w:b/>
                <w:sz w:val="22"/>
                <w:lang w:eastAsia="en-US"/>
              </w:rPr>
              <w:t xml:space="preserve"> Валентина Семеновна</w:t>
            </w:r>
          </w:p>
          <w:p w:rsidR="00DB5F6F" w:rsidRPr="00A039CF" w:rsidRDefault="00DB5F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A039CF">
              <w:rPr>
                <w:sz w:val="22"/>
                <w:lang w:eastAsia="en-US"/>
              </w:rPr>
              <w:t>Заведующая отделом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6F" w:rsidRPr="00FF52F9" w:rsidRDefault="00DB5F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789 426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6F" w:rsidRPr="00FF52F9" w:rsidRDefault="00DB5F6F" w:rsidP="002B28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6F" w:rsidRPr="00FF52F9" w:rsidRDefault="00DB5F6F" w:rsidP="002F31C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6F" w:rsidRPr="00FF52F9" w:rsidRDefault="00DB5F6F" w:rsidP="00FD2B5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6F" w:rsidRPr="00FF52F9" w:rsidRDefault="00DB5F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DB5F6F" w:rsidRPr="00FF52F9" w:rsidRDefault="00DB5F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DB5F6F" w:rsidRPr="00FF52F9" w:rsidRDefault="00DB5F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DB5F6F" w:rsidRPr="00FF52F9" w:rsidRDefault="00DB5F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DB5F6F" w:rsidRPr="00FF52F9" w:rsidRDefault="00DB5F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DB5F6F" w:rsidRPr="00FF52F9" w:rsidRDefault="00DB5F6F" w:rsidP="004C5A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6F" w:rsidRPr="00FF52F9" w:rsidRDefault="00DB5F6F" w:rsidP="000759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6F" w:rsidRPr="00FF52F9" w:rsidRDefault="00DB5F6F" w:rsidP="000759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6F" w:rsidRPr="00FF52F9" w:rsidRDefault="00DB5F6F" w:rsidP="000759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F56A9B" w:rsidRPr="00FF52F9" w:rsidTr="00B60D47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A9B" w:rsidRDefault="00F56A9B" w:rsidP="000759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A9B" w:rsidRDefault="00F56A9B" w:rsidP="000759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A9B" w:rsidRDefault="00F56A9B" w:rsidP="000759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B5F6F" w:rsidRPr="00FF52F9" w:rsidTr="00B60D47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F6F" w:rsidRDefault="00DB5F6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F6F" w:rsidRDefault="00DB5F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6F" w:rsidRDefault="00DB5F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6F" w:rsidRDefault="00DB5F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6F" w:rsidRDefault="00DB5F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6F" w:rsidRDefault="00DB5F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6F" w:rsidRDefault="00DB5F6F" w:rsidP="000759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6F" w:rsidRDefault="00DB5F6F" w:rsidP="000759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6F" w:rsidRDefault="00DB5F6F" w:rsidP="000759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56A9B" w:rsidRPr="00FF52F9" w:rsidTr="00B60D47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(ИЖС)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A9B" w:rsidRDefault="00F56A9B" w:rsidP="000759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A9B" w:rsidRDefault="00F56A9B" w:rsidP="000759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A9B" w:rsidRDefault="00F56A9B" w:rsidP="000759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56A9B" w:rsidRPr="00FF52F9" w:rsidTr="00356663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</w:t>
            </w:r>
            <w:proofErr w:type="gramStart"/>
            <w:r>
              <w:rPr>
                <w:sz w:val="22"/>
                <w:lang w:eastAsia="en-US"/>
              </w:rPr>
              <w:t>садовый</w:t>
            </w:r>
            <w:proofErr w:type="gramEnd"/>
            <w:r>
              <w:rPr>
                <w:sz w:val="22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Pr="00FF52F9" w:rsidRDefault="00DB5F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1038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 w:rsidP="004C5A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 w:rsidP="001D301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 w:rsidP="0012096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 w:rsidP="003566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56A9B" w:rsidRPr="00FF52F9" w:rsidTr="00356663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 w:rsidP="004C5A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 w:rsidP="001D301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 w:rsidP="0012096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 w:rsidP="003566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56A9B" w:rsidRPr="00FF52F9" w:rsidTr="00356663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 w:rsidP="004C5A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 w:rsidP="001D301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 w:rsidP="0012096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 w:rsidP="003566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56A9B" w:rsidRPr="00FF52F9" w:rsidTr="00F56A9B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56A9B" w:rsidRPr="00FF52F9" w:rsidTr="00F56A9B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Земельный участок </w:t>
            </w:r>
          </w:p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</w:t>
            </w:r>
            <w:proofErr w:type="gramStart"/>
            <w:r>
              <w:rPr>
                <w:sz w:val="22"/>
                <w:lang w:eastAsia="en-US"/>
              </w:rPr>
              <w:t>пай</w:t>
            </w:r>
            <w:proofErr w:type="gramEnd"/>
            <w:r>
              <w:rPr>
                <w:sz w:val="22"/>
                <w:lang w:eastAsia="en-US"/>
              </w:rPr>
              <w:t xml:space="preserve"> 1/276 доля)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DB5F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27850000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56A9B" w:rsidRPr="00FF52F9" w:rsidTr="00356663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56A9B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231779"/>
    <w:rsid w:val="006E4A16"/>
    <w:rsid w:val="00722394"/>
    <w:rsid w:val="00A039CF"/>
    <w:rsid w:val="00CB35E4"/>
    <w:rsid w:val="00D72E47"/>
    <w:rsid w:val="00DB5F6F"/>
    <w:rsid w:val="00F3126A"/>
    <w:rsid w:val="00F56A9B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BBEE87-CCFB-4936-A5FD-16F30E6C2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DCD79-A6CF-433A-B9C3-AD26E32F0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15</cp:revision>
  <dcterms:created xsi:type="dcterms:W3CDTF">2013-04-11T05:46:00Z</dcterms:created>
  <dcterms:modified xsi:type="dcterms:W3CDTF">2016-05-12T13:12:00Z</dcterms:modified>
</cp:coreProperties>
</file>