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0C0EDF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</w:t>
      </w:r>
      <w:r w:rsidR="00371007">
        <w:rPr>
          <w:b/>
          <w:sz w:val="24"/>
          <w:szCs w:val="28"/>
        </w:rPr>
        <w:t xml:space="preserve"> заместителя Главы администрации-заведующего отделом сельского хозяйства и социального обустройства села</w:t>
      </w:r>
      <w:r w:rsidR="00B645CD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</w:t>
      </w:r>
      <w:r w:rsidR="00883A70">
        <w:rPr>
          <w:b/>
          <w:sz w:val="24"/>
          <w:szCs w:val="28"/>
        </w:rPr>
        <w:t>января 201</w:t>
      </w:r>
      <w:r w:rsidR="0055365C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55365C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184287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55365C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184287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371007" w:rsidRPr="00FF52F9" w:rsidTr="00184287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Скрипов Николай Васильевич</w:t>
            </w:r>
          </w:p>
          <w:p w:rsidR="00184287" w:rsidRPr="00184287" w:rsidRDefault="00184287" w:rsidP="00567F0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84287">
              <w:rPr>
                <w:sz w:val="22"/>
                <w:lang w:eastAsia="en-US"/>
              </w:rPr>
              <w:t xml:space="preserve">Заместитель Главы администрации-заведующий отделом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Pr="00FF52F9" w:rsidRDefault="005536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775908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5C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184287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371007" w:rsidRPr="00184287" w:rsidRDefault="005536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>
              <w:rPr>
                <w:rFonts w:asciiTheme="minorHAnsi" w:hAnsiTheme="minorHAnsi" w:cs="Calibri"/>
                <w:bCs/>
                <w:sz w:val="22"/>
                <w:szCs w:val="22"/>
              </w:rPr>
              <w:t>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FF52F9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FF52F9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65C" w:rsidRDefault="0055365C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371007" w:rsidRPr="000C0EDF" w:rsidRDefault="000C0ED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  <w:r>
              <w:rPr>
                <w:sz w:val="22"/>
                <w:lang w:eastAsia="en-US"/>
              </w:rPr>
              <w:t xml:space="preserve">КИА </w:t>
            </w:r>
            <w:r>
              <w:rPr>
                <w:sz w:val="22"/>
                <w:lang w:val="en-US" w:eastAsia="en-US"/>
              </w:rPr>
              <w:t>RIO</w:t>
            </w:r>
            <w:r w:rsidRPr="0055365C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eastAsia="en-US"/>
              </w:rPr>
              <w:t>седан</w:t>
            </w:r>
            <w:r w:rsidR="0055365C">
              <w:rPr>
                <w:sz w:val="22"/>
                <w:lang w:eastAsia="en-US"/>
              </w:rPr>
              <w:t>, 2014 г.</w:t>
            </w:r>
            <w:r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55365C" w:rsidRPr="00FF52F9" w:rsidTr="00184287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65C" w:rsidRDefault="0055365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65C" w:rsidRDefault="005536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5C" w:rsidRDefault="0055365C" w:rsidP="005536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184287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5365C" w:rsidRPr="00184287" w:rsidRDefault="0055365C" w:rsidP="005536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>
              <w:rPr>
                <w:rFonts w:asciiTheme="minorHAnsi" w:hAnsiTheme="minorHAnsi" w:cs="Calibri"/>
                <w:bCs/>
                <w:sz w:val="22"/>
                <w:szCs w:val="22"/>
              </w:rPr>
              <w:t>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5C" w:rsidRDefault="005536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5C" w:rsidRDefault="005536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65C" w:rsidRDefault="0055365C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65C" w:rsidRDefault="0055365C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65C" w:rsidRDefault="0055365C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65C" w:rsidRDefault="0055365C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71007" w:rsidRPr="00FF52F9" w:rsidTr="0055365C">
        <w:trPr>
          <w:trHeight w:val="571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Default="0018428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371007">
              <w:rPr>
                <w:sz w:val="22"/>
                <w:lang w:eastAsia="en-US"/>
              </w:rPr>
              <w:t>вартира</w:t>
            </w:r>
          </w:p>
          <w:p w:rsidR="0055365C" w:rsidRDefault="005536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2/3 доля</w:t>
            </w:r>
          </w:p>
          <w:p w:rsidR="00184287" w:rsidRDefault="0018428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59</w:t>
            </w:r>
            <w:r w:rsidR="000C0EDF">
              <w:rPr>
                <w:sz w:val="22"/>
                <w:lang w:eastAsia="en-US"/>
              </w:rPr>
              <w:t>,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71007" w:rsidRPr="00FF52F9" w:rsidTr="00184287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Default="000C0E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Земельный участок для строительства гаража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007" w:rsidRDefault="003710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007" w:rsidRPr="00FF52F9" w:rsidRDefault="00371007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FF52F9" w:rsidRDefault="00371007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FF52F9" w:rsidRDefault="00371007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07" w:rsidRPr="00FF52F9" w:rsidRDefault="00371007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0C0ED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C0EDF"/>
    <w:rsid w:val="00184287"/>
    <w:rsid w:val="00371007"/>
    <w:rsid w:val="0055365C"/>
    <w:rsid w:val="00567F04"/>
    <w:rsid w:val="006E4A16"/>
    <w:rsid w:val="00883A70"/>
    <w:rsid w:val="0098216B"/>
    <w:rsid w:val="00B645CD"/>
    <w:rsid w:val="00B84993"/>
    <w:rsid w:val="00D30D99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D19551-3CA7-4E1C-ABBB-568562AA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B6792-D593-492A-81A4-C3874DC2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147</Words>
  <Characters>840</Characters>
  <Application>Microsoft Office Word</Application>
  <DocSecurity>0</DocSecurity>
  <Lines>7</Lines>
  <Paragraphs>1</Paragraphs>
  <ScaleCrop>false</ScaleCrop>
  <Company>Home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22</cp:revision>
  <dcterms:created xsi:type="dcterms:W3CDTF">2013-04-11T05:46:00Z</dcterms:created>
  <dcterms:modified xsi:type="dcterms:W3CDTF">2016-05-12T12:50:00Z</dcterms:modified>
</cp:coreProperties>
</file>