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</w:t>
      </w:r>
      <w:r w:rsidR="00F66B76">
        <w:rPr>
          <w:b/>
          <w:sz w:val="24"/>
          <w:szCs w:val="28"/>
        </w:rPr>
        <w:t xml:space="preserve"> о расходах,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 </w:t>
      </w:r>
      <w:r w:rsidR="00284F97">
        <w:rPr>
          <w:b/>
          <w:sz w:val="24"/>
          <w:szCs w:val="28"/>
        </w:rPr>
        <w:t xml:space="preserve">главного специалиста отдела муниципального хозяйства </w:t>
      </w:r>
      <w:r w:rsidRPr="00FF52F9">
        <w:rPr>
          <w:b/>
          <w:sz w:val="24"/>
          <w:szCs w:val="28"/>
        </w:rPr>
        <w:t xml:space="preserve"> и членов ее семьи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 w:rsidRPr="00FF52F9">
        <w:rPr>
          <w:b/>
          <w:sz w:val="24"/>
          <w:szCs w:val="28"/>
        </w:rPr>
        <w:t>с</w:t>
      </w:r>
      <w:proofErr w:type="gramEnd"/>
      <w:r w:rsidRPr="00FF52F9">
        <w:rPr>
          <w:b/>
          <w:sz w:val="24"/>
          <w:szCs w:val="28"/>
        </w:rPr>
        <w:t xml:space="preserve"> 01 января 201</w:t>
      </w:r>
      <w:r w:rsidR="00284F97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 по 31 декабря 201</w:t>
      </w:r>
      <w:r w:rsidR="00284F97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284F97">
              <w:rPr>
                <w:b/>
                <w:lang w:eastAsia="en-US"/>
              </w:rPr>
              <w:t>5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9E4059" w:rsidRPr="00FF52F9" w:rsidTr="00B45A31">
        <w:trPr>
          <w:trHeight w:val="516"/>
        </w:trPr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4F97" w:rsidRPr="00284F97" w:rsidRDefault="00284F9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 w:rsidRPr="00284F97">
              <w:rPr>
                <w:b/>
                <w:sz w:val="22"/>
                <w:lang w:eastAsia="en-US"/>
              </w:rPr>
              <w:t>Королева Евгения Викторовна</w:t>
            </w:r>
          </w:p>
          <w:p w:rsidR="006C7387" w:rsidRPr="006C7387" w:rsidRDefault="00284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Главный специалист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059" w:rsidRPr="00FF52F9" w:rsidRDefault="00284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268140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7387" w:rsidRPr="00FF52F9" w:rsidRDefault="00284F97" w:rsidP="00D31DB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059" w:rsidRPr="00FF52F9" w:rsidRDefault="00284F97" w:rsidP="007522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059" w:rsidRPr="00FF52F9" w:rsidRDefault="009E4059" w:rsidP="00B45A3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059" w:rsidRPr="00284F97" w:rsidRDefault="00284F97" w:rsidP="00284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val="en-US" w:eastAsia="en-US"/>
              </w:rPr>
              <w:t>Mitsubishi</w:t>
            </w:r>
            <w:r w:rsidRPr="00284F97">
              <w:rPr>
                <w:sz w:val="22"/>
                <w:lang w:eastAsia="en-US"/>
              </w:rPr>
              <w:t xml:space="preserve"> </w:t>
            </w:r>
            <w:r>
              <w:rPr>
                <w:sz w:val="22"/>
                <w:lang w:val="en-US" w:eastAsia="en-US"/>
              </w:rPr>
              <w:t>lancer</w:t>
            </w:r>
            <w:r>
              <w:rPr>
                <w:sz w:val="22"/>
                <w:lang w:eastAsia="en-US"/>
              </w:rPr>
              <w:t>,</w:t>
            </w:r>
            <w:r w:rsidRPr="00284F97">
              <w:rPr>
                <w:sz w:val="22"/>
                <w:lang w:eastAsia="en-US"/>
              </w:rPr>
              <w:t xml:space="preserve"> </w:t>
            </w:r>
            <w:r>
              <w:rPr>
                <w:sz w:val="22"/>
                <w:lang w:val="en-US" w:eastAsia="en-US"/>
              </w:rPr>
              <w:t>2001</w:t>
            </w:r>
            <w:r>
              <w:rPr>
                <w:sz w:val="22"/>
                <w:lang w:eastAsia="en-US"/>
              </w:rPr>
              <w:t>г.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059" w:rsidRPr="00FF52F9" w:rsidRDefault="00284F97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квартира</w:t>
            </w:r>
            <w:proofErr w:type="gramEnd"/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059" w:rsidRPr="00FF52F9" w:rsidRDefault="00284F97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48,1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059" w:rsidRPr="00FF52F9" w:rsidRDefault="00284F97" w:rsidP="00284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B84993" w:rsidRPr="00FF52F9" w:rsidTr="000C57D1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993" w:rsidRPr="00FF52F9" w:rsidRDefault="00B8499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993" w:rsidRPr="00FF52F9" w:rsidRDefault="00B8499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993" w:rsidRPr="00FF52F9" w:rsidRDefault="000C57D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гараж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993" w:rsidRPr="00FF52F9" w:rsidRDefault="009E40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993" w:rsidRPr="00FF52F9" w:rsidRDefault="000C57D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993" w:rsidRPr="00FF52F9" w:rsidRDefault="00B8499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993" w:rsidRPr="00FF52F9" w:rsidRDefault="00B8499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993" w:rsidRPr="00FF52F9" w:rsidRDefault="00B8499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993" w:rsidRPr="00FF52F9" w:rsidRDefault="00B8499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284F97" w:rsidRPr="00FF52F9" w:rsidTr="00AB2E51">
        <w:tc>
          <w:tcPr>
            <w:tcW w:w="2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97" w:rsidRPr="00FF52F9" w:rsidRDefault="00284F97" w:rsidP="00284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bookmarkStart w:id="0" w:name="_GoBack" w:colFirst="6" w:colLast="6"/>
            <w:proofErr w:type="gramStart"/>
            <w:r>
              <w:rPr>
                <w:sz w:val="22"/>
                <w:lang w:eastAsia="en-US"/>
              </w:rPr>
              <w:t>дочь</w:t>
            </w:r>
            <w:proofErr w:type="gramEnd"/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97" w:rsidRPr="00FF52F9" w:rsidRDefault="00284F97" w:rsidP="00284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97" w:rsidRDefault="00284F97" w:rsidP="00284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97" w:rsidRDefault="00284F97" w:rsidP="00284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97" w:rsidRDefault="00284F97" w:rsidP="00284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97" w:rsidRPr="00FF52F9" w:rsidRDefault="00284F97" w:rsidP="00284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97" w:rsidRPr="00FF52F9" w:rsidRDefault="00284F97" w:rsidP="00284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квартира</w:t>
            </w:r>
            <w:proofErr w:type="gramEnd"/>
          </w:p>
        </w:tc>
        <w:tc>
          <w:tcPr>
            <w:tcW w:w="1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97" w:rsidRPr="00FF52F9" w:rsidRDefault="00284F97" w:rsidP="00284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48,1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97" w:rsidRPr="00FF52F9" w:rsidRDefault="00284F97" w:rsidP="00284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bookmarkEnd w:id="0"/>
      <w:tr w:rsidR="00284F97" w:rsidRPr="00FF52F9" w:rsidTr="00AB2E51">
        <w:tc>
          <w:tcPr>
            <w:tcW w:w="2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97" w:rsidRDefault="00284F97" w:rsidP="00284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97" w:rsidRDefault="00284F97" w:rsidP="00284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97" w:rsidRDefault="00284F97" w:rsidP="00284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97" w:rsidRDefault="00284F97" w:rsidP="00284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97" w:rsidRDefault="00284F97" w:rsidP="00284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97" w:rsidRDefault="00284F97" w:rsidP="00284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97" w:rsidRPr="00FF52F9" w:rsidRDefault="00284F97" w:rsidP="00284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97" w:rsidRPr="00FF52F9" w:rsidRDefault="00284F97" w:rsidP="00284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97" w:rsidRPr="00FF52F9" w:rsidRDefault="00284F97" w:rsidP="00284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</w:tbl>
    <w:p w:rsidR="00FF52F9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66B76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0C57D1"/>
    <w:rsid w:val="00284F97"/>
    <w:rsid w:val="005908B6"/>
    <w:rsid w:val="006C7387"/>
    <w:rsid w:val="006E4A16"/>
    <w:rsid w:val="009E4059"/>
    <w:rsid w:val="00B84993"/>
    <w:rsid w:val="00F3126A"/>
    <w:rsid w:val="00F66B76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7C2C48-AC1C-42C9-9C3B-B0F2B2563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6D762-1FD0-4098-8110-0F2A003EB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120</Words>
  <Characters>687</Characters>
  <Application>Microsoft Office Word</Application>
  <DocSecurity>0</DocSecurity>
  <Lines>5</Lines>
  <Paragraphs>1</Paragraphs>
  <ScaleCrop>false</ScaleCrop>
  <Company>Home</Company>
  <LinksUpToDate>false</LinksUpToDate>
  <CharactersWithSpaces>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18</cp:revision>
  <dcterms:created xsi:type="dcterms:W3CDTF">2013-04-11T05:46:00Z</dcterms:created>
  <dcterms:modified xsi:type="dcterms:W3CDTF">2016-05-12T06:45:00Z</dcterms:modified>
</cp:coreProperties>
</file>