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B335F0">
        <w:rPr>
          <w:b/>
          <w:sz w:val="24"/>
          <w:szCs w:val="28"/>
        </w:rPr>
        <w:t xml:space="preserve">расходах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071358">
        <w:rPr>
          <w:b/>
          <w:sz w:val="24"/>
          <w:szCs w:val="28"/>
        </w:rPr>
        <w:t xml:space="preserve">главного специалиста отдела </w:t>
      </w:r>
      <w:r w:rsidR="00B335F0">
        <w:rPr>
          <w:b/>
          <w:sz w:val="24"/>
          <w:szCs w:val="28"/>
        </w:rPr>
        <w:t>по контролю в сфере закупок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F4640D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F4640D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  <w:r w:rsidR="00B335F0">
        <w:rPr>
          <w:b/>
          <w:sz w:val="24"/>
          <w:szCs w:val="28"/>
        </w:rPr>
        <w:t xml:space="preserve"> и членов ее семьи 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376"/>
        <w:gridCol w:w="2128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AF12F0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F4640D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AF12F0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F4640D" w:rsidRPr="00FF52F9" w:rsidTr="00AF12F0">
        <w:trPr>
          <w:trHeight w:val="759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40D" w:rsidRDefault="00F4640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bookmarkStart w:id="0" w:name="_GoBack" w:colFirst="8" w:colLast="8"/>
            <w:proofErr w:type="spellStart"/>
            <w:r>
              <w:rPr>
                <w:b/>
                <w:sz w:val="22"/>
                <w:lang w:eastAsia="en-US"/>
              </w:rPr>
              <w:t>Дыбченко</w:t>
            </w:r>
            <w:proofErr w:type="spellEnd"/>
            <w:r>
              <w:rPr>
                <w:b/>
                <w:sz w:val="22"/>
                <w:lang w:eastAsia="en-US"/>
              </w:rPr>
              <w:t xml:space="preserve"> Наталья Александровна</w:t>
            </w:r>
          </w:p>
          <w:p w:rsidR="00F4640D" w:rsidRPr="00AF12F0" w:rsidRDefault="00F4640D" w:rsidP="00BD674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F12F0">
              <w:rPr>
                <w:sz w:val="22"/>
                <w:lang w:eastAsia="en-US"/>
              </w:rPr>
              <w:t xml:space="preserve">Главный специалист 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40D" w:rsidRPr="00FF52F9" w:rsidRDefault="00F464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325 908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40D" w:rsidRDefault="00F464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F4640D" w:rsidRPr="00FF52F9" w:rsidRDefault="00F464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40D" w:rsidRPr="00FF52F9" w:rsidRDefault="00F4640D" w:rsidP="00B67B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40D" w:rsidRPr="00FF52F9" w:rsidRDefault="00F464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40D" w:rsidRPr="00A11FF4" w:rsidRDefault="00F464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40D" w:rsidRPr="00FF52F9" w:rsidRDefault="00F464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40D" w:rsidRPr="00FF52F9" w:rsidRDefault="00F464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40D" w:rsidRPr="00FF52F9" w:rsidRDefault="00F464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bookmarkEnd w:id="0"/>
      <w:tr w:rsidR="00F4640D" w:rsidRPr="00FF52F9" w:rsidTr="001A7BD0">
        <w:trPr>
          <w:trHeight w:val="759"/>
        </w:trPr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40D" w:rsidRDefault="00F4640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40D" w:rsidRDefault="00F464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40D" w:rsidRDefault="00F464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40D" w:rsidRDefault="00F4640D" w:rsidP="00B67B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40D" w:rsidRDefault="00F464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40D" w:rsidRDefault="00F464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40D" w:rsidRDefault="00F464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40D" w:rsidRDefault="00F464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40D" w:rsidRDefault="00F464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B21CB" w:rsidRPr="00FF52F9" w:rsidTr="00AF12F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5F617A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дочь</w:t>
            </w:r>
            <w:proofErr w:type="gram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 w:rsidP="001B13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 w:rsidP="00B67B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</w:t>
            </w:r>
            <w:r w:rsidR="00B67B43">
              <w:rPr>
                <w:sz w:val="22"/>
                <w:lang w:eastAsia="en-US"/>
              </w:rPr>
              <w:t>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 w:rsidP="001B13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BB21CB" w:rsidRPr="00FF52F9" w:rsidTr="00AF12F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5F617A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 w:rsidP="001B13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67B43" w:rsidP="001B13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CB" w:rsidRPr="00FF52F9" w:rsidRDefault="00BB21CB" w:rsidP="001B13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B335F0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71358"/>
    <w:rsid w:val="004362AD"/>
    <w:rsid w:val="005F617A"/>
    <w:rsid w:val="00620E6F"/>
    <w:rsid w:val="006E4A16"/>
    <w:rsid w:val="008622BB"/>
    <w:rsid w:val="00A11FF4"/>
    <w:rsid w:val="00AF12F0"/>
    <w:rsid w:val="00B06C8E"/>
    <w:rsid w:val="00B335F0"/>
    <w:rsid w:val="00B67B43"/>
    <w:rsid w:val="00BB21CB"/>
    <w:rsid w:val="00BD0B1B"/>
    <w:rsid w:val="00BD6748"/>
    <w:rsid w:val="00C42EA3"/>
    <w:rsid w:val="00EB6BAE"/>
    <w:rsid w:val="00F3126A"/>
    <w:rsid w:val="00F4640D"/>
    <w:rsid w:val="00F91263"/>
    <w:rsid w:val="00FF52E0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E1EBA0-640E-4AFF-99E8-3A2E2ED9A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FDAD0-72D8-4F10-A1FF-580BCAFE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31</cp:revision>
  <dcterms:created xsi:type="dcterms:W3CDTF">2013-04-11T05:46:00Z</dcterms:created>
  <dcterms:modified xsi:type="dcterms:W3CDTF">2016-05-12T08:25:00Z</dcterms:modified>
</cp:coreProperties>
</file>