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2E33C1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7730A">
        <w:rPr>
          <w:b/>
          <w:sz w:val="24"/>
          <w:szCs w:val="28"/>
        </w:rPr>
        <w:t xml:space="preserve">заведующей </w:t>
      </w:r>
      <w:proofErr w:type="spellStart"/>
      <w:r w:rsidR="001772B0">
        <w:rPr>
          <w:b/>
          <w:sz w:val="24"/>
          <w:szCs w:val="28"/>
        </w:rPr>
        <w:t>Кременковским</w:t>
      </w:r>
      <w:proofErr w:type="spellEnd"/>
      <w:r w:rsidR="001772B0">
        <w:rPr>
          <w:b/>
          <w:sz w:val="24"/>
          <w:szCs w:val="28"/>
        </w:rPr>
        <w:t xml:space="preserve"> о</w:t>
      </w:r>
      <w:r w:rsidR="00B7730A">
        <w:rPr>
          <w:b/>
          <w:sz w:val="24"/>
          <w:szCs w:val="28"/>
        </w:rPr>
        <w:t>тделом</w:t>
      </w:r>
      <w:r w:rsidR="001772B0">
        <w:rPr>
          <w:b/>
          <w:sz w:val="24"/>
          <w:szCs w:val="28"/>
        </w:rPr>
        <w:t xml:space="preserve"> социальной защиты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78163E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BD7439">
        <w:rPr>
          <w:b/>
          <w:sz w:val="24"/>
          <w:szCs w:val="28"/>
        </w:rPr>
        <w:t>5</w:t>
      </w:r>
      <w:r>
        <w:rPr>
          <w:b/>
          <w:sz w:val="24"/>
          <w:szCs w:val="28"/>
        </w:rPr>
        <w:t xml:space="preserve"> года по 31 декабря 201</w:t>
      </w:r>
      <w:r w:rsidR="00BD7439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D7439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78163E" w:rsidRPr="00FF52F9" w:rsidTr="00BA59C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Богданова Валентина Владимировна</w:t>
            </w:r>
          </w:p>
          <w:p w:rsidR="001E4EA4" w:rsidRPr="001E4EA4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E4EA4">
              <w:rPr>
                <w:sz w:val="22"/>
                <w:lang w:eastAsia="en-US"/>
              </w:rPr>
              <w:t>Заведующая отделом</w:t>
            </w:r>
          </w:p>
          <w:p w:rsidR="0078163E" w:rsidRPr="00FF52F9" w:rsidRDefault="0078163E" w:rsidP="00031C3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FF52F9" w:rsidRDefault="00BD74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630 552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78163E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163E" w:rsidRPr="00FF52F9" w:rsidRDefault="00781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6B1063" w:rsidRPr="00FF52F9" w:rsidTr="006B1063">
        <w:trPr>
          <w:trHeight w:val="559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5F617A" w:rsidRDefault="006B1063" w:rsidP="00031C3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Default="006B1063" w:rsidP="00B7730A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6B1063" w:rsidRPr="00FF52F9" w:rsidRDefault="006B1063" w:rsidP="00B7730A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B1063" w:rsidRPr="00FF52F9" w:rsidTr="00FF1CE2"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063" w:rsidRPr="005F617A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063" w:rsidRPr="00FF52F9" w:rsidRDefault="00BD743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523 765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½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063" w:rsidRPr="00BD7439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val="en-US" w:eastAsia="en-US"/>
              </w:rPr>
              <w:t>kia</w:t>
            </w:r>
            <w:proofErr w:type="spellEnd"/>
            <w:r w:rsidRPr="00BD7439">
              <w:rPr>
                <w:sz w:val="22"/>
                <w:lang w:eastAsia="en-US"/>
              </w:rPr>
              <w:t>-</w:t>
            </w:r>
            <w:proofErr w:type="spellStart"/>
            <w:r>
              <w:rPr>
                <w:sz w:val="22"/>
                <w:lang w:val="en-US" w:eastAsia="en-US"/>
              </w:rPr>
              <w:t>rio</w:t>
            </w:r>
            <w:proofErr w:type="spellEnd"/>
            <w:r w:rsidR="00BD7439">
              <w:rPr>
                <w:sz w:val="22"/>
                <w:lang w:eastAsia="en-US"/>
              </w:rPr>
              <w:t>, 2013 г.</w:t>
            </w: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063" w:rsidRPr="00FF52F9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6B1063" w:rsidRPr="00FF52F9" w:rsidTr="004974D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2E33C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B1063" w:rsidRPr="00FF52F9" w:rsidTr="00FF1CE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Pr="00FF52F9" w:rsidRDefault="006B1063" w:rsidP="00125F4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Pr="00FF52F9" w:rsidRDefault="002E33C1" w:rsidP="00125F4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Pr="00FF52F9" w:rsidRDefault="006B1063" w:rsidP="00125F4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063" w:rsidRDefault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63" w:rsidRDefault="006B106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E4EA4" w:rsidRPr="00FF52F9" w:rsidTr="00031C37">
        <w:tc>
          <w:tcPr>
            <w:tcW w:w="2094" w:type="dxa"/>
            <w:tcBorders>
              <w:left w:val="single" w:sz="4" w:space="0" w:color="auto"/>
              <w:right w:val="single" w:sz="4" w:space="0" w:color="auto"/>
            </w:tcBorders>
          </w:tcPr>
          <w:p w:rsidR="001E4EA4" w:rsidRPr="005F617A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FF52F9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FF52F9" w:rsidRDefault="001E4E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FF52F9" w:rsidRDefault="001E4EA4" w:rsidP="00E35D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6B1063" w:rsidRDefault="002E33C1" w:rsidP="006B10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51</w:t>
            </w:r>
            <w:r>
              <w:rPr>
                <w:sz w:val="22"/>
                <w:lang w:eastAsia="en-US"/>
              </w:rPr>
              <w:t>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A4" w:rsidRPr="00FF52F9" w:rsidRDefault="001E4EA4" w:rsidP="00E35D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772B0"/>
    <w:rsid w:val="001E4EA4"/>
    <w:rsid w:val="002E33C1"/>
    <w:rsid w:val="004362AD"/>
    <w:rsid w:val="005A07AE"/>
    <w:rsid w:val="005F617A"/>
    <w:rsid w:val="00620E6F"/>
    <w:rsid w:val="006B1063"/>
    <w:rsid w:val="006E4A16"/>
    <w:rsid w:val="0078163E"/>
    <w:rsid w:val="008622BB"/>
    <w:rsid w:val="00A9297D"/>
    <w:rsid w:val="00B06C8E"/>
    <w:rsid w:val="00B7730A"/>
    <w:rsid w:val="00BD7439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B6793D-248B-4C08-A99F-D58CD06E2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03228-432D-4B7D-B409-B18FABBC1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29</cp:revision>
  <dcterms:created xsi:type="dcterms:W3CDTF">2013-04-11T05:46:00Z</dcterms:created>
  <dcterms:modified xsi:type="dcterms:W3CDTF">2016-05-12T12:41:00Z</dcterms:modified>
</cp:coreProperties>
</file>