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124483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 </w:t>
      </w:r>
      <w:r w:rsidR="00DF1667">
        <w:rPr>
          <w:b/>
          <w:sz w:val="24"/>
          <w:szCs w:val="28"/>
        </w:rPr>
        <w:t xml:space="preserve">начальника отдела информационного обеспечения </w:t>
      </w:r>
      <w:r w:rsidR="006E4A16">
        <w:rPr>
          <w:b/>
          <w:sz w:val="24"/>
          <w:szCs w:val="28"/>
        </w:rPr>
        <w:t>а</w:t>
      </w:r>
      <w:r w:rsidRPr="00FF52F9">
        <w:rPr>
          <w:b/>
          <w:sz w:val="24"/>
          <w:szCs w:val="28"/>
        </w:rPr>
        <w:t xml:space="preserve">дминистрации МР «Жуковский район» </w:t>
      </w:r>
      <w:r w:rsidR="00DF1667">
        <w:rPr>
          <w:b/>
          <w:sz w:val="24"/>
          <w:szCs w:val="28"/>
        </w:rPr>
        <w:t xml:space="preserve">и членов его семьи </w:t>
      </w:r>
      <w:r w:rsidRPr="00FF52F9">
        <w:rPr>
          <w:b/>
          <w:sz w:val="24"/>
          <w:szCs w:val="28"/>
        </w:rPr>
        <w:t>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DF1667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DF1667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DF1667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F86390" w:rsidRPr="00FF52F9" w:rsidTr="00DF1667">
        <w:trPr>
          <w:trHeight w:val="516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49" w:rsidRPr="00DF1667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DF1667">
              <w:rPr>
                <w:b/>
                <w:sz w:val="22"/>
                <w:lang w:eastAsia="en-US"/>
              </w:rPr>
              <w:t>Александров Александр Михайлович</w:t>
            </w:r>
          </w:p>
          <w:p w:rsidR="00DF1667" w:rsidRPr="00B44049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Начальник отдела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90" w:rsidRPr="00FF52F9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306 182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90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F86390">
              <w:rPr>
                <w:sz w:val="22"/>
                <w:lang w:eastAsia="en-US"/>
              </w:rPr>
              <w:t>вартира</w:t>
            </w:r>
          </w:p>
          <w:p w:rsidR="00DF1667" w:rsidRPr="00FF52F9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90" w:rsidRPr="00FF52F9" w:rsidRDefault="00DF1667" w:rsidP="001244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90" w:rsidRPr="00FF52F9" w:rsidRDefault="00F863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67" w:rsidRPr="00DF1667" w:rsidRDefault="00B44049" w:rsidP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 w:rsidR="00DF1667">
              <w:rPr>
                <w:sz w:val="22"/>
                <w:lang w:val="en-US" w:eastAsia="en-US"/>
              </w:rPr>
              <w:t>UAZ</w:t>
            </w:r>
            <w:r w:rsidR="00DF1667" w:rsidRPr="00DF1667">
              <w:rPr>
                <w:sz w:val="22"/>
                <w:lang w:eastAsia="en-US"/>
              </w:rPr>
              <w:t xml:space="preserve"> </w:t>
            </w:r>
            <w:r w:rsidR="00DF1667">
              <w:rPr>
                <w:sz w:val="22"/>
                <w:lang w:val="en-US" w:eastAsia="en-US"/>
              </w:rPr>
              <w:t>PATRIOT</w:t>
            </w:r>
            <w:r w:rsidR="00DF1667">
              <w:rPr>
                <w:sz w:val="22"/>
                <w:lang w:eastAsia="en-US"/>
              </w:rPr>
              <w:t>, 2006 г.</w:t>
            </w:r>
          </w:p>
          <w:p w:rsidR="00124483" w:rsidRPr="00124483" w:rsidRDefault="00124483" w:rsidP="00786B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90" w:rsidRPr="00FF52F9" w:rsidRDefault="00F86390" w:rsidP="0035252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90" w:rsidRPr="00FF52F9" w:rsidRDefault="00F86390" w:rsidP="00D43C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90" w:rsidRPr="00FF52F9" w:rsidRDefault="00F86390" w:rsidP="00C2202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DF1667" w:rsidRPr="00FF52F9" w:rsidTr="00210FB7">
        <w:trPr>
          <w:trHeight w:val="516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667" w:rsidRPr="00DF1667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 w:rsidRPr="00DF1667">
              <w:rPr>
                <w:sz w:val="22"/>
                <w:lang w:eastAsia="en-US"/>
              </w:rPr>
              <w:t>супруга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667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413 199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67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DF1667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67" w:rsidRDefault="00DF1667" w:rsidP="001244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67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667" w:rsidRDefault="00DF1667" w:rsidP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667" w:rsidRDefault="00DF1667" w:rsidP="0035252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667" w:rsidRDefault="00DF1667" w:rsidP="00D43C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667" w:rsidRDefault="00DF1667" w:rsidP="00C2202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DF1667" w:rsidRPr="00FF52F9" w:rsidTr="00210FB7">
        <w:trPr>
          <w:trHeight w:val="516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667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667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67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67" w:rsidRDefault="00DF1667" w:rsidP="001244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67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667" w:rsidRDefault="00DF1667" w:rsidP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667" w:rsidRDefault="00DF1667" w:rsidP="0035252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667" w:rsidRDefault="00DF1667" w:rsidP="00D43C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667" w:rsidRDefault="00DF1667" w:rsidP="00C2202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F1667" w:rsidRPr="00FF52F9" w:rsidTr="00DF1667">
        <w:trPr>
          <w:trHeight w:val="516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667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667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67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67" w:rsidRDefault="00DF1667" w:rsidP="001244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67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667" w:rsidRDefault="00DF1667" w:rsidP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667" w:rsidRDefault="00DF1667" w:rsidP="0035252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667" w:rsidRDefault="00DF1667" w:rsidP="00D43C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667" w:rsidRDefault="00DF1667" w:rsidP="00C2202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F1667" w:rsidRPr="00FF52F9" w:rsidTr="00210FB7">
        <w:trPr>
          <w:trHeight w:val="516"/>
        </w:trPr>
        <w:tc>
          <w:tcPr>
            <w:tcW w:w="2094" w:type="dxa"/>
            <w:tcBorders>
              <w:left w:val="single" w:sz="4" w:space="0" w:color="auto"/>
              <w:right w:val="single" w:sz="4" w:space="0" w:color="auto"/>
            </w:tcBorders>
          </w:tcPr>
          <w:p w:rsidR="00DF1667" w:rsidRPr="00DF1667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bookmarkStart w:id="0" w:name="_GoBack"/>
            <w:proofErr w:type="gramStart"/>
            <w:r w:rsidRPr="00DF1667">
              <w:rPr>
                <w:sz w:val="22"/>
                <w:lang w:eastAsia="en-US"/>
              </w:rPr>
              <w:t>сын</w:t>
            </w:r>
            <w:bookmarkEnd w:id="0"/>
            <w:proofErr w:type="gramEnd"/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F1667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667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667" w:rsidRDefault="00DF1667" w:rsidP="001244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667" w:rsidRDefault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F1667" w:rsidRDefault="00DF1667" w:rsidP="00DF166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DF1667" w:rsidRDefault="00DF1667" w:rsidP="0035252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</w:tcPr>
          <w:p w:rsidR="00DF1667" w:rsidRDefault="00DF1667" w:rsidP="00D43C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61.3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F1667" w:rsidRDefault="00DF1667" w:rsidP="00C2202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24483"/>
    <w:rsid w:val="00427E5C"/>
    <w:rsid w:val="005F617A"/>
    <w:rsid w:val="006E4A16"/>
    <w:rsid w:val="008622BB"/>
    <w:rsid w:val="00AE309C"/>
    <w:rsid w:val="00B0568F"/>
    <w:rsid w:val="00B44049"/>
    <w:rsid w:val="00DF1667"/>
    <w:rsid w:val="00F3126A"/>
    <w:rsid w:val="00F86390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6247FD-97DA-47F4-853C-3C8F6114A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92C68-C2B8-42FF-A116-DA45CD0CF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137</Words>
  <Characters>785</Characters>
  <Application>Microsoft Office Word</Application>
  <DocSecurity>0</DocSecurity>
  <Lines>6</Lines>
  <Paragraphs>1</Paragraphs>
  <ScaleCrop>false</ScaleCrop>
  <Company>Home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20</cp:revision>
  <dcterms:created xsi:type="dcterms:W3CDTF">2013-04-11T05:46:00Z</dcterms:created>
  <dcterms:modified xsi:type="dcterms:W3CDTF">2016-05-12T09:01:00Z</dcterms:modified>
</cp:coreProperties>
</file>