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DA" w:rsidRPr="00102BEE" w:rsidRDefault="009513DA" w:rsidP="00FE73D4">
      <w:pPr>
        <w:jc w:val="center"/>
        <w:rPr>
          <w:b/>
        </w:rPr>
      </w:pPr>
    </w:p>
    <w:p w:rsidR="008E6DCA" w:rsidRPr="00102BEE" w:rsidRDefault="008E6DCA" w:rsidP="00FE73D4">
      <w:pPr>
        <w:jc w:val="center"/>
        <w:rPr>
          <w:b/>
        </w:rPr>
      </w:pPr>
    </w:p>
    <w:p w:rsidR="009513DA" w:rsidRPr="00102BEE" w:rsidRDefault="009513DA" w:rsidP="009513DA">
      <w:pPr>
        <w:jc w:val="center"/>
        <w:rPr>
          <w:b/>
        </w:rPr>
      </w:pPr>
      <w:r w:rsidRPr="00102BEE">
        <w:rPr>
          <w:b/>
        </w:rPr>
        <w:t>Сведения</w:t>
      </w:r>
    </w:p>
    <w:p w:rsidR="00AA2CD7" w:rsidRPr="00102BEE" w:rsidRDefault="009513DA" w:rsidP="00A87391">
      <w:pPr>
        <w:jc w:val="center"/>
        <w:rPr>
          <w:b/>
        </w:rPr>
      </w:pPr>
      <w:r w:rsidRPr="00102BEE">
        <w:rPr>
          <w:b/>
        </w:rPr>
        <w:t xml:space="preserve">о доходах,  </w:t>
      </w:r>
      <w:r w:rsidR="00A87391" w:rsidRPr="00102BEE">
        <w:rPr>
          <w:b/>
        </w:rPr>
        <w:t xml:space="preserve">расходах, </w:t>
      </w:r>
      <w:r w:rsidRPr="00102BEE">
        <w:rPr>
          <w:b/>
        </w:rPr>
        <w:t xml:space="preserve">об имуществе и обязательствах имущественного характера  </w:t>
      </w:r>
    </w:p>
    <w:p w:rsidR="00AA2CD7" w:rsidRPr="00102BEE" w:rsidRDefault="00AA2CD7" w:rsidP="00A87391">
      <w:pPr>
        <w:jc w:val="center"/>
        <w:rPr>
          <w:b/>
        </w:rPr>
      </w:pPr>
      <w:r w:rsidRPr="00102BEE">
        <w:rPr>
          <w:b/>
        </w:rPr>
        <w:t xml:space="preserve">муниципальных служащих </w:t>
      </w:r>
    </w:p>
    <w:p w:rsidR="00AA2CD7" w:rsidRPr="00102BEE" w:rsidRDefault="00AA2CD7" w:rsidP="00A87391">
      <w:pPr>
        <w:jc w:val="center"/>
        <w:rPr>
          <w:b/>
        </w:rPr>
      </w:pPr>
      <w:r w:rsidRPr="00102BEE">
        <w:rPr>
          <w:b/>
        </w:rPr>
        <w:t xml:space="preserve">Администрации Лаганского районного муниципального образования </w:t>
      </w:r>
    </w:p>
    <w:p w:rsidR="00AA2CD7" w:rsidRPr="00102BEE" w:rsidRDefault="00AA2CD7" w:rsidP="00A87391">
      <w:pPr>
        <w:jc w:val="center"/>
        <w:rPr>
          <w:b/>
        </w:rPr>
      </w:pPr>
      <w:r w:rsidRPr="00102BEE">
        <w:rPr>
          <w:b/>
        </w:rPr>
        <w:t>Республики Калмыкия</w:t>
      </w:r>
    </w:p>
    <w:p w:rsidR="009513DA" w:rsidRPr="00102BEE" w:rsidRDefault="00A87391" w:rsidP="009513DA">
      <w:pPr>
        <w:jc w:val="center"/>
        <w:rPr>
          <w:b/>
        </w:rPr>
      </w:pPr>
      <w:r w:rsidRPr="00102BEE">
        <w:rPr>
          <w:b/>
        </w:rPr>
        <w:t>за период с 1 января 2015г. по 31 декабря 2015</w:t>
      </w:r>
      <w:r w:rsidR="00AA2CD7" w:rsidRPr="00102BEE">
        <w:rPr>
          <w:b/>
        </w:rPr>
        <w:t>г</w:t>
      </w:r>
    </w:p>
    <w:p w:rsidR="009513DA" w:rsidRPr="00102BEE" w:rsidRDefault="009513DA" w:rsidP="009513DA">
      <w:pPr>
        <w:jc w:val="center"/>
      </w:pPr>
    </w:p>
    <w:p w:rsidR="009513DA" w:rsidRPr="00102BEE" w:rsidRDefault="009513DA" w:rsidP="009513DA">
      <w:pPr>
        <w:jc w:val="both"/>
      </w:pPr>
    </w:p>
    <w:tbl>
      <w:tblPr>
        <w:tblW w:w="0" w:type="auto"/>
        <w:tblInd w:w="-3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20"/>
        <w:gridCol w:w="1440"/>
        <w:gridCol w:w="1260"/>
        <w:gridCol w:w="1440"/>
        <w:gridCol w:w="1080"/>
        <w:gridCol w:w="1260"/>
        <w:gridCol w:w="1080"/>
        <w:gridCol w:w="1080"/>
        <w:gridCol w:w="1440"/>
        <w:gridCol w:w="1440"/>
        <w:gridCol w:w="1080"/>
        <w:gridCol w:w="1305"/>
      </w:tblGrid>
      <w:tr w:rsidR="00E032E9" w:rsidRPr="00102BEE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2E9" w:rsidRPr="00102BEE" w:rsidRDefault="00E032E9" w:rsidP="00335570">
            <w:pPr>
              <w:jc w:val="center"/>
            </w:pPr>
            <w:r w:rsidRPr="00102BEE">
              <w:t>ФИО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2E9" w:rsidRPr="00102BEE" w:rsidRDefault="00E032E9" w:rsidP="00335570">
            <w:pPr>
              <w:jc w:val="center"/>
            </w:pPr>
            <w:r w:rsidRPr="00102BEE">
              <w:t xml:space="preserve">Должность 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2E9" w:rsidRPr="00102BEE" w:rsidRDefault="00E032E9" w:rsidP="009513DA">
            <w:pPr>
              <w:jc w:val="center"/>
            </w:pPr>
            <w:r w:rsidRPr="00102BEE"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2E9" w:rsidRPr="00102BEE" w:rsidRDefault="00E032E9" w:rsidP="009513DA">
            <w:pPr>
              <w:jc w:val="center"/>
            </w:pPr>
            <w:r w:rsidRPr="00102BEE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2E9" w:rsidRPr="00102BEE" w:rsidRDefault="00E032E9" w:rsidP="009513DA">
            <w:pPr>
              <w:jc w:val="center"/>
            </w:pPr>
            <w:r w:rsidRPr="00102BEE">
              <w:t xml:space="preserve">Транспортные средства </w:t>
            </w:r>
          </w:p>
          <w:p w:rsidR="00E032E9" w:rsidRPr="00102BEE" w:rsidRDefault="00E032E9" w:rsidP="009513DA">
            <w:pPr>
              <w:jc w:val="center"/>
            </w:pPr>
            <w:r w:rsidRPr="00102BEE"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2E9" w:rsidRPr="00102BEE" w:rsidRDefault="00E032E9" w:rsidP="009513DA">
            <w:pPr>
              <w:jc w:val="center"/>
            </w:pPr>
            <w:r w:rsidRPr="00102BEE">
              <w:t>Декларированный годовой 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2E9" w:rsidRPr="00102BEE" w:rsidRDefault="00991AF7" w:rsidP="009513DA">
            <w:pPr>
              <w:jc w:val="center"/>
            </w:pPr>
            <w:r w:rsidRPr="00102BEE">
              <w:t xml:space="preserve">Сведения об источниках получения средств, за счет </w:t>
            </w:r>
            <w:r w:rsidR="00E00F0B" w:rsidRPr="00102BEE">
              <w:t>которых совершена сделка (вид приобретенного имущества, источники)</w:t>
            </w:r>
          </w:p>
        </w:tc>
      </w:tr>
      <w:tr w:rsidR="00E032E9" w:rsidRPr="00102BEE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E9" w:rsidRPr="00102BEE" w:rsidRDefault="00E032E9" w:rsidP="00335570">
            <w:pPr>
              <w:jc w:val="both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E9" w:rsidRPr="00102BEE" w:rsidRDefault="00E032E9" w:rsidP="00335570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E9" w:rsidRPr="00102BEE" w:rsidRDefault="00E032E9" w:rsidP="00335570">
            <w:pPr>
              <w:jc w:val="center"/>
            </w:pPr>
            <w:r w:rsidRPr="00102BEE"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E9" w:rsidRPr="00102BEE" w:rsidRDefault="00E032E9" w:rsidP="00335570">
            <w:pPr>
              <w:jc w:val="center"/>
            </w:pPr>
            <w:r w:rsidRPr="00102BEE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E9" w:rsidRPr="00102BEE" w:rsidRDefault="00E032E9" w:rsidP="00335570">
            <w:pPr>
              <w:jc w:val="center"/>
            </w:pPr>
            <w:r w:rsidRPr="00102BEE">
              <w:t xml:space="preserve">площадь </w:t>
            </w:r>
          </w:p>
          <w:p w:rsidR="00E032E9" w:rsidRPr="00102BEE" w:rsidRDefault="00E032E9" w:rsidP="00335570">
            <w:pPr>
              <w:jc w:val="center"/>
            </w:pPr>
            <w:r w:rsidRPr="00102BEE"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E9" w:rsidRPr="00102BEE" w:rsidRDefault="00E032E9" w:rsidP="00335570">
            <w:pPr>
              <w:jc w:val="center"/>
            </w:pPr>
            <w:r w:rsidRPr="00102BEE"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E9" w:rsidRPr="00102BEE" w:rsidRDefault="00E032E9" w:rsidP="00335570">
            <w:pPr>
              <w:jc w:val="center"/>
            </w:pPr>
            <w:r w:rsidRPr="00102BEE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2E9" w:rsidRPr="00102BEE" w:rsidRDefault="00E032E9" w:rsidP="00335570">
            <w:pPr>
              <w:jc w:val="center"/>
            </w:pPr>
            <w:r w:rsidRPr="00102BEE">
              <w:t xml:space="preserve">площадь </w:t>
            </w:r>
          </w:p>
          <w:p w:rsidR="00E032E9" w:rsidRPr="00102BEE" w:rsidRDefault="00E032E9" w:rsidP="00335570">
            <w:pPr>
              <w:jc w:val="center"/>
            </w:pPr>
            <w:r w:rsidRPr="00102BEE"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2E9" w:rsidRPr="00102BEE" w:rsidRDefault="00E032E9" w:rsidP="00335570">
            <w:pPr>
              <w:jc w:val="center"/>
            </w:pPr>
            <w:r w:rsidRPr="00102BEE"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2E9" w:rsidRPr="00102BEE" w:rsidRDefault="00E032E9" w:rsidP="0033557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2E9" w:rsidRPr="00102BEE" w:rsidRDefault="00E032E9" w:rsidP="00335570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2E9" w:rsidRPr="00102BEE" w:rsidRDefault="00E032E9" w:rsidP="00335570">
            <w:pPr>
              <w:jc w:val="center"/>
            </w:pPr>
          </w:p>
        </w:tc>
      </w:tr>
      <w:tr w:rsidR="00C63F01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proofErr w:type="spellStart"/>
            <w:r w:rsidRPr="00102BEE">
              <w:t>Когаев</w:t>
            </w:r>
            <w:proofErr w:type="spellEnd"/>
            <w:r w:rsidRPr="00102BEE">
              <w:t xml:space="preserve"> Юрий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r w:rsidRPr="00102BEE">
              <w:t>Первый заместитель Главы Администрации Лаганского РМО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r w:rsidRPr="00102BEE">
              <w:t>земельный участок</w:t>
            </w: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r w:rsidRPr="00102BEE">
              <w:t>индивидуальная</w:t>
            </w: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  <w:r w:rsidRPr="00102BEE">
              <w:t>индивидуальная</w:t>
            </w:r>
          </w:p>
          <w:p w:rsidR="00C63F01" w:rsidRPr="00102BEE" w:rsidRDefault="00C63F01" w:rsidP="00C63F0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r w:rsidRPr="00102BEE">
              <w:t>600,0</w:t>
            </w: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  <w:r w:rsidRPr="00102BEE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r w:rsidRPr="00102BEE">
              <w:t>Россия</w:t>
            </w: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F01" w:rsidRPr="00102BEE" w:rsidRDefault="00C63F01" w:rsidP="00C63F0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F01" w:rsidRPr="00102BEE" w:rsidRDefault="00C63F01" w:rsidP="00C63F0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F01" w:rsidRPr="00102BEE" w:rsidRDefault="00C63F01" w:rsidP="00C63F01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F01" w:rsidRPr="00102BEE" w:rsidRDefault="00C63F01" w:rsidP="007A7342">
            <w:pPr>
              <w:jc w:val="center"/>
            </w:pPr>
            <w:r w:rsidRPr="00102BEE">
              <w:t>589122,05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F01" w:rsidRPr="00102BEE" w:rsidRDefault="00362409" w:rsidP="00335570">
            <w:pPr>
              <w:jc w:val="center"/>
            </w:pPr>
            <w:r w:rsidRPr="00102BEE">
              <w:t>-</w:t>
            </w:r>
          </w:p>
        </w:tc>
      </w:tr>
      <w:tr w:rsidR="00C63F01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r w:rsidRPr="00102BEE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9513D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r w:rsidRPr="00102BEE">
              <w:t>квартира</w:t>
            </w: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  <w:r w:rsidRPr="00102BEE"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both"/>
            </w:pPr>
            <w:r w:rsidRPr="00102BEE">
              <w:t>индивидуальная</w:t>
            </w:r>
          </w:p>
          <w:p w:rsidR="00C63F01" w:rsidRPr="00102BEE" w:rsidRDefault="00C63F01" w:rsidP="00C63F01">
            <w:pPr>
              <w:jc w:val="both"/>
            </w:pPr>
          </w:p>
          <w:p w:rsidR="00C63F01" w:rsidRPr="00102BEE" w:rsidRDefault="00C63F01" w:rsidP="00C63F01">
            <w:pPr>
              <w:jc w:val="both"/>
            </w:pPr>
            <w:r w:rsidRPr="00102BEE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r w:rsidRPr="00102BEE">
              <w:t>41,8</w:t>
            </w: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  <w:r w:rsidRPr="00102BEE">
              <w:t>84,7</w:t>
            </w:r>
          </w:p>
          <w:p w:rsidR="00C63F01" w:rsidRPr="00102BEE" w:rsidRDefault="00C63F01" w:rsidP="00C63F01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r w:rsidRPr="00102BEE">
              <w:t>Россия</w:t>
            </w: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01" w:rsidRPr="00102BEE" w:rsidRDefault="00C63F01" w:rsidP="00C63F01">
            <w:pPr>
              <w:jc w:val="center"/>
            </w:pPr>
            <w:r w:rsidRPr="00102BEE">
              <w:t>земельный участок</w:t>
            </w: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F01" w:rsidRPr="00102BEE" w:rsidRDefault="00C63F01" w:rsidP="00C63F01">
            <w:pPr>
              <w:jc w:val="center"/>
            </w:pPr>
            <w:r w:rsidRPr="00102BEE">
              <w:t>600,0</w:t>
            </w: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  <w:r w:rsidRPr="00102BEE"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F01" w:rsidRPr="00102BEE" w:rsidRDefault="00C63F01" w:rsidP="00C63F01">
            <w:pPr>
              <w:jc w:val="center"/>
            </w:pPr>
            <w:r w:rsidRPr="00102BEE">
              <w:t>Россия</w:t>
            </w: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</w:p>
          <w:p w:rsidR="00C63F01" w:rsidRPr="00102BEE" w:rsidRDefault="00C63F01" w:rsidP="00C63F01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F01" w:rsidRPr="00102BEE" w:rsidRDefault="00C63F01" w:rsidP="00C63F01">
            <w:pPr>
              <w:jc w:val="both"/>
            </w:pPr>
            <w:r w:rsidRPr="00102BEE">
              <w:t xml:space="preserve">легковой </w:t>
            </w:r>
          </w:p>
          <w:p w:rsidR="00C63F01" w:rsidRPr="00102BEE" w:rsidRDefault="00C63F01" w:rsidP="00C63F01">
            <w:pPr>
              <w:jc w:val="both"/>
            </w:pPr>
            <w:r w:rsidRPr="00102BEE">
              <w:t>автомобиль ВАЗ 2107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F01" w:rsidRPr="00102BEE" w:rsidRDefault="00C63F01" w:rsidP="007A7342">
            <w:pPr>
              <w:jc w:val="center"/>
            </w:pPr>
            <w:r w:rsidRPr="00102BEE">
              <w:t>398992,33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3F01" w:rsidRPr="00102BEE" w:rsidRDefault="00362409" w:rsidP="00335570">
            <w:pPr>
              <w:jc w:val="center"/>
            </w:pPr>
            <w:r w:rsidRPr="00102BEE">
              <w:t>-</w:t>
            </w:r>
          </w:p>
        </w:tc>
      </w:tr>
      <w:tr w:rsidR="00E34762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2" w:rsidRPr="00102BEE" w:rsidRDefault="00E34762" w:rsidP="00C63F01">
            <w:pPr>
              <w:jc w:val="center"/>
            </w:pPr>
            <w:proofErr w:type="spellStart"/>
            <w:r w:rsidRPr="00102BEE">
              <w:t>Козловцева</w:t>
            </w:r>
            <w:proofErr w:type="spellEnd"/>
            <w:r w:rsidRPr="00102BEE">
              <w:t xml:space="preserve"> Ирина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2" w:rsidRPr="00102BEE" w:rsidRDefault="00E34762" w:rsidP="009513DA">
            <w:pPr>
              <w:jc w:val="center"/>
            </w:pPr>
            <w:r w:rsidRPr="00102BEE">
              <w:t>заместитель Главы Администрации Лаганского РМО РК по социальным вопросам – начальник отдела по связям с общественностью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2" w:rsidRPr="00102BEE" w:rsidRDefault="00E34762" w:rsidP="00E34762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2" w:rsidRPr="00102BEE" w:rsidRDefault="00E34762" w:rsidP="00E3476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2" w:rsidRPr="00102BEE" w:rsidRDefault="00E34762" w:rsidP="00E3476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2" w:rsidRPr="00102BEE" w:rsidRDefault="00E34762" w:rsidP="00E3476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2" w:rsidRPr="00102BEE" w:rsidRDefault="00E34762" w:rsidP="00E34762">
            <w:pPr>
              <w:jc w:val="center"/>
            </w:pPr>
            <w:r w:rsidRPr="00102BEE">
              <w:t xml:space="preserve">Земельный участок </w:t>
            </w: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  <w:r w:rsidRPr="00102BEE">
              <w:t>Жилой дом</w:t>
            </w: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  <w:r w:rsidRPr="00102BEE">
              <w:t xml:space="preserve">Земельный участок </w:t>
            </w: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762" w:rsidRPr="00102BEE" w:rsidRDefault="00E34762" w:rsidP="00E34762">
            <w:pPr>
              <w:jc w:val="center"/>
            </w:pPr>
            <w:r w:rsidRPr="00102BEE">
              <w:t>72,0</w:t>
            </w: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  <w:r w:rsidRPr="00102BEE">
              <w:t>34,0</w:t>
            </w: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  <w:r w:rsidRPr="00102BEE">
              <w:t>672,0</w:t>
            </w: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  <w:r w:rsidRPr="00102BEE">
              <w:t>82,7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762" w:rsidRPr="00102BEE" w:rsidRDefault="00E34762" w:rsidP="00E34762">
            <w:pPr>
              <w:jc w:val="center"/>
            </w:pPr>
            <w:r w:rsidRPr="00102BEE">
              <w:t xml:space="preserve">Россия </w:t>
            </w: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  <w:r w:rsidRPr="00102BEE">
              <w:t>Россия</w:t>
            </w: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  <w:r w:rsidRPr="00102BEE">
              <w:t xml:space="preserve">Россия </w:t>
            </w: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</w:p>
          <w:p w:rsidR="00E34762" w:rsidRPr="00102BEE" w:rsidRDefault="00E34762" w:rsidP="00E34762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762" w:rsidRPr="00102BEE" w:rsidRDefault="00E34762" w:rsidP="00E34762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762" w:rsidRPr="00102BEE" w:rsidRDefault="00E34762" w:rsidP="007A7342">
            <w:pPr>
              <w:jc w:val="center"/>
            </w:pPr>
            <w:r w:rsidRPr="00102BEE">
              <w:t>515015,93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762" w:rsidRPr="00102BEE" w:rsidRDefault="00362409" w:rsidP="00335570">
            <w:pPr>
              <w:jc w:val="center"/>
            </w:pPr>
            <w:r w:rsidRPr="00102BEE">
              <w:t>-</w:t>
            </w:r>
          </w:p>
        </w:tc>
      </w:tr>
      <w:tr w:rsidR="001219D2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2" w:rsidRPr="00102BEE" w:rsidRDefault="001219D2" w:rsidP="00C63F01">
            <w:pPr>
              <w:jc w:val="center"/>
            </w:pPr>
            <w:proofErr w:type="spellStart"/>
            <w:r w:rsidRPr="00102BEE">
              <w:lastRenderedPageBreak/>
              <w:t>Намтуева</w:t>
            </w:r>
            <w:proofErr w:type="spellEnd"/>
            <w:r w:rsidRPr="00102BEE">
              <w:t xml:space="preserve"> </w:t>
            </w:r>
            <w:proofErr w:type="spellStart"/>
            <w:r w:rsidRPr="00102BEE">
              <w:t>Адия</w:t>
            </w:r>
            <w:proofErr w:type="spellEnd"/>
            <w:r w:rsidRPr="00102BEE">
              <w:t xml:space="preserve"> Алексеевна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2" w:rsidRPr="00102BEE" w:rsidRDefault="001219D2" w:rsidP="001219D2">
            <w:pPr>
              <w:jc w:val="center"/>
            </w:pPr>
            <w:r w:rsidRPr="00102BEE">
              <w:t>Руководитель аппарата Администрации Лаганского РМО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2" w:rsidRPr="00102BEE" w:rsidRDefault="001219D2" w:rsidP="001219D2">
            <w:pPr>
              <w:jc w:val="center"/>
            </w:pPr>
            <w:r w:rsidRPr="00102BEE"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2" w:rsidRPr="00102BEE" w:rsidRDefault="001219D2" w:rsidP="001219D2">
            <w:pPr>
              <w:jc w:val="center"/>
            </w:pPr>
            <w:r w:rsidRPr="00102BEE">
              <w:t>индивидуальная</w:t>
            </w:r>
          </w:p>
          <w:p w:rsidR="001219D2" w:rsidRPr="00102BEE" w:rsidRDefault="001219D2" w:rsidP="001219D2">
            <w:pPr>
              <w:jc w:val="center"/>
            </w:pPr>
          </w:p>
          <w:p w:rsidR="001219D2" w:rsidRPr="00102BEE" w:rsidRDefault="001219D2" w:rsidP="001219D2">
            <w:pPr>
              <w:jc w:val="center"/>
            </w:pPr>
          </w:p>
          <w:p w:rsidR="001219D2" w:rsidRPr="00102BEE" w:rsidRDefault="001219D2" w:rsidP="001219D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2" w:rsidRPr="00102BEE" w:rsidRDefault="001219D2" w:rsidP="001219D2">
            <w:pPr>
              <w:jc w:val="center"/>
            </w:pPr>
            <w:r w:rsidRPr="00102BEE">
              <w:t>39,0</w:t>
            </w:r>
          </w:p>
          <w:p w:rsidR="001219D2" w:rsidRPr="00102BEE" w:rsidRDefault="001219D2" w:rsidP="001219D2">
            <w:pPr>
              <w:jc w:val="center"/>
            </w:pPr>
          </w:p>
          <w:p w:rsidR="001219D2" w:rsidRPr="00102BEE" w:rsidRDefault="001219D2" w:rsidP="001219D2">
            <w:pPr>
              <w:jc w:val="center"/>
            </w:pPr>
          </w:p>
          <w:p w:rsidR="001219D2" w:rsidRPr="00102BEE" w:rsidRDefault="001219D2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2" w:rsidRPr="00102BEE" w:rsidRDefault="001219D2" w:rsidP="001219D2">
            <w:pPr>
              <w:jc w:val="center"/>
            </w:pPr>
            <w:r w:rsidRPr="00102BEE">
              <w:t>Россия</w:t>
            </w:r>
          </w:p>
          <w:p w:rsidR="001219D2" w:rsidRPr="00102BEE" w:rsidRDefault="001219D2" w:rsidP="001219D2">
            <w:pPr>
              <w:jc w:val="center"/>
            </w:pPr>
          </w:p>
          <w:p w:rsidR="001219D2" w:rsidRPr="00102BEE" w:rsidRDefault="001219D2" w:rsidP="001219D2">
            <w:pPr>
              <w:jc w:val="center"/>
            </w:pPr>
          </w:p>
          <w:p w:rsidR="001219D2" w:rsidRPr="00102BEE" w:rsidRDefault="001219D2" w:rsidP="001219D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2" w:rsidRPr="00102BEE" w:rsidRDefault="001219D2" w:rsidP="001219D2">
            <w:pPr>
              <w:jc w:val="center"/>
            </w:pPr>
            <w:r w:rsidRPr="00102BEE">
              <w:t xml:space="preserve">Земельный участок </w:t>
            </w:r>
          </w:p>
          <w:p w:rsidR="001219D2" w:rsidRPr="00102BEE" w:rsidRDefault="001219D2" w:rsidP="001219D2">
            <w:pPr>
              <w:jc w:val="center"/>
            </w:pPr>
          </w:p>
          <w:p w:rsidR="001219D2" w:rsidRPr="00102BEE" w:rsidRDefault="001219D2" w:rsidP="001219D2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9D2" w:rsidRPr="00102BEE" w:rsidRDefault="001219D2" w:rsidP="001219D2">
            <w:pPr>
              <w:jc w:val="center"/>
            </w:pPr>
            <w:r w:rsidRPr="00102BEE">
              <w:t>800,0</w:t>
            </w:r>
          </w:p>
          <w:p w:rsidR="001219D2" w:rsidRPr="00102BEE" w:rsidRDefault="001219D2" w:rsidP="001219D2">
            <w:pPr>
              <w:jc w:val="center"/>
            </w:pPr>
          </w:p>
          <w:p w:rsidR="001219D2" w:rsidRPr="00102BEE" w:rsidRDefault="001219D2" w:rsidP="001219D2">
            <w:pPr>
              <w:jc w:val="center"/>
            </w:pPr>
          </w:p>
          <w:p w:rsidR="001219D2" w:rsidRPr="00102BEE" w:rsidRDefault="001219D2" w:rsidP="001219D2">
            <w:pPr>
              <w:jc w:val="center"/>
            </w:pPr>
            <w:r w:rsidRPr="00102BEE"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9D2" w:rsidRPr="00102BEE" w:rsidRDefault="001219D2" w:rsidP="001219D2">
            <w:pPr>
              <w:jc w:val="center"/>
            </w:pPr>
            <w:r w:rsidRPr="00102BEE">
              <w:t xml:space="preserve">Россия </w:t>
            </w:r>
          </w:p>
          <w:p w:rsidR="001219D2" w:rsidRPr="00102BEE" w:rsidRDefault="001219D2" w:rsidP="001219D2">
            <w:pPr>
              <w:jc w:val="center"/>
            </w:pPr>
          </w:p>
          <w:p w:rsidR="001219D2" w:rsidRPr="00102BEE" w:rsidRDefault="001219D2" w:rsidP="001219D2">
            <w:pPr>
              <w:jc w:val="center"/>
            </w:pPr>
          </w:p>
          <w:p w:rsidR="001219D2" w:rsidRPr="00102BEE" w:rsidRDefault="001219D2" w:rsidP="001219D2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9D2" w:rsidRPr="00102BEE" w:rsidRDefault="001219D2" w:rsidP="001219D2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9D2" w:rsidRPr="00102BEE" w:rsidRDefault="001219D2" w:rsidP="007A7342">
            <w:pPr>
              <w:jc w:val="center"/>
            </w:pPr>
            <w:r w:rsidRPr="00102BEE">
              <w:t>748582,36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9D2" w:rsidRPr="00102BEE" w:rsidRDefault="00362409" w:rsidP="00335570">
            <w:pPr>
              <w:jc w:val="center"/>
            </w:pPr>
            <w:r w:rsidRPr="00102BEE">
              <w:t>-</w:t>
            </w:r>
          </w:p>
        </w:tc>
      </w:tr>
      <w:tr w:rsidR="00362409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Очиров Геннадий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1219D2">
            <w:pPr>
              <w:jc w:val="center"/>
            </w:pPr>
            <w:r w:rsidRPr="00102BEE">
              <w:t>Председатель Финансового управления Администрации Лаганского РМО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Земельный участок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Жилой дом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Земельный участок</w:t>
            </w:r>
          </w:p>
          <w:p w:rsidR="00362409" w:rsidRPr="00102BEE" w:rsidRDefault="00362409" w:rsidP="00362409">
            <w:pPr>
              <w:jc w:val="center"/>
            </w:pPr>
            <w:r w:rsidRPr="00102BEE">
              <w:t>Жилой дом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 xml:space="preserve">сарай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 xml:space="preserve">1/4 общей долевой 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 xml:space="preserve">1/4 общей долевой 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индивидуальная</w:t>
            </w:r>
          </w:p>
          <w:p w:rsidR="00362409" w:rsidRPr="00102BEE" w:rsidRDefault="00362409" w:rsidP="00362409"/>
          <w:p w:rsidR="00362409" w:rsidRPr="00102BEE" w:rsidRDefault="00362409" w:rsidP="00362409">
            <w:r w:rsidRPr="00102BEE">
              <w:t>индивидуальная</w:t>
            </w:r>
          </w:p>
          <w:p w:rsidR="00362409" w:rsidRPr="00102BEE" w:rsidRDefault="00362409" w:rsidP="00362409"/>
          <w:p w:rsidR="00362409" w:rsidRPr="00102BEE" w:rsidRDefault="00362409" w:rsidP="00362409">
            <w:r w:rsidRPr="00102BEE">
              <w:t xml:space="preserve">индивидуальная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638,0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82,17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989,0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168,5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  <w:r w:rsidRPr="00102BEE">
              <w:t>Легковой автомобиль  ВАЗ 2108 КОМБИ (ХЭТЧБЕК)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7A7342">
            <w:pPr>
              <w:jc w:val="center"/>
            </w:pPr>
            <w:r w:rsidRPr="00102BEE">
              <w:t>445826,05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35570">
            <w:pPr>
              <w:jc w:val="center"/>
            </w:pPr>
            <w:r w:rsidRPr="00102BEE">
              <w:t>-</w:t>
            </w:r>
          </w:p>
        </w:tc>
      </w:tr>
      <w:tr w:rsidR="00362409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Земельный участок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Жилой дом</w:t>
            </w:r>
          </w:p>
          <w:p w:rsidR="00362409" w:rsidRPr="00102BEE" w:rsidRDefault="00362409" w:rsidP="0036240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 xml:space="preserve">1/4 общей долевой 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 xml:space="preserve">1/4 общей долевой </w:t>
            </w:r>
          </w:p>
          <w:p w:rsidR="00362409" w:rsidRPr="00102BEE" w:rsidRDefault="00362409" w:rsidP="003624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638,0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82,17</w:t>
            </w:r>
          </w:p>
          <w:p w:rsidR="00362409" w:rsidRPr="00102BEE" w:rsidRDefault="00362409" w:rsidP="00362409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Земельный участок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  <w:r w:rsidRPr="00102BEE">
              <w:t>989,0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168,5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DC751E" w:rsidP="007A7342">
            <w:pPr>
              <w:jc w:val="center"/>
            </w:pPr>
            <w:r w:rsidRPr="00102BEE">
              <w:t>310625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951396" w:rsidP="00335570">
            <w:pPr>
              <w:jc w:val="center"/>
            </w:pPr>
            <w:r w:rsidRPr="00102BEE">
              <w:t>-</w:t>
            </w:r>
          </w:p>
        </w:tc>
      </w:tr>
      <w:tr w:rsidR="00362409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Земельный участок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Жилой дом</w:t>
            </w:r>
          </w:p>
          <w:p w:rsidR="00362409" w:rsidRPr="00102BEE" w:rsidRDefault="00362409" w:rsidP="0036240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 xml:space="preserve">1/4 общей долевой 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 xml:space="preserve">1/4 общей долевой </w:t>
            </w:r>
          </w:p>
          <w:p w:rsidR="00362409" w:rsidRPr="00102BEE" w:rsidRDefault="00362409" w:rsidP="003624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638,0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82,17</w:t>
            </w:r>
          </w:p>
          <w:p w:rsidR="00362409" w:rsidRPr="00102BEE" w:rsidRDefault="00362409" w:rsidP="0036240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Земельный участок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  <w:r w:rsidRPr="00102BEE">
              <w:t>989,0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168,5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  <w:r w:rsidRPr="00102BEE"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951396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951396" w:rsidP="00335570">
            <w:pPr>
              <w:jc w:val="center"/>
            </w:pPr>
            <w:r w:rsidRPr="00102BEE">
              <w:t>-</w:t>
            </w:r>
          </w:p>
        </w:tc>
      </w:tr>
      <w:tr w:rsidR="00362409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Земельный участок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Жилой дом</w:t>
            </w:r>
          </w:p>
          <w:p w:rsidR="00362409" w:rsidRPr="00102BEE" w:rsidRDefault="00362409" w:rsidP="0036240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 xml:space="preserve">1/4 общей долевой 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057220">
            <w:pPr>
              <w:jc w:val="center"/>
            </w:pPr>
            <w:r w:rsidRPr="00102BEE">
              <w:t xml:space="preserve">1/4 общей долевой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638,0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951396">
            <w:pPr>
              <w:jc w:val="center"/>
            </w:pPr>
            <w:r w:rsidRPr="00102BEE">
              <w:t>82,17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09" w:rsidRPr="00102BEE" w:rsidRDefault="00362409" w:rsidP="00362409">
            <w:pPr>
              <w:jc w:val="center"/>
            </w:pPr>
            <w:r w:rsidRPr="00102BEE">
              <w:t>Земельный участок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  <w:r w:rsidRPr="00102BEE">
              <w:t>989,0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>168,5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  <w:r w:rsidRPr="00102BEE">
              <w:t>Россия</w:t>
            </w: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</w:p>
          <w:p w:rsidR="00362409" w:rsidRPr="00102BEE" w:rsidRDefault="00362409" w:rsidP="00362409">
            <w:pPr>
              <w:jc w:val="center"/>
            </w:pPr>
            <w:r w:rsidRPr="00102BEE"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362409" w:rsidP="00362409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951396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409" w:rsidRPr="00102BEE" w:rsidRDefault="00951396" w:rsidP="00335570">
            <w:pPr>
              <w:jc w:val="center"/>
            </w:pPr>
            <w:r w:rsidRPr="00102BEE">
              <w:t>-</w:t>
            </w:r>
          </w:p>
        </w:tc>
      </w:tr>
      <w:tr w:rsidR="00057220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057220" w:rsidP="00057220">
            <w:pPr>
              <w:jc w:val="center"/>
            </w:pPr>
            <w:proofErr w:type="spellStart"/>
            <w:r w:rsidRPr="00102BEE">
              <w:t>Джембетов</w:t>
            </w:r>
            <w:proofErr w:type="spellEnd"/>
            <w:r w:rsidRPr="00102BEE">
              <w:t xml:space="preserve"> </w:t>
            </w:r>
            <w:proofErr w:type="spellStart"/>
            <w:r w:rsidRPr="00102BEE">
              <w:t>Альбек</w:t>
            </w:r>
            <w:proofErr w:type="spellEnd"/>
            <w:r w:rsidRPr="00102BEE">
              <w:t xml:space="preserve"> </w:t>
            </w:r>
            <w:proofErr w:type="spellStart"/>
            <w:r w:rsidRPr="00102BEE">
              <w:t>Амерханович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057220" w:rsidP="002C48A1">
            <w:pPr>
              <w:jc w:val="center"/>
            </w:pPr>
            <w:r w:rsidRPr="00102BEE">
              <w:t xml:space="preserve">Председатель управления по экономике, земельным и имущественным отношениям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057220" w:rsidP="00057220">
            <w:pPr>
              <w:jc w:val="center"/>
            </w:pPr>
            <w:r w:rsidRPr="00102BEE">
              <w:t>Земельный участок</w:t>
            </w:r>
          </w:p>
          <w:p w:rsidR="00057220" w:rsidRPr="00102BEE" w:rsidRDefault="00057220" w:rsidP="00057220">
            <w:pPr>
              <w:jc w:val="center"/>
            </w:pPr>
          </w:p>
          <w:p w:rsidR="00057220" w:rsidRPr="00102BEE" w:rsidRDefault="00057220" w:rsidP="00057220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057220" w:rsidP="00057220">
            <w:pPr>
              <w:jc w:val="center"/>
            </w:pPr>
            <w:r w:rsidRPr="00102BEE">
              <w:t>индивидуальная</w:t>
            </w:r>
          </w:p>
          <w:p w:rsidR="00057220" w:rsidRPr="00102BEE" w:rsidRDefault="00057220" w:rsidP="00057220"/>
          <w:p w:rsidR="00057220" w:rsidRPr="00102BEE" w:rsidRDefault="00057220" w:rsidP="00057220"/>
          <w:p w:rsidR="00057220" w:rsidRPr="00102BEE" w:rsidRDefault="00057220" w:rsidP="00057220">
            <w:r w:rsidRPr="00102BEE">
              <w:t>индивидуальная</w:t>
            </w:r>
          </w:p>
          <w:p w:rsidR="00057220" w:rsidRPr="00102BEE" w:rsidRDefault="00057220" w:rsidP="0005722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057220" w:rsidP="00057220">
            <w:pPr>
              <w:jc w:val="center"/>
            </w:pPr>
            <w:r w:rsidRPr="00102BEE">
              <w:t>800,0</w:t>
            </w:r>
          </w:p>
          <w:p w:rsidR="00057220" w:rsidRPr="00102BEE" w:rsidRDefault="00057220" w:rsidP="00057220">
            <w:pPr>
              <w:jc w:val="center"/>
            </w:pPr>
          </w:p>
          <w:p w:rsidR="00057220" w:rsidRPr="00102BEE" w:rsidRDefault="00057220" w:rsidP="00057220">
            <w:pPr>
              <w:jc w:val="center"/>
            </w:pPr>
          </w:p>
          <w:p w:rsidR="00057220" w:rsidRPr="00102BEE" w:rsidRDefault="00057220" w:rsidP="00057220">
            <w:pPr>
              <w:jc w:val="center"/>
            </w:pPr>
            <w:r w:rsidRPr="00102BEE"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057220" w:rsidP="00057220">
            <w:pPr>
              <w:jc w:val="center"/>
            </w:pPr>
            <w:r w:rsidRPr="00102BEE">
              <w:t>Россия</w:t>
            </w:r>
          </w:p>
          <w:p w:rsidR="00057220" w:rsidRPr="00102BEE" w:rsidRDefault="00057220" w:rsidP="00057220">
            <w:pPr>
              <w:jc w:val="center"/>
            </w:pPr>
          </w:p>
          <w:p w:rsidR="00057220" w:rsidRPr="00102BEE" w:rsidRDefault="00057220" w:rsidP="00057220">
            <w:pPr>
              <w:jc w:val="center"/>
            </w:pPr>
            <w:r w:rsidRPr="00102BEE">
              <w:t>Россия</w:t>
            </w:r>
          </w:p>
          <w:p w:rsidR="00057220" w:rsidRPr="00102BEE" w:rsidRDefault="00057220" w:rsidP="0005722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057220" w:rsidP="00057220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220" w:rsidRPr="00102BEE" w:rsidRDefault="00057220" w:rsidP="0005722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220" w:rsidRPr="00102BEE" w:rsidRDefault="00057220" w:rsidP="0005722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220" w:rsidRPr="00102BEE" w:rsidRDefault="00057220" w:rsidP="00057220">
            <w:pPr>
              <w:jc w:val="center"/>
            </w:pPr>
            <w:r w:rsidRPr="00102BEE">
              <w:t>Легковой автомобиль PEHO-LOGAN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220" w:rsidRPr="00102BEE" w:rsidRDefault="00057220" w:rsidP="007A7342">
            <w:pPr>
              <w:jc w:val="center"/>
            </w:pPr>
            <w:r w:rsidRPr="00102BEE">
              <w:t>451824,84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220" w:rsidRPr="00102BEE" w:rsidRDefault="00057220" w:rsidP="00335570">
            <w:pPr>
              <w:jc w:val="center"/>
            </w:pPr>
            <w:r w:rsidRPr="00102BEE">
              <w:t>-</w:t>
            </w:r>
          </w:p>
        </w:tc>
      </w:tr>
      <w:tr w:rsidR="00057220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057220" w:rsidP="00057220">
            <w:pPr>
              <w:jc w:val="center"/>
            </w:pPr>
            <w:r w:rsidRPr="00102BEE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057220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42" w:rsidRPr="00102BEE" w:rsidRDefault="00186C42" w:rsidP="00186C42">
            <w:pPr>
              <w:jc w:val="center"/>
            </w:pPr>
            <w:r w:rsidRPr="00102BEE">
              <w:t xml:space="preserve">Земельный </w:t>
            </w:r>
            <w:r w:rsidRPr="00102BEE">
              <w:lastRenderedPageBreak/>
              <w:t>участок</w:t>
            </w:r>
          </w:p>
          <w:p w:rsidR="00186C42" w:rsidRPr="00102BEE" w:rsidRDefault="00186C42" w:rsidP="00186C42">
            <w:pPr>
              <w:jc w:val="center"/>
            </w:pPr>
          </w:p>
          <w:p w:rsidR="00057220" w:rsidRPr="00102BEE" w:rsidRDefault="00186C42" w:rsidP="00186C42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186C42" w:rsidP="00057220">
            <w:pPr>
              <w:jc w:val="center"/>
            </w:pPr>
            <w:r w:rsidRPr="00102BEE">
              <w:lastRenderedPageBreak/>
              <w:t xml:space="preserve">1/4 общей </w:t>
            </w:r>
            <w:r w:rsidRPr="00102BEE">
              <w:lastRenderedPageBreak/>
              <w:t>долевой</w:t>
            </w:r>
          </w:p>
          <w:p w:rsidR="00186C42" w:rsidRPr="00102BEE" w:rsidRDefault="00186C42" w:rsidP="00057220">
            <w:pPr>
              <w:jc w:val="center"/>
            </w:pPr>
          </w:p>
          <w:p w:rsidR="00186C42" w:rsidRPr="00102BEE" w:rsidRDefault="00186C42" w:rsidP="00057220">
            <w:pPr>
              <w:jc w:val="center"/>
            </w:pPr>
            <w:r w:rsidRPr="00102BEE">
              <w:t>1/4 общей долевой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186C42" w:rsidP="00186C42">
            <w:pPr>
              <w:jc w:val="center"/>
            </w:pPr>
            <w:r w:rsidRPr="00102BEE">
              <w:lastRenderedPageBreak/>
              <w:t>900</w:t>
            </w:r>
          </w:p>
          <w:p w:rsidR="00186C42" w:rsidRPr="00102BEE" w:rsidRDefault="00186C42" w:rsidP="00186C42">
            <w:pPr>
              <w:jc w:val="center"/>
            </w:pPr>
          </w:p>
          <w:p w:rsidR="00186C42" w:rsidRPr="00102BEE" w:rsidRDefault="00186C42" w:rsidP="00186C42">
            <w:pPr>
              <w:jc w:val="center"/>
            </w:pPr>
          </w:p>
          <w:p w:rsidR="00186C42" w:rsidRPr="00102BEE" w:rsidRDefault="00186C42" w:rsidP="00186C42">
            <w:pPr>
              <w:jc w:val="center"/>
            </w:pPr>
            <w:r w:rsidRPr="00102BEE"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E11E09" w:rsidP="00057220">
            <w:pPr>
              <w:jc w:val="center"/>
            </w:pPr>
            <w:r w:rsidRPr="00102BEE">
              <w:lastRenderedPageBreak/>
              <w:t>Россия</w:t>
            </w:r>
          </w:p>
          <w:p w:rsidR="00E11E09" w:rsidRPr="00102BEE" w:rsidRDefault="00E11E09" w:rsidP="00057220">
            <w:pPr>
              <w:jc w:val="center"/>
            </w:pPr>
          </w:p>
          <w:p w:rsidR="00E11E09" w:rsidRPr="00102BEE" w:rsidRDefault="00E11E09" w:rsidP="00057220">
            <w:pPr>
              <w:jc w:val="center"/>
            </w:pPr>
          </w:p>
          <w:p w:rsidR="00E11E09" w:rsidRPr="00102BEE" w:rsidRDefault="00E11E09" w:rsidP="00057220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0" w:rsidRPr="00102BEE" w:rsidRDefault="00057220" w:rsidP="00057220">
            <w:pPr>
              <w:jc w:val="center"/>
            </w:pPr>
            <w:r w:rsidRPr="00102BEE">
              <w:lastRenderedPageBreak/>
              <w:t xml:space="preserve">Земельный </w:t>
            </w:r>
            <w:r w:rsidRPr="00102BEE">
              <w:lastRenderedPageBreak/>
              <w:t>участок</w:t>
            </w:r>
          </w:p>
          <w:p w:rsidR="00057220" w:rsidRPr="00102BEE" w:rsidRDefault="00057220" w:rsidP="00057220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220" w:rsidRPr="00102BEE" w:rsidRDefault="00057220" w:rsidP="00057220">
            <w:pPr>
              <w:jc w:val="center"/>
            </w:pPr>
            <w:r w:rsidRPr="00102BEE">
              <w:lastRenderedPageBreak/>
              <w:t>800,0</w:t>
            </w:r>
          </w:p>
          <w:p w:rsidR="00057220" w:rsidRPr="00102BEE" w:rsidRDefault="00057220" w:rsidP="00057220">
            <w:pPr>
              <w:jc w:val="center"/>
            </w:pPr>
          </w:p>
          <w:p w:rsidR="00057220" w:rsidRPr="00102BEE" w:rsidRDefault="00057220" w:rsidP="00057220">
            <w:pPr>
              <w:jc w:val="center"/>
            </w:pPr>
            <w:r w:rsidRPr="00102BEE"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220" w:rsidRPr="00102BEE" w:rsidRDefault="00057220" w:rsidP="00057220">
            <w:pPr>
              <w:jc w:val="center"/>
            </w:pPr>
            <w:r w:rsidRPr="00102BEE">
              <w:lastRenderedPageBreak/>
              <w:t>Россия</w:t>
            </w:r>
          </w:p>
          <w:p w:rsidR="00057220" w:rsidRPr="00102BEE" w:rsidRDefault="00057220" w:rsidP="00057220">
            <w:pPr>
              <w:jc w:val="center"/>
            </w:pPr>
          </w:p>
          <w:p w:rsidR="00057220" w:rsidRPr="00102BEE" w:rsidRDefault="00057220" w:rsidP="00057220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220" w:rsidRPr="00102BEE" w:rsidRDefault="00057220" w:rsidP="00057220">
            <w:pPr>
              <w:jc w:val="center"/>
            </w:pPr>
            <w:r w:rsidRPr="00102BEE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220" w:rsidRPr="00102BEE" w:rsidRDefault="00336B41" w:rsidP="007A7342">
            <w:pPr>
              <w:jc w:val="center"/>
            </w:pPr>
            <w:r w:rsidRPr="00102BEE">
              <w:t>23501,75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220" w:rsidRPr="00102BEE" w:rsidRDefault="00336B41" w:rsidP="00335570">
            <w:pPr>
              <w:jc w:val="center"/>
            </w:pPr>
            <w:r w:rsidRPr="00102BEE">
              <w:t>-</w:t>
            </w:r>
          </w:p>
        </w:tc>
      </w:tr>
      <w:tr w:rsidR="004D01D5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057220">
            <w:pPr>
              <w:jc w:val="center"/>
            </w:pPr>
            <w:r w:rsidRPr="00102BEE"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4D01D5">
            <w:pPr>
              <w:jc w:val="center"/>
            </w:pPr>
            <w:r w:rsidRPr="00102BEE">
              <w:t>Земельный участок</w:t>
            </w: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4D01D5">
            <w:pPr>
              <w:jc w:val="center"/>
            </w:pPr>
            <w:r w:rsidRPr="00102BEE">
              <w:t>1/4 общей долевой</w:t>
            </w: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  <w:r w:rsidRPr="00102BEE">
              <w:t>1/4 общей долевой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4D01D5">
            <w:pPr>
              <w:jc w:val="center"/>
            </w:pPr>
            <w:r w:rsidRPr="00102BEE">
              <w:t>900</w:t>
            </w: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  <w:r w:rsidRPr="00102BEE"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09" w:rsidRPr="00102BEE" w:rsidRDefault="00E11E09" w:rsidP="00E11E09">
            <w:pPr>
              <w:jc w:val="center"/>
            </w:pPr>
            <w:r w:rsidRPr="00102BEE">
              <w:t>Россия</w:t>
            </w:r>
          </w:p>
          <w:p w:rsidR="00E11E09" w:rsidRPr="00102BEE" w:rsidRDefault="00E11E09" w:rsidP="00E11E09">
            <w:pPr>
              <w:jc w:val="center"/>
            </w:pPr>
          </w:p>
          <w:p w:rsidR="00E11E09" w:rsidRPr="00102BEE" w:rsidRDefault="00E11E09" w:rsidP="00E11E09">
            <w:pPr>
              <w:jc w:val="center"/>
            </w:pPr>
          </w:p>
          <w:p w:rsidR="004D01D5" w:rsidRPr="00102BEE" w:rsidRDefault="00E11E09" w:rsidP="00E11E09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057220">
            <w:pPr>
              <w:jc w:val="center"/>
            </w:pPr>
            <w:r w:rsidRPr="00102BEE">
              <w:t>Земельный участок</w:t>
            </w:r>
          </w:p>
          <w:p w:rsidR="004D01D5" w:rsidRPr="00102BEE" w:rsidRDefault="004D01D5" w:rsidP="00057220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057220">
            <w:pPr>
              <w:jc w:val="center"/>
            </w:pPr>
            <w:r w:rsidRPr="00102BEE">
              <w:t>800,0</w:t>
            </w:r>
          </w:p>
          <w:p w:rsidR="004D01D5" w:rsidRPr="00102BEE" w:rsidRDefault="004D01D5" w:rsidP="00057220">
            <w:pPr>
              <w:jc w:val="center"/>
            </w:pPr>
          </w:p>
          <w:p w:rsidR="004D01D5" w:rsidRPr="00102BEE" w:rsidRDefault="004D01D5" w:rsidP="00057220">
            <w:pPr>
              <w:jc w:val="center"/>
            </w:pPr>
            <w:r w:rsidRPr="00102BEE"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057220">
            <w:pPr>
              <w:jc w:val="center"/>
            </w:pPr>
            <w:r w:rsidRPr="00102BEE">
              <w:t>Россия</w:t>
            </w:r>
          </w:p>
          <w:p w:rsidR="004D01D5" w:rsidRPr="00102BEE" w:rsidRDefault="004D01D5" w:rsidP="00057220">
            <w:pPr>
              <w:jc w:val="center"/>
            </w:pPr>
          </w:p>
          <w:p w:rsidR="004D01D5" w:rsidRPr="00102BEE" w:rsidRDefault="004D01D5" w:rsidP="00057220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057220">
            <w:pPr>
              <w:jc w:val="center"/>
            </w:pPr>
            <w:r w:rsidRPr="00102BEE"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335570">
            <w:pPr>
              <w:jc w:val="center"/>
            </w:pPr>
            <w:r w:rsidRPr="00102BEE">
              <w:t>-</w:t>
            </w:r>
          </w:p>
        </w:tc>
      </w:tr>
      <w:tr w:rsidR="004D01D5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057220">
            <w:pPr>
              <w:jc w:val="center"/>
            </w:pPr>
            <w:r w:rsidRPr="00102BEE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4D01D5">
            <w:pPr>
              <w:jc w:val="center"/>
            </w:pPr>
            <w:r w:rsidRPr="00102BEE">
              <w:t>Земельный участок</w:t>
            </w: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4D01D5">
            <w:pPr>
              <w:jc w:val="center"/>
            </w:pPr>
            <w:r w:rsidRPr="00102BEE">
              <w:t>1/4 общей долевой</w:t>
            </w: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  <w:r w:rsidRPr="00102BEE">
              <w:t>1/4 общей долевой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4D01D5">
            <w:pPr>
              <w:jc w:val="center"/>
            </w:pPr>
            <w:r w:rsidRPr="00102BEE">
              <w:t>900</w:t>
            </w: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  <w:r w:rsidRPr="00102BEE"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09" w:rsidRPr="00102BEE" w:rsidRDefault="00E11E09" w:rsidP="00E11E09">
            <w:pPr>
              <w:jc w:val="center"/>
            </w:pPr>
            <w:r w:rsidRPr="00102BEE">
              <w:t>Россия</w:t>
            </w:r>
          </w:p>
          <w:p w:rsidR="00E11E09" w:rsidRPr="00102BEE" w:rsidRDefault="00E11E09" w:rsidP="00E11E09">
            <w:pPr>
              <w:jc w:val="center"/>
            </w:pPr>
          </w:p>
          <w:p w:rsidR="00E11E09" w:rsidRPr="00102BEE" w:rsidRDefault="00E11E09" w:rsidP="00E11E09">
            <w:pPr>
              <w:jc w:val="center"/>
            </w:pPr>
          </w:p>
          <w:p w:rsidR="004D01D5" w:rsidRPr="00102BEE" w:rsidRDefault="00E11E09" w:rsidP="00E11E09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057220">
            <w:pPr>
              <w:jc w:val="center"/>
            </w:pPr>
            <w:r w:rsidRPr="00102BEE">
              <w:t>Земельный участок</w:t>
            </w:r>
          </w:p>
          <w:p w:rsidR="004D01D5" w:rsidRPr="00102BEE" w:rsidRDefault="004D01D5" w:rsidP="00057220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057220">
            <w:pPr>
              <w:jc w:val="center"/>
            </w:pPr>
            <w:r w:rsidRPr="00102BEE">
              <w:t>800,0</w:t>
            </w:r>
          </w:p>
          <w:p w:rsidR="004D01D5" w:rsidRPr="00102BEE" w:rsidRDefault="004D01D5" w:rsidP="00057220">
            <w:pPr>
              <w:jc w:val="center"/>
            </w:pPr>
          </w:p>
          <w:p w:rsidR="004D01D5" w:rsidRPr="00102BEE" w:rsidRDefault="004D01D5" w:rsidP="00057220">
            <w:pPr>
              <w:jc w:val="center"/>
            </w:pPr>
            <w:r w:rsidRPr="00102BEE"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057220">
            <w:pPr>
              <w:jc w:val="center"/>
            </w:pPr>
            <w:r w:rsidRPr="00102BEE">
              <w:t>Россия</w:t>
            </w:r>
          </w:p>
          <w:p w:rsidR="004D01D5" w:rsidRPr="00102BEE" w:rsidRDefault="004D01D5" w:rsidP="00057220">
            <w:pPr>
              <w:jc w:val="center"/>
            </w:pPr>
          </w:p>
          <w:p w:rsidR="004D01D5" w:rsidRPr="00102BEE" w:rsidRDefault="004D01D5" w:rsidP="00057220">
            <w:pPr>
              <w:jc w:val="center"/>
            </w:pPr>
            <w:r w:rsidRPr="00102BEE"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057220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335570">
            <w:pPr>
              <w:jc w:val="center"/>
            </w:pPr>
            <w:r w:rsidRPr="00102BEE">
              <w:t>-</w:t>
            </w:r>
          </w:p>
        </w:tc>
      </w:tr>
      <w:tr w:rsidR="004D01D5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057220">
            <w:pPr>
              <w:jc w:val="center"/>
            </w:pPr>
            <w:r w:rsidRPr="00102BEE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4D01D5">
            <w:pPr>
              <w:jc w:val="center"/>
            </w:pPr>
            <w:r w:rsidRPr="00102BEE">
              <w:t>Земельный участок</w:t>
            </w: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4D01D5">
            <w:pPr>
              <w:jc w:val="center"/>
            </w:pPr>
            <w:r w:rsidRPr="00102BEE">
              <w:t>1/4 общей долевой</w:t>
            </w: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  <w:r w:rsidRPr="00102BEE">
              <w:t>1/4 общей долевой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4D01D5">
            <w:pPr>
              <w:jc w:val="center"/>
            </w:pPr>
            <w:r w:rsidRPr="00102BEE">
              <w:t>900</w:t>
            </w: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</w:p>
          <w:p w:rsidR="004D01D5" w:rsidRPr="00102BEE" w:rsidRDefault="004D01D5" w:rsidP="004D01D5">
            <w:pPr>
              <w:jc w:val="center"/>
            </w:pPr>
            <w:r w:rsidRPr="00102BEE"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09" w:rsidRPr="00102BEE" w:rsidRDefault="00E11E09" w:rsidP="00E11E09">
            <w:pPr>
              <w:jc w:val="center"/>
            </w:pPr>
            <w:r w:rsidRPr="00102BEE">
              <w:t>Россия</w:t>
            </w:r>
          </w:p>
          <w:p w:rsidR="00E11E09" w:rsidRPr="00102BEE" w:rsidRDefault="00E11E09" w:rsidP="00E11E09">
            <w:pPr>
              <w:jc w:val="center"/>
            </w:pPr>
          </w:p>
          <w:p w:rsidR="00E11E09" w:rsidRPr="00102BEE" w:rsidRDefault="00E11E09" w:rsidP="00E11E09">
            <w:pPr>
              <w:jc w:val="center"/>
            </w:pPr>
          </w:p>
          <w:p w:rsidR="004D01D5" w:rsidRPr="00102BEE" w:rsidRDefault="00E11E09" w:rsidP="00E11E09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D5" w:rsidRPr="00102BEE" w:rsidRDefault="004D01D5" w:rsidP="00057220">
            <w:pPr>
              <w:jc w:val="center"/>
            </w:pPr>
            <w:r w:rsidRPr="00102BEE">
              <w:t>Земельный участок</w:t>
            </w:r>
          </w:p>
          <w:p w:rsidR="004D01D5" w:rsidRPr="00102BEE" w:rsidRDefault="004D01D5" w:rsidP="00057220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057220">
            <w:pPr>
              <w:jc w:val="center"/>
            </w:pPr>
            <w:r w:rsidRPr="00102BEE">
              <w:t>800,0</w:t>
            </w:r>
          </w:p>
          <w:p w:rsidR="004D01D5" w:rsidRPr="00102BEE" w:rsidRDefault="004D01D5" w:rsidP="00057220">
            <w:pPr>
              <w:jc w:val="center"/>
            </w:pPr>
          </w:p>
          <w:p w:rsidR="004D01D5" w:rsidRPr="00102BEE" w:rsidRDefault="004D01D5" w:rsidP="00057220">
            <w:pPr>
              <w:jc w:val="center"/>
            </w:pPr>
            <w:r w:rsidRPr="00102BEE"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057220">
            <w:pPr>
              <w:jc w:val="center"/>
            </w:pPr>
            <w:r w:rsidRPr="00102BEE">
              <w:t>Россия</w:t>
            </w:r>
          </w:p>
          <w:p w:rsidR="004D01D5" w:rsidRPr="00102BEE" w:rsidRDefault="004D01D5" w:rsidP="00057220">
            <w:pPr>
              <w:jc w:val="center"/>
            </w:pPr>
          </w:p>
          <w:p w:rsidR="004D01D5" w:rsidRPr="00102BEE" w:rsidRDefault="004D01D5" w:rsidP="00057220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057220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1D5" w:rsidRPr="00102BEE" w:rsidRDefault="004D01D5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9B0B07">
            <w:pPr>
              <w:jc w:val="center"/>
            </w:pPr>
            <w:proofErr w:type="spellStart"/>
            <w:r w:rsidRPr="00102BEE">
              <w:t>Логаев</w:t>
            </w:r>
            <w:proofErr w:type="spellEnd"/>
            <w:r w:rsidRPr="00102BEE">
              <w:t xml:space="preserve"> Юрий </w:t>
            </w:r>
            <w:proofErr w:type="spellStart"/>
            <w:r w:rsidRPr="00102BEE">
              <w:t>Убушаевич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E11E09" w:rsidP="001219D2">
            <w:pPr>
              <w:jc w:val="center"/>
            </w:pPr>
            <w:r w:rsidRPr="00102BEE">
              <w:t>Председатель управления образования и культуры Администрации Лаганского РМО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09" w:rsidRPr="00102BEE" w:rsidRDefault="00E11E09" w:rsidP="00E11E09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9B0B0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E11E09" w:rsidP="009B0B07">
            <w:pPr>
              <w:jc w:val="center"/>
            </w:pPr>
            <w:r w:rsidRPr="00102BEE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E11E09" w:rsidP="009B0B07">
            <w:pPr>
              <w:jc w:val="center"/>
            </w:pPr>
            <w:r w:rsidRPr="00102BEE"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E11E09" w:rsidP="009B0B07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9B0B07">
            <w:pPr>
              <w:jc w:val="center"/>
            </w:pPr>
            <w:r w:rsidRPr="00102BEE">
              <w:t>квартира</w:t>
            </w:r>
          </w:p>
          <w:p w:rsidR="009B0B07" w:rsidRPr="00102BEE" w:rsidRDefault="009B0B07" w:rsidP="009B0B07">
            <w:pPr>
              <w:jc w:val="center"/>
            </w:pPr>
          </w:p>
          <w:p w:rsidR="009B0B07" w:rsidRPr="00102BEE" w:rsidRDefault="009B0B07" w:rsidP="009B0B07">
            <w:pPr>
              <w:jc w:val="center"/>
            </w:pPr>
            <w:r w:rsidRPr="00102BEE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pPr>
              <w:jc w:val="center"/>
            </w:pPr>
            <w:r w:rsidRPr="00102BEE">
              <w:t>64,0</w:t>
            </w:r>
          </w:p>
          <w:p w:rsidR="009B0B07" w:rsidRPr="00102BEE" w:rsidRDefault="009B0B07" w:rsidP="009B0B07">
            <w:pPr>
              <w:jc w:val="center"/>
            </w:pPr>
          </w:p>
          <w:p w:rsidR="009B0B07" w:rsidRPr="00102BEE" w:rsidRDefault="009B0B07" w:rsidP="009B0B07">
            <w:pPr>
              <w:jc w:val="center"/>
            </w:pPr>
            <w:r w:rsidRPr="00102BEE"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9B0B07"/>
          <w:p w:rsidR="009B0B07" w:rsidRPr="00102BEE" w:rsidRDefault="009B0B07" w:rsidP="009B0B07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9B0B0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r w:rsidRPr="00102BEE">
              <w:t>Легковой автомобиль LADA-217030 PRIORA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E11E09" w:rsidP="007A7342">
            <w:pPr>
              <w:jc w:val="center"/>
            </w:pPr>
            <w:r w:rsidRPr="00102BEE">
              <w:t>442841,19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E11E09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9B0B07">
            <w:pPr>
              <w:jc w:val="center"/>
            </w:pPr>
            <w:r w:rsidRPr="00102BEE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9B0B07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9B0B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9B0B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9B0B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9B0B07">
            <w:pPr>
              <w:jc w:val="center"/>
            </w:pPr>
            <w:r w:rsidRPr="00102BEE">
              <w:t>квартира</w:t>
            </w:r>
          </w:p>
          <w:p w:rsidR="009B0B07" w:rsidRPr="00102BEE" w:rsidRDefault="009B0B07" w:rsidP="009B0B07">
            <w:pPr>
              <w:jc w:val="center"/>
            </w:pPr>
          </w:p>
          <w:p w:rsidR="009B0B07" w:rsidRPr="00102BEE" w:rsidRDefault="009B0B07" w:rsidP="009B0B07">
            <w:pPr>
              <w:jc w:val="center"/>
            </w:pPr>
            <w:r w:rsidRPr="00102BEE">
              <w:t>квартира</w:t>
            </w:r>
          </w:p>
          <w:p w:rsidR="0064196B" w:rsidRPr="00102BEE" w:rsidRDefault="0064196B" w:rsidP="009B0B07">
            <w:pPr>
              <w:jc w:val="center"/>
            </w:pPr>
          </w:p>
          <w:p w:rsidR="0064196B" w:rsidRPr="00102BEE" w:rsidRDefault="0064196B" w:rsidP="0064196B">
            <w:pPr>
              <w:jc w:val="center"/>
            </w:pPr>
            <w:r w:rsidRPr="00102BEE">
              <w:t>Земельный участок</w:t>
            </w:r>
          </w:p>
          <w:p w:rsidR="0064196B" w:rsidRPr="00102BEE" w:rsidRDefault="0064196B" w:rsidP="0064196B">
            <w:pPr>
              <w:jc w:val="center"/>
            </w:pPr>
            <w:r w:rsidRPr="00102BEE">
              <w:t>Жилой дом</w:t>
            </w:r>
          </w:p>
          <w:p w:rsidR="0064196B" w:rsidRPr="00102BEE" w:rsidRDefault="0064196B" w:rsidP="009B0B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pPr>
              <w:jc w:val="center"/>
            </w:pPr>
            <w:r w:rsidRPr="00102BEE">
              <w:t>64,0</w:t>
            </w:r>
          </w:p>
          <w:p w:rsidR="009B0B07" w:rsidRPr="00102BEE" w:rsidRDefault="009B0B07" w:rsidP="009B0B07">
            <w:pPr>
              <w:jc w:val="center"/>
            </w:pPr>
          </w:p>
          <w:p w:rsidR="009B0B07" w:rsidRPr="00102BEE" w:rsidRDefault="009B0B07" w:rsidP="009B0B07">
            <w:pPr>
              <w:jc w:val="center"/>
            </w:pPr>
            <w:r w:rsidRPr="00102BEE">
              <w:t>40,0</w:t>
            </w:r>
          </w:p>
          <w:p w:rsidR="0064196B" w:rsidRPr="00102BEE" w:rsidRDefault="0064196B" w:rsidP="009B0B07">
            <w:pPr>
              <w:jc w:val="center"/>
            </w:pPr>
          </w:p>
          <w:p w:rsidR="0064196B" w:rsidRPr="00102BEE" w:rsidRDefault="0064196B" w:rsidP="009B0B07">
            <w:pPr>
              <w:jc w:val="center"/>
            </w:pPr>
            <w:r w:rsidRPr="00102BEE">
              <w:t>1000</w:t>
            </w:r>
          </w:p>
          <w:p w:rsidR="0064196B" w:rsidRPr="00102BEE" w:rsidRDefault="0064196B" w:rsidP="009B0B07">
            <w:pPr>
              <w:jc w:val="center"/>
            </w:pPr>
          </w:p>
          <w:p w:rsidR="0064196B" w:rsidRPr="00102BEE" w:rsidRDefault="0064196B" w:rsidP="009B0B07">
            <w:pPr>
              <w:jc w:val="center"/>
            </w:pPr>
            <w:r w:rsidRPr="00102BEE">
              <w:t>115,9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9B0B07"/>
          <w:p w:rsidR="009B0B07" w:rsidRPr="00102BEE" w:rsidRDefault="009B0B07" w:rsidP="009B0B07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9B0B07"/>
          <w:p w:rsidR="0064196B" w:rsidRPr="00102BEE" w:rsidRDefault="0064196B" w:rsidP="0064196B">
            <w:pPr>
              <w:jc w:val="center"/>
            </w:pPr>
            <w:r w:rsidRPr="00102BEE">
              <w:t>Россия</w:t>
            </w:r>
          </w:p>
          <w:p w:rsidR="0064196B" w:rsidRPr="00102BEE" w:rsidRDefault="0064196B" w:rsidP="009B0B07"/>
          <w:p w:rsidR="0064196B" w:rsidRPr="00102BEE" w:rsidRDefault="0064196B" w:rsidP="0064196B">
            <w:pPr>
              <w:jc w:val="center"/>
            </w:pPr>
            <w:r w:rsidRPr="00102BEE">
              <w:t>Россия</w:t>
            </w:r>
          </w:p>
          <w:p w:rsidR="0064196B" w:rsidRPr="00102BEE" w:rsidRDefault="0064196B" w:rsidP="009B0B0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E11E09" w:rsidP="007A7342">
            <w:pPr>
              <w:jc w:val="center"/>
            </w:pPr>
            <w:r w:rsidRPr="00102BEE">
              <w:t>162079,95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E11E09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proofErr w:type="spellStart"/>
            <w:r w:rsidRPr="00102BEE">
              <w:t>Эндгинов</w:t>
            </w:r>
            <w:proofErr w:type="spellEnd"/>
            <w:r w:rsidRPr="00102BEE">
              <w:t xml:space="preserve"> Виталий </w:t>
            </w:r>
            <w:proofErr w:type="spellStart"/>
            <w:r w:rsidRPr="00102BEE">
              <w:t>Тюрбяевич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  <w:r w:rsidRPr="00102BEE">
              <w:t xml:space="preserve">Начальник отдела архитектуры, строительства, ГО и ЧС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4D01D5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 xml:space="preserve">1/5 долевой 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 xml:space="preserve">1/5 долевой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967,0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>110,7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4D01D5"/>
          <w:p w:rsidR="009B0B07" w:rsidRPr="00102BEE" w:rsidRDefault="009B0B07" w:rsidP="004D01D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4D01D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  <w:r w:rsidRPr="00102BEE">
              <w:t>Легковой автомобиль ВАЗ 2114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395340,09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4D01D5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 xml:space="preserve">1/5 долевой 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 xml:space="preserve">1/5 долевой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967,0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>110,7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4D01D5"/>
          <w:p w:rsidR="009B0B07" w:rsidRPr="00102BEE" w:rsidRDefault="009B0B07" w:rsidP="004D3217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168932,09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 xml:space="preserve">1/5 долевой 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 xml:space="preserve">1/5 долевой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967,0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>110,7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4D01D5"/>
          <w:p w:rsidR="009B0B07" w:rsidRPr="00102BEE" w:rsidRDefault="009B0B07" w:rsidP="004D01D5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  <w:r w:rsidRPr="00102BEE"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4D01D5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 xml:space="preserve">1/5 долевой 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 xml:space="preserve">1/5  долевой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967,0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>110,7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4D01D5"/>
          <w:p w:rsidR="009B0B07" w:rsidRPr="00102BEE" w:rsidRDefault="009B0B07" w:rsidP="004D01D5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4D01D5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 xml:space="preserve">1/5  долевой 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>1/5  долевой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967,0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>110,7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4D01D5"/>
          <w:p w:rsidR="009B0B07" w:rsidRPr="00102BEE" w:rsidRDefault="009B0B07" w:rsidP="004D01D5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4D01D5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  <w:r w:rsidRPr="00102BEE">
              <w:t>967,0</w:t>
            </w:r>
          </w:p>
          <w:p w:rsidR="009B0B07" w:rsidRPr="00102BEE" w:rsidRDefault="009B0B07" w:rsidP="004D01D5">
            <w:pPr>
              <w:jc w:val="center"/>
            </w:pPr>
          </w:p>
          <w:p w:rsidR="009B0B07" w:rsidRPr="00102BEE" w:rsidRDefault="009B0B07" w:rsidP="004D01D5">
            <w:pPr>
              <w:jc w:val="center"/>
            </w:pPr>
            <w:r w:rsidRPr="00102BEE">
              <w:t>110,7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4D01D5"/>
          <w:p w:rsidR="009B0B07" w:rsidRPr="00102BEE" w:rsidRDefault="009B0B07" w:rsidP="004D01D5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D01D5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>
            <w:pPr>
              <w:jc w:val="center"/>
            </w:pPr>
            <w:r w:rsidRPr="00102BEE">
              <w:t xml:space="preserve">Очирова Раиса </w:t>
            </w:r>
            <w:proofErr w:type="spellStart"/>
            <w:r w:rsidRPr="00102BEE">
              <w:t>Бадмаевна</w:t>
            </w:r>
            <w:proofErr w:type="spellEnd"/>
            <w:r w:rsidRPr="00102BEE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  <w:r w:rsidRPr="00102BEE">
              <w:t>Начальник архивного отдела Администрации Лаганского РМО РК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>
            <w:pPr>
              <w:jc w:val="center"/>
            </w:pPr>
            <w:r w:rsidRPr="00102BEE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565968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565968">
            <w:pPr>
              <w:jc w:val="center"/>
            </w:pPr>
            <w:r w:rsidRPr="00102BEE">
              <w:t>1043,0</w:t>
            </w:r>
          </w:p>
          <w:p w:rsidR="009B0B07" w:rsidRPr="00102BEE" w:rsidRDefault="009B0B07" w:rsidP="00565968"/>
          <w:p w:rsidR="009B0B07" w:rsidRPr="00102BEE" w:rsidRDefault="009B0B07" w:rsidP="00565968">
            <w:pPr>
              <w:jc w:val="center"/>
            </w:pPr>
            <w:r w:rsidRPr="00102BEE">
              <w:t>118,87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565968">
            <w:pPr>
              <w:jc w:val="center"/>
            </w:pPr>
            <w:r w:rsidRPr="00102BEE">
              <w:t xml:space="preserve">Россия </w:t>
            </w:r>
          </w:p>
          <w:p w:rsidR="009B0B07" w:rsidRPr="00102BEE" w:rsidRDefault="009B0B07" w:rsidP="00565968"/>
          <w:p w:rsidR="009B0B07" w:rsidRPr="00102BEE" w:rsidRDefault="009B0B07" w:rsidP="00565968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565968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407519,92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>
            <w:pPr>
              <w:jc w:val="center"/>
            </w:pPr>
            <w:r w:rsidRPr="00102BEE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565968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>
            <w:pPr>
              <w:jc w:val="center"/>
            </w:pPr>
            <w:r w:rsidRPr="00102BEE">
              <w:t xml:space="preserve">индивидуальная </w:t>
            </w:r>
          </w:p>
          <w:p w:rsidR="009B0B07" w:rsidRPr="00102BEE" w:rsidRDefault="009B0B07" w:rsidP="00565968">
            <w:pPr>
              <w:jc w:val="center"/>
            </w:pPr>
          </w:p>
          <w:p w:rsidR="009B0B07" w:rsidRPr="00102BEE" w:rsidRDefault="009B0B07" w:rsidP="00565968">
            <w:pPr>
              <w:jc w:val="center"/>
            </w:pPr>
            <w:r w:rsidRPr="00102BEE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>
            <w:pPr>
              <w:jc w:val="center"/>
            </w:pPr>
            <w:r w:rsidRPr="00102BEE">
              <w:t>1043,0</w:t>
            </w:r>
          </w:p>
          <w:p w:rsidR="009B0B07" w:rsidRPr="00102BEE" w:rsidRDefault="009B0B07" w:rsidP="00565968"/>
          <w:p w:rsidR="009B0B07" w:rsidRPr="00102BEE" w:rsidRDefault="009B0B07" w:rsidP="00565968">
            <w:pPr>
              <w:jc w:val="center"/>
            </w:pPr>
            <w:r w:rsidRPr="00102BEE">
              <w:t>118,87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565968"/>
          <w:p w:rsidR="009B0B07" w:rsidRPr="00102BEE" w:rsidRDefault="009B0B07" w:rsidP="00565968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56596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565968">
            <w:pPr>
              <w:jc w:val="center"/>
            </w:pPr>
            <w:r w:rsidRPr="00102BEE"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565968">
            <w:pPr>
              <w:jc w:val="center"/>
            </w:pPr>
            <w:r w:rsidRPr="00102BEE">
              <w:t>21317544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565968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565968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217168,84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  <w:proofErr w:type="spellStart"/>
            <w:r w:rsidRPr="00102BEE">
              <w:t>Сагаева</w:t>
            </w:r>
            <w:proofErr w:type="spellEnd"/>
            <w:r w:rsidRPr="00102BEE">
              <w:t xml:space="preserve"> Наталия </w:t>
            </w:r>
            <w:proofErr w:type="spellStart"/>
            <w:r w:rsidRPr="00102BEE">
              <w:t>Эрдниевна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  <w:r w:rsidRPr="00102BEE">
              <w:t>Главный специалист - юрист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  <w:r w:rsidRPr="00102BEE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  <w:r w:rsidRPr="00102BEE">
              <w:t>квартира Земельный участок</w:t>
            </w:r>
          </w:p>
          <w:p w:rsidR="009B0B07" w:rsidRPr="00102BEE" w:rsidRDefault="009B0B07" w:rsidP="003C02A3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C02A3">
            <w:pPr>
              <w:jc w:val="center"/>
            </w:pPr>
            <w:r w:rsidRPr="00102BEE">
              <w:t>84,91</w:t>
            </w:r>
          </w:p>
          <w:p w:rsidR="009B0B07" w:rsidRPr="00102BEE" w:rsidRDefault="009B0B07" w:rsidP="003C02A3">
            <w:pPr>
              <w:jc w:val="center"/>
            </w:pPr>
            <w:r w:rsidRPr="00102BEE">
              <w:t>607,0</w:t>
            </w:r>
          </w:p>
          <w:p w:rsidR="009B0B07" w:rsidRPr="00102BEE" w:rsidRDefault="009B0B07" w:rsidP="003C02A3"/>
          <w:p w:rsidR="009B0B07" w:rsidRPr="00102BEE" w:rsidRDefault="009B0B07" w:rsidP="003C02A3">
            <w:pPr>
              <w:jc w:val="center"/>
            </w:pPr>
            <w:r w:rsidRPr="00102BEE">
              <w:t>73,8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C02A3">
            <w:pPr>
              <w:jc w:val="center"/>
            </w:pPr>
            <w:r w:rsidRPr="00102BEE">
              <w:t xml:space="preserve">Россия </w:t>
            </w:r>
          </w:p>
          <w:p w:rsidR="009B0B07" w:rsidRPr="00102BEE" w:rsidRDefault="009B0B07" w:rsidP="003C02A3"/>
          <w:p w:rsidR="009B0B07" w:rsidRPr="00102BEE" w:rsidRDefault="009B0B07" w:rsidP="003C02A3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3C02A3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C02A3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298186,19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  <w:r w:rsidRPr="00102BEE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  <w:r w:rsidRPr="00102BEE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C02A3">
            <w:pPr>
              <w:jc w:val="center"/>
            </w:pPr>
            <w:r w:rsidRPr="00102BEE">
              <w:t>84,91</w:t>
            </w:r>
          </w:p>
          <w:p w:rsidR="009B0B07" w:rsidRPr="00102BEE" w:rsidRDefault="009B0B07" w:rsidP="003C02A3"/>
          <w:p w:rsidR="009B0B07" w:rsidRPr="00102BEE" w:rsidRDefault="009B0B07" w:rsidP="003C02A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C02A3">
            <w:pPr>
              <w:jc w:val="center"/>
            </w:pPr>
            <w:r w:rsidRPr="00102BEE">
              <w:t xml:space="preserve">Россия </w:t>
            </w:r>
          </w:p>
          <w:p w:rsidR="009B0B07" w:rsidRPr="00102BEE" w:rsidRDefault="009B0B07" w:rsidP="003C02A3"/>
          <w:p w:rsidR="009B0B07" w:rsidRPr="00102BEE" w:rsidRDefault="009B0B07" w:rsidP="003C02A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C02A3">
            <w:pPr>
              <w:jc w:val="center"/>
            </w:pPr>
            <w:r w:rsidRPr="00102BEE">
              <w:t>Легковой автомобиль ВАЗ 217130 Лада приора</w:t>
            </w:r>
          </w:p>
          <w:p w:rsidR="009B0B07" w:rsidRPr="00102BEE" w:rsidRDefault="009B0B07" w:rsidP="003C02A3">
            <w:pPr>
              <w:jc w:val="center"/>
            </w:pPr>
            <w:r w:rsidRPr="00102BEE">
              <w:t>Моторная лодка Прогресс 4 без мотора</w:t>
            </w:r>
          </w:p>
          <w:p w:rsidR="009B0B07" w:rsidRPr="00102BEE" w:rsidRDefault="009B0B07" w:rsidP="003C02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lastRenderedPageBreak/>
              <w:t>272265,72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  <w:r w:rsidRPr="00102BEE"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3C02A3">
            <w:pPr>
              <w:jc w:val="center"/>
            </w:pPr>
            <w:r w:rsidRPr="00102BEE">
              <w:t>квартира</w:t>
            </w:r>
          </w:p>
          <w:p w:rsidR="009B0B07" w:rsidRPr="00102BEE" w:rsidRDefault="009B0B07" w:rsidP="003C02A3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3C02A3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C02A3">
            <w:pPr>
              <w:jc w:val="center"/>
            </w:pPr>
            <w:r w:rsidRPr="00102BEE">
              <w:t>84,91</w:t>
            </w:r>
          </w:p>
          <w:p w:rsidR="009B0B07" w:rsidRPr="00102BEE" w:rsidRDefault="009B0B07" w:rsidP="003C02A3">
            <w:pPr>
              <w:jc w:val="center"/>
            </w:pPr>
            <w:r w:rsidRPr="00102BEE">
              <w:t>607,0</w:t>
            </w:r>
          </w:p>
          <w:p w:rsidR="009B0B07" w:rsidRPr="00102BEE" w:rsidRDefault="009B0B07" w:rsidP="003C02A3">
            <w:pPr>
              <w:jc w:val="center"/>
            </w:pPr>
          </w:p>
          <w:p w:rsidR="009B0B07" w:rsidRPr="00102BEE" w:rsidRDefault="009B0B07" w:rsidP="003C02A3">
            <w:pPr>
              <w:jc w:val="center"/>
            </w:pPr>
            <w:r w:rsidRPr="00102BEE">
              <w:t>73,8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C02A3">
            <w:pPr>
              <w:jc w:val="center"/>
            </w:pPr>
            <w:r w:rsidRPr="00102BEE">
              <w:t xml:space="preserve">Россия </w:t>
            </w:r>
          </w:p>
          <w:p w:rsidR="009B0B07" w:rsidRPr="00102BEE" w:rsidRDefault="009B0B07" w:rsidP="003C02A3"/>
          <w:p w:rsidR="009B0B07" w:rsidRPr="00102BEE" w:rsidRDefault="009B0B07" w:rsidP="003C02A3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3C02A3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C02A3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D01D5">
            <w:pPr>
              <w:jc w:val="center"/>
            </w:pPr>
            <w:proofErr w:type="spellStart"/>
            <w:r w:rsidRPr="00102BEE">
              <w:t>Видинев</w:t>
            </w:r>
            <w:proofErr w:type="spellEnd"/>
            <w:r w:rsidRPr="00102BEE">
              <w:t xml:space="preserve"> Владимир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  <w:r w:rsidRPr="00102BEE">
              <w:t>Главный специалист – системный администратор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>37,6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93D3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93D3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93D3D">
            <w:pPr>
              <w:jc w:val="center"/>
              <w:rPr>
                <w:lang w:val="en-US"/>
              </w:rPr>
            </w:pPr>
            <w:r w:rsidRPr="00102BEE">
              <w:t xml:space="preserve">Легковой автомобиль КИА </w:t>
            </w:r>
            <w:proofErr w:type="spellStart"/>
            <w:r w:rsidRPr="00102BEE">
              <w:t>Spectra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313910,4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proofErr w:type="spellStart"/>
            <w:r w:rsidRPr="00102BEE">
              <w:t>Дербетова</w:t>
            </w:r>
            <w:proofErr w:type="spellEnd"/>
            <w:r w:rsidRPr="00102BEE">
              <w:t xml:space="preserve"> Александра Константиновна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  <w:r w:rsidRPr="00102BEE">
              <w:t>Главный специалист отдела опеки и попечительства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>
            <w:pPr>
              <w:jc w:val="center"/>
            </w:pPr>
            <w:r w:rsidRPr="00102BEE">
              <w:t>Жилой дом</w:t>
            </w: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>
            <w:pPr>
              <w:jc w:val="center"/>
            </w:pPr>
            <w:r w:rsidRPr="00102BEE">
              <w:t>Объект религиозного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>индивидуальная</w:t>
            </w: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/>
          <w:p w:rsidR="009B0B07" w:rsidRPr="00102BEE" w:rsidRDefault="009B0B07" w:rsidP="00493D3D">
            <w:pPr>
              <w:jc w:val="center"/>
            </w:pPr>
            <w:r w:rsidRPr="00102BEE">
              <w:t>индивидуальная</w:t>
            </w: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>
            <w:pPr>
              <w:jc w:val="center"/>
            </w:pPr>
            <w:r w:rsidRPr="00102BEE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>646,0</w:t>
            </w: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>
            <w:pPr>
              <w:jc w:val="center"/>
            </w:pPr>
            <w:r w:rsidRPr="00102BEE">
              <w:t>52,0</w:t>
            </w: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>
            <w:pPr>
              <w:jc w:val="center"/>
            </w:pPr>
            <w:r w:rsidRPr="00102BEE">
              <w:t>17,6</w:t>
            </w:r>
          </w:p>
          <w:p w:rsidR="009B0B07" w:rsidRPr="00102BEE" w:rsidRDefault="009B0B07" w:rsidP="00493D3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493D3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93D3D">
            <w:pPr>
              <w:jc w:val="center"/>
            </w:pPr>
            <w:r w:rsidRPr="00102BEE">
              <w:t>17,6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93D3D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93D3D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443039,86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493D3D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493D3D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93D3D">
            <w:pPr>
              <w:jc w:val="center"/>
            </w:pPr>
            <w:r w:rsidRPr="00102BEE">
              <w:t>646,0</w:t>
            </w: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>
            <w:pPr>
              <w:jc w:val="center"/>
            </w:pPr>
            <w:r w:rsidRPr="00102BEE">
              <w:t>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93D3D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493D3D">
            <w:pPr>
              <w:jc w:val="center"/>
            </w:pPr>
          </w:p>
          <w:p w:rsidR="009B0B07" w:rsidRPr="00102BEE" w:rsidRDefault="009B0B07" w:rsidP="00493D3D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493D3D">
            <w:pPr>
              <w:jc w:val="center"/>
            </w:pPr>
            <w:r w:rsidRPr="00102BEE">
              <w:t>Легковой автомобиль ВАЗ 2112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2550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  <w:proofErr w:type="spellStart"/>
            <w:r w:rsidRPr="00102BEE">
              <w:t>Котаева</w:t>
            </w:r>
            <w:proofErr w:type="spellEnd"/>
            <w:r w:rsidRPr="00102BEE">
              <w:t xml:space="preserve"> </w:t>
            </w:r>
            <w:proofErr w:type="spellStart"/>
            <w:r w:rsidRPr="00102BEE">
              <w:t>Нарма</w:t>
            </w:r>
            <w:proofErr w:type="spellEnd"/>
            <w:r w:rsidRPr="00102BEE">
              <w:t xml:space="preserve"> </w:t>
            </w:r>
            <w:proofErr w:type="spellStart"/>
            <w:r w:rsidRPr="00102BEE">
              <w:t>Эрдниевна</w:t>
            </w:r>
            <w:proofErr w:type="spellEnd"/>
            <w:r w:rsidRPr="00102BEE"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  <w:r w:rsidRPr="00102BEE">
              <w:t>Главный специалист отдела архитектуры, строительства, ГО и ЧС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2C48A1">
            <w:pPr>
              <w:jc w:val="center"/>
            </w:pPr>
            <w:r w:rsidRPr="00102BEE">
              <w:t>Жилой дом</w:t>
            </w:r>
          </w:p>
          <w:p w:rsidR="009B0B07" w:rsidRPr="00102BEE" w:rsidRDefault="009B0B07" w:rsidP="002C48A1">
            <w:pPr>
              <w:jc w:val="center"/>
            </w:pPr>
            <w:r w:rsidRPr="00102BEE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C48A1">
            <w:pPr>
              <w:jc w:val="center"/>
            </w:pPr>
            <w:r w:rsidRPr="00102BEE">
              <w:t>766,0</w:t>
            </w:r>
          </w:p>
          <w:p w:rsidR="009B0B07" w:rsidRPr="00102BEE" w:rsidRDefault="009B0B07" w:rsidP="002C48A1">
            <w:pPr>
              <w:jc w:val="center"/>
            </w:pPr>
          </w:p>
          <w:p w:rsidR="009B0B07" w:rsidRPr="00102BEE" w:rsidRDefault="009B0B07" w:rsidP="002C48A1">
            <w:pPr>
              <w:jc w:val="center"/>
            </w:pPr>
            <w:r w:rsidRPr="00102BEE">
              <w:t>85,9</w:t>
            </w:r>
          </w:p>
          <w:p w:rsidR="009B0B07" w:rsidRPr="00102BEE" w:rsidRDefault="009B0B07" w:rsidP="002C48A1">
            <w:pPr>
              <w:jc w:val="center"/>
            </w:pPr>
            <w:r w:rsidRPr="00102BEE">
              <w:t>83,01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C48A1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2C48A1">
            <w:pPr>
              <w:jc w:val="center"/>
            </w:pPr>
          </w:p>
          <w:p w:rsidR="009B0B07" w:rsidRPr="00102BEE" w:rsidRDefault="009B0B07" w:rsidP="002C48A1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2C48A1">
            <w:pPr>
              <w:jc w:val="center"/>
            </w:pPr>
            <w:r w:rsidRPr="00102BEE"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C48A1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441126,1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  <w:r w:rsidRPr="00102BEE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2C48A1">
            <w:pPr>
              <w:jc w:val="center"/>
            </w:pPr>
          </w:p>
          <w:p w:rsidR="009B0B07" w:rsidRPr="00102BEE" w:rsidRDefault="009B0B07" w:rsidP="002C48A1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  <w:r w:rsidRPr="00102BEE">
              <w:t>Индивидуальная</w:t>
            </w:r>
          </w:p>
          <w:p w:rsidR="009B0B07" w:rsidRPr="00102BEE" w:rsidRDefault="009B0B07" w:rsidP="002C48A1">
            <w:pPr>
              <w:jc w:val="center"/>
            </w:pPr>
          </w:p>
          <w:p w:rsidR="009B0B07" w:rsidRPr="00102BEE" w:rsidRDefault="009B0B07" w:rsidP="002C48A1">
            <w:pPr>
              <w:jc w:val="center"/>
            </w:pPr>
          </w:p>
          <w:p w:rsidR="009B0B07" w:rsidRPr="00102BEE" w:rsidRDefault="009B0B07" w:rsidP="002C48A1">
            <w:pPr>
              <w:jc w:val="center"/>
            </w:pPr>
            <w:r w:rsidRPr="00102BEE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  <w:r w:rsidRPr="00102BEE">
              <w:t>766,0</w:t>
            </w:r>
          </w:p>
          <w:p w:rsidR="009B0B07" w:rsidRPr="00102BEE" w:rsidRDefault="009B0B07" w:rsidP="002C48A1">
            <w:pPr>
              <w:jc w:val="center"/>
            </w:pPr>
          </w:p>
          <w:p w:rsidR="009B0B07" w:rsidRPr="00102BEE" w:rsidRDefault="009B0B07" w:rsidP="002C48A1">
            <w:pPr>
              <w:jc w:val="center"/>
            </w:pPr>
          </w:p>
          <w:p w:rsidR="009B0B07" w:rsidRPr="00102BEE" w:rsidRDefault="009B0B07" w:rsidP="002C48A1">
            <w:pPr>
              <w:jc w:val="center"/>
            </w:pPr>
            <w:r w:rsidRPr="00102BEE">
              <w:t>85,9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2C48A1">
            <w:pPr>
              <w:jc w:val="center"/>
            </w:pPr>
          </w:p>
          <w:p w:rsidR="009B0B07" w:rsidRPr="00102BEE" w:rsidRDefault="009B0B07" w:rsidP="002C48A1">
            <w:pPr>
              <w:jc w:val="center"/>
            </w:pPr>
          </w:p>
          <w:p w:rsidR="009B0B07" w:rsidRPr="00102BEE" w:rsidRDefault="009B0B07" w:rsidP="002C48A1">
            <w:pPr>
              <w:jc w:val="center"/>
            </w:pPr>
            <w:r w:rsidRPr="00102BEE"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C48A1">
            <w:pPr>
              <w:jc w:val="center"/>
            </w:pPr>
            <w:r w:rsidRPr="00102BEE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C48A1">
            <w:pPr>
              <w:jc w:val="center"/>
            </w:pPr>
            <w:r w:rsidRPr="00102BEE">
              <w:t>83,01</w:t>
            </w:r>
          </w:p>
          <w:p w:rsidR="009B0B07" w:rsidRPr="00102BEE" w:rsidRDefault="009B0B07" w:rsidP="002C48A1">
            <w:pPr>
              <w:jc w:val="center"/>
            </w:pPr>
          </w:p>
          <w:p w:rsidR="009B0B07" w:rsidRPr="00102BEE" w:rsidRDefault="009B0B07" w:rsidP="002C48A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C48A1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2C48A1">
            <w:pPr>
              <w:jc w:val="center"/>
            </w:pPr>
          </w:p>
          <w:p w:rsidR="009B0B07" w:rsidRPr="00102BEE" w:rsidRDefault="009B0B07" w:rsidP="002C48A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C48A1">
            <w:pPr>
              <w:jc w:val="center"/>
            </w:pPr>
            <w:r w:rsidRPr="00102BEE">
              <w:t>Легковой автомобиль ВАЗ 21114</w:t>
            </w:r>
          </w:p>
          <w:p w:rsidR="009B0B07" w:rsidRPr="00102BEE" w:rsidRDefault="009B0B07" w:rsidP="002C48A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363437,05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t xml:space="preserve">Мордасова Галина Александровна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D60FC1">
            <w:r w:rsidRPr="00102BEE">
              <w:t xml:space="preserve"> </w:t>
            </w:r>
          </w:p>
          <w:p w:rsidR="009B0B07" w:rsidRPr="00102BEE" w:rsidRDefault="009B0B07" w:rsidP="00D60FC1">
            <w:pPr>
              <w:jc w:val="center"/>
            </w:pPr>
            <w:r w:rsidRPr="00102BEE">
              <w:t>Жилой дом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lastRenderedPageBreak/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lastRenderedPageBreak/>
              <w:t>индивидуальная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>индивидуальная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>индивидуальная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lastRenderedPageBreak/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lastRenderedPageBreak/>
              <w:t>842,0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>517,0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>108,0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lastRenderedPageBreak/>
              <w:t>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lastRenderedPageBreak/>
              <w:t>Россия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 xml:space="preserve">Россия 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D60FC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D60FC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D60FC1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304939,77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D60FC1"/>
          <w:p w:rsidR="009B0B07" w:rsidRPr="00102BEE" w:rsidRDefault="009B0B07" w:rsidP="00D60FC1">
            <w:pPr>
              <w:jc w:val="center"/>
            </w:pPr>
            <w:r w:rsidRPr="00102BEE">
              <w:t>Жилой дом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D60FC1">
            <w:pPr>
              <w:jc w:val="center"/>
            </w:pPr>
            <w:r w:rsidRPr="00102BEE">
              <w:t>842,0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>108,0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D60FC1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 xml:space="preserve">Россия 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D60FC1">
            <w:r w:rsidRPr="00102BEE">
              <w:t>Легковой автомобиль ОКА 2111</w:t>
            </w:r>
          </w:p>
          <w:p w:rsidR="009B0B07" w:rsidRPr="00102BEE" w:rsidRDefault="009B0B07" w:rsidP="00D60FC1">
            <w:r w:rsidRPr="00102BEE">
              <w:t>Грузовой автомобиль Газель-2931</w:t>
            </w:r>
          </w:p>
          <w:p w:rsidR="009B0B07" w:rsidRPr="00102BEE" w:rsidRDefault="009B0B07" w:rsidP="00D60FC1">
            <w:r w:rsidRPr="00102BEE">
              <w:t xml:space="preserve">Мотоцикл </w:t>
            </w:r>
            <w:proofErr w:type="spellStart"/>
            <w:r w:rsidRPr="00102BEE">
              <w:t>ИЖ-Планета</w:t>
            </w:r>
            <w:proofErr w:type="spellEnd"/>
            <w:r w:rsidRPr="00102BEE">
              <w:t xml:space="preserve"> 5</w:t>
            </w:r>
          </w:p>
          <w:p w:rsidR="009B0B07" w:rsidRPr="00102BEE" w:rsidRDefault="009B0B07" w:rsidP="00D60FC1">
            <w:pPr>
              <w:jc w:val="center"/>
            </w:pPr>
            <w:r w:rsidRPr="00102BEE">
              <w:t>Маломерное судно «Крым» Р62-913с с моторами «Sail-</w:t>
            </w:r>
            <w:smartTag w:uri="urn:schemas-microsoft-com:office:smarttags" w:element="metricconverter">
              <w:smartTagPr>
                <w:attr w:name="ProductID" w:val="15 л"/>
              </w:smartTagPr>
              <w:r w:rsidRPr="00102BEE">
                <w:t>15 л</w:t>
              </w:r>
            </w:smartTag>
            <w:proofErr w:type="gramStart"/>
            <w:r w:rsidRPr="00102BEE">
              <w:t>.с</w:t>
            </w:r>
            <w:proofErr w:type="gramEnd"/>
            <w:r w:rsidRPr="00102BEE">
              <w:t xml:space="preserve"> », «Ветерок </w:t>
            </w:r>
            <w:smartTag w:uri="urn:schemas-microsoft-com:office:smarttags" w:element="metricconverter">
              <w:smartTagPr>
                <w:attr w:name="ProductID" w:val="8 л"/>
              </w:smartTagPr>
              <w:r w:rsidRPr="00102BEE">
                <w:t>8 л</w:t>
              </w:r>
            </w:smartTag>
            <w:r w:rsidRPr="00102BEE">
              <w:t>.с»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t>Несовершеннолетний</w:t>
            </w:r>
          </w:p>
          <w:p w:rsidR="009B0B07" w:rsidRPr="00102BEE" w:rsidRDefault="009B0B07" w:rsidP="00D60FC1">
            <w:pPr>
              <w:jc w:val="center"/>
            </w:pPr>
            <w:r w:rsidRPr="00102BEE">
              <w:t xml:space="preserve">ребенок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D60FC1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D60FC1">
            <w:pPr>
              <w:jc w:val="center"/>
            </w:pPr>
            <w:r w:rsidRPr="00102BEE">
              <w:t>842,0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>108,0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D60FC1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</w:p>
          <w:p w:rsidR="009B0B07" w:rsidRPr="00102BEE" w:rsidRDefault="009B0B07" w:rsidP="00D60FC1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D60FC1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  <w:proofErr w:type="spellStart"/>
            <w:r w:rsidRPr="00102BEE">
              <w:t>Манджиева</w:t>
            </w:r>
            <w:proofErr w:type="spellEnd"/>
            <w:r w:rsidRPr="00102BEE">
              <w:t xml:space="preserve"> Антонина Владимировна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  <w:r w:rsidRPr="00102BEE"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250B53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50B53">
            <w:pPr>
              <w:jc w:val="center"/>
            </w:pPr>
            <w:r w:rsidRPr="00102BEE">
              <w:t>150</w:t>
            </w:r>
          </w:p>
          <w:p w:rsidR="009B0B07" w:rsidRPr="00102BEE" w:rsidRDefault="009B0B07" w:rsidP="00250B53">
            <w:pPr>
              <w:jc w:val="center"/>
            </w:pPr>
          </w:p>
          <w:p w:rsidR="009B0B07" w:rsidRPr="00102BEE" w:rsidRDefault="009B0B07" w:rsidP="00250B53">
            <w:pPr>
              <w:jc w:val="center"/>
            </w:pPr>
            <w:r w:rsidRPr="00102BEE">
              <w:t>65,0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50B53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250B53">
            <w:pPr>
              <w:jc w:val="center"/>
            </w:pPr>
          </w:p>
          <w:p w:rsidR="009B0B07" w:rsidRPr="00102BEE" w:rsidRDefault="009B0B07" w:rsidP="00250B53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50B53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280812,55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  <w:r w:rsidRPr="00102BEE">
              <w:t>Несовершеннолетний</w:t>
            </w:r>
          </w:p>
          <w:p w:rsidR="009B0B07" w:rsidRPr="00102BEE" w:rsidRDefault="009B0B07" w:rsidP="00250B53">
            <w:pPr>
              <w:jc w:val="center"/>
            </w:pPr>
            <w:r w:rsidRPr="00102BEE">
              <w:t xml:space="preserve">ребенок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250B53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250B53">
            <w:pPr>
              <w:jc w:val="center"/>
            </w:pPr>
          </w:p>
          <w:p w:rsidR="009B0B07" w:rsidRPr="00102BEE" w:rsidRDefault="009B0B07" w:rsidP="00250B53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50B53">
            <w:pPr>
              <w:jc w:val="center"/>
            </w:pPr>
            <w:r w:rsidRPr="00102BEE">
              <w:t>150</w:t>
            </w:r>
          </w:p>
          <w:p w:rsidR="009B0B07" w:rsidRPr="00102BEE" w:rsidRDefault="009B0B07" w:rsidP="00250B53">
            <w:pPr>
              <w:jc w:val="center"/>
            </w:pPr>
          </w:p>
          <w:p w:rsidR="009B0B07" w:rsidRPr="00102BEE" w:rsidRDefault="009B0B07" w:rsidP="00250B53">
            <w:pPr>
              <w:jc w:val="center"/>
            </w:pPr>
          </w:p>
          <w:p w:rsidR="009B0B07" w:rsidRPr="00102BEE" w:rsidRDefault="009B0B07" w:rsidP="00250B53">
            <w:pPr>
              <w:jc w:val="center"/>
            </w:pPr>
            <w:r w:rsidRPr="00102BEE">
              <w:t>65,0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50B53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250B53">
            <w:pPr>
              <w:jc w:val="center"/>
            </w:pPr>
          </w:p>
          <w:p w:rsidR="009B0B07" w:rsidRPr="00102BEE" w:rsidRDefault="009B0B07" w:rsidP="00250B53">
            <w:pPr>
              <w:jc w:val="center"/>
            </w:pPr>
          </w:p>
          <w:p w:rsidR="009B0B07" w:rsidRPr="00102BEE" w:rsidRDefault="009B0B07" w:rsidP="00250B53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250B53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  <w:proofErr w:type="spellStart"/>
            <w:r w:rsidRPr="00102BEE">
              <w:t>Королинская</w:t>
            </w:r>
            <w:proofErr w:type="spellEnd"/>
            <w:r w:rsidRPr="00102BEE">
              <w:t xml:space="preserve"> Елена Александровна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  <w:r w:rsidRPr="00102BEE">
              <w:t>Ведущий специалист отдела опеки и попечительства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  <w:r w:rsidRPr="00102BEE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F84DF8">
            <w:pPr>
              <w:jc w:val="center"/>
            </w:pPr>
            <w:r w:rsidRPr="00102BEE"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F84DF8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F84DF8">
            <w:pPr>
              <w:jc w:val="center"/>
            </w:pPr>
          </w:p>
          <w:p w:rsidR="009B0B07" w:rsidRPr="00102BEE" w:rsidRDefault="009B0B07" w:rsidP="00F84D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F84DF8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347799,35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  <w:r w:rsidRPr="00102BEE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F84DF8">
            <w:pPr>
              <w:jc w:val="center"/>
            </w:pPr>
            <w:r w:rsidRPr="00102BEE"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F84DF8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F84DF8">
            <w:pPr>
              <w:jc w:val="center"/>
            </w:pPr>
            <w:r w:rsidRPr="00102BEE">
              <w:t xml:space="preserve">Автомобиль </w:t>
            </w:r>
            <w:proofErr w:type="spellStart"/>
            <w:r w:rsidRPr="00102BEE">
              <w:t>мицубиси</w:t>
            </w:r>
            <w:proofErr w:type="spellEnd"/>
            <w:r w:rsidRPr="00102BEE">
              <w:t xml:space="preserve"> </w:t>
            </w:r>
            <w:proofErr w:type="spellStart"/>
            <w:r w:rsidRPr="00102BEE">
              <w:rPr>
                <w:lang w:val="en-US"/>
              </w:rPr>
              <w:t>lanser</w:t>
            </w:r>
            <w:proofErr w:type="spellEnd"/>
            <w:r w:rsidRPr="00102BEE">
              <w:rPr>
                <w:lang w:val="mn-MN"/>
              </w:rPr>
              <w:t xml:space="preserve">, </w:t>
            </w:r>
            <w:r w:rsidRPr="00102BEE">
              <w:lastRenderedPageBreak/>
              <w:t>мотоцикл ИЖ-П-5</w:t>
            </w:r>
            <w:r w:rsidRPr="00102BEE">
              <w:rPr>
                <w:lang w:val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lastRenderedPageBreak/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  <w:r w:rsidRPr="00102BEE">
              <w:lastRenderedPageBreak/>
              <w:t>Несовершеннолетний</w:t>
            </w:r>
          </w:p>
          <w:p w:rsidR="009B0B07" w:rsidRPr="00102BEE" w:rsidRDefault="009B0B07" w:rsidP="00F84DF8">
            <w:pPr>
              <w:jc w:val="center"/>
            </w:pPr>
            <w:r w:rsidRPr="00102BEE">
              <w:t xml:space="preserve">ребенок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F84DF8">
            <w:pPr>
              <w:jc w:val="center"/>
            </w:pPr>
            <w:r w:rsidRPr="00102BEE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F84DF8">
            <w:pPr>
              <w:jc w:val="center"/>
            </w:pPr>
            <w:r w:rsidRPr="00102BEE"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F84DF8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F84DF8">
            <w:pPr>
              <w:jc w:val="center"/>
            </w:pPr>
          </w:p>
          <w:p w:rsidR="009B0B07" w:rsidRPr="00102BEE" w:rsidRDefault="009B0B07" w:rsidP="00F84DF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F84DF8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  <w:proofErr w:type="spellStart"/>
            <w:r w:rsidRPr="00102BEE">
              <w:t>Сарангова</w:t>
            </w:r>
            <w:proofErr w:type="spellEnd"/>
            <w:r w:rsidRPr="00102BEE">
              <w:t xml:space="preserve"> Светлана Михайловна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  <w:r w:rsidRPr="00102BEE">
              <w:t>Ведущий специалист архивного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C944B5"/>
          <w:p w:rsidR="009B0B07" w:rsidRPr="00102BEE" w:rsidRDefault="009B0B07" w:rsidP="00C944B5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C944B5">
            <w:r w:rsidRPr="00102BEE">
              <w:t xml:space="preserve"> </w:t>
            </w:r>
          </w:p>
          <w:p w:rsidR="009B0B07" w:rsidRPr="00102BEE" w:rsidRDefault="009B0B07" w:rsidP="00C944B5">
            <w:pPr>
              <w:jc w:val="center"/>
            </w:pPr>
            <w:r w:rsidRPr="00102BEE">
              <w:t>Жилой дом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  <w:r w:rsidRPr="00102BEE">
              <w:t>индивидуальная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индивидуальная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индивидуальная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  <w:r w:rsidRPr="00102BEE">
              <w:t>1068,0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518,0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131,3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154,99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C944B5"/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C944B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C944B5"/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C944B5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237372,31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  <w:r w:rsidRPr="00102BEE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  <w:r w:rsidRPr="00102BEE"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944B5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C944B5"/>
          <w:p w:rsidR="009B0B07" w:rsidRPr="00102BEE" w:rsidRDefault="009B0B07" w:rsidP="00C944B5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C944B5">
            <w:r w:rsidRPr="00102BEE">
              <w:t xml:space="preserve"> </w:t>
            </w:r>
          </w:p>
          <w:p w:rsidR="009B0B07" w:rsidRPr="00102BEE" w:rsidRDefault="009B0B07" w:rsidP="00C944B5">
            <w:pPr>
              <w:jc w:val="center"/>
            </w:pPr>
            <w:r w:rsidRPr="00102BEE">
              <w:t>Жилой дом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C944B5">
            <w:pPr>
              <w:jc w:val="center"/>
            </w:pPr>
            <w:r w:rsidRPr="00102BEE">
              <w:t>1068,0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518,0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131,3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154,99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C944B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C944B5"/>
          <w:p w:rsidR="009B0B07" w:rsidRPr="00102BEE" w:rsidRDefault="009B0B07" w:rsidP="00C944B5">
            <w:pPr>
              <w:jc w:val="center"/>
            </w:pPr>
          </w:p>
          <w:p w:rsidR="009B0B07" w:rsidRPr="00102BEE" w:rsidRDefault="009B0B07" w:rsidP="00C944B5">
            <w:pPr>
              <w:jc w:val="center"/>
            </w:pPr>
            <w:r w:rsidRPr="00102BEE">
              <w:t xml:space="preserve">Россия </w:t>
            </w:r>
          </w:p>
          <w:p w:rsidR="009B0B07" w:rsidRPr="00102BEE" w:rsidRDefault="009B0B07" w:rsidP="00C944B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C944B5">
            <w:pPr>
              <w:jc w:val="center"/>
            </w:pPr>
            <w:r w:rsidRPr="00102BEE">
              <w:t>Легковой автомобиль ВАЗ 21110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282214,84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proofErr w:type="spellStart"/>
            <w:r w:rsidRPr="00102BEE">
              <w:t>Хайрлиева</w:t>
            </w:r>
            <w:proofErr w:type="spellEnd"/>
            <w:r w:rsidRPr="00102BEE">
              <w:t xml:space="preserve"> </w:t>
            </w:r>
            <w:proofErr w:type="spellStart"/>
            <w:r w:rsidRPr="00102BEE">
              <w:t>Байрта</w:t>
            </w:r>
            <w:proofErr w:type="spellEnd"/>
            <w:r w:rsidRPr="00102BEE">
              <w:t xml:space="preserve"> Сергеевна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  <w:r w:rsidRPr="00102BEE"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C83E2F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 xml:space="preserve">1/4 общей долевой </w:t>
            </w:r>
          </w:p>
          <w:p w:rsidR="009B0B07" w:rsidRPr="00102BEE" w:rsidRDefault="009B0B07" w:rsidP="00C83E2F">
            <w:pPr>
              <w:jc w:val="center"/>
            </w:pPr>
            <w:r w:rsidRPr="00102BEE">
              <w:t>1/4 общей долевой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189,0</w:t>
            </w:r>
          </w:p>
          <w:p w:rsidR="009B0B07" w:rsidRPr="00102BEE" w:rsidRDefault="009B0B07" w:rsidP="00C83E2F">
            <w:pPr>
              <w:jc w:val="center"/>
            </w:pPr>
          </w:p>
          <w:p w:rsidR="009B0B07" w:rsidRPr="00102BEE" w:rsidRDefault="009B0B07" w:rsidP="00C83E2F">
            <w:pPr>
              <w:jc w:val="center"/>
            </w:pPr>
            <w:r w:rsidRPr="00102BEE"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C83E2F"/>
          <w:p w:rsidR="009B0B07" w:rsidRPr="00102BEE" w:rsidRDefault="009B0B07" w:rsidP="00C83E2F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C83E2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083AAF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083AAF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C83E2F">
            <w:pPr>
              <w:jc w:val="center"/>
            </w:pPr>
            <w:r w:rsidRPr="00102BEE">
              <w:t>772</w:t>
            </w:r>
          </w:p>
          <w:p w:rsidR="009B0B07" w:rsidRPr="00102BEE" w:rsidRDefault="009B0B07" w:rsidP="00C83E2F">
            <w:pPr>
              <w:jc w:val="center"/>
            </w:pPr>
          </w:p>
          <w:p w:rsidR="009B0B07" w:rsidRPr="00102BEE" w:rsidRDefault="009B0B07" w:rsidP="00C83E2F">
            <w:pPr>
              <w:jc w:val="center"/>
            </w:pPr>
            <w:r w:rsidRPr="00102BEE">
              <w:t>85,6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083AAF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083AAF">
            <w:pPr>
              <w:jc w:val="center"/>
            </w:pPr>
          </w:p>
          <w:p w:rsidR="009B0B07" w:rsidRPr="00102BEE" w:rsidRDefault="009B0B07" w:rsidP="00083AAF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C83E2F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237823,63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C83E2F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1/4 общей долевой</w:t>
            </w:r>
          </w:p>
          <w:p w:rsidR="009B0B07" w:rsidRPr="00102BEE" w:rsidRDefault="009B0B07" w:rsidP="00C83E2F">
            <w:pPr>
              <w:jc w:val="center"/>
            </w:pPr>
            <w:r w:rsidRPr="00102BEE">
              <w:t>1/4 общей долевой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189,0</w:t>
            </w:r>
          </w:p>
          <w:p w:rsidR="009B0B07" w:rsidRPr="00102BEE" w:rsidRDefault="009B0B07" w:rsidP="00C83E2F">
            <w:pPr>
              <w:jc w:val="center"/>
            </w:pPr>
          </w:p>
          <w:p w:rsidR="009B0B07" w:rsidRPr="00102BEE" w:rsidRDefault="009B0B07" w:rsidP="00C83E2F">
            <w:pPr>
              <w:jc w:val="center"/>
            </w:pPr>
            <w:r w:rsidRPr="00102BEE"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C83E2F">
            <w:pPr>
              <w:jc w:val="center"/>
            </w:pPr>
          </w:p>
          <w:p w:rsidR="009B0B07" w:rsidRPr="00102BEE" w:rsidRDefault="009B0B07" w:rsidP="00C83E2F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9B0B07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9B0B07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pPr>
              <w:jc w:val="center"/>
            </w:pPr>
            <w:r w:rsidRPr="00102BEE">
              <w:t>772</w:t>
            </w:r>
          </w:p>
          <w:p w:rsidR="009B0B07" w:rsidRPr="00102BEE" w:rsidRDefault="009B0B07" w:rsidP="009B0B07">
            <w:pPr>
              <w:jc w:val="center"/>
            </w:pPr>
          </w:p>
          <w:p w:rsidR="009B0B07" w:rsidRPr="00102BEE" w:rsidRDefault="009B0B07" w:rsidP="009B0B07">
            <w:pPr>
              <w:jc w:val="center"/>
            </w:pPr>
            <w:r w:rsidRPr="00102BEE">
              <w:t>85,6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9B0B07">
            <w:pPr>
              <w:jc w:val="center"/>
            </w:pPr>
          </w:p>
          <w:p w:rsidR="009B0B07" w:rsidRPr="00102BEE" w:rsidRDefault="009B0B07" w:rsidP="009B0B07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C83E2F">
            <w:pPr>
              <w:jc w:val="center"/>
            </w:pPr>
            <w:r w:rsidRPr="00102BEE">
              <w:t>Автомобиль</w:t>
            </w:r>
          </w:p>
          <w:p w:rsidR="009B0B07" w:rsidRPr="00102BEE" w:rsidRDefault="009B0B07" w:rsidP="00C83E2F">
            <w:pPr>
              <w:jc w:val="center"/>
            </w:pPr>
            <w:r w:rsidRPr="00102BEE">
              <w:t>ВАЗ 21093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226562,13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C83E2F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1/4 общей долевой</w:t>
            </w:r>
          </w:p>
          <w:p w:rsidR="009B0B07" w:rsidRPr="00102BEE" w:rsidRDefault="009B0B07" w:rsidP="00C83E2F">
            <w:pPr>
              <w:jc w:val="center"/>
            </w:pPr>
            <w:r w:rsidRPr="00102BEE">
              <w:t>1/4 общей долевой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189,0</w:t>
            </w:r>
          </w:p>
          <w:p w:rsidR="009B0B07" w:rsidRPr="00102BEE" w:rsidRDefault="009B0B07" w:rsidP="00C83E2F">
            <w:pPr>
              <w:jc w:val="center"/>
            </w:pPr>
          </w:p>
          <w:p w:rsidR="009B0B07" w:rsidRPr="00102BEE" w:rsidRDefault="009B0B07" w:rsidP="00C83E2F">
            <w:pPr>
              <w:jc w:val="center"/>
            </w:pPr>
            <w:r w:rsidRPr="00102BEE"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C83E2F">
            <w:pPr>
              <w:jc w:val="center"/>
            </w:pPr>
          </w:p>
          <w:p w:rsidR="009B0B07" w:rsidRPr="00102BEE" w:rsidRDefault="009B0B07" w:rsidP="00C83E2F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9B0B07">
            <w:pPr>
              <w:jc w:val="center"/>
            </w:pPr>
            <w:r w:rsidRPr="00102BEE">
              <w:t>Земельный участок</w:t>
            </w:r>
          </w:p>
          <w:p w:rsidR="009B0B07" w:rsidRPr="00102BEE" w:rsidRDefault="009B0B07" w:rsidP="009B0B07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pPr>
              <w:jc w:val="center"/>
            </w:pPr>
            <w:r w:rsidRPr="00102BEE">
              <w:t>772</w:t>
            </w:r>
          </w:p>
          <w:p w:rsidR="009B0B07" w:rsidRPr="00102BEE" w:rsidRDefault="009B0B07" w:rsidP="009B0B07">
            <w:pPr>
              <w:jc w:val="center"/>
            </w:pPr>
          </w:p>
          <w:p w:rsidR="009B0B07" w:rsidRPr="00102BEE" w:rsidRDefault="009B0B07" w:rsidP="009B0B07">
            <w:pPr>
              <w:jc w:val="center"/>
            </w:pPr>
            <w:r w:rsidRPr="00102BEE">
              <w:t>85,6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pPr>
              <w:jc w:val="center"/>
            </w:pPr>
            <w:r w:rsidRPr="00102BEE">
              <w:t>Россия</w:t>
            </w:r>
          </w:p>
          <w:p w:rsidR="009B0B07" w:rsidRPr="00102BEE" w:rsidRDefault="009B0B07" w:rsidP="009B0B07">
            <w:pPr>
              <w:jc w:val="center"/>
            </w:pPr>
          </w:p>
          <w:p w:rsidR="009B0B07" w:rsidRPr="00102BEE" w:rsidRDefault="009B0B07" w:rsidP="009B0B07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C83E2F">
            <w:pPr>
              <w:jc w:val="center"/>
            </w:pPr>
            <w:r w:rsidRPr="00102BEE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  <w:tr w:rsidR="009B0B07" w:rsidRPr="00102BE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>несовершеннолетн</w:t>
            </w:r>
            <w:r w:rsidRPr="00102BEE">
              <w:lastRenderedPageBreak/>
              <w:t>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1219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t xml:space="preserve">Земельный </w:t>
            </w:r>
            <w:r w:rsidRPr="00102BEE">
              <w:lastRenderedPageBreak/>
              <w:t>участок</w:t>
            </w:r>
          </w:p>
          <w:p w:rsidR="009B0B07" w:rsidRPr="00102BEE" w:rsidRDefault="009B0B07" w:rsidP="00C83E2F">
            <w:pPr>
              <w:jc w:val="center"/>
            </w:pPr>
            <w:r w:rsidRPr="00102BEE"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lastRenderedPageBreak/>
              <w:t xml:space="preserve">1/4 общей </w:t>
            </w:r>
            <w:r w:rsidRPr="00102BEE">
              <w:lastRenderedPageBreak/>
              <w:t>долевой</w:t>
            </w:r>
          </w:p>
          <w:p w:rsidR="009B0B07" w:rsidRPr="00102BEE" w:rsidRDefault="009B0B07" w:rsidP="00C83E2F">
            <w:pPr>
              <w:jc w:val="center"/>
            </w:pPr>
            <w:r w:rsidRPr="00102BEE">
              <w:t>1/4 общей долевой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lastRenderedPageBreak/>
              <w:t>189,0</w:t>
            </w:r>
          </w:p>
          <w:p w:rsidR="009B0B07" w:rsidRPr="00102BEE" w:rsidRDefault="009B0B07" w:rsidP="00C83E2F">
            <w:pPr>
              <w:jc w:val="center"/>
            </w:pPr>
          </w:p>
          <w:p w:rsidR="009B0B07" w:rsidRPr="00102BEE" w:rsidRDefault="009B0B07" w:rsidP="00C83E2F">
            <w:pPr>
              <w:jc w:val="center"/>
            </w:pPr>
            <w:r w:rsidRPr="00102BEE">
              <w:t>83,0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C83E2F">
            <w:pPr>
              <w:jc w:val="center"/>
            </w:pPr>
            <w:r w:rsidRPr="00102BEE">
              <w:lastRenderedPageBreak/>
              <w:t>Россия</w:t>
            </w:r>
          </w:p>
          <w:p w:rsidR="009B0B07" w:rsidRPr="00102BEE" w:rsidRDefault="009B0B07" w:rsidP="00C83E2F">
            <w:pPr>
              <w:jc w:val="center"/>
            </w:pPr>
          </w:p>
          <w:p w:rsidR="009B0B07" w:rsidRPr="00102BEE" w:rsidRDefault="009B0B07" w:rsidP="00C83E2F">
            <w:pPr>
              <w:jc w:val="center"/>
            </w:pPr>
            <w:r w:rsidRPr="00102BEE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07" w:rsidRPr="00102BEE" w:rsidRDefault="009B0B07" w:rsidP="009B0B07">
            <w:pPr>
              <w:jc w:val="center"/>
            </w:pPr>
            <w:r w:rsidRPr="00102BEE">
              <w:lastRenderedPageBreak/>
              <w:t xml:space="preserve">Земельный </w:t>
            </w:r>
            <w:r w:rsidRPr="00102BEE">
              <w:lastRenderedPageBreak/>
              <w:t>участок</w:t>
            </w:r>
          </w:p>
          <w:p w:rsidR="009B0B07" w:rsidRPr="00102BEE" w:rsidRDefault="009B0B07" w:rsidP="009B0B07">
            <w:pPr>
              <w:jc w:val="center"/>
            </w:pPr>
            <w:r w:rsidRPr="00102BE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pPr>
              <w:jc w:val="center"/>
            </w:pPr>
            <w:r w:rsidRPr="00102BEE">
              <w:lastRenderedPageBreak/>
              <w:t>772</w:t>
            </w:r>
          </w:p>
          <w:p w:rsidR="009B0B07" w:rsidRPr="00102BEE" w:rsidRDefault="009B0B07" w:rsidP="009B0B07">
            <w:pPr>
              <w:jc w:val="center"/>
            </w:pPr>
          </w:p>
          <w:p w:rsidR="009B0B07" w:rsidRPr="00102BEE" w:rsidRDefault="009B0B07" w:rsidP="009B0B07">
            <w:pPr>
              <w:jc w:val="center"/>
            </w:pPr>
            <w:r w:rsidRPr="00102BEE">
              <w:t>85,6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9B0B07">
            <w:pPr>
              <w:jc w:val="center"/>
            </w:pPr>
            <w:r w:rsidRPr="00102BEE">
              <w:lastRenderedPageBreak/>
              <w:t>Россия</w:t>
            </w:r>
          </w:p>
          <w:p w:rsidR="009B0B07" w:rsidRPr="00102BEE" w:rsidRDefault="009B0B07" w:rsidP="009B0B07">
            <w:pPr>
              <w:jc w:val="center"/>
            </w:pPr>
          </w:p>
          <w:p w:rsidR="009B0B07" w:rsidRPr="00102BEE" w:rsidRDefault="009B0B07" w:rsidP="009B0B07">
            <w:pPr>
              <w:jc w:val="center"/>
            </w:pPr>
            <w:r w:rsidRPr="00102BE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C83E2F">
            <w:pPr>
              <w:jc w:val="center"/>
            </w:pPr>
            <w:r w:rsidRPr="00102BEE"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7A7342">
            <w:pPr>
              <w:jc w:val="center"/>
            </w:pPr>
            <w:r w:rsidRPr="00102BEE"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B07" w:rsidRPr="00102BEE" w:rsidRDefault="009B0B07" w:rsidP="00335570">
            <w:pPr>
              <w:jc w:val="center"/>
            </w:pPr>
            <w:r w:rsidRPr="00102BEE">
              <w:t>-</w:t>
            </w:r>
          </w:p>
        </w:tc>
      </w:tr>
    </w:tbl>
    <w:p w:rsidR="009513DA" w:rsidRPr="00102BEE" w:rsidRDefault="009513DA" w:rsidP="00FE73D4">
      <w:pPr>
        <w:jc w:val="center"/>
        <w:rPr>
          <w:b/>
        </w:rPr>
      </w:pPr>
    </w:p>
    <w:p w:rsidR="009513DA" w:rsidRPr="00102BEE" w:rsidRDefault="009513DA" w:rsidP="00FE73D4">
      <w:pPr>
        <w:jc w:val="center"/>
        <w:rPr>
          <w:b/>
        </w:rPr>
      </w:pPr>
    </w:p>
    <w:p w:rsidR="009513DA" w:rsidRPr="00102BEE" w:rsidRDefault="009513DA" w:rsidP="009513DA">
      <w:pPr>
        <w:rPr>
          <w:b/>
        </w:rPr>
      </w:pPr>
    </w:p>
    <w:p w:rsidR="009513DA" w:rsidRPr="00102BEE" w:rsidRDefault="009513DA" w:rsidP="00FE73D4">
      <w:pPr>
        <w:jc w:val="center"/>
        <w:rPr>
          <w:b/>
        </w:rPr>
      </w:pPr>
    </w:p>
    <w:p w:rsidR="00FE73D4" w:rsidRPr="00102BEE" w:rsidRDefault="00FE73D4" w:rsidP="00FE73D4">
      <w:pPr>
        <w:jc w:val="center"/>
        <w:rPr>
          <w:b/>
        </w:rPr>
      </w:pPr>
    </w:p>
    <w:p w:rsidR="009513DA" w:rsidRPr="00102BEE" w:rsidRDefault="009513DA" w:rsidP="009513DA">
      <w:pPr>
        <w:jc w:val="center"/>
        <w:rPr>
          <w:b/>
        </w:rPr>
      </w:pPr>
    </w:p>
    <w:p w:rsidR="008E6DCA" w:rsidRPr="00102BEE" w:rsidRDefault="008E6DCA" w:rsidP="009513DA">
      <w:pPr>
        <w:jc w:val="center"/>
        <w:rPr>
          <w:b/>
        </w:rPr>
      </w:pPr>
    </w:p>
    <w:p w:rsidR="008E6DCA" w:rsidRPr="00102BEE" w:rsidRDefault="008E6DCA" w:rsidP="009513DA">
      <w:pPr>
        <w:jc w:val="center"/>
        <w:rPr>
          <w:b/>
        </w:rPr>
      </w:pPr>
    </w:p>
    <w:p w:rsidR="008E6DCA" w:rsidRPr="00102BEE" w:rsidRDefault="008E6DCA" w:rsidP="009513DA">
      <w:pPr>
        <w:jc w:val="center"/>
        <w:rPr>
          <w:b/>
        </w:rPr>
      </w:pPr>
    </w:p>
    <w:p w:rsidR="008E6DCA" w:rsidRPr="00102BEE" w:rsidRDefault="008E6DCA" w:rsidP="009513DA">
      <w:pPr>
        <w:jc w:val="center"/>
        <w:rPr>
          <w:b/>
        </w:rPr>
      </w:pPr>
    </w:p>
    <w:p w:rsidR="008E6DCA" w:rsidRPr="00102BEE" w:rsidRDefault="008E6DCA" w:rsidP="009513DA">
      <w:pPr>
        <w:jc w:val="center"/>
        <w:rPr>
          <w:b/>
        </w:rPr>
      </w:pPr>
    </w:p>
    <w:p w:rsidR="008E6DCA" w:rsidRPr="00102BEE" w:rsidRDefault="008E6DCA" w:rsidP="009513DA">
      <w:pPr>
        <w:jc w:val="center"/>
        <w:rPr>
          <w:b/>
        </w:rPr>
      </w:pPr>
    </w:p>
    <w:p w:rsidR="008E6DCA" w:rsidRPr="00102BEE" w:rsidRDefault="008E6DCA" w:rsidP="009513DA">
      <w:pPr>
        <w:jc w:val="center"/>
        <w:rPr>
          <w:b/>
        </w:rPr>
      </w:pPr>
    </w:p>
    <w:p w:rsidR="008E6DCA" w:rsidRPr="00102BEE" w:rsidRDefault="008E6DCA" w:rsidP="009513DA">
      <w:pPr>
        <w:jc w:val="center"/>
        <w:rPr>
          <w:b/>
        </w:rPr>
      </w:pPr>
    </w:p>
    <w:sectPr w:rsidR="008E6DCA" w:rsidRPr="00102BEE" w:rsidSect="00A102F8">
      <w:pgSz w:w="16838" w:h="11906" w:orient="landscape"/>
      <w:pgMar w:top="540" w:right="539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AB2"/>
    <w:multiLevelType w:val="hybridMultilevel"/>
    <w:tmpl w:val="D73CA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9136D"/>
    <w:multiLevelType w:val="hybridMultilevel"/>
    <w:tmpl w:val="D78CD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B0670"/>
    <w:multiLevelType w:val="hybridMultilevel"/>
    <w:tmpl w:val="3FCE1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101925"/>
    <w:multiLevelType w:val="hybridMultilevel"/>
    <w:tmpl w:val="9CA85812"/>
    <w:lvl w:ilvl="0" w:tplc="D7BE0B8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851EA"/>
    <w:rsid w:val="000006DF"/>
    <w:rsid w:val="000163CA"/>
    <w:rsid w:val="00037D17"/>
    <w:rsid w:val="00041E79"/>
    <w:rsid w:val="00057220"/>
    <w:rsid w:val="00071DAC"/>
    <w:rsid w:val="000759F0"/>
    <w:rsid w:val="00083AAF"/>
    <w:rsid w:val="00085340"/>
    <w:rsid w:val="000A45B6"/>
    <w:rsid w:val="000B00B6"/>
    <w:rsid w:val="000C4061"/>
    <w:rsid w:val="000D5B9F"/>
    <w:rsid w:val="000D7C2F"/>
    <w:rsid w:val="00102BEE"/>
    <w:rsid w:val="001219D2"/>
    <w:rsid w:val="00145D70"/>
    <w:rsid w:val="00154FAE"/>
    <w:rsid w:val="00176C46"/>
    <w:rsid w:val="00186C42"/>
    <w:rsid w:val="00187CFA"/>
    <w:rsid w:val="00191CFF"/>
    <w:rsid w:val="001A5BB1"/>
    <w:rsid w:val="001D003A"/>
    <w:rsid w:val="001F0751"/>
    <w:rsid w:val="001F461C"/>
    <w:rsid w:val="00211C75"/>
    <w:rsid w:val="00214E8A"/>
    <w:rsid w:val="00216E9B"/>
    <w:rsid w:val="002178E0"/>
    <w:rsid w:val="00227CE0"/>
    <w:rsid w:val="00250B53"/>
    <w:rsid w:val="00251C54"/>
    <w:rsid w:val="00264337"/>
    <w:rsid w:val="00266822"/>
    <w:rsid w:val="00270024"/>
    <w:rsid w:val="002716B3"/>
    <w:rsid w:val="0027327F"/>
    <w:rsid w:val="002878FD"/>
    <w:rsid w:val="002914FF"/>
    <w:rsid w:val="00291934"/>
    <w:rsid w:val="00296FA7"/>
    <w:rsid w:val="002B0CFE"/>
    <w:rsid w:val="002C48A1"/>
    <w:rsid w:val="002C73B2"/>
    <w:rsid w:val="002D27D8"/>
    <w:rsid w:val="002D28E3"/>
    <w:rsid w:val="00310E6C"/>
    <w:rsid w:val="003140F7"/>
    <w:rsid w:val="00330FD6"/>
    <w:rsid w:val="00332E45"/>
    <w:rsid w:val="00335570"/>
    <w:rsid w:val="00336B41"/>
    <w:rsid w:val="00340D6C"/>
    <w:rsid w:val="00350A57"/>
    <w:rsid w:val="00356144"/>
    <w:rsid w:val="0035656F"/>
    <w:rsid w:val="00362409"/>
    <w:rsid w:val="003914AC"/>
    <w:rsid w:val="003C02A3"/>
    <w:rsid w:val="003D49EE"/>
    <w:rsid w:val="003E357E"/>
    <w:rsid w:val="003F170A"/>
    <w:rsid w:val="003F3AF2"/>
    <w:rsid w:val="00400C33"/>
    <w:rsid w:val="00406BD1"/>
    <w:rsid w:val="00420400"/>
    <w:rsid w:val="00424BBF"/>
    <w:rsid w:val="00436D1E"/>
    <w:rsid w:val="00437758"/>
    <w:rsid w:val="0046530E"/>
    <w:rsid w:val="00486F3A"/>
    <w:rsid w:val="0049299F"/>
    <w:rsid w:val="00493D3D"/>
    <w:rsid w:val="0049554C"/>
    <w:rsid w:val="004A08A8"/>
    <w:rsid w:val="004A361C"/>
    <w:rsid w:val="004D01D5"/>
    <w:rsid w:val="004D3217"/>
    <w:rsid w:val="004E561A"/>
    <w:rsid w:val="004F7B0A"/>
    <w:rsid w:val="005024B7"/>
    <w:rsid w:val="00505CC1"/>
    <w:rsid w:val="00563089"/>
    <w:rsid w:val="00565968"/>
    <w:rsid w:val="00565A3C"/>
    <w:rsid w:val="00567638"/>
    <w:rsid w:val="00567797"/>
    <w:rsid w:val="005A03A5"/>
    <w:rsid w:val="005C3CC5"/>
    <w:rsid w:val="005E3EEF"/>
    <w:rsid w:val="005F3D0F"/>
    <w:rsid w:val="005F75D0"/>
    <w:rsid w:val="0062056A"/>
    <w:rsid w:val="0064196B"/>
    <w:rsid w:val="0065287D"/>
    <w:rsid w:val="0068496F"/>
    <w:rsid w:val="00693A7F"/>
    <w:rsid w:val="006E77CA"/>
    <w:rsid w:val="006F1AD0"/>
    <w:rsid w:val="00703D7E"/>
    <w:rsid w:val="0070658E"/>
    <w:rsid w:val="00791CFF"/>
    <w:rsid w:val="007947BB"/>
    <w:rsid w:val="00796209"/>
    <w:rsid w:val="007A719B"/>
    <w:rsid w:val="007A7342"/>
    <w:rsid w:val="007B23A2"/>
    <w:rsid w:val="007F6C74"/>
    <w:rsid w:val="0080491F"/>
    <w:rsid w:val="00811F0D"/>
    <w:rsid w:val="00816CF1"/>
    <w:rsid w:val="00816D0D"/>
    <w:rsid w:val="00822873"/>
    <w:rsid w:val="00823B8A"/>
    <w:rsid w:val="00851A35"/>
    <w:rsid w:val="00863E18"/>
    <w:rsid w:val="00866D5B"/>
    <w:rsid w:val="008E6DCA"/>
    <w:rsid w:val="00900027"/>
    <w:rsid w:val="00905707"/>
    <w:rsid w:val="009220D5"/>
    <w:rsid w:val="009323F3"/>
    <w:rsid w:val="00937813"/>
    <w:rsid w:val="00951396"/>
    <w:rsid w:val="009513DA"/>
    <w:rsid w:val="00955D14"/>
    <w:rsid w:val="00961603"/>
    <w:rsid w:val="00961D75"/>
    <w:rsid w:val="00962AA1"/>
    <w:rsid w:val="00973807"/>
    <w:rsid w:val="00985F09"/>
    <w:rsid w:val="00991AF7"/>
    <w:rsid w:val="009A0527"/>
    <w:rsid w:val="009B0B07"/>
    <w:rsid w:val="009B38B5"/>
    <w:rsid w:val="009B75D3"/>
    <w:rsid w:val="009C5250"/>
    <w:rsid w:val="009D7B46"/>
    <w:rsid w:val="009E36CC"/>
    <w:rsid w:val="00A01BE6"/>
    <w:rsid w:val="00A102F8"/>
    <w:rsid w:val="00A16B28"/>
    <w:rsid w:val="00A567D7"/>
    <w:rsid w:val="00A6436B"/>
    <w:rsid w:val="00A77B30"/>
    <w:rsid w:val="00A81B70"/>
    <w:rsid w:val="00A851EA"/>
    <w:rsid w:val="00A87391"/>
    <w:rsid w:val="00A9255C"/>
    <w:rsid w:val="00A94EAE"/>
    <w:rsid w:val="00AA2CD7"/>
    <w:rsid w:val="00AD617E"/>
    <w:rsid w:val="00AF1AE1"/>
    <w:rsid w:val="00AF7ACE"/>
    <w:rsid w:val="00B2385B"/>
    <w:rsid w:val="00B35D6F"/>
    <w:rsid w:val="00B57736"/>
    <w:rsid w:val="00B60078"/>
    <w:rsid w:val="00B63F23"/>
    <w:rsid w:val="00BB5649"/>
    <w:rsid w:val="00BD326D"/>
    <w:rsid w:val="00BD4C48"/>
    <w:rsid w:val="00BE5F26"/>
    <w:rsid w:val="00BE6548"/>
    <w:rsid w:val="00BE700C"/>
    <w:rsid w:val="00C1648F"/>
    <w:rsid w:val="00C17169"/>
    <w:rsid w:val="00C2522D"/>
    <w:rsid w:val="00C33F73"/>
    <w:rsid w:val="00C63F01"/>
    <w:rsid w:val="00C65E2C"/>
    <w:rsid w:val="00C716D0"/>
    <w:rsid w:val="00C83DE3"/>
    <w:rsid w:val="00C83E2F"/>
    <w:rsid w:val="00C84D7D"/>
    <w:rsid w:val="00C944B5"/>
    <w:rsid w:val="00C94D01"/>
    <w:rsid w:val="00CB2432"/>
    <w:rsid w:val="00CC188B"/>
    <w:rsid w:val="00D21CC9"/>
    <w:rsid w:val="00D444D2"/>
    <w:rsid w:val="00D44CCF"/>
    <w:rsid w:val="00D51A17"/>
    <w:rsid w:val="00D60FC1"/>
    <w:rsid w:val="00D66846"/>
    <w:rsid w:val="00D76092"/>
    <w:rsid w:val="00D82E6A"/>
    <w:rsid w:val="00D86FEF"/>
    <w:rsid w:val="00DA6D9F"/>
    <w:rsid w:val="00DC751E"/>
    <w:rsid w:val="00DD4080"/>
    <w:rsid w:val="00E00F0B"/>
    <w:rsid w:val="00E032E9"/>
    <w:rsid w:val="00E11E09"/>
    <w:rsid w:val="00E26BFD"/>
    <w:rsid w:val="00E34762"/>
    <w:rsid w:val="00E62DE5"/>
    <w:rsid w:val="00E82171"/>
    <w:rsid w:val="00E9774B"/>
    <w:rsid w:val="00EA4378"/>
    <w:rsid w:val="00EB36BF"/>
    <w:rsid w:val="00EE31E4"/>
    <w:rsid w:val="00EE78B9"/>
    <w:rsid w:val="00EF3597"/>
    <w:rsid w:val="00F132C5"/>
    <w:rsid w:val="00F135F7"/>
    <w:rsid w:val="00F309DF"/>
    <w:rsid w:val="00F4270A"/>
    <w:rsid w:val="00F84DF8"/>
    <w:rsid w:val="00F85B59"/>
    <w:rsid w:val="00F945B8"/>
    <w:rsid w:val="00FA231D"/>
    <w:rsid w:val="00FC7777"/>
    <w:rsid w:val="00FD1230"/>
    <w:rsid w:val="00FD7857"/>
    <w:rsid w:val="00FE21A9"/>
    <w:rsid w:val="00FE73D4"/>
    <w:rsid w:val="00FF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E79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A851EA"/>
    <w:pPr>
      <w:keepNext/>
      <w:widowControl/>
      <w:numPr>
        <w:ilvl w:val="2"/>
        <w:numId w:val="2"/>
      </w:numPr>
      <w:suppressAutoHyphens/>
      <w:autoSpaceDE/>
      <w:autoSpaceDN/>
      <w:adjustRightInd/>
      <w:jc w:val="center"/>
      <w:outlineLvl w:val="2"/>
    </w:pPr>
    <w:rPr>
      <w:b/>
      <w:sz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851EA"/>
    <w:rPr>
      <w:color w:val="0000FF"/>
      <w:u w:val="single"/>
    </w:rPr>
  </w:style>
  <w:style w:type="table" w:styleId="a4">
    <w:name w:val="Table Grid"/>
    <w:basedOn w:val="a1"/>
    <w:rsid w:val="00A851EA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A851EA"/>
    <w:pPr>
      <w:jc w:val="both"/>
    </w:pPr>
    <w:rPr>
      <w:rFonts w:ascii="Courier New" w:hAnsi="Courier New" w:cs="Courier New"/>
    </w:rPr>
  </w:style>
  <w:style w:type="paragraph" w:customStyle="1" w:styleId="a6">
    <w:name w:val=" Знак Знак Знак Знак"/>
    <w:basedOn w:val="a"/>
    <w:rsid w:val="009D7B4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95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user1</cp:lastModifiedBy>
  <cp:revision>2</cp:revision>
  <cp:lastPrinted>2015-05-21T12:54:00Z</cp:lastPrinted>
  <dcterms:created xsi:type="dcterms:W3CDTF">2016-05-17T15:08:00Z</dcterms:created>
  <dcterms:modified xsi:type="dcterms:W3CDTF">2016-05-17T15:08:00Z</dcterms:modified>
</cp:coreProperties>
</file>