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P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 их семей за 201</w:t>
      </w:r>
      <w:r w:rsidR="00E96A16">
        <w:rPr>
          <w:sz w:val="24"/>
          <w:szCs w:val="24"/>
        </w:rPr>
        <w:t>5</w:t>
      </w:r>
      <w:r w:rsidRPr="00667068">
        <w:rPr>
          <w:sz w:val="24"/>
          <w:szCs w:val="24"/>
        </w:rPr>
        <w:t>г.</w:t>
      </w:r>
    </w:p>
    <w:p w:rsidR="00667068" w:rsidRPr="00667068" w:rsidRDefault="00667068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070" w:type="dxa"/>
        <w:tblInd w:w="-459" w:type="dxa"/>
        <w:tblLook w:val="04A0"/>
      </w:tblPr>
      <w:tblGrid>
        <w:gridCol w:w="1743"/>
        <w:gridCol w:w="1576"/>
        <w:gridCol w:w="1296"/>
        <w:gridCol w:w="1743"/>
        <w:gridCol w:w="996"/>
        <w:gridCol w:w="1434"/>
        <w:gridCol w:w="1568"/>
        <w:gridCol w:w="996"/>
        <w:gridCol w:w="1434"/>
        <w:gridCol w:w="1743"/>
        <w:gridCol w:w="1541"/>
      </w:tblGrid>
      <w:tr w:rsidR="00CA3962" w:rsidRPr="00667068" w:rsidTr="002F4015"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576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29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Деклари</w:t>
            </w:r>
            <w:proofErr w:type="spellEnd"/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рованный</w:t>
            </w:r>
            <w:proofErr w:type="spellEnd"/>
            <w:r w:rsidRPr="00667068">
              <w:rPr>
                <w:sz w:val="22"/>
              </w:rPr>
              <w:t xml:space="preserve">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541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2F4015">
        <w:tc>
          <w:tcPr>
            <w:tcW w:w="1743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462CD0" w:rsidRPr="00667068" w:rsidTr="002F4015">
        <w:tc>
          <w:tcPr>
            <w:tcW w:w="1743" w:type="dxa"/>
          </w:tcPr>
          <w:p w:rsidR="005A573D" w:rsidRDefault="005A573D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A573D" w:rsidRDefault="005A573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725363" w:rsidRPr="00667068" w:rsidRDefault="005A573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1576" w:type="dxa"/>
          </w:tcPr>
          <w:p w:rsidR="00725363" w:rsidRPr="00667068" w:rsidRDefault="005A573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725363" w:rsidRPr="00667068" w:rsidRDefault="006E144C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642 463,59</w:t>
            </w:r>
          </w:p>
        </w:tc>
        <w:tc>
          <w:tcPr>
            <w:tcW w:w="1743" w:type="dxa"/>
          </w:tcPr>
          <w:p w:rsidR="00725363" w:rsidRPr="008B47BF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25363" w:rsidRDefault="001F70F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25363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725363" w:rsidRPr="008B47BF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1434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25363" w:rsidRPr="008B47BF" w:rsidRDefault="0058526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25363" w:rsidRPr="00667068" w:rsidRDefault="0058526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015" w:rsidRPr="00667068" w:rsidTr="002F4015">
        <w:tc>
          <w:tcPr>
            <w:tcW w:w="1743" w:type="dxa"/>
          </w:tcPr>
          <w:p w:rsidR="005A573D" w:rsidRDefault="002E2D2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Абазехов</w:t>
            </w:r>
            <w:proofErr w:type="spellEnd"/>
          </w:p>
          <w:p w:rsidR="002E2D26" w:rsidRDefault="002E2D2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2E2D26" w:rsidRDefault="002E2D2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Муазинович</w:t>
            </w:r>
            <w:proofErr w:type="spellEnd"/>
          </w:p>
        </w:tc>
        <w:tc>
          <w:tcPr>
            <w:tcW w:w="1576" w:type="dxa"/>
          </w:tcPr>
          <w:p w:rsidR="005A573D" w:rsidRDefault="002E2D2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2E2D26" w:rsidRDefault="002E2D2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5A573D" w:rsidRPr="00667068" w:rsidRDefault="004A56B7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434 431,92</w:t>
            </w:r>
          </w:p>
        </w:tc>
        <w:tc>
          <w:tcPr>
            <w:tcW w:w="1743" w:type="dxa"/>
          </w:tcPr>
          <w:p w:rsidR="005A573D" w:rsidRDefault="00CA396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</w:t>
            </w:r>
            <w:r w:rsidR="00DA3612">
              <w:rPr>
                <w:sz w:val="20"/>
                <w:szCs w:val="20"/>
              </w:rPr>
              <w:t xml:space="preserve"> с супругой)</w:t>
            </w: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B201B2" w:rsidRDefault="00B201B2" w:rsidP="005B7CB2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5B7CB2">
            <w:pPr>
              <w:jc w:val="center"/>
              <w:rPr>
                <w:sz w:val="20"/>
                <w:szCs w:val="20"/>
              </w:rPr>
            </w:pPr>
          </w:p>
          <w:p w:rsidR="00B201B2" w:rsidRPr="008B47BF" w:rsidRDefault="00B201B2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5A573D" w:rsidRDefault="008F53B5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5A573D" w:rsidRDefault="008F53B5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5A573D" w:rsidRPr="008B47BF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A573D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573D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AC342A" w:rsidRDefault="00AC342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573D" w:rsidRDefault="00AD532E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AD532E" w:rsidRPr="008B47BF" w:rsidRDefault="00AD532E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1" w:type="dxa"/>
          </w:tcPr>
          <w:p w:rsidR="005A573D" w:rsidRPr="000E0123" w:rsidRDefault="005A573D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0E0123">
            <w:pPr>
              <w:jc w:val="center"/>
              <w:rPr>
                <w:sz w:val="16"/>
                <w:szCs w:val="16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г.о.Нальчик</w:t>
            </w: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667068" w:rsidRDefault="000E012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0B04BB" w:rsidRPr="00667068" w:rsidTr="002F4015">
        <w:tc>
          <w:tcPr>
            <w:tcW w:w="1743" w:type="dxa"/>
          </w:tcPr>
          <w:p w:rsidR="000B04BB" w:rsidRDefault="000B04BB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0B04BB" w:rsidRDefault="000B04BB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B04BB" w:rsidRPr="00667068" w:rsidRDefault="00545885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261 515,85</w:t>
            </w:r>
          </w:p>
        </w:tc>
        <w:tc>
          <w:tcPr>
            <w:tcW w:w="1743" w:type="dxa"/>
          </w:tcPr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 с супруго</w:t>
            </w:r>
            <w:r w:rsidR="0054588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)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0B04BB" w:rsidRPr="008B47BF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B04BB" w:rsidRDefault="000B04BB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803FB0" w:rsidRDefault="002F4015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BB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0B04BB" w:rsidRPr="008B47BF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B04BB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04BB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B04BB" w:rsidRPr="008B47BF" w:rsidRDefault="00016E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0B04BB" w:rsidRPr="002F5ACB" w:rsidRDefault="000B04BB" w:rsidP="005B7CB2">
            <w:pPr>
              <w:jc w:val="center"/>
              <w:rPr>
                <w:sz w:val="20"/>
                <w:szCs w:val="20"/>
              </w:rPr>
            </w:pPr>
          </w:p>
          <w:p w:rsidR="002F5ACB" w:rsidRP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Pr="00667068" w:rsidRDefault="002F5ACB" w:rsidP="002F5ACB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0B04BB" w:rsidRPr="00667068" w:rsidTr="002F4015">
        <w:tc>
          <w:tcPr>
            <w:tcW w:w="1743" w:type="dxa"/>
          </w:tcPr>
          <w:p w:rsidR="000B04BB" w:rsidRDefault="000B04BB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6" w:type="dxa"/>
          </w:tcPr>
          <w:p w:rsidR="000B04BB" w:rsidRDefault="000B04BB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B04BB" w:rsidRPr="00667068" w:rsidRDefault="000B04BB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0B04BB" w:rsidRPr="008B47BF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B04BB" w:rsidRDefault="000B04BB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3FB0" w:rsidRDefault="002F4015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BB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0B04BB" w:rsidRPr="008B47BF" w:rsidRDefault="00BA30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0B04BB" w:rsidRDefault="00BA30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0B04BB" w:rsidRDefault="00BA30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0B04BB" w:rsidRPr="008B47BF" w:rsidRDefault="00803FB0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0B04BB" w:rsidRPr="00667068" w:rsidRDefault="00803FB0" w:rsidP="005B7CB2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6" w:type="dxa"/>
          </w:tcPr>
          <w:p w:rsidR="001002C9" w:rsidRDefault="001002C9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F068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F068EE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Балова</w:t>
            </w:r>
            <w:proofErr w:type="spellEnd"/>
          </w:p>
          <w:p w:rsidR="001002C9" w:rsidRDefault="001002C9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002C9" w:rsidRDefault="001002C9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76" w:type="dxa"/>
          </w:tcPr>
          <w:p w:rsidR="001002C9" w:rsidRDefault="001002C9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002C9" w:rsidRDefault="001002C9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412 608,09</w:t>
            </w:r>
          </w:p>
        </w:tc>
        <w:tc>
          <w:tcPr>
            <w:tcW w:w="1743" w:type="dxa"/>
          </w:tcPr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</w:p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</w:t>
            </w:r>
            <w:proofErr w:type="spellEnd"/>
          </w:p>
          <w:p w:rsidR="001002C9" w:rsidRDefault="001002C9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1002C9" w:rsidRPr="000E0123" w:rsidRDefault="001002C9" w:rsidP="005A573D">
            <w:pPr>
              <w:rPr>
                <w:sz w:val="20"/>
                <w:szCs w:val="20"/>
              </w:rPr>
            </w:pPr>
            <w:proofErr w:type="spellStart"/>
            <w:r w:rsidRPr="000E0123">
              <w:rPr>
                <w:sz w:val="20"/>
                <w:szCs w:val="20"/>
              </w:rPr>
              <w:t>Абдулхашимович</w:t>
            </w:r>
            <w:proofErr w:type="spellEnd"/>
          </w:p>
        </w:tc>
        <w:tc>
          <w:tcPr>
            <w:tcW w:w="1576" w:type="dxa"/>
          </w:tcPr>
          <w:p w:rsidR="001002C9" w:rsidRDefault="001002C9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002C9" w:rsidRDefault="001002C9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516 260,42</w:t>
            </w:r>
          </w:p>
        </w:tc>
        <w:tc>
          <w:tcPr>
            <w:tcW w:w="1743" w:type="dxa"/>
          </w:tcPr>
          <w:p w:rsidR="001002C9" w:rsidRDefault="001002C9" w:rsidP="008A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C9" w:rsidRDefault="001002C9" w:rsidP="008A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1002C9" w:rsidRDefault="001002C9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300 203,0</w:t>
            </w:r>
          </w:p>
        </w:tc>
        <w:tc>
          <w:tcPr>
            <w:tcW w:w="1743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9A7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6" w:type="dxa"/>
          </w:tcPr>
          <w:p w:rsidR="001002C9" w:rsidRDefault="001002C9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6" w:type="dxa"/>
          </w:tcPr>
          <w:p w:rsidR="001002C9" w:rsidRDefault="001002C9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002C9" w:rsidRPr="008B47BF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Маремшаов</w:t>
            </w:r>
            <w:proofErr w:type="spellEnd"/>
          </w:p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1002C9" w:rsidRDefault="001002C9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Харабиевич</w:t>
            </w:r>
            <w:proofErr w:type="spellEnd"/>
          </w:p>
        </w:tc>
        <w:tc>
          <w:tcPr>
            <w:tcW w:w="1576" w:type="dxa"/>
          </w:tcPr>
          <w:p w:rsidR="001002C9" w:rsidRDefault="001002C9" w:rsidP="00607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002C9" w:rsidRDefault="001002C9" w:rsidP="00607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420 297,6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1002C9" w:rsidRPr="008B47BF" w:rsidRDefault="001002C9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002C9" w:rsidRDefault="001002C9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02C9" w:rsidRDefault="001002C9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1002C9" w:rsidRPr="008B47BF" w:rsidRDefault="001002C9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60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1002C9" w:rsidRDefault="001002C9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55 404,57</w:t>
            </w: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002C9" w:rsidRPr="008B47BF" w:rsidRDefault="001002C9" w:rsidP="001A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6" w:type="dxa"/>
          </w:tcPr>
          <w:p w:rsidR="001002C9" w:rsidRDefault="001002C9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6" w:type="dxa"/>
          </w:tcPr>
          <w:p w:rsidR="001002C9" w:rsidRDefault="001002C9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2C9" w:rsidRPr="00667068" w:rsidTr="002F4015">
        <w:tc>
          <w:tcPr>
            <w:tcW w:w="1743" w:type="dxa"/>
          </w:tcPr>
          <w:p w:rsidR="001002C9" w:rsidRDefault="001002C9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Нагоплежев</w:t>
            </w:r>
            <w:proofErr w:type="spellEnd"/>
          </w:p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1002C9" w:rsidRDefault="001002C9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Русланович</w:t>
            </w:r>
          </w:p>
        </w:tc>
        <w:tc>
          <w:tcPr>
            <w:tcW w:w="1576" w:type="dxa"/>
          </w:tcPr>
          <w:p w:rsidR="001002C9" w:rsidRDefault="001002C9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002C9" w:rsidRDefault="001002C9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417 956,17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002C9" w:rsidRDefault="001002C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002C9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002C9" w:rsidRPr="008B47BF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6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34" w:type="dxa"/>
          </w:tcPr>
          <w:p w:rsidR="001002C9" w:rsidRDefault="001002C9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002C9" w:rsidRPr="008B47BF" w:rsidRDefault="001002C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1002C9" w:rsidRPr="00667068" w:rsidRDefault="001002C9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Pr="00667068" w:rsidRDefault="005B7CB2" w:rsidP="005B7CB2">
      <w:pPr>
        <w:jc w:val="center"/>
        <w:rPr>
          <w:sz w:val="24"/>
          <w:szCs w:val="24"/>
        </w:rPr>
      </w:pPr>
    </w:p>
    <w:sectPr w:rsidR="005B7CB2" w:rsidRPr="00667068" w:rsidSect="001A4502">
      <w:pgSz w:w="16838" w:h="11906" w:orient="landscape"/>
      <w:pgMar w:top="851" w:right="851" w:bottom="1276" w:left="96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7CB2"/>
    <w:rsid w:val="00016EA1"/>
    <w:rsid w:val="000467C9"/>
    <w:rsid w:val="000935DF"/>
    <w:rsid w:val="00096C14"/>
    <w:rsid w:val="000B04BB"/>
    <w:rsid w:val="000B7D3E"/>
    <w:rsid w:val="000E0123"/>
    <w:rsid w:val="000F5380"/>
    <w:rsid w:val="001002C9"/>
    <w:rsid w:val="0017710A"/>
    <w:rsid w:val="00192FB9"/>
    <w:rsid w:val="001943FB"/>
    <w:rsid w:val="001A4502"/>
    <w:rsid w:val="001F70F9"/>
    <w:rsid w:val="00231B4A"/>
    <w:rsid w:val="00251D12"/>
    <w:rsid w:val="002B03D7"/>
    <w:rsid w:val="002E2D26"/>
    <w:rsid w:val="002F4015"/>
    <w:rsid w:val="002F5ACB"/>
    <w:rsid w:val="003C63B1"/>
    <w:rsid w:val="00405C5A"/>
    <w:rsid w:val="00462CD0"/>
    <w:rsid w:val="0048026F"/>
    <w:rsid w:val="004A56B7"/>
    <w:rsid w:val="004B4EFB"/>
    <w:rsid w:val="004F7A5A"/>
    <w:rsid w:val="005051AA"/>
    <w:rsid w:val="00545885"/>
    <w:rsid w:val="00553378"/>
    <w:rsid w:val="0058526A"/>
    <w:rsid w:val="0059212D"/>
    <w:rsid w:val="005A573D"/>
    <w:rsid w:val="005B7CB2"/>
    <w:rsid w:val="005F4FEF"/>
    <w:rsid w:val="006079A1"/>
    <w:rsid w:val="0064043C"/>
    <w:rsid w:val="00667068"/>
    <w:rsid w:val="00691666"/>
    <w:rsid w:val="006E144C"/>
    <w:rsid w:val="006F31F2"/>
    <w:rsid w:val="00724050"/>
    <w:rsid w:val="00725363"/>
    <w:rsid w:val="007255E5"/>
    <w:rsid w:val="007560C7"/>
    <w:rsid w:val="00791485"/>
    <w:rsid w:val="007B2538"/>
    <w:rsid w:val="007F2CA0"/>
    <w:rsid w:val="00803FB0"/>
    <w:rsid w:val="008A5B7A"/>
    <w:rsid w:val="008B47BF"/>
    <w:rsid w:val="008F53B5"/>
    <w:rsid w:val="00950AC3"/>
    <w:rsid w:val="009D1A97"/>
    <w:rsid w:val="00A31417"/>
    <w:rsid w:val="00A77D21"/>
    <w:rsid w:val="00AC342A"/>
    <w:rsid w:val="00AD532E"/>
    <w:rsid w:val="00B201B2"/>
    <w:rsid w:val="00B758F8"/>
    <w:rsid w:val="00B92675"/>
    <w:rsid w:val="00BA30F2"/>
    <w:rsid w:val="00C141D0"/>
    <w:rsid w:val="00CA3962"/>
    <w:rsid w:val="00D17BF1"/>
    <w:rsid w:val="00D63DE3"/>
    <w:rsid w:val="00D843AC"/>
    <w:rsid w:val="00DA3612"/>
    <w:rsid w:val="00E35054"/>
    <w:rsid w:val="00E512BF"/>
    <w:rsid w:val="00E57378"/>
    <w:rsid w:val="00E768EC"/>
    <w:rsid w:val="00E87C3D"/>
    <w:rsid w:val="00E96A16"/>
    <w:rsid w:val="00F8318E"/>
    <w:rsid w:val="00FA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Тима-сука</dc:creator>
  <cp:lastModifiedBy>company</cp:lastModifiedBy>
  <cp:revision>37</cp:revision>
  <cp:lastPrinted>2015-06-23T09:15:00Z</cp:lastPrinted>
  <dcterms:created xsi:type="dcterms:W3CDTF">2016-04-15T06:44:00Z</dcterms:created>
  <dcterms:modified xsi:type="dcterms:W3CDTF">2016-04-15T07:22:00Z</dcterms:modified>
</cp:coreProperties>
</file>