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AA9" w:rsidRPr="00017AA9" w:rsidRDefault="00017AA9" w:rsidP="007E305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>Сведения</w:t>
      </w:r>
    </w:p>
    <w:p w:rsidR="00017AA9" w:rsidRPr="00017AA9" w:rsidRDefault="00017AA9" w:rsidP="007E305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>о доходах, расходах, об имуществе и обязательствах</w:t>
      </w:r>
    </w:p>
    <w:p w:rsidR="00017AA9" w:rsidRPr="00017AA9" w:rsidRDefault="00017AA9" w:rsidP="007E305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имущественного характера, </w:t>
      </w:r>
      <w:proofErr w:type="gramStart"/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>представленные</w:t>
      </w:r>
      <w:proofErr w:type="gramEnd"/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муниципальными</w:t>
      </w:r>
    </w:p>
    <w:p w:rsidR="00017AA9" w:rsidRPr="00017AA9" w:rsidRDefault="00017AA9" w:rsidP="007E305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служащими </w:t>
      </w:r>
      <w:r w:rsidRPr="007E3052">
        <w:rPr>
          <w:rFonts w:ascii="Times New Roman" w:eastAsia="Times New Roman" w:hAnsi="Times New Roman" w:cs="Times New Roman"/>
          <w:b/>
          <w:bCs/>
          <w:sz w:val="20"/>
          <w:szCs w:val="20"/>
        </w:rPr>
        <w:t>Думы муниципального образования «Нукутский район»</w:t>
      </w:r>
    </w:p>
    <w:p w:rsidR="00017AA9" w:rsidRPr="00017AA9" w:rsidRDefault="00017AA9" w:rsidP="007E305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>за отчетный период с 01.01.20</w:t>
      </w:r>
      <w:r w:rsidRPr="007E3052"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  <w:r w:rsidR="00761FF1">
        <w:rPr>
          <w:rFonts w:ascii="Times New Roman" w:eastAsia="Times New Roman" w:hAnsi="Times New Roman" w:cs="Times New Roman"/>
          <w:b/>
          <w:bCs/>
          <w:sz w:val="20"/>
          <w:szCs w:val="20"/>
        </w:rPr>
        <w:t>5</w:t>
      </w:r>
      <w:r w:rsidRPr="007E305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г.</w:t>
      </w:r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по 31.12.20</w:t>
      </w:r>
      <w:r w:rsidRPr="007E3052"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  <w:r w:rsidR="00761FF1">
        <w:rPr>
          <w:rFonts w:ascii="Times New Roman" w:eastAsia="Times New Roman" w:hAnsi="Times New Roman" w:cs="Times New Roman"/>
          <w:b/>
          <w:bCs/>
          <w:sz w:val="20"/>
          <w:szCs w:val="20"/>
        </w:rPr>
        <w:t>5</w:t>
      </w:r>
      <w:r w:rsidRPr="007E305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г.</w:t>
      </w:r>
    </w:p>
    <w:p w:rsidR="00017AA9" w:rsidRPr="00017AA9" w:rsidRDefault="00017AA9" w:rsidP="007E3052">
      <w:pPr>
        <w:spacing w:after="0" w:line="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tbl>
      <w:tblPr>
        <w:tblW w:w="137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452"/>
        <w:gridCol w:w="1485"/>
        <w:gridCol w:w="1577"/>
        <w:gridCol w:w="1181"/>
        <w:gridCol w:w="850"/>
        <w:gridCol w:w="1238"/>
        <w:gridCol w:w="1252"/>
        <w:gridCol w:w="1181"/>
        <w:gridCol w:w="850"/>
        <w:gridCol w:w="1238"/>
        <w:gridCol w:w="1436"/>
      </w:tblGrid>
      <w:tr w:rsidR="00017AA9" w:rsidRPr="00017AA9" w:rsidTr="00DC5DC6">
        <w:tc>
          <w:tcPr>
            <w:tcW w:w="1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Фамилия, имя, </w:t>
            </w:r>
            <w:r w:rsidR="007E30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отчество 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муниципального служащего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&lt;1&gt;</w:t>
            </w:r>
          </w:p>
        </w:tc>
        <w:tc>
          <w:tcPr>
            <w:tcW w:w="14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Должность муниципального служащего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&lt;2&gt;</w:t>
            </w:r>
          </w:p>
        </w:tc>
        <w:tc>
          <w:tcPr>
            <w:tcW w:w="15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61F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 w:rsidR="007E305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761FF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(рублей)</w:t>
            </w:r>
          </w:p>
        </w:tc>
        <w:tc>
          <w:tcPr>
            <w:tcW w:w="45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&lt;5&gt;</w:t>
            </w:r>
          </w:p>
        </w:tc>
      </w:tr>
      <w:tr w:rsidR="00017AA9" w:rsidRPr="00017AA9" w:rsidTr="00DC5DC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2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объектов недвижимого имущества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&lt;3&gt;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Страна расположения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&lt;4&gt;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5DC6" w:rsidRPr="00017AA9" w:rsidTr="00DC5DC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объектов недвижимого имущества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&lt;3&gt;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Страна расположения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&lt;4&gt;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B31E4" w:rsidRPr="00017AA9" w:rsidTr="00605A92">
        <w:trPr>
          <w:trHeight w:val="491"/>
        </w:trPr>
        <w:tc>
          <w:tcPr>
            <w:tcW w:w="14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7B31E4" w:rsidRPr="00017AA9" w:rsidRDefault="007B31E4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DC6">
              <w:rPr>
                <w:rFonts w:ascii="Times New Roman" w:eastAsia="Times New Roman" w:hAnsi="Times New Roman" w:cs="Times New Roman"/>
                <w:sz w:val="20"/>
                <w:szCs w:val="20"/>
              </w:rPr>
              <w:t>Батуева Наталья Вячеславовна</w:t>
            </w:r>
          </w:p>
        </w:tc>
        <w:tc>
          <w:tcPr>
            <w:tcW w:w="14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7B31E4" w:rsidRPr="00017AA9" w:rsidRDefault="007B31E4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DC6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-юрист 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7B31E4" w:rsidRPr="00017AA9" w:rsidRDefault="007B31E4" w:rsidP="007B31E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267658,68</w:t>
            </w:r>
          </w:p>
        </w:tc>
        <w:tc>
          <w:tcPr>
            <w:tcW w:w="118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7B31E4" w:rsidRPr="00017AA9" w:rsidRDefault="007B31E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9A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7B31E4" w:rsidRPr="00017AA9" w:rsidRDefault="007B31E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3139A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7B31E4" w:rsidRPr="00017AA9" w:rsidRDefault="007B31E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3139A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7B31E4" w:rsidRPr="00017AA9" w:rsidRDefault="007B31E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3139A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B31E4" w:rsidRPr="00017AA9" w:rsidRDefault="007B31E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9AF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B31E4" w:rsidRPr="00017AA9" w:rsidRDefault="007B31E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9AF"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B31E4" w:rsidRPr="00017AA9" w:rsidRDefault="007B31E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3139AF">
              <w:rPr>
                <w:rFonts w:ascii="Times New Roman" w:eastAsia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B31E4" w:rsidRPr="00017AA9" w:rsidRDefault="007B31E4" w:rsidP="005052C7">
            <w:pPr>
              <w:spacing w:after="10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17AA9">
              <w:rPr>
                <w:rFonts w:ascii="Verdana" w:eastAsia="Times New Roman" w:hAnsi="Verdana" w:cs="Times New Roman"/>
                <w:sz w:val="20"/>
                <w:szCs w:val="20"/>
              </w:rPr>
              <w:br/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</w:p>
        </w:tc>
      </w:tr>
      <w:tr w:rsidR="007B31E4" w:rsidRPr="00017AA9" w:rsidTr="0000000F">
        <w:trPr>
          <w:trHeight w:val="390"/>
        </w:trPr>
        <w:tc>
          <w:tcPr>
            <w:tcW w:w="1452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7B31E4" w:rsidRPr="00DC5DC6" w:rsidRDefault="007B31E4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7B31E4" w:rsidRPr="00DC5DC6" w:rsidRDefault="007B31E4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7B31E4" w:rsidRPr="00017AA9" w:rsidRDefault="007B31E4" w:rsidP="007B31E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7B31E4" w:rsidRPr="003139AF" w:rsidRDefault="007B31E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7B31E4" w:rsidRPr="00017AA9" w:rsidRDefault="007B31E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7B31E4" w:rsidRPr="00017AA9" w:rsidRDefault="007B31E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7B31E4" w:rsidRPr="00017AA9" w:rsidRDefault="007B31E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B31E4" w:rsidRPr="00017AA9" w:rsidRDefault="007B31E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B31E4" w:rsidRPr="00017AA9" w:rsidRDefault="007B31E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B31E4" w:rsidRPr="00017AA9" w:rsidRDefault="007B31E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B31E4" w:rsidRPr="00017AA9" w:rsidRDefault="007B31E4" w:rsidP="005052C7">
            <w:pPr>
              <w:spacing w:after="10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7B31E4" w:rsidRPr="00017AA9" w:rsidTr="00605A66">
        <w:trPr>
          <w:trHeight w:val="435"/>
        </w:trPr>
        <w:tc>
          <w:tcPr>
            <w:tcW w:w="145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B31E4" w:rsidRPr="00DC5DC6" w:rsidRDefault="007B31E4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B31E4" w:rsidRPr="00DC5DC6" w:rsidRDefault="007B31E4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B31E4" w:rsidRPr="00017AA9" w:rsidRDefault="007B31E4" w:rsidP="007B31E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B31E4" w:rsidRPr="003139AF" w:rsidRDefault="007B31E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B31E4" w:rsidRPr="00017AA9" w:rsidRDefault="007B31E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B31E4" w:rsidRPr="00017AA9" w:rsidRDefault="007B31E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B31E4" w:rsidRPr="00017AA9" w:rsidRDefault="007B31E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B31E4" w:rsidRPr="00017AA9" w:rsidRDefault="007B31E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B31E4" w:rsidRPr="00017AA9" w:rsidRDefault="007B31E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B31E4" w:rsidRPr="00017AA9" w:rsidRDefault="007B31E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B31E4" w:rsidRPr="00017AA9" w:rsidRDefault="007B31E4" w:rsidP="005052C7">
            <w:pPr>
              <w:spacing w:after="10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7B31E4" w:rsidRPr="00017AA9" w:rsidTr="00605A92">
        <w:trPr>
          <w:trHeight w:val="547"/>
        </w:trPr>
        <w:tc>
          <w:tcPr>
            <w:tcW w:w="14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7B31E4" w:rsidRPr="00017AA9" w:rsidRDefault="007B31E4" w:rsidP="00EB3ABD">
            <w:pPr>
              <w:spacing w:after="100" w:line="36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  <w:r w:rsidRPr="00017AA9">
              <w:rPr>
                <w:rFonts w:ascii="Verdana" w:eastAsia="Times New Roman" w:hAnsi="Verdana" w:cs="Times New Roman"/>
                <w:sz w:val="21"/>
                <w:szCs w:val="21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7B31E4" w:rsidRPr="00017AA9" w:rsidRDefault="007B31E4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7B31E4" w:rsidRPr="00017AA9" w:rsidRDefault="007B31E4" w:rsidP="007B31E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792700,0</w:t>
            </w:r>
          </w:p>
        </w:tc>
        <w:tc>
          <w:tcPr>
            <w:tcW w:w="118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7B31E4" w:rsidRPr="00017AA9" w:rsidRDefault="007B31E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7B31E4" w:rsidRPr="00017AA9" w:rsidRDefault="007B31E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7B31E4" w:rsidRPr="00017AA9" w:rsidRDefault="007B31E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7B31E4" w:rsidRPr="00017AA9" w:rsidRDefault="007B31E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Авенсис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легковой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B31E4" w:rsidRPr="00017AA9" w:rsidRDefault="007B31E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B31E4" w:rsidRPr="00017AA9" w:rsidRDefault="007B31E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B31E4" w:rsidRPr="00017AA9" w:rsidRDefault="007B31E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B31E4" w:rsidRPr="00017AA9" w:rsidRDefault="007B31E4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31E4" w:rsidRPr="00017AA9" w:rsidTr="00CD5D65">
        <w:trPr>
          <w:trHeight w:val="720"/>
        </w:trPr>
        <w:tc>
          <w:tcPr>
            <w:tcW w:w="14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B31E4" w:rsidRPr="00017AA9" w:rsidRDefault="007B31E4" w:rsidP="00EB3ABD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B31E4" w:rsidRPr="00017AA9" w:rsidRDefault="007B31E4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B31E4" w:rsidRPr="00017AA9" w:rsidRDefault="007B31E4" w:rsidP="007B31E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B31E4" w:rsidRPr="00017AA9" w:rsidRDefault="007B31E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B31E4" w:rsidRPr="00017AA9" w:rsidRDefault="007B31E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B31E4" w:rsidRPr="00017AA9" w:rsidRDefault="007B31E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B31E4" w:rsidRDefault="007B31E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B31E4" w:rsidRPr="00017AA9" w:rsidRDefault="007B31E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B31E4" w:rsidRDefault="007B31E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B31E4" w:rsidRPr="00017AA9" w:rsidRDefault="00605A92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B31E4" w:rsidRPr="00017AA9" w:rsidRDefault="007B31E4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5A92" w:rsidRPr="00017AA9" w:rsidTr="00727935">
        <w:trPr>
          <w:trHeight w:val="360"/>
        </w:trPr>
        <w:tc>
          <w:tcPr>
            <w:tcW w:w="14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605A92" w:rsidRPr="00017AA9" w:rsidRDefault="00605A92" w:rsidP="00EB3ABD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605A92" w:rsidRPr="00017AA9" w:rsidRDefault="00605A92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605A92" w:rsidRPr="00017AA9" w:rsidRDefault="00605A92" w:rsidP="0012283D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12283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605A92" w:rsidRPr="00017AA9" w:rsidRDefault="00605A92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605A92" w:rsidRDefault="00605A92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5A92" w:rsidRPr="00017AA9" w:rsidRDefault="00605A92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605A92" w:rsidRPr="00017AA9" w:rsidRDefault="00605A92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605A92" w:rsidRPr="00017AA9" w:rsidRDefault="00605A92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605A92" w:rsidRPr="00017AA9" w:rsidRDefault="00605A92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605A92" w:rsidRPr="00017AA9" w:rsidRDefault="00605A92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605A92" w:rsidRPr="00017AA9" w:rsidRDefault="00605A92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605A92" w:rsidRPr="00017AA9" w:rsidRDefault="00605A92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5A92" w:rsidRPr="00017AA9" w:rsidTr="00727935">
        <w:trPr>
          <w:trHeight w:val="885"/>
        </w:trPr>
        <w:tc>
          <w:tcPr>
            <w:tcW w:w="14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5A92" w:rsidRDefault="00605A92" w:rsidP="00EB3ABD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5A92" w:rsidRPr="00017AA9" w:rsidRDefault="00605A92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5A92" w:rsidRPr="00017AA9" w:rsidRDefault="00605A92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5A92" w:rsidRPr="00017AA9" w:rsidRDefault="00605A92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5A92" w:rsidRDefault="00605A92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5A92" w:rsidRPr="00017AA9" w:rsidRDefault="00605A92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5A92" w:rsidRPr="00017AA9" w:rsidRDefault="00605A92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5A92" w:rsidRDefault="00605A92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5A92" w:rsidRDefault="00605A92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5A92" w:rsidRDefault="00605A92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5A92" w:rsidRDefault="00605A92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</w:tbl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--------------------------------</w:t>
      </w:r>
    </w:p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&lt;1</w:t>
      </w:r>
      <w:proofErr w:type="gramStart"/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&gt; У</w:t>
      </w:r>
      <w:proofErr w:type="gramEnd"/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казывается ФИО муниципального служащего (ФИО супруги (супруга) и несовершеннолетних детей не указываются)</w:t>
      </w:r>
    </w:p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&lt;2</w:t>
      </w:r>
      <w:proofErr w:type="gramStart"/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&gt; У</w:t>
      </w:r>
      <w:proofErr w:type="gramEnd"/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казывается должность муниципального служащего</w:t>
      </w:r>
    </w:p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&lt;3</w:t>
      </w:r>
      <w:proofErr w:type="gramStart"/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&gt; Н</w:t>
      </w:r>
      <w:proofErr w:type="gramEnd"/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апример, жилой дом, земельный участок, квартира и т.д.</w:t>
      </w:r>
    </w:p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&lt;4&gt; Россия или иная страна (государство)</w:t>
      </w:r>
    </w:p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&lt;5&gt;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  <w:proofErr w:type="gramEnd"/>
    </w:p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p w:rsidR="001D5606" w:rsidRPr="007E3052" w:rsidRDefault="001D5606" w:rsidP="001D560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D5606" w:rsidRDefault="001D5606" w:rsidP="000A45AF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1D5606" w:rsidSect="007E3052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03D73"/>
    <w:rsid w:val="00017AA9"/>
    <w:rsid w:val="000A45AF"/>
    <w:rsid w:val="0012283D"/>
    <w:rsid w:val="001871AD"/>
    <w:rsid w:val="001D5606"/>
    <w:rsid w:val="002F3F6D"/>
    <w:rsid w:val="003139AF"/>
    <w:rsid w:val="005052C7"/>
    <w:rsid w:val="00605A92"/>
    <w:rsid w:val="00703D73"/>
    <w:rsid w:val="00761FF1"/>
    <w:rsid w:val="007B31E4"/>
    <w:rsid w:val="007E3052"/>
    <w:rsid w:val="00AB60D7"/>
    <w:rsid w:val="00B83413"/>
    <w:rsid w:val="00CC2798"/>
    <w:rsid w:val="00DC5DC6"/>
    <w:rsid w:val="00EB3ABD"/>
    <w:rsid w:val="00EF1B8F"/>
    <w:rsid w:val="00FB4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D5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02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6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7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5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7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6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59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19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4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2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6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0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6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9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8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3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97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2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6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6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3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2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3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6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0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4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8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3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7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3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7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3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6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0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6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9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25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7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49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8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6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5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7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90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8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11</cp:revision>
  <dcterms:created xsi:type="dcterms:W3CDTF">2015-05-19T01:46:00Z</dcterms:created>
  <dcterms:modified xsi:type="dcterms:W3CDTF">2016-08-12T05:46:00Z</dcterms:modified>
</cp:coreProperties>
</file>