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0072" w:rsidRPr="004D6213" w:rsidRDefault="003E0072" w:rsidP="003E0072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D6213">
        <w:rPr>
          <w:rFonts w:ascii="Times New Roman" w:eastAsia="Times New Roman" w:hAnsi="Times New Roman" w:cs="Times New Roman"/>
          <w:sz w:val="18"/>
          <w:szCs w:val="18"/>
          <w:lang w:eastAsia="ru-RU"/>
        </w:rPr>
        <w:t>СВЕДЕНИЯ</w:t>
      </w:r>
    </w:p>
    <w:p w:rsidR="003E0072" w:rsidRPr="004D6213" w:rsidRDefault="003E0072" w:rsidP="003E0072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D6213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О ДОХОДАХ, ОБ ИМУЩЕСТВЕ И ОБЯЗАТЕЛЬСТВАХ </w:t>
      </w:r>
      <w:proofErr w:type="gramStart"/>
      <w:r w:rsidRPr="004D6213">
        <w:rPr>
          <w:rFonts w:ascii="Times New Roman" w:eastAsia="Times New Roman" w:hAnsi="Times New Roman" w:cs="Times New Roman"/>
          <w:sz w:val="18"/>
          <w:szCs w:val="18"/>
          <w:lang w:eastAsia="ru-RU"/>
        </w:rPr>
        <w:t>ИМУЩЕСТВЕННОГО</w:t>
      </w:r>
      <w:proofErr w:type="gramEnd"/>
    </w:p>
    <w:p w:rsidR="003E0072" w:rsidRPr="004D6213" w:rsidRDefault="003E0072" w:rsidP="003E0072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D6213">
        <w:rPr>
          <w:rFonts w:ascii="Times New Roman" w:eastAsia="Times New Roman" w:hAnsi="Times New Roman" w:cs="Times New Roman"/>
          <w:sz w:val="18"/>
          <w:szCs w:val="18"/>
          <w:lang w:eastAsia="ru-RU"/>
        </w:rPr>
        <w:t>ХАРАКТЕРА МУНИЦИПАЛЬНЫХ СЛУЖАЩИХ АППАРАТА ДУМЫ ТУЛУНСКОГО МУНИЦИПАЛЬНОГО РАЙОНА</w:t>
      </w:r>
    </w:p>
    <w:p w:rsidR="003E0072" w:rsidRPr="004D6213" w:rsidRDefault="003E0072" w:rsidP="003E0072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D6213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И ЧЛЕНОВ ИХ СЕМЕЙ ЗА ОТЧЕТНЫЙ ПЕРИОД С 1 ЯНВАРЯ 20 </w:t>
      </w:r>
      <w:r w:rsidRPr="004D6213">
        <w:rPr>
          <w:rFonts w:ascii="Times New Roman" w:eastAsia="Times New Roman" w:hAnsi="Times New Roman" w:cs="Times New Roman"/>
          <w:sz w:val="18"/>
          <w:szCs w:val="18"/>
          <w:u w:val="single"/>
          <w:lang w:eastAsia="ru-RU"/>
        </w:rPr>
        <w:t>1</w:t>
      </w:r>
      <w:r w:rsidR="00C6296E">
        <w:rPr>
          <w:rFonts w:ascii="Times New Roman" w:eastAsia="Times New Roman" w:hAnsi="Times New Roman" w:cs="Times New Roman"/>
          <w:sz w:val="18"/>
          <w:szCs w:val="18"/>
          <w:u w:val="single"/>
          <w:lang w:eastAsia="ru-RU"/>
        </w:rPr>
        <w:t>5</w:t>
      </w:r>
      <w:r w:rsidRPr="004D6213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ГОДА</w:t>
      </w:r>
    </w:p>
    <w:p w:rsidR="003E0072" w:rsidRPr="004D6213" w:rsidRDefault="003E0072" w:rsidP="003E0072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D6213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ПО 31 ДЕКАБРЯ 20 </w:t>
      </w:r>
      <w:r w:rsidRPr="004D6213">
        <w:rPr>
          <w:rFonts w:ascii="Times New Roman" w:eastAsia="Times New Roman" w:hAnsi="Times New Roman" w:cs="Times New Roman"/>
          <w:sz w:val="18"/>
          <w:szCs w:val="18"/>
          <w:u w:val="single"/>
          <w:lang w:eastAsia="ru-RU"/>
        </w:rPr>
        <w:t>1</w:t>
      </w:r>
      <w:r w:rsidR="00C6296E">
        <w:rPr>
          <w:rFonts w:ascii="Times New Roman" w:eastAsia="Times New Roman" w:hAnsi="Times New Roman" w:cs="Times New Roman"/>
          <w:sz w:val="18"/>
          <w:szCs w:val="18"/>
          <w:u w:val="single"/>
          <w:lang w:eastAsia="ru-RU"/>
        </w:rPr>
        <w:t>5</w:t>
      </w:r>
      <w:r w:rsidRPr="004D6213">
        <w:rPr>
          <w:rFonts w:ascii="Times New Roman" w:eastAsia="Times New Roman" w:hAnsi="Times New Roman" w:cs="Times New Roman"/>
          <w:sz w:val="18"/>
          <w:szCs w:val="18"/>
          <w:lang w:eastAsia="ru-RU"/>
        </w:rPr>
        <w:t>ГОДА</w:t>
      </w:r>
    </w:p>
    <w:tbl>
      <w:tblPr>
        <w:tblW w:w="0" w:type="auto"/>
        <w:tblInd w:w="-492" w:type="dxa"/>
        <w:tblLayout w:type="fixed"/>
        <w:tblCellMar>
          <w:top w:w="15" w:type="dxa"/>
          <w:left w:w="150" w:type="dxa"/>
          <w:bottom w:w="15" w:type="dxa"/>
          <w:right w:w="15" w:type="dxa"/>
        </w:tblCellMar>
        <w:tblLook w:val="04A0"/>
      </w:tblPr>
      <w:tblGrid>
        <w:gridCol w:w="454"/>
        <w:gridCol w:w="1956"/>
        <w:gridCol w:w="1206"/>
        <w:gridCol w:w="920"/>
        <w:gridCol w:w="1542"/>
        <w:gridCol w:w="916"/>
        <w:gridCol w:w="1413"/>
        <w:gridCol w:w="648"/>
        <w:gridCol w:w="942"/>
      </w:tblGrid>
      <w:tr w:rsidR="003E0072" w:rsidRPr="004D6213" w:rsidTr="004D6213">
        <w:tc>
          <w:tcPr>
            <w:tcW w:w="454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0072" w:rsidRPr="004D6213" w:rsidRDefault="003E0072" w:rsidP="003E0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62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№ </w:t>
            </w:r>
            <w:proofErr w:type="gramStart"/>
            <w:r w:rsidRPr="004D62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</w:t>
            </w:r>
            <w:proofErr w:type="gramEnd"/>
            <w:r w:rsidRPr="004D62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/п</w:t>
            </w:r>
          </w:p>
        </w:tc>
        <w:tc>
          <w:tcPr>
            <w:tcW w:w="1956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0072" w:rsidRPr="004D6213" w:rsidRDefault="003E0072" w:rsidP="003E0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62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Фамилия, имя, отчество </w:t>
            </w:r>
            <w:r w:rsidRPr="004D62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="007934BB" w:rsidRPr="004D62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муниципального служащего</w:t>
            </w:r>
          </w:p>
          <w:p w:rsidR="003E0072" w:rsidRPr="004D6213" w:rsidRDefault="003E0072" w:rsidP="003E0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06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0072" w:rsidRPr="004D6213" w:rsidRDefault="003E0072" w:rsidP="003E0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62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Должность</w:t>
            </w:r>
          </w:p>
          <w:p w:rsidR="003E0072" w:rsidRPr="004D6213" w:rsidRDefault="003E0072" w:rsidP="003E0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20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0072" w:rsidRPr="004D6213" w:rsidRDefault="003E0072" w:rsidP="003E0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62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Доход </w:t>
            </w:r>
            <w:proofErr w:type="gramStart"/>
            <w:r w:rsidRPr="004D62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</w:t>
            </w:r>
            <w:proofErr w:type="gramEnd"/>
          </w:p>
          <w:p w:rsidR="003E0072" w:rsidRPr="004D6213" w:rsidRDefault="007934BB" w:rsidP="00C629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62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</w:t>
            </w:r>
            <w:r w:rsidR="003E0072" w:rsidRPr="004D6213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1</w:t>
            </w:r>
            <w:r w:rsidR="00C6296E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5</w:t>
            </w:r>
            <w:bookmarkStart w:id="0" w:name="_GoBack"/>
            <w:bookmarkEnd w:id="0"/>
            <w:r w:rsidR="003E0072" w:rsidRPr="004D62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г. (тыс. руб.)</w:t>
            </w:r>
          </w:p>
        </w:tc>
        <w:tc>
          <w:tcPr>
            <w:tcW w:w="3871" w:type="dxa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0072" w:rsidRPr="004D6213" w:rsidRDefault="003E0072" w:rsidP="003E0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62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1590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0072" w:rsidRPr="004D6213" w:rsidRDefault="003E0072" w:rsidP="003E0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62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Перечень транспортных средств, принадлежащих на праве собственности</w:t>
            </w:r>
          </w:p>
        </w:tc>
      </w:tr>
      <w:tr w:rsidR="003E0072" w:rsidRPr="004D6213" w:rsidTr="00BC45DA">
        <w:trPr>
          <w:trHeight w:val="810"/>
        </w:trPr>
        <w:tc>
          <w:tcPr>
            <w:tcW w:w="454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3E0072" w:rsidRPr="004D6213" w:rsidRDefault="003E0072" w:rsidP="003E00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56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3E0072" w:rsidRPr="004D6213" w:rsidRDefault="003E0072" w:rsidP="003E00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06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3E0072" w:rsidRPr="004D6213" w:rsidRDefault="003E0072" w:rsidP="003E00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20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3E0072" w:rsidRPr="004D6213" w:rsidRDefault="003E0072" w:rsidP="003E00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0072" w:rsidRPr="004D6213" w:rsidRDefault="003E0072" w:rsidP="003E0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62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вид объектов</w:t>
            </w:r>
          </w:p>
          <w:p w:rsidR="003E0072" w:rsidRPr="004D6213" w:rsidRDefault="003E0072" w:rsidP="00BC45D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62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недвижимости</w:t>
            </w:r>
          </w:p>
        </w:tc>
        <w:tc>
          <w:tcPr>
            <w:tcW w:w="91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0072" w:rsidRPr="004D6213" w:rsidRDefault="003E0072" w:rsidP="003E0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62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площадь (кв</w:t>
            </w:r>
            <w:proofErr w:type="gramStart"/>
            <w:r w:rsidRPr="004D62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.м</w:t>
            </w:r>
            <w:proofErr w:type="gramEnd"/>
            <w:r w:rsidRPr="004D62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41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0072" w:rsidRPr="004D6213" w:rsidRDefault="003E0072" w:rsidP="00BC45D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62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64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0072" w:rsidRPr="004D6213" w:rsidRDefault="003E0072" w:rsidP="003E0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62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9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0072" w:rsidRPr="004D6213" w:rsidRDefault="003E0072" w:rsidP="003E0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62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марка</w:t>
            </w:r>
          </w:p>
        </w:tc>
      </w:tr>
      <w:tr w:rsidR="003E0072" w:rsidRPr="004D6213" w:rsidTr="00A30552">
        <w:tc>
          <w:tcPr>
            <w:tcW w:w="45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0072" w:rsidRPr="004D6213" w:rsidRDefault="003E0072" w:rsidP="003E0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62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95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0072" w:rsidRPr="004D6213" w:rsidRDefault="003E0072" w:rsidP="003E0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62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20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0072" w:rsidRPr="004D6213" w:rsidRDefault="003E0072" w:rsidP="003E0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62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0072" w:rsidRPr="004D6213" w:rsidRDefault="003E0072" w:rsidP="003E0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62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5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0072" w:rsidRPr="004D6213" w:rsidRDefault="003E0072" w:rsidP="003E0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62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91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0072" w:rsidRPr="004D6213" w:rsidRDefault="003E0072" w:rsidP="003E0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62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41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0072" w:rsidRPr="004D6213" w:rsidRDefault="003E0072" w:rsidP="003E0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62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64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0072" w:rsidRPr="004D6213" w:rsidRDefault="003E0072" w:rsidP="003E0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62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9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0072" w:rsidRPr="004D6213" w:rsidRDefault="003E0072" w:rsidP="003E0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62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</w:tr>
      <w:tr w:rsidR="003E0072" w:rsidRPr="004D6213" w:rsidTr="00A30552">
        <w:tc>
          <w:tcPr>
            <w:tcW w:w="45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0072" w:rsidRPr="004D6213" w:rsidRDefault="007934BB" w:rsidP="003E0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62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95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0072" w:rsidRPr="004D6213" w:rsidRDefault="007934BB" w:rsidP="003E0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62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Никитина Елена Анатольевна</w:t>
            </w:r>
          </w:p>
        </w:tc>
        <w:tc>
          <w:tcPr>
            <w:tcW w:w="120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0072" w:rsidRPr="004D6213" w:rsidRDefault="0013060C" w:rsidP="003E0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62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Заместитель руководителя аппарата Думы</w:t>
            </w:r>
          </w:p>
        </w:tc>
        <w:tc>
          <w:tcPr>
            <w:tcW w:w="9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0072" w:rsidRPr="004D6213" w:rsidRDefault="00C6296E" w:rsidP="003E0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853066</w:t>
            </w:r>
          </w:p>
        </w:tc>
        <w:tc>
          <w:tcPr>
            <w:tcW w:w="15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0072" w:rsidRPr="004D6213" w:rsidRDefault="003E0072" w:rsidP="003E0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62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 (индивидуальная)</w:t>
            </w:r>
          </w:p>
        </w:tc>
        <w:tc>
          <w:tcPr>
            <w:tcW w:w="91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0072" w:rsidRPr="004D6213" w:rsidRDefault="001A1793" w:rsidP="003E0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62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44,6</w:t>
            </w:r>
          </w:p>
        </w:tc>
        <w:tc>
          <w:tcPr>
            <w:tcW w:w="141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E0072" w:rsidRPr="004D6213" w:rsidRDefault="004D6213" w:rsidP="004D621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4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E0072" w:rsidRPr="004D6213" w:rsidRDefault="004D6213" w:rsidP="004D621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E0072" w:rsidRPr="004D6213" w:rsidRDefault="004D6213" w:rsidP="004D621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E0072" w:rsidRPr="004D6213" w:rsidTr="00A30552">
        <w:tc>
          <w:tcPr>
            <w:tcW w:w="45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0072" w:rsidRPr="004D6213" w:rsidRDefault="003E0072" w:rsidP="003E00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5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0072" w:rsidRPr="004D6213" w:rsidRDefault="003E0072" w:rsidP="00A305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62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120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0072" w:rsidRPr="004D6213" w:rsidRDefault="00B6158A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62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0072" w:rsidRPr="004D6213" w:rsidRDefault="00B6158A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62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0072" w:rsidRPr="004D6213" w:rsidRDefault="00B6158A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62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1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0072" w:rsidRPr="004D6213" w:rsidRDefault="00B6158A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62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0072" w:rsidRPr="004D6213" w:rsidRDefault="00B6158A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62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4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0072" w:rsidRPr="004D6213" w:rsidRDefault="00B6158A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62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0072" w:rsidRPr="004D6213" w:rsidRDefault="00B6158A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62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</w:tbl>
    <w:p w:rsidR="00874B7A" w:rsidRPr="004D6213" w:rsidRDefault="00874B7A">
      <w:pPr>
        <w:rPr>
          <w:rFonts w:ascii="Times New Roman" w:hAnsi="Times New Roman" w:cs="Times New Roman"/>
          <w:sz w:val="18"/>
          <w:szCs w:val="18"/>
        </w:rPr>
      </w:pPr>
    </w:p>
    <w:sectPr w:rsidR="00874B7A" w:rsidRPr="004D6213" w:rsidSect="00E16A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E0072"/>
    <w:rsid w:val="0013060C"/>
    <w:rsid w:val="001A1793"/>
    <w:rsid w:val="003E0072"/>
    <w:rsid w:val="004D6213"/>
    <w:rsid w:val="006C0A8D"/>
    <w:rsid w:val="007934BB"/>
    <w:rsid w:val="00874B7A"/>
    <w:rsid w:val="00A30552"/>
    <w:rsid w:val="00B34AC4"/>
    <w:rsid w:val="00B6158A"/>
    <w:rsid w:val="00BC45DA"/>
    <w:rsid w:val="00C6296E"/>
    <w:rsid w:val="00CF6784"/>
    <w:rsid w:val="00E16A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6A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E0072"/>
    <w:rPr>
      <w:color w:val="003366"/>
      <w:u w:val="single"/>
    </w:rPr>
  </w:style>
  <w:style w:type="paragraph" w:styleId="a4">
    <w:name w:val="Normal (Web)"/>
    <w:basedOn w:val="a"/>
    <w:uiPriority w:val="99"/>
    <w:unhideWhenUsed/>
    <w:rsid w:val="003E0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E0072"/>
    <w:rPr>
      <w:color w:val="003366"/>
      <w:u w:val="single"/>
    </w:rPr>
  </w:style>
  <w:style w:type="paragraph" w:styleId="a4">
    <w:name w:val="Normal (Web)"/>
    <w:basedOn w:val="a"/>
    <w:uiPriority w:val="99"/>
    <w:unhideWhenUsed/>
    <w:rsid w:val="003E0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209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6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49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8" w:space="1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106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Элемент</dc:creator>
  <cp:lastModifiedBy>pavot555</cp:lastModifiedBy>
  <cp:revision>12</cp:revision>
  <dcterms:created xsi:type="dcterms:W3CDTF">2014-05-13T01:04:00Z</dcterms:created>
  <dcterms:modified xsi:type="dcterms:W3CDTF">2016-05-17T00:27:00Z</dcterms:modified>
</cp:coreProperties>
</file>