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9C9" w:rsidRPr="007649C9" w:rsidRDefault="007649C9" w:rsidP="007649C9">
      <w:pPr>
        <w:spacing w:before="100" w:beforeAutospacing="1" w:after="100" w:afterAutospacing="1" w:line="240" w:lineRule="auto"/>
        <w:ind w:left="300" w:right="150"/>
        <w:jc w:val="center"/>
        <w:outlineLvl w:val="3"/>
        <w:rPr>
          <w:rFonts w:ascii="Tahoma" w:eastAsia="Times New Roman" w:hAnsi="Tahoma" w:cs="Tahoma"/>
          <w:b/>
          <w:bCs/>
          <w:color w:val="003366"/>
          <w:sz w:val="18"/>
          <w:szCs w:val="18"/>
        </w:rPr>
      </w:pPr>
      <w:bookmarkStart w:id="0" w:name="OLE_LINK1"/>
      <w:r w:rsidRPr="007649C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Сведения о доходах, об имуществе и обязательствах имущественного характера, представленные </w:t>
      </w:r>
      <w:r w:rsidR="00BE18FE" w:rsidRPr="00BE18FE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муниципальными служащими и выборными должностными лицами муниципального образования «город Свирск» </w:t>
      </w:r>
      <w:r w:rsidRPr="007649C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 за отчетный финансовый год </w:t>
      </w:r>
      <w:r w:rsidR="0093134A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                                     </w:t>
      </w:r>
      <w:r w:rsidRPr="007649C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>с 1 января 201</w:t>
      </w:r>
      <w:r w:rsidR="008F486E">
        <w:rPr>
          <w:rFonts w:ascii="Tahoma" w:eastAsia="Times New Roman" w:hAnsi="Tahoma" w:cs="Tahoma"/>
          <w:b/>
          <w:bCs/>
          <w:color w:val="003366"/>
          <w:sz w:val="18"/>
          <w:szCs w:val="18"/>
        </w:rPr>
        <w:t>5</w:t>
      </w:r>
      <w:r w:rsidR="008403F1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 </w:t>
      </w:r>
      <w:r w:rsidRPr="007649C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>года по 31 декабря 201</w:t>
      </w:r>
      <w:r w:rsidR="008F486E">
        <w:rPr>
          <w:rFonts w:ascii="Tahoma" w:eastAsia="Times New Roman" w:hAnsi="Tahoma" w:cs="Tahoma"/>
          <w:b/>
          <w:bCs/>
          <w:color w:val="003366"/>
          <w:sz w:val="18"/>
          <w:szCs w:val="18"/>
        </w:rPr>
        <w:t>5</w:t>
      </w:r>
      <w:r w:rsidRPr="007649C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 года</w:t>
      </w:r>
      <w:bookmarkEnd w:id="0"/>
    </w:p>
    <w:tbl>
      <w:tblPr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0" w:type="dxa"/>
          <w:bottom w:w="15" w:type="dxa"/>
          <w:right w:w="15" w:type="dxa"/>
        </w:tblCellMar>
        <w:tblLook w:val="04A0"/>
      </w:tblPr>
      <w:tblGrid>
        <w:gridCol w:w="2032"/>
        <w:gridCol w:w="1750"/>
        <w:gridCol w:w="1403"/>
        <w:gridCol w:w="925"/>
        <w:gridCol w:w="1396"/>
        <w:gridCol w:w="1782"/>
      </w:tblGrid>
      <w:tr w:rsidR="000B451A" w:rsidRPr="00412B4C" w:rsidTr="008403F1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br/>
              <w:t xml:space="preserve">Фамилия, имя, отчество 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652C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Общая сумма декларированного годового дохода за 201</w:t>
            </w:r>
            <w:r w:rsidR="00652CD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5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г. (руб.) </w:t>
            </w:r>
            <w:r w:rsidR="00EB2F0C" w:rsidRPr="00EB2F0C">
              <w:rPr>
                <w:b/>
                <w:bCs/>
                <w:color w:val="0F243E" w:themeColor="text2" w:themeShade="8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Перечень объектов недвижимого имущества,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br/>
              <w:t xml:space="preserve">принадлежащих на праве собственности или находящихся в пользовании 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Перечень транспортных средств, принадлежащих на праве собственности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br/>
              <w:t xml:space="preserve">(вид, марка) </w:t>
            </w:r>
          </w:p>
        </w:tc>
      </w:tr>
      <w:tr w:rsidR="00003457" w:rsidRPr="00412B4C" w:rsidTr="008403F1">
        <w:tc>
          <w:tcPr>
            <w:tcW w:w="0" w:type="auto"/>
            <w:vMerge/>
            <w:vAlign w:val="center"/>
            <w:hideMark/>
          </w:tcPr>
          <w:p w:rsidR="007649C9" w:rsidRPr="00412B4C" w:rsidRDefault="007649C9" w:rsidP="007649C9">
            <w:pPr>
              <w:spacing w:after="0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649C9" w:rsidRPr="00412B4C" w:rsidRDefault="007649C9" w:rsidP="007649C9">
            <w:pPr>
              <w:spacing w:after="0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Вид объектов недвижимости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Площадь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br/>
              <w:t xml:space="preserve">(кв.м)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vAlign w:val="center"/>
            <w:hideMark/>
          </w:tcPr>
          <w:p w:rsidR="007649C9" w:rsidRPr="00412B4C" w:rsidRDefault="007649C9" w:rsidP="007649C9">
            <w:pPr>
              <w:spacing w:after="0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</w:tr>
      <w:tr w:rsidR="00003457" w:rsidRPr="00412B4C" w:rsidTr="008403F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A6E" w:rsidRPr="00412B4C" w:rsidRDefault="00245A6E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Александрова Елена Владиславовна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A6E" w:rsidRPr="00412B4C" w:rsidRDefault="00105E70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845656,59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A6E" w:rsidRPr="00412B4C" w:rsidRDefault="007D322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</w:t>
            </w:r>
            <w:r w:rsidR="005A1E1A"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вартира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A6E" w:rsidRPr="00412B4C" w:rsidRDefault="005A1E1A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48,6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A6E" w:rsidRPr="00412B4C" w:rsidRDefault="005A1E1A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A6E" w:rsidRPr="00412B4C" w:rsidRDefault="0011285D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825757" w:rsidRPr="00412B4C" w:rsidTr="008403F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757" w:rsidRPr="00412B4C" w:rsidRDefault="00C54DD0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Александрова Екатерина Н</w:t>
            </w:r>
            <w:r w:rsidR="0082575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иколаевна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757" w:rsidRDefault="00825757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251150,7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757" w:rsidRDefault="00C54DD0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 (долевая) Квартира (долевая)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757" w:rsidRDefault="00C54DD0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50,7</w:t>
            </w:r>
          </w:p>
          <w:p w:rsidR="00C54DD0" w:rsidRPr="00412B4C" w:rsidRDefault="00C54DD0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30,6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757" w:rsidRDefault="00C54DD0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  <w:p w:rsidR="00C54DD0" w:rsidRPr="00412B4C" w:rsidRDefault="00C54DD0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5757" w:rsidRPr="00412B4C" w:rsidRDefault="00C54DD0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46704B" w:rsidRPr="00412B4C" w:rsidTr="008403F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704B" w:rsidRPr="0046704B" w:rsidRDefault="0046704B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704B" w:rsidRDefault="0046704B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466824,18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704B" w:rsidRDefault="00417ADC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704B" w:rsidRDefault="0046704B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704B" w:rsidRDefault="0046704B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704B" w:rsidRPr="0046704B" w:rsidRDefault="0046704B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  <w:lang w:val="en-US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Автомобиль 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  <w:lang w:val="en-US"/>
              </w:rPr>
              <w:t>Toyota Corolla</w:t>
            </w:r>
          </w:p>
        </w:tc>
      </w:tr>
      <w:tr w:rsidR="00003457" w:rsidRPr="00412B4C" w:rsidTr="008403F1">
        <w:trPr>
          <w:trHeight w:val="49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974CCD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Батуева Алена Валерьевна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A15D69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1205740,47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1EE2" w:rsidRPr="00412B4C" w:rsidRDefault="007D3223" w:rsidP="00730A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</w:t>
            </w:r>
            <w:r w:rsidR="00E66A92"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вартира</w:t>
            </w:r>
            <w:r w:rsidR="00730AB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</w:t>
            </w:r>
            <w:r w:rsidR="00091EE2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вартира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1EE2" w:rsidRPr="00412B4C" w:rsidRDefault="00E66A92" w:rsidP="00730A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41,1</w:t>
            </w:r>
            <w:r w:rsidR="00730AB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</w:t>
            </w:r>
            <w:r w:rsidR="00481EC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 w:rsidR="00091EE2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1EE2" w:rsidRPr="00412B4C" w:rsidRDefault="007649C9" w:rsidP="00730A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  <w:r w:rsidR="00730AB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 w:rsidR="00091EE2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E66A92" w:rsidP="00091E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Автомобиль </w:t>
            </w:r>
            <w:r w:rsidR="00091EE2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Вольво Х С90</w:t>
            </w:r>
          </w:p>
        </w:tc>
      </w:tr>
      <w:tr w:rsidR="00003457" w:rsidRPr="00412B4C" w:rsidTr="008403F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974C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A15D69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361184,83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D322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</w:t>
            </w:r>
            <w:r w:rsidR="0001101D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вартира</w:t>
            </w:r>
            <w:r w:rsidR="007649C9"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01101D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01101D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- </w:t>
            </w:r>
          </w:p>
        </w:tc>
      </w:tr>
      <w:tr w:rsidR="00003457" w:rsidRPr="00412B4C" w:rsidTr="008403F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5E690E" w:rsidRDefault="00974CCD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5E690E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Белобородова Галина Викторовна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5E690E" w:rsidRDefault="00446019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5E690E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783788,48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49C9" w:rsidRPr="00412B4C" w:rsidRDefault="007D322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</w:t>
            </w:r>
            <w:r w:rsidR="00187B53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вартира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49C9" w:rsidRPr="00412B4C" w:rsidRDefault="00187B5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49C9" w:rsidRPr="00412B4C" w:rsidRDefault="00187B5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003457" w:rsidRPr="00412B4C" w:rsidTr="008403F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974C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61554E" w:rsidP="00187B5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146525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11285D" w:rsidP="00730A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Земля</w:t>
            </w:r>
            <w:r w:rsidR="00730AB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11285D" w:rsidP="00730A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111</w:t>
            </w:r>
            <w:r w:rsidR="00CA16BE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0</w:t>
            </w:r>
            <w:r w:rsidR="00730AB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100,9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11285D" w:rsidP="00730A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  <w:r w:rsidR="00730AB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11285D" w:rsidP="00CA16B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Автомобили:</w:t>
            </w:r>
            <w:r w:rsidR="00CA16BE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   </w:t>
            </w:r>
            <w:r w:rsidR="00730AB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ВАЗ 2105      Фольтсваген поло</w:t>
            </w:r>
          </w:p>
        </w:tc>
      </w:tr>
      <w:tr w:rsidR="00003457" w:rsidRPr="00412B4C" w:rsidTr="00730AB9">
        <w:trPr>
          <w:trHeight w:val="816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974CCD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5E690E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Бережных Елена Николаевна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61554E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894613,09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355A66" w:rsidP="00730A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</w:t>
            </w:r>
            <w:r w:rsidR="00730AB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 w:rsidR="0078794D"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Ж</w:t>
            </w:r>
            <w:r w:rsidR="000B451A"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илой дом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AB9" w:rsidRDefault="0012633E" w:rsidP="00730A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856</w:t>
            </w:r>
            <w:r w:rsidR="00730AB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</w:t>
            </w:r>
          </w:p>
          <w:p w:rsidR="007649C9" w:rsidRPr="00412B4C" w:rsidRDefault="00730AB9" w:rsidP="00730A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</w:t>
            </w:r>
            <w:r w:rsidR="000B451A"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15,</w:t>
            </w:r>
            <w:r w:rsidR="0012633E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AB9" w:rsidRDefault="007649C9" w:rsidP="00730A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  <w:p w:rsidR="007649C9" w:rsidRPr="00412B4C" w:rsidRDefault="000B451A" w:rsidP="00730A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0AB9" w:rsidRPr="00412B4C" w:rsidRDefault="00355A66" w:rsidP="00730AB9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  <w:r w:rsidR="00730AB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E66A92" w:rsidRPr="00412B4C" w:rsidTr="008403F1">
        <w:tc>
          <w:tcPr>
            <w:tcW w:w="0" w:type="auto"/>
            <w:hideMark/>
          </w:tcPr>
          <w:p w:rsidR="007649C9" w:rsidRPr="00412B4C" w:rsidRDefault="00974CCD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hideMark/>
          </w:tcPr>
          <w:p w:rsidR="007649C9" w:rsidRPr="00412B4C" w:rsidRDefault="0061554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342000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355A66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355A66" w:rsidP="0012633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</w:t>
            </w:r>
            <w:r w:rsidR="0012633E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0,1</w:t>
            </w:r>
          </w:p>
        </w:tc>
        <w:tc>
          <w:tcPr>
            <w:tcW w:w="0" w:type="auto"/>
            <w:hideMark/>
          </w:tcPr>
          <w:p w:rsidR="007649C9" w:rsidRPr="00412B4C" w:rsidRDefault="00974CCD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hideMark/>
          </w:tcPr>
          <w:p w:rsidR="007649C9" w:rsidRPr="00412B4C" w:rsidRDefault="000B451A" w:rsidP="0012633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Автомобиль </w:t>
            </w:r>
            <w:r w:rsidR="00355A66"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Тойота </w:t>
            </w:r>
            <w:r w:rsidR="0012633E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Филдер</w:t>
            </w:r>
          </w:p>
        </w:tc>
      </w:tr>
      <w:tr w:rsidR="00003457" w:rsidRPr="00412B4C" w:rsidTr="008403F1">
        <w:tc>
          <w:tcPr>
            <w:tcW w:w="0" w:type="auto"/>
            <w:hideMark/>
          </w:tcPr>
          <w:p w:rsidR="00974CCD" w:rsidRPr="00412B4C" w:rsidRDefault="00974CCD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hideMark/>
          </w:tcPr>
          <w:p w:rsidR="00974CCD" w:rsidRPr="00412B4C" w:rsidRDefault="00355A66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4CCD" w:rsidRPr="00412B4C" w:rsidRDefault="00355A66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4CCD" w:rsidRPr="00412B4C" w:rsidRDefault="00355A66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hideMark/>
          </w:tcPr>
          <w:p w:rsidR="00974CCD" w:rsidRPr="00412B4C" w:rsidRDefault="00355A66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hideMark/>
          </w:tcPr>
          <w:p w:rsidR="00974CCD" w:rsidRPr="00412B4C" w:rsidRDefault="00355A66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D76CAF" w:rsidRPr="00412B4C" w:rsidTr="008403F1">
        <w:tc>
          <w:tcPr>
            <w:tcW w:w="0" w:type="auto"/>
            <w:hideMark/>
          </w:tcPr>
          <w:p w:rsidR="00D76CAF" w:rsidRPr="00412B4C" w:rsidRDefault="00D76CAF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Гречаная Татьяна Игоревна</w:t>
            </w:r>
          </w:p>
        </w:tc>
        <w:tc>
          <w:tcPr>
            <w:tcW w:w="0" w:type="auto"/>
            <w:hideMark/>
          </w:tcPr>
          <w:p w:rsidR="00D76CAF" w:rsidRPr="00412B4C" w:rsidRDefault="00D76CAF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330836,66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CAF" w:rsidRPr="00412B4C" w:rsidRDefault="00D76CAF" w:rsidP="00D76C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  Дом Квартира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CAF" w:rsidRDefault="00D76CAF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846</w:t>
            </w:r>
          </w:p>
          <w:p w:rsidR="00D76CAF" w:rsidRPr="00412B4C" w:rsidRDefault="00D76CAF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41,4 31,3</w:t>
            </w:r>
          </w:p>
        </w:tc>
        <w:tc>
          <w:tcPr>
            <w:tcW w:w="0" w:type="auto"/>
            <w:hideMark/>
          </w:tcPr>
          <w:p w:rsidR="00D76CAF" w:rsidRDefault="00D76CAF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  <w:p w:rsidR="00D76CAF" w:rsidRPr="00412B4C" w:rsidRDefault="00D76CAF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 Россия</w:t>
            </w:r>
          </w:p>
        </w:tc>
        <w:tc>
          <w:tcPr>
            <w:tcW w:w="0" w:type="auto"/>
            <w:hideMark/>
          </w:tcPr>
          <w:p w:rsidR="00D76CAF" w:rsidRPr="00412B4C" w:rsidRDefault="00D76CAF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7D3223" w:rsidRPr="00412B4C" w:rsidTr="008403F1">
        <w:tc>
          <w:tcPr>
            <w:tcW w:w="0" w:type="auto"/>
            <w:hideMark/>
          </w:tcPr>
          <w:p w:rsidR="007D3223" w:rsidRPr="00412B4C" w:rsidRDefault="007D3223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Герда  Людмила Анатольевна</w:t>
            </w:r>
          </w:p>
        </w:tc>
        <w:tc>
          <w:tcPr>
            <w:tcW w:w="0" w:type="auto"/>
            <w:hideMark/>
          </w:tcPr>
          <w:p w:rsidR="007D3223" w:rsidRPr="00412B4C" w:rsidRDefault="00EF4E3C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659661,83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223" w:rsidRPr="00412B4C" w:rsidRDefault="00EF4E3C" w:rsidP="00EF4E3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Земельный участок </w:t>
            </w:r>
            <w:r w:rsidR="007D3223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Квартира Недвижимое имущество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4E3C" w:rsidRDefault="00EF4E3C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36</w:t>
            </w:r>
          </w:p>
          <w:p w:rsidR="007D3223" w:rsidRPr="00412B4C" w:rsidRDefault="007D3223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43,95</w:t>
            </w:r>
            <w:r w:rsidR="00EF4E3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44,8   36</w:t>
            </w:r>
          </w:p>
        </w:tc>
        <w:tc>
          <w:tcPr>
            <w:tcW w:w="0" w:type="auto"/>
            <w:hideMark/>
          </w:tcPr>
          <w:p w:rsidR="00EF4E3C" w:rsidRDefault="00EF4E3C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  <w:p w:rsidR="007D3223" w:rsidRPr="00412B4C" w:rsidRDefault="007D3223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  <w:r w:rsidR="00EF4E3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Россия Россия Россия</w:t>
            </w:r>
          </w:p>
        </w:tc>
        <w:tc>
          <w:tcPr>
            <w:tcW w:w="0" w:type="auto"/>
            <w:hideMark/>
          </w:tcPr>
          <w:p w:rsidR="007D3223" w:rsidRPr="00412B4C" w:rsidRDefault="007D3223" w:rsidP="003B22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Автомобиль Тойота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Премио</w:t>
            </w:r>
          </w:p>
        </w:tc>
      </w:tr>
      <w:tr w:rsidR="00CA16BE" w:rsidRPr="00412B4C" w:rsidTr="008403F1">
        <w:tc>
          <w:tcPr>
            <w:tcW w:w="0" w:type="auto"/>
            <w:hideMark/>
          </w:tcPr>
          <w:p w:rsidR="00CA16BE" w:rsidRPr="00412B4C" w:rsidRDefault="00CA16BE" w:rsidP="00AB11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>Несовершеннолетние дети</w:t>
            </w:r>
          </w:p>
        </w:tc>
        <w:tc>
          <w:tcPr>
            <w:tcW w:w="0" w:type="auto"/>
            <w:hideMark/>
          </w:tcPr>
          <w:p w:rsidR="00CA16BE" w:rsidRPr="00412B4C" w:rsidRDefault="00CA16BE" w:rsidP="00AB11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AB11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AB11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hideMark/>
          </w:tcPr>
          <w:p w:rsidR="00CA16BE" w:rsidRPr="00412B4C" w:rsidRDefault="00CA16BE" w:rsidP="00AB11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hideMark/>
          </w:tcPr>
          <w:p w:rsidR="00CA16BE" w:rsidRPr="00412B4C" w:rsidRDefault="00CA16BE" w:rsidP="00AB11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A16BE" w:rsidRPr="00412B4C" w:rsidTr="008403F1">
        <w:tc>
          <w:tcPr>
            <w:tcW w:w="0" w:type="auto"/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Гурченко 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Елена Анатольевна</w:t>
            </w:r>
          </w:p>
        </w:tc>
        <w:tc>
          <w:tcPr>
            <w:tcW w:w="0" w:type="auto"/>
            <w:hideMark/>
          </w:tcPr>
          <w:p w:rsidR="00CA16BE" w:rsidRPr="00D76CAF" w:rsidRDefault="00D76CAF" w:rsidP="00D76C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D76CAF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457913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,</w:t>
            </w:r>
            <w:r w:rsidRPr="00D76CAF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hideMark/>
          </w:tcPr>
          <w:p w:rsidR="00CA16BE" w:rsidRPr="00412B4C" w:rsidRDefault="00CA16BE" w:rsidP="00965D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Автомобиль Тойота Ар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и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сто</w:t>
            </w:r>
          </w:p>
        </w:tc>
      </w:tr>
      <w:tr w:rsidR="00CA16BE" w:rsidRPr="00412B4C" w:rsidTr="008403F1">
        <w:tc>
          <w:tcPr>
            <w:tcW w:w="0" w:type="auto"/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A16BE" w:rsidRPr="001A24B3" w:rsidTr="008403F1">
        <w:tc>
          <w:tcPr>
            <w:tcW w:w="0" w:type="auto"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Епик Ирина Николаевна</w:t>
            </w:r>
          </w:p>
        </w:tc>
        <w:tc>
          <w:tcPr>
            <w:tcW w:w="0" w:type="auto"/>
          </w:tcPr>
          <w:p w:rsidR="00CA16BE" w:rsidRPr="00412B4C" w:rsidRDefault="00105E70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616913,13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6BE" w:rsidRPr="00412B4C" w:rsidRDefault="00CA16BE" w:rsidP="00FB47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 Земельный участок Жилой дом Квартира</w:t>
            </w:r>
            <w:r w:rsidR="00FB4708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(1/2 доли)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6BE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838</w:t>
            </w:r>
          </w:p>
          <w:p w:rsidR="00730AB9" w:rsidRDefault="00CA16BE" w:rsidP="00730AB9">
            <w:pPr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939</w:t>
            </w:r>
            <w:r w:rsidR="00730AB9">
              <w:rPr>
                <w:rFonts w:ascii="Tahoma" w:eastAsia="Times New Roman" w:hAnsi="Tahoma" w:cs="Tahoma"/>
                <w:sz w:val="21"/>
                <w:szCs w:val="21"/>
              </w:rPr>
              <w:t xml:space="preserve">   </w:t>
            </w:r>
          </w:p>
          <w:p w:rsidR="00CA16BE" w:rsidRPr="00412B4C" w:rsidRDefault="00CA16BE" w:rsidP="00730AB9">
            <w:pP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68,1 50,5</w:t>
            </w:r>
          </w:p>
        </w:tc>
        <w:tc>
          <w:tcPr>
            <w:tcW w:w="0" w:type="auto"/>
          </w:tcPr>
          <w:p w:rsidR="00CA16BE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  <w:p w:rsidR="00CA16BE" w:rsidRPr="00412B4C" w:rsidRDefault="00CA16BE" w:rsidP="00FB4708">
            <w:pP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Россия</w:t>
            </w:r>
            <w:r w:rsidR="00FB4708">
              <w:rPr>
                <w:rFonts w:ascii="Tahoma" w:eastAsia="Times New Roman" w:hAnsi="Tahoma" w:cs="Tahoma"/>
                <w:sz w:val="21"/>
                <w:szCs w:val="21"/>
              </w:rPr>
              <w:t xml:space="preserve"> 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 Россия</w:t>
            </w:r>
          </w:p>
        </w:tc>
        <w:tc>
          <w:tcPr>
            <w:tcW w:w="0" w:type="auto"/>
          </w:tcPr>
          <w:p w:rsidR="00CA16BE" w:rsidRPr="001A24B3" w:rsidRDefault="00CA16BE" w:rsidP="00FB47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1A24B3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Автомобиль ВАЗ 111130 Ока</w:t>
            </w:r>
          </w:p>
        </w:tc>
      </w:tr>
      <w:tr w:rsidR="00CA16BE" w:rsidRPr="00412B4C" w:rsidTr="008403F1">
        <w:tc>
          <w:tcPr>
            <w:tcW w:w="0" w:type="auto"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</w:tcPr>
          <w:p w:rsidR="00CA16BE" w:rsidRPr="00412B4C" w:rsidRDefault="00CA16BE" w:rsidP="00105E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14</w:t>
            </w:r>
            <w:r w:rsidR="00105E70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</w:tcPr>
          <w:p w:rsidR="00CA16BE" w:rsidRPr="007159FC" w:rsidRDefault="00CA16BE" w:rsidP="007159F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Автомобили:</w:t>
            </w:r>
            <w:r w:rsidR="00730AB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  <w:lang w:val="en-US"/>
              </w:rPr>
              <w:t>RenaultDuster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         Камаз 5320                  Зил ММЗ-45021</w:t>
            </w:r>
          </w:p>
        </w:tc>
      </w:tr>
      <w:tr w:rsidR="00A15D69" w:rsidRPr="00412B4C" w:rsidTr="008403F1">
        <w:tc>
          <w:tcPr>
            <w:tcW w:w="0" w:type="auto"/>
          </w:tcPr>
          <w:p w:rsidR="00A15D69" w:rsidRPr="00412B4C" w:rsidRDefault="00A15D69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7AD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Зяблова Ольга Васильевна</w:t>
            </w:r>
          </w:p>
        </w:tc>
        <w:tc>
          <w:tcPr>
            <w:tcW w:w="0" w:type="auto"/>
          </w:tcPr>
          <w:p w:rsidR="00A15D69" w:rsidRDefault="00CE0D2A" w:rsidP="00105E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395468,1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D69" w:rsidRDefault="00A15D69" w:rsidP="00A15D6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 (долевая</w:t>
            </w:r>
            <w:r w:rsidR="00CE0D2A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1/2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) </w:t>
            </w:r>
            <w:r w:rsidR="00CE0D2A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              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Дом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D69" w:rsidRDefault="00A15D69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1714     </w:t>
            </w:r>
          </w:p>
          <w:p w:rsidR="00CE0D2A" w:rsidRDefault="00A15D69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</w:t>
            </w:r>
            <w:r w:rsidR="00CE0D2A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            </w:t>
            </w:r>
          </w:p>
          <w:p w:rsidR="00A15D69" w:rsidRDefault="00A15D69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100,1</w:t>
            </w:r>
          </w:p>
        </w:tc>
        <w:tc>
          <w:tcPr>
            <w:tcW w:w="0" w:type="auto"/>
          </w:tcPr>
          <w:p w:rsidR="00A15D69" w:rsidRDefault="00A15D69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Россия                 </w:t>
            </w:r>
          </w:p>
          <w:p w:rsidR="00CE0D2A" w:rsidRDefault="00A15D69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              </w:t>
            </w:r>
          </w:p>
          <w:p w:rsidR="00A15D69" w:rsidRDefault="00A15D69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</w:tcPr>
          <w:p w:rsidR="00A15D69" w:rsidRPr="00F721B1" w:rsidRDefault="00A15D69" w:rsidP="0082575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Автомобили: 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  <w:lang w:val="en-US"/>
              </w:rPr>
              <w:t>Mitsubishi</w:t>
            </w:r>
            <w:r w:rsidRPr="00F721B1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  <w:lang w:val="en-US"/>
              </w:rPr>
              <w:t>ASX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  <w:lang w:val="en-US"/>
              </w:rPr>
              <w:t>Toyota</w:t>
            </w:r>
            <w:r w:rsidRPr="00F721B1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  <w:lang w:val="en-US"/>
              </w:rPr>
              <w:t>corolla</w:t>
            </w:r>
          </w:p>
        </w:tc>
      </w:tr>
      <w:tr w:rsidR="00CE0D2A" w:rsidRPr="00412B4C" w:rsidTr="008403F1">
        <w:tc>
          <w:tcPr>
            <w:tcW w:w="0" w:type="auto"/>
          </w:tcPr>
          <w:p w:rsidR="00CE0D2A" w:rsidRPr="00417ADC" w:rsidRDefault="00CE0D2A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</w:tcPr>
          <w:p w:rsidR="00CE0D2A" w:rsidRDefault="00CE0D2A" w:rsidP="00105E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495600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D2A" w:rsidRDefault="00CE0D2A" w:rsidP="00CE0D2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Земельный участок (1/2 доли)  Земельный участок  Дом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0D2A" w:rsidRDefault="00CE0D2A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1714</w:t>
            </w:r>
          </w:p>
          <w:p w:rsidR="00CE0D2A" w:rsidRDefault="00CE0D2A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  <w:p w:rsidR="00CE0D2A" w:rsidRDefault="00CE0D2A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674    100</w:t>
            </w:r>
          </w:p>
        </w:tc>
        <w:tc>
          <w:tcPr>
            <w:tcW w:w="0" w:type="auto"/>
          </w:tcPr>
          <w:p w:rsidR="00CE0D2A" w:rsidRDefault="00CE0D2A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  <w:p w:rsidR="00CE0D2A" w:rsidRDefault="00CE0D2A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  <w:p w:rsidR="00CE0D2A" w:rsidRDefault="00CE0D2A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                Россия</w:t>
            </w:r>
          </w:p>
        </w:tc>
        <w:tc>
          <w:tcPr>
            <w:tcW w:w="0" w:type="auto"/>
          </w:tcPr>
          <w:p w:rsidR="00CE0D2A" w:rsidRDefault="00CE0D2A" w:rsidP="0082575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825757" w:rsidRPr="00412B4C" w:rsidTr="008403F1">
        <w:tc>
          <w:tcPr>
            <w:tcW w:w="0" w:type="auto"/>
          </w:tcPr>
          <w:p w:rsidR="00825757" w:rsidRDefault="00825757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Ермакова Ольга Георгиевна</w:t>
            </w:r>
          </w:p>
        </w:tc>
        <w:tc>
          <w:tcPr>
            <w:tcW w:w="0" w:type="auto"/>
          </w:tcPr>
          <w:p w:rsidR="00825757" w:rsidRDefault="00F721B1" w:rsidP="00105E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593198,56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757" w:rsidRDefault="00F721B1" w:rsidP="00A15D6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757" w:rsidRDefault="00F721B1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</w:tcPr>
          <w:p w:rsidR="00825757" w:rsidRDefault="00F721B1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</w:tcPr>
          <w:p w:rsidR="00825757" w:rsidRPr="00F721B1" w:rsidRDefault="00F721B1" w:rsidP="00417A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  <w:lang w:val="en-US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Автомобиль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  <w:lang w:val="en-US"/>
              </w:rPr>
              <w:t xml:space="preserve"> Toyota Platz</w:t>
            </w:r>
          </w:p>
        </w:tc>
      </w:tr>
      <w:tr w:rsidR="0046704B" w:rsidRPr="00412B4C" w:rsidTr="008403F1">
        <w:tc>
          <w:tcPr>
            <w:tcW w:w="0" w:type="auto"/>
          </w:tcPr>
          <w:p w:rsidR="0046704B" w:rsidRPr="0046704B" w:rsidRDefault="0046704B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</w:tcPr>
          <w:p w:rsidR="0046704B" w:rsidRDefault="008231A5" w:rsidP="00105E7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721567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704B" w:rsidRDefault="00417ADC" w:rsidP="00A15D6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 Жилой дом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704B" w:rsidRDefault="00417ADC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1200</w:t>
            </w:r>
          </w:p>
          <w:p w:rsidR="00417ADC" w:rsidRDefault="00417ADC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56</w:t>
            </w:r>
          </w:p>
        </w:tc>
        <w:tc>
          <w:tcPr>
            <w:tcW w:w="0" w:type="auto"/>
          </w:tcPr>
          <w:p w:rsidR="0046704B" w:rsidRDefault="00417ADC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  <w:p w:rsidR="00417ADC" w:rsidRDefault="00417ADC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</w:tcPr>
          <w:p w:rsidR="00417ADC" w:rsidRDefault="00417ADC" w:rsidP="00417AD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Автомобили: УАЗ – патриот ГАЗ 31</w:t>
            </w:r>
          </w:p>
        </w:tc>
      </w:tr>
      <w:tr w:rsidR="00CA16BE" w:rsidRPr="00412B4C" w:rsidTr="00730AB9">
        <w:trPr>
          <w:trHeight w:val="8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3C640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Криушичева Анна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54DD0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456552,06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065" w:rsidRPr="00412B4C" w:rsidRDefault="00043065" w:rsidP="0004306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 (долева ½)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065" w:rsidRDefault="00043065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47,1</w:t>
            </w:r>
          </w:p>
          <w:p w:rsidR="00CA16BE" w:rsidRPr="00043065" w:rsidRDefault="00043065" w:rsidP="00043065">
            <w:pPr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29,9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AB9" w:rsidRDefault="00043065" w:rsidP="00730A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  <w:r w:rsidR="00730AB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</w:p>
          <w:p w:rsidR="00CA16BE" w:rsidRPr="00043065" w:rsidRDefault="00043065" w:rsidP="00730A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043065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Default="00CA16BE" w:rsidP="003C640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 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Лаппо Наталья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2423D" w:rsidP="0011285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312025,42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12633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5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E943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Земельный участок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участки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Земельный участок               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Жилой дом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Недвижимое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>имущество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Недвижимое имущество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 xml:space="preserve">73     </w:t>
            </w:r>
          </w:p>
          <w:p w:rsidR="00CA16BE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49             </w:t>
            </w:r>
          </w:p>
          <w:p w:rsidR="00CA16BE" w:rsidRDefault="00CA16BE" w:rsidP="002911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796</w:t>
            </w:r>
          </w:p>
          <w:p w:rsidR="00CA16BE" w:rsidRDefault="00CA16BE" w:rsidP="002911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110,4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>43,9</w:t>
            </w:r>
          </w:p>
          <w:p w:rsidR="00CA16BE" w:rsidRPr="00412B4C" w:rsidRDefault="00CA16BE" w:rsidP="002911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>Россия</w:t>
            </w:r>
          </w:p>
          <w:p w:rsidR="00CA16BE" w:rsidRDefault="00CA16BE" w:rsidP="002911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Россия   </w:t>
            </w:r>
          </w:p>
          <w:p w:rsidR="00730AB9" w:rsidRDefault="00CA16BE" w:rsidP="002911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</w:p>
          <w:p w:rsidR="00CA16BE" w:rsidRDefault="00CA16BE" w:rsidP="002911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>Россия</w:t>
            </w:r>
          </w:p>
          <w:p w:rsidR="00CA16BE" w:rsidRPr="00412B4C" w:rsidRDefault="00CA16BE" w:rsidP="00E943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>Автомобиль Митцубиси</w:t>
            </w:r>
            <w:r w:rsidR="00C54DD0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Фусо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>Несовершеннолетние дети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2423D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3D" w:rsidRPr="00412B4C" w:rsidRDefault="00C2423D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Лахина Оксана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3D" w:rsidRPr="00412B4C" w:rsidRDefault="00C2423D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647023,85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23D" w:rsidRPr="00412B4C" w:rsidRDefault="00C2423D" w:rsidP="00C242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Земельный участок Квартира (1/2 доли) 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23D" w:rsidRDefault="00C2423D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1200</w:t>
            </w:r>
          </w:p>
          <w:p w:rsidR="00C2423D" w:rsidRDefault="00C2423D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28,1 </w:t>
            </w:r>
          </w:p>
          <w:p w:rsidR="00C2423D" w:rsidRPr="00412B4C" w:rsidRDefault="00C2423D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3D" w:rsidRDefault="00C2423D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  <w:p w:rsidR="00C2423D" w:rsidRPr="00412B4C" w:rsidRDefault="00C2423D" w:rsidP="00C242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3D" w:rsidRPr="00412B4C" w:rsidRDefault="00C2423D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1A24B3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1A24B3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Лысенко Елена Борисовна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1A24B3" w:rsidRDefault="00F403B3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1A24B3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463439,3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1A24B3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1A24B3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1A24B3" w:rsidRDefault="00F403B3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1A24B3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272563,73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AB11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615</w:t>
            </w:r>
            <w:r w:rsidR="00F403B3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,06</w:t>
            </w:r>
          </w:p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Автомобиль Москвич 2140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1A24B3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1A24B3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Макогон Галина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1A24B3" w:rsidRDefault="0061554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1A24B3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1170895,5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730AB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</w:t>
            </w:r>
            <w:r w:rsidR="00730AB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Жилой дом</w:t>
            </w:r>
            <w:r w:rsidR="00730AB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</w:t>
            </w:r>
            <w:r w:rsidR="00730AB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 (долевая)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1025 </w:t>
            </w:r>
          </w:p>
          <w:p w:rsidR="00CA16BE" w:rsidRPr="00412B4C" w:rsidRDefault="00CA16BE" w:rsidP="0061554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45,</w:t>
            </w:r>
            <w:r w:rsidR="0061554E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</w:t>
            </w:r>
            <w:r w:rsidR="00730AB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56</w:t>
            </w:r>
            <w:r w:rsidR="00730AB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  <w:r w:rsidR="00730AB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  <w:r w:rsidR="00730AB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  <w:p w:rsidR="00CA16BE" w:rsidRPr="00412B4C" w:rsidRDefault="00CA16BE" w:rsidP="005C44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61554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994575,09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FB47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</w:t>
            </w:r>
            <w:r w:rsidR="00FB4708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Жилой дом</w:t>
            </w:r>
            <w:r w:rsidR="00FB4708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 (долевая)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10000</w:t>
            </w:r>
          </w:p>
          <w:p w:rsidR="00CA16BE" w:rsidRPr="00412B4C" w:rsidRDefault="00CA16BE" w:rsidP="00FB47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80         23,1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  <w:p w:rsidR="00CA16BE" w:rsidRPr="00412B4C" w:rsidRDefault="00CA16BE" w:rsidP="00FB47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                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Автомобиль </w:t>
            </w:r>
            <w:r w:rsidR="00417AD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 w:rsidR="003B22C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Д</w:t>
            </w:r>
            <w:r w:rsidR="003B22C9"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эу винсторм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FB4708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091E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 (</w:t>
            </w:r>
            <w:r w:rsidR="003A3D18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1/4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3A3D18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Максимова Алла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EF4E3C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564227,92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FB47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</w:t>
            </w:r>
            <w:r w:rsidR="00FB4708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FB47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57,2</w:t>
            </w:r>
            <w:r w:rsidR="00FB4708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FB47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  <w:r w:rsidR="00FB4708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Автомобиль Хендай Элантра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EE6845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(долевая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CA16B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D76CAF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CAF" w:rsidRPr="00412B4C" w:rsidRDefault="00D76CAF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Мамедов Александр Мамедович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CAF" w:rsidRPr="00412B4C" w:rsidRDefault="00D76CAF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182812,91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CAF" w:rsidRPr="00412B4C" w:rsidRDefault="00D76CAF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   дом Недвижимое имущество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6CAF" w:rsidRDefault="00D76CAF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535</w:t>
            </w:r>
          </w:p>
          <w:p w:rsidR="00D76CAF" w:rsidRPr="00412B4C" w:rsidRDefault="00D76CAF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59,35 49,8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CAF" w:rsidRDefault="00D76CAF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Россия </w:t>
            </w:r>
          </w:p>
          <w:p w:rsidR="00D76CAF" w:rsidRPr="00412B4C" w:rsidRDefault="00D76CAF" w:rsidP="00D76C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CAF" w:rsidRPr="00D76CAF" w:rsidRDefault="00EF4E3C" w:rsidP="003B22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  <w:lang w:val="en-US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Автомобили:</w:t>
            </w:r>
            <w:r w:rsidR="003B22C9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 w:rsidR="00D76CAF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Газ 3110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 w:rsidR="00D76CAF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  <w:lang w:val="en-US"/>
              </w:rPr>
              <w:t>Chevrolet Cruze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1A24B3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1A24B3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Марач Сергей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C0F38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1410697,93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FB47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Участок</w:t>
            </w:r>
            <w:r w:rsidR="00FB4708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FB47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1600</w:t>
            </w:r>
            <w:r w:rsidR="00FB4708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FB47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  <w:r w:rsidR="00FB4708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FB4708" w:rsidP="003B22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Автомобили:</w:t>
            </w:r>
            <w:r w:rsidR="00CA16BE"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Тойота </w:t>
            </w:r>
            <w:r w:rsidR="00CA16BE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ЛендКруизер </w:t>
            </w:r>
            <w:r w:rsidR="00CC0F38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Лексус </w:t>
            </w:r>
            <w:r w:rsidR="00CC0F38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  <w:lang w:val="en-US"/>
              </w:rPr>
              <w:t>RX</w:t>
            </w:r>
            <w:r w:rsidR="00CC0F38" w:rsidRPr="00CC0F38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 w:rsidR="00CC0F38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2004</w:t>
            </w:r>
            <w:r w:rsidR="00CA16BE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                                                                                                                 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1A24B3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1A24B3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C0F38" w:rsidP="00CC0F3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120</w:t>
            </w:r>
            <w:r w:rsidR="00CA16BE"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1A24B3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1A24B3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>Махонькин Дмитрий Иннокентьевич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EF4E3C" w:rsidP="004E47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998592,59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7879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</w:t>
            </w:r>
            <w:r w:rsidR="00AB1178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7879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900 </w:t>
            </w:r>
          </w:p>
          <w:p w:rsidR="00CA16BE" w:rsidRPr="00412B4C" w:rsidRDefault="00CA16BE" w:rsidP="007879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7879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  <w:p w:rsidR="00CA16BE" w:rsidRPr="00412B4C" w:rsidRDefault="00CA16BE" w:rsidP="007879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FB4708" w:rsidP="00412B4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EF4E3C" w:rsidP="003C640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439201,57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Автомобиль Тойота Рав-4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Минко Лариса Валентиновна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1A24B3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827332,44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AB1178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              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1178" w:rsidRDefault="00AB1178" w:rsidP="00AB11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468                                                                    </w:t>
            </w:r>
          </w:p>
          <w:p w:rsidR="00CA16BE" w:rsidRPr="00AB1178" w:rsidRDefault="00AB1178" w:rsidP="00AB11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78" w:rsidRDefault="00AB1178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Россия </w:t>
            </w:r>
          </w:p>
          <w:p w:rsidR="00CA16BE" w:rsidRPr="00412B4C" w:rsidRDefault="00AB1178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187B53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  <w:lang w:val="en-US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Автомобиль      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  <w:lang w:val="en-US"/>
              </w:rPr>
              <w:t>KIA SLS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AB1178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6BE" w:rsidRPr="00412B4C" w:rsidRDefault="00AB1178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</w:t>
            </w:r>
            <w:r w:rsidR="001A24B3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16BE" w:rsidRPr="00412B4C" w:rsidRDefault="00AB1178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BE" w:rsidRPr="00412B4C" w:rsidRDefault="00AB1178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Орноев Владимир Степанович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1A24B3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2016209,23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 К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644</w:t>
            </w:r>
          </w:p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62</w:t>
            </w:r>
            <w:r w:rsidR="009D55CF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0B451A">
            <w:pPr>
              <w:spacing w:after="0" w:line="0" w:lineRule="atLeast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Автомобиль Тойода</w:t>
            </w:r>
            <w:r w:rsidR="001A24B3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LandCruiser</w:t>
            </w:r>
          </w:p>
          <w:p w:rsidR="00CA16BE" w:rsidRPr="00412B4C" w:rsidRDefault="00CA16BE" w:rsidP="000B451A">
            <w:pPr>
              <w:spacing w:after="0" w:line="0" w:lineRule="atLeast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Мототранспортное   средство</w:t>
            </w:r>
          </w:p>
          <w:p w:rsidR="00CA16BE" w:rsidRDefault="00CA16BE" w:rsidP="009216A7">
            <w:pPr>
              <w:spacing w:after="0" w:line="0" w:lineRule="atLeast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Sky-DooTundra LT 550</w:t>
            </w:r>
          </w:p>
          <w:p w:rsidR="009D55CF" w:rsidRDefault="009D55CF" w:rsidP="009216A7">
            <w:pPr>
              <w:spacing w:after="0" w:line="0" w:lineRule="atLeast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Прицеп для перевозки грузов</w:t>
            </w:r>
          </w:p>
          <w:p w:rsidR="009D55CF" w:rsidRPr="00412B4C" w:rsidRDefault="009D55CF" w:rsidP="009216A7">
            <w:pPr>
              <w:spacing w:after="0" w:line="0" w:lineRule="atLeast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Прицеп для перевозки грузов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1A24B3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1A24B3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F403B3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571248,99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2911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</w:t>
            </w:r>
            <w:r w:rsidR="00AB1178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Н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едвижимое имущество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F403B3" w:rsidP="00544F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</w:t>
            </w:r>
            <w:r w:rsidR="00544F74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6,7</w:t>
            </w:r>
            <w:r w:rsidR="00CA16BE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            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  <w:r w:rsidR="00AB1178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Автомобиль Тойота Королла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1A24B3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1A24B3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Паславская Жанна Ярославовна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C0F38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485655,08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FB47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</w:t>
            </w:r>
            <w:r w:rsidR="00FA7542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Дача</w:t>
            </w:r>
            <w:r w:rsidR="00FB4708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</w:t>
            </w:r>
            <w:r w:rsidR="00CC0F38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(долевая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4708" w:rsidRDefault="00CA16BE" w:rsidP="00FB47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600</w:t>
            </w:r>
          </w:p>
          <w:p w:rsidR="00CA16BE" w:rsidRPr="00FB4708" w:rsidRDefault="00FB4708" w:rsidP="00FB4708">
            <w:pPr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40   68,5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708" w:rsidRDefault="00CA16BE" w:rsidP="00FB47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  <w:r w:rsidR="00FB4708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  <w:p w:rsidR="00CA16BE" w:rsidRPr="00412B4C" w:rsidRDefault="00CA16BE" w:rsidP="00FB47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1A24B3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1A24B3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C0F38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944990,72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FA7542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 (долевая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FA7542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Автомобиль Тойота Лексус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  <w:lang w:val="en-US"/>
              </w:rPr>
              <w:t xml:space="preserve"> RX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350 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1A24B3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1A24B3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Петрова Наталья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61554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962619,61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412B4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 (1/4 доли)</w:t>
            </w:r>
            <w:r w:rsidR="00AB1178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412B4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10,5</w:t>
            </w:r>
          </w:p>
          <w:p w:rsidR="00CA16BE" w:rsidRPr="00412B4C" w:rsidRDefault="00CA16BE" w:rsidP="00FB47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  <w:p w:rsidR="00AB1178" w:rsidRPr="00412B4C" w:rsidRDefault="00AB1178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Пономарева Наталия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F403B3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553722,66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FA75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94,</w:t>
            </w:r>
            <w:r w:rsidR="00FA7542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A16BE" w:rsidRPr="00412B4C" w:rsidTr="00FB4708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FA7542" w:rsidP="00544F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27</w:t>
            </w:r>
            <w:r w:rsidR="00544F74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7730</w:t>
            </w: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,</w:t>
            </w:r>
            <w:r w:rsidR="00544F74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FA754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Недвижимое имущество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FA7542" w:rsidRDefault="00FA7542" w:rsidP="00FA7542">
            <w:pPr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42" w:rsidRPr="00412B4C" w:rsidRDefault="00CA16BE" w:rsidP="00FB47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Автомобиль Тойота Надиа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Страхова Светлана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>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D76CAF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>466613,94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Автомобиль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>Тойота Витц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>Несовершеннолетние дети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2850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7AD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7AD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Хашкина Елена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7ADC" w:rsidRDefault="00A15D69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7AD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  <w:lang w:val="en-US"/>
              </w:rPr>
              <w:t>636764</w:t>
            </w:r>
            <w:r w:rsidRPr="00417AD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B65507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507" w:rsidRPr="00417ADC" w:rsidRDefault="00B65507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507" w:rsidRPr="00B65507" w:rsidRDefault="00B65507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318000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507" w:rsidRDefault="00B65507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507" w:rsidRDefault="00B65507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507" w:rsidRDefault="00B65507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507" w:rsidRDefault="00B65507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Автомобиль ВАЗ 21053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Якушева Наталья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105E70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380125,41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105E70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415256,17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CF5338" w:rsidRDefault="00417ADC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Автомобиль  </w:t>
            </w:r>
            <w:r w:rsidR="00CA16BE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Тойота </w:t>
            </w:r>
            <w:r w:rsidR="00CA16BE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  <w:lang w:val="en-US"/>
              </w:rPr>
              <w:t>Vish</w:t>
            </w:r>
          </w:p>
        </w:tc>
      </w:tr>
      <w:tr w:rsidR="00CA16BE" w:rsidRPr="00412B4C" w:rsidTr="008403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BE" w:rsidRPr="00412B4C" w:rsidRDefault="00CA16BE" w:rsidP="00D44D1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</w:tbl>
    <w:p w:rsidR="004669B2" w:rsidRPr="00412B4C" w:rsidRDefault="00EB2F0C" w:rsidP="00EB2F0C">
      <w:pPr>
        <w:ind w:firstLine="652"/>
        <w:jc w:val="both"/>
        <w:rPr>
          <w:color w:val="0F243E" w:themeColor="text2" w:themeShade="80"/>
        </w:rPr>
      </w:pPr>
      <w:r w:rsidRPr="00EB2F0C">
        <w:rPr>
          <w:b/>
          <w:bCs/>
          <w:color w:val="0F243E" w:themeColor="text2" w:themeShade="80"/>
          <w:sz w:val="26"/>
          <w:szCs w:val="26"/>
          <w:vertAlign w:val="superscript"/>
        </w:rPr>
        <w:t>1</w:t>
      </w:r>
      <w:r w:rsidRPr="00EB2F0C">
        <w:rPr>
          <w:color w:val="0F243E" w:themeColor="text2" w:themeShade="80"/>
          <w:sz w:val="24"/>
          <w:szCs w:val="24"/>
        </w:rPr>
        <w:t xml:space="preserve"> Указываются доходы (включая пенсии, пособия, иные выплаты) за год, предшествующий году подачи гражданином документов для замещения должности муниципальной службы. </w:t>
      </w:r>
    </w:p>
    <w:sectPr w:rsidR="004669B2" w:rsidRPr="00412B4C" w:rsidSect="00EB2F0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A2C" w:rsidRDefault="00C54A2C" w:rsidP="00CF5338">
      <w:pPr>
        <w:spacing w:after="0" w:line="240" w:lineRule="auto"/>
      </w:pPr>
      <w:r>
        <w:separator/>
      </w:r>
    </w:p>
  </w:endnote>
  <w:endnote w:type="continuationSeparator" w:id="1">
    <w:p w:rsidR="00C54A2C" w:rsidRDefault="00C54A2C" w:rsidP="00CF5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A2C" w:rsidRDefault="00C54A2C" w:rsidP="00CF5338">
      <w:pPr>
        <w:spacing w:after="0" w:line="240" w:lineRule="auto"/>
      </w:pPr>
      <w:r>
        <w:separator/>
      </w:r>
    </w:p>
  </w:footnote>
  <w:footnote w:type="continuationSeparator" w:id="1">
    <w:p w:rsidR="00C54A2C" w:rsidRDefault="00C54A2C" w:rsidP="00CF53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49C9"/>
    <w:rsid w:val="00003457"/>
    <w:rsid w:val="0001101D"/>
    <w:rsid w:val="00034D58"/>
    <w:rsid w:val="00043065"/>
    <w:rsid w:val="000855D8"/>
    <w:rsid w:val="00091EE2"/>
    <w:rsid w:val="000B2A25"/>
    <w:rsid w:val="000B451A"/>
    <w:rsid w:val="00105E70"/>
    <w:rsid w:val="0011285D"/>
    <w:rsid w:val="00120495"/>
    <w:rsid w:val="0012633E"/>
    <w:rsid w:val="00187B53"/>
    <w:rsid w:val="001A24B3"/>
    <w:rsid w:val="00201748"/>
    <w:rsid w:val="00245A6E"/>
    <w:rsid w:val="002546EA"/>
    <w:rsid w:val="0026466D"/>
    <w:rsid w:val="0029111F"/>
    <w:rsid w:val="002F3A96"/>
    <w:rsid w:val="00352601"/>
    <w:rsid w:val="00355A66"/>
    <w:rsid w:val="0036266F"/>
    <w:rsid w:val="00370AF2"/>
    <w:rsid w:val="003A3D18"/>
    <w:rsid w:val="003B22C9"/>
    <w:rsid w:val="003C6406"/>
    <w:rsid w:val="003D40FB"/>
    <w:rsid w:val="003D49CB"/>
    <w:rsid w:val="00412B4C"/>
    <w:rsid w:val="00417ADC"/>
    <w:rsid w:val="00446019"/>
    <w:rsid w:val="004669B2"/>
    <w:rsid w:val="0046704B"/>
    <w:rsid w:val="00481EC9"/>
    <w:rsid w:val="004D53BD"/>
    <w:rsid w:val="004E4726"/>
    <w:rsid w:val="004F6FD0"/>
    <w:rsid w:val="00507037"/>
    <w:rsid w:val="00534BAE"/>
    <w:rsid w:val="00544F74"/>
    <w:rsid w:val="00575604"/>
    <w:rsid w:val="005A1E1A"/>
    <w:rsid w:val="005C44E9"/>
    <w:rsid w:val="005E690E"/>
    <w:rsid w:val="005F236F"/>
    <w:rsid w:val="005F4819"/>
    <w:rsid w:val="0061554E"/>
    <w:rsid w:val="00652CDC"/>
    <w:rsid w:val="00692CC1"/>
    <w:rsid w:val="00693D41"/>
    <w:rsid w:val="006E27B0"/>
    <w:rsid w:val="007159FC"/>
    <w:rsid w:val="00730AB9"/>
    <w:rsid w:val="00761FC7"/>
    <w:rsid w:val="007649C9"/>
    <w:rsid w:val="0078794D"/>
    <w:rsid w:val="007B4DAA"/>
    <w:rsid w:val="007D3223"/>
    <w:rsid w:val="008231A5"/>
    <w:rsid w:val="00825757"/>
    <w:rsid w:val="008403F1"/>
    <w:rsid w:val="00840698"/>
    <w:rsid w:val="0088100B"/>
    <w:rsid w:val="008F486E"/>
    <w:rsid w:val="009216A7"/>
    <w:rsid w:val="00930D4B"/>
    <w:rsid w:val="0093134A"/>
    <w:rsid w:val="009473E2"/>
    <w:rsid w:val="00962358"/>
    <w:rsid w:val="00965DA6"/>
    <w:rsid w:val="00966740"/>
    <w:rsid w:val="00974CCD"/>
    <w:rsid w:val="00985F0C"/>
    <w:rsid w:val="009D55CF"/>
    <w:rsid w:val="009F0B15"/>
    <w:rsid w:val="00A10783"/>
    <w:rsid w:val="00A15D69"/>
    <w:rsid w:val="00A7304D"/>
    <w:rsid w:val="00AA7CA0"/>
    <w:rsid w:val="00AB1178"/>
    <w:rsid w:val="00AD0803"/>
    <w:rsid w:val="00B6237A"/>
    <w:rsid w:val="00B65507"/>
    <w:rsid w:val="00B91EF2"/>
    <w:rsid w:val="00BE18FE"/>
    <w:rsid w:val="00C2423D"/>
    <w:rsid w:val="00C54A2C"/>
    <w:rsid w:val="00C54DD0"/>
    <w:rsid w:val="00C559BF"/>
    <w:rsid w:val="00CA16BE"/>
    <w:rsid w:val="00CA2371"/>
    <w:rsid w:val="00CC0F38"/>
    <w:rsid w:val="00CE0D2A"/>
    <w:rsid w:val="00CF5338"/>
    <w:rsid w:val="00D112FE"/>
    <w:rsid w:val="00D37F07"/>
    <w:rsid w:val="00D44D13"/>
    <w:rsid w:val="00D75549"/>
    <w:rsid w:val="00D76CAF"/>
    <w:rsid w:val="00DF375E"/>
    <w:rsid w:val="00E66A92"/>
    <w:rsid w:val="00E86214"/>
    <w:rsid w:val="00E9434B"/>
    <w:rsid w:val="00E97D13"/>
    <w:rsid w:val="00EB2F0C"/>
    <w:rsid w:val="00EE6845"/>
    <w:rsid w:val="00EF4E3C"/>
    <w:rsid w:val="00F403B3"/>
    <w:rsid w:val="00F55D6C"/>
    <w:rsid w:val="00F60F60"/>
    <w:rsid w:val="00F721B1"/>
    <w:rsid w:val="00F742AF"/>
    <w:rsid w:val="00F77FCD"/>
    <w:rsid w:val="00FA0F26"/>
    <w:rsid w:val="00FA7542"/>
    <w:rsid w:val="00FB4708"/>
    <w:rsid w:val="00FE0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358"/>
  </w:style>
  <w:style w:type="paragraph" w:styleId="1">
    <w:name w:val="heading 1"/>
    <w:basedOn w:val="a"/>
    <w:next w:val="a"/>
    <w:link w:val="10"/>
    <w:uiPriority w:val="99"/>
    <w:qFormat/>
    <w:rsid w:val="004669B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4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669B2"/>
    <w:rPr>
      <w:rFonts w:ascii="Arial" w:hAnsi="Arial" w:cs="Arial"/>
      <w:b/>
      <w:bCs/>
      <w:color w:val="26282F"/>
      <w:sz w:val="24"/>
      <w:szCs w:val="24"/>
    </w:rPr>
  </w:style>
  <w:style w:type="character" w:customStyle="1" w:styleId="a4">
    <w:name w:val="Цветовое выделение"/>
    <w:uiPriority w:val="99"/>
    <w:rsid w:val="004669B2"/>
    <w:rPr>
      <w:b/>
      <w:bCs/>
      <w:color w:val="26282F"/>
      <w:sz w:val="26"/>
      <w:szCs w:val="26"/>
    </w:rPr>
  </w:style>
  <w:style w:type="paragraph" w:customStyle="1" w:styleId="a5">
    <w:name w:val="Заголовок статьи"/>
    <w:basedOn w:val="a"/>
    <w:next w:val="a"/>
    <w:uiPriority w:val="99"/>
    <w:rsid w:val="004669B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basedOn w:val="a4"/>
    <w:uiPriority w:val="99"/>
    <w:rsid w:val="004669B2"/>
    <w:rPr>
      <w:b/>
      <w:bCs/>
      <w:color w:val="106BBE"/>
      <w:sz w:val="26"/>
      <w:szCs w:val="26"/>
    </w:rPr>
  </w:style>
  <w:style w:type="paragraph" w:customStyle="1" w:styleId="a7">
    <w:name w:val="Комментарий"/>
    <w:basedOn w:val="a"/>
    <w:next w:val="a"/>
    <w:uiPriority w:val="99"/>
    <w:rsid w:val="004669B2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4669B2"/>
    <w:pPr>
      <w:spacing w:before="0"/>
    </w:pPr>
    <w:rPr>
      <w:i/>
      <w:iCs/>
    </w:rPr>
  </w:style>
  <w:style w:type="paragraph" w:styleId="a9">
    <w:name w:val="endnote text"/>
    <w:basedOn w:val="a"/>
    <w:link w:val="aa"/>
    <w:uiPriority w:val="99"/>
    <w:semiHidden/>
    <w:unhideWhenUsed/>
    <w:rsid w:val="00CF5338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CF5338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CF5338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352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52601"/>
    <w:rPr>
      <w:rFonts w:ascii="Tahoma" w:hAnsi="Tahoma" w:cs="Tahoma"/>
      <w:sz w:val="16"/>
      <w:szCs w:val="16"/>
    </w:rPr>
  </w:style>
  <w:style w:type="paragraph" w:styleId="ae">
    <w:name w:val="Document Map"/>
    <w:basedOn w:val="a"/>
    <w:link w:val="af"/>
    <w:uiPriority w:val="99"/>
    <w:semiHidden/>
    <w:unhideWhenUsed/>
    <w:rsid w:val="00840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8403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669B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4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669B2"/>
    <w:rPr>
      <w:rFonts w:ascii="Arial" w:hAnsi="Arial" w:cs="Arial"/>
      <w:b/>
      <w:bCs/>
      <w:color w:val="26282F"/>
      <w:sz w:val="24"/>
      <w:szCs w:val="24"/>
    </w:rPr>
  </w:style>
  <w:style w:type="character" w:customStyle="1" w:styleId="a4">
    <w:name w:val="Цветовое выделение"/>
    <w:uiPriority w:val="99"/>
    <w:rsid w:val="004669B2"/>
    <w:rPr>
      <w:b/>
      <w:bCs/>
      <w:color w:val="26282F"/>
      <w:sz w:val="26"/>
      <w:szCs w:val="26"/>
    </w:rPr>
  </w:style>
  <w:style w:type="paragraph" w:customStyle="1" w:styleId="a5">
    <w:name w:val="Заголовок статьи"/>
    <w:basedOn w:val="a"/>
    <w:next w:val="a"/>
    <w:uiPriority w:val="99"/>
    <w:rsid w:val="004669B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basedOn w:val="a4"/>
    <w:uiPriority w:val="99"/>
    <w:rsid w:val="004669B2"/>
    <w:rPr>
      <w:b/>
      <w:bCs/>
      <w:color w:val="106BBE"/>
      <w:sz w:val="26"/>
      <w:szCs w:val="26"/>
    </w:rPr>
  </w:style>
  <w:style w:type="paragraph" w:customStyle="1" w:styleId="a7">
    <w:name w:val="Комментарий"/>
    <w:basedOn w:val="a"/>
    <w:next w:val="a"/>
    <w:uiPriority w:val="99"/>
    <w:rsid w:val="004669B2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4669B2"/>
    <w:pPr>
      <w:spacing w:before="0"/>
    </w:pPr>
    <w:rPr>
      <w:i/>
      <w:iCs/>
    </w:rPr>
  </w:style>
  <w:style w:type="paragraph" w:styleId="a9">
    <w:name w:val="endnote text"/>
    <w:basedOn w:val="a"/>
    <w:link w:val="aa"/>
    <w:uiPriority w:val="99"/>
    <w:semiHidden/>
    <w:unhideWhenUsed/>
    <w:rsid w:val="00CF5338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CF5338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CF5338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352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526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3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0A6DD-6AFD-4C13-87CD-5F87316F0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6163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17</cp:revision>
  <cp:lastPrinted>2016-05-16T01:34:00Z</cp:lastPrinted>
  <dcterms:created xsi:type="dcterms:W3CDTF">2016-05-11T07:36:00Z</dcterms:created>
  <dcterms:modified xsi:type="dcterms:W3CDTF">2016-05-19T08:10:00Z</dcterms:modified>
</cp:coreProperties>
</file>