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14" w:rsidRPr="00893B8A" w:rsidRDefault="00542E73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49D" w:rsidRPr="00893B8A">
        <w:rPr>
          <w:rFonts w:ascii="Times New Roman" w:hAnsi="Times New Roman" w:cs="Times New Roman"/>
          <w:sz w:val="24"/>
          <w:szCs w:val="24"/>
        </w:rPr>
        <w:t>Сведения</w:t>
      </w:r>
    </w:p>
    <w:p w:rsidR="00F7249D" w:rsidRPr="00893B8A" w:rsidRDefault="00F7249D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B8A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51096D" w:rsidRPr="00893B8A">
        <w:rPr>
          <w:rFonts w:ascii="Times New Roman" w:hAnsi="Times New Roman" w:cs="Times New Roman"/>
          <w:sz w:val="24"/>
          <w:szCs w:val="24"/>
        </w:rPr>
        <w:t xml:space="preserve"> руководителей муниципальны</w:t>
      </w:r>
      <w:r w:rsidR="004277C8" w:rsidRPr="00893B8A">
        <w:rPr>
          <w:rFonts w:ascii="Times New Roman" w:hAnsi="Times New Roman" w:cs="Times New Roman"/>
          <w:sz w:val="24"/>
          <w:szCs w:val="24"/>
        </w:rPr>
        <w:t>х</w:t>
      </w:r>
      <w:r w:rsidR="0051096D" w:rsidRPr="00893B8A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893B8A">
        <w:rPr>
          <w:rFonts w:ascii="Times New Roman" w:hAnsi="Times New Roman" w:cs="Times New Roman"/>
          <w:sz w:val="24"/>
          <w:szCs w:val="24"/>
        </w:rPr>
        <w:t xml:space="preserve"> </w:t>
      </w:r>
      <w:r w:rsidR="00131E3B" w:rsidRPr="00893B8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93B8A">
        <w:rPr>
          <w:rFonts w:ascii="Times New Roman" w:hAnsi="Times New Roman" w:cs="Times New Roman"/>
          <w:sz w:val="24"/>
          <w:szCs w:val="24"/>
        </w:rPr>
        <w:t>Иркутского районного муниципального образования</w:t>
      </w:r>
      <w:r w:rsidR="00F34D93" w:rsidRPr="00893B8A">
        <w:rPr>
          <w:rFonts w:ascii="Times New Roman" w:hAnsi="Times New Roman" w:cs="Times New Roman"/>
          <w:sz w:val="24"/>
          <w:szCs w:val="24"/>
        </w:rPr>
        <w:t>, муниципальных служащих администрации Иркутского ра</w:t>
      </w:r>
      <w:r w:rsidR="002744A8" w:rsidRPr="00893B8A">
        <w:rPr>
          <w:rFonts w:ascii="Times New Roman" w:hAnsi="Times New Roman" w:cs="Times New Roman"/>
          <w:sz w:val="24"/>
          <w:szCs w:val="24"/>
        </w:rPr>
        <w:t>й</w:t>
      </w:r>
      <w:r w:rsidR="00F34D93" w:rsidRPr="00893B8A">
        <w:rPr>
          <w:rFonts w:ascii="Times New Roman" w:hAnsi="Times New Roman" w:cs="Times New Roman"/>
          <w:sz w:val="24"/>
          <w:szCs w:val="24"/>
        </w:rPr>
        <w:t>онного муниципального образования</w:t>
      </w:r>
      <w:r w:rsidR="00EB3FEB" w:rsidRPr="00893B8A">
        <w:rPr>
          <w:rFonts w:ascii="Times New Roman" w:hAnsi="Times New Roman" w:cs="Times New Roman"/>
          <w:sz w:val="24"/>
          <w:szCs w:val="24"/>
        </w:rPr>
        <w:t>, лица замещающего муниципальную должность Иркутского районного муниципального образования</w:t>
      </w:r>
    </w:p>
    <w:p w:rsidR="00F7249D" w:rsidRPr="00893B8A" w:rsidRDefault="00F7249D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B8A">
        <w:rPr>
          <w:rFonts w:ascii="Times New Roman" w:hAnsi="Times New Roman" w:cs="Times New Roman"/>
          <w:sz w:val="24"/>
          <w:szCs w:val="24"/>
        </w:rPr>
        <w:t>за отчетный период с 01 января 201</w:t>
      </w:r>
      <w:r w:rsidR="00A046B4" w:rsidRPr="00893B8A">
        <w:rPr>
          <w:rFonts w:ascii="Times New Roman" w:hAnsi="Times New Roman" w:cs="Times New Roman"/>
          <w:sz w:val="24"/>
          <w:szCs w:val="24"/>
        </w:rPr>
        <w:t>5</w:t>
      </w:r>
      <w:r w:rsidRPr="00893B8A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046B4" w:rsidRPr="00893B8A">
        <w:rPr>
          <w:rFonts w:ascii="Times New Roman" w:hAnsi="Times New Roman" w:cs="Times New Roman"/>
          <w:sz w:val="24"/>
          <w:szCs w:val="24"/>
        </w:rPr>
        <w:t>5</w:t>
      </w:r>
      <w:r w:rsidRPr="00893B8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790" w:type="dxa"/>
        <w:tblLayout w:type="fixed"/>
        <w:tblLook w:val="04A0"/>
      </w:tblPr>
      <w:tblGrid>
        <w:gridCol w:w="540"/>
        <w:gridCol w:w="2628"/>
        <w:gridCol w:w="2241"/>
        <w:gridCol w:w="1938"/>
        <w:gridCol w:w="1408"/>
        <w:gridCol w:w="1407"/>
        <w:gridCol w:w="2534"/>
        <w:gridCol w:w="2094"/>
      </w:tblGrid>
      <w:tr w:rsidR="00055148" w:rsidRPr="00893B8A" w:rsidTr="00A046B4">
        <w:trPr>
          <w:trHeight w:val="160"/>
        </w:trPr>
        <w:tc>
          <w:tcPr>
            <w:tcW w:w="540" w:type="dxa"/>
            <w:vMerge w:val="restart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1E3B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28" w:type="dxa"/>
            <w:vMerge w:val="restart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51096D" w:rsidRPr="00893B8A">
              <w:rPr>
                <w:rFonts w:ascii="Times New Roman" w:hAnsi="Times New Roman" w:cs="Times New Roman"/>
                <w:sz w:val="24"/>
                <w:szCs w:val="24"/>
              </w:rPr>
              <w:t>руководителя учреждения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АИРМО</w:t>
            </w:r>
            <w:r w:rsidR="00AE23ED" w:rsidRPr="00893B8A">
              <w:rPr>
                <w:rFonts w:ascii="Times New Roman" w:hAnsi="Times New Roman" w:cs="Times New Roman"/>
                <w:sz w:val="24"/>
                <w:szCs w:val="24"/>
              </w:rPr>
              <w:t>/ муниципального служащего АИРМО/ муниципальной должности АИРМО</w:t>
            </w:r>
          </w:p>
        </w:tc>
        <w:tc>
          <w:tcPr>
            <w:tcW w:w="2241" w:type="dxa"/>
            <w:vMerge w:val="restart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Доход за 201</w:t>
            </w:r>
            <w:r w:rsidR="00A046B4" w:rsidRPr="00893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31E3B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gridSpan w:val="3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28" w:type="dxa"/>
            <w:gridSpan w:val="2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5E2A26" w:rsidRPr="00893B8A" w:rsidTr="00A046B4">
        <w:trPr>
          <w:trHeight w:val="160"/>
        </w:trPr>
        <w:tc>
          <w:tcPr>
            <w:tcW w:w="540" w:type="dxa"/>
            <w:vMerge/>
          </w:tcPr>
          <w:p w:rsidR="00AD0318" w:rsidRPr="00893B8A" w:rsidRDefault="00AD03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AD0318" w:rsidRPr="00893B8A" w:rsidRDefault="00AD03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AD0318" w:rsidRPr="00893B8A" w:rsidRDefault="00AD03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408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31E3B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34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4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5E2A26" w:rsidRPr="00893B8A" w:rsidTr="00A046B4">
        <w:trPr>
          <w:trHeight w:val="160"/>
        </w:trPr>
        <w:tc>
          <w:tcPr>
            <w:tcW w:w="540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</w:tcPr>
          <w:p w:rsidR="00AD0318" w:rsidRPr="00893B8A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415D" w:rsidRPr="00893B8A" w:rsidTr="00A046B4">
        <w:trPr>
          <w:trHeight w:val="160"/>
        </w:trPr>
        <w:tc>
          <w:tcPr>
            <w:tcW w:w="540" w:type="dxa"/>
          </w:tcPr>
          <w:p w:rsidR="003E415D" w:rsidRPr="00893B8A" w:rsidRDefault="00A80B4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3E415D" w:rsidRPr="00893B8A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Горин Дмитрий Викторович</w:t>
            </w:r>
          </w:p>
        </w:tc>
        <w:tc>
          <w:tcPr>
            <w:tcW w:w="2241" w:type="dxa"/>
          </w:tcPr>
          <w:p w:rsidR="003E415D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793 975, 25 руб.</w:t>
            </w:r>
          </w:p>
        </w:tc>
        <w:tc>
          <w:tcPr>
            <w:tcW w:w="1938" w:type="dxa"/>
          </w:tcPr>
          <w:p w:rsidR="003E415D" w:rsidRPr="00893B8A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</w:tcPr>
          <w:p w:rsidR="003E415D" w:rsidRPr="00893B8A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1407" w:type="dxa"/>
          </w:tcPr>
          <w:p w:rsidR="003E415D" w:rsidRPr="00893B8A" w:rsidRDefault="005B0CE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E415D" w:rsidRPr="00893B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34" w:type="dxa"/>
          </w:tcPr>
          <w:p w:rsidR="003E415D" w:rsidRPr="00893B8A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E415D" w:rsidRPr="00893B8A" w:rsidRDefault="003E41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 w:val="restart"/>
          </w:tcPr>
          <w:p w:rsidR="00841112" w:rsidRPr="00893B8A" w:rsidRDefault="00A80B4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8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Новосельцев Петр Николаевич</w:t>
            </w:r>
          </w:p>
        </w:tc>
        <w:tc>
          <w:tcPr>
            <w:tcW w:w="2241" w:type="dxa"/>
            <w:vMerge w:val="restart"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1 391 803, 00 руб.</w:t>
            </w:r>
          </w:p>
        </w:tc>
        <w:tc>
          <w:tcPr>
            <w:tcW w:w="193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1174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094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93B8A">
              <w:rPr>
                <w:rStyle w:val="a6"/>
                <w:rFonts w:ascii="Times New Roman" w:hAnsi="Times New Roman" w:cs="Times New Roman"/>
                <w:b w:val="0"/>
                <w:color w:val="333333"/>
                <w:spacing w:val="-2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893B8A">
              <w:rPr>
                <w:rStyle w:val="a6"/>
                <w:rFonts w:ascii="Times New Roman" w:hAnsi="Times New Roman" w:cs="Times New Roman"/>
                <w:b w:val="0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3B8A">
              <w:rPr>
                <w:rStyle w:val="a6"/>
                <w:rFonts w:ascii="Times New Roman" w:hAnsi="Times New Roman" w:cs="Times New Roman"/>
                <w:b w:val="0"/>
                <w:color w:val="333333"/>
                <w:spacing w:val="-2"/>
                <w:sz w:val="24"/>
                <w:szCs w:val="24"/>
                <w:shd w:val="clear" w:color="auto" w:fill="FFFFFF"/>
              </w:rPr>
              <w:t>Pajero</w:t>
            </w:r>
            <w:proofErr w:type="spellEnd"/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2200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60,9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155 000, 00 руб.</w:t>
            </w:r>
          </w:p>
        </w:tc>
        <w:tc>
          <w:tcPr>
            <w:tcW w:w="193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60,9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 w:val="restart"/>
          </w:tcPr>
          <w:p w:rsidR="00841112" w:rsidRPr="00893B8A" w:rsidRDefault="00A80B4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34AA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628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41" w:type="dxa"/>
            <w:vMerge w:val="restart"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796 792, 51 руб.</w:t>
            </w:r>
          </w:p>
        </w:tc>
        <w:tc>
          <w:tcPr>
            <w:tcW w:w="193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(пашня)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54 900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09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PS(SOUL)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1/5 доли на земельный участок (ИЖС)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5398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Трактор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Беларус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82-1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1/5 доли жилого дома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140,6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vMerge w:val="restart"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(пашня)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66000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Хонда партнер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1/5 доли земельного участка (ИЖС)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5398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УАЗ-3909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(пашня)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66000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09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ГАЗ-53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(пашня)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54900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094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MAZDA TITAN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(пашня)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66000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Трактор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Беларус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320</w:t>
            </w: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(сенокос)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11500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1112" w:rsidRPr="00893B8A" w:rsidTr="00A046B4">
        <w:trPr>
          <w:trHeight w:val="160"/>
        </w:trPr>
        <w:tc>
          <w:tcPr>
            <w:tcW w:w="540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41112" w:rsidRPr="00893B8A" w:rsidRDefault="00841112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1/5 доли на жилой дом</w:t>
            </w:r>
          </w:p>
        </w:tc>
        <w:tc>
          <w:tcPr>
            <w:tcW w:w="1408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140,6 кв.м.</w:t>
            </w:r>
          </w:p>
        </w:tc>
        <w:tc>
          <w:tcPr>
            <w:tcW w:w="1407" w:type="dxa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 w:val="restart"/>
          </w:tcPr>
          <w:p w:rsidR="00393D69" w:rsidRPr="00893B8A" w:rsidRDefault="00A80B4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Вишнякова Наталья Юрьевна</w:t>
            </w:r>
          </w:p>
        </w:tc>
        <w:tc>
          <w:tcPr>
            <w:tcW w:w="2241" w:type="dxa"/>
          </w:tcPr>
          <w:p w:rsidR="00393D69" w:rsidRPr="00893B8A" w:rsidRDefault="00BD2D8A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399 113,51 руб.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54,7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893B8A" w:rsidRDefault="00393D69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893B8A" w:rsidRDefault="00393D69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 w:val="restart"/>
          </w:tcPr>
          <w:p w:rsidR="00393D69" w:rsidRPr="00893B8A" w:rsidRDefault="00A80B4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Федотов Олег Валентинович</w:t>
            </w:r>
          </w:p>
        </w:tc>
        <w:tc>
          <w:tcPr>
            <w:tcW w:w="2241" w:type="dxa"/>
          </w:tcPr>
          <w:p w:rsidR="00393D69" w:rsidRPr="00893B8A" w:rsidRDefault="00BD2D8A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868 665, 47 руб.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393D69" w:rsidRPr="00893B8A" w:rsidRDefault="00BD2D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HONDA FREED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393D69" w:rsidRPr="00893B8A" w:rsidRDefault="00BD2D8A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529 246, 03 руб.</w:t>
            </w: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1/3  доли на квартиру  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22,3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 w:val="restart"/>
          </w:tcPr>
          <w:p w:rsidR="00393D69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  <w:vMerge w:val="restart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Петрачкова Мария Андреевна</w:t>
            </w:r>
          </w:p>
        </w:tc>
        <w:tc>
          <w:tcPr>
            <w:tcW w:w="2241" w:type="dxa"/>
            <w:vMerge w:val="restart"/>
          </w:tcPr>
          <w:p w:rsidR="00393D69" w:rsidRPr="00893B8A" w:rsidRDefault="008E6993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869 629,96 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393D69" w:rsidRPr="00893B8A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893B8A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жилой дом</w:t>
            </w:r>
          </w:p>
        </w:tc>
        <w:tc>
          <w:tcPr>
            <w:tcW w:w="1408" w:type="dxa"/>
          </w:tcPr>
          <w:p w:rsidR="00393D69" w:rsidRPr="00893B8A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49,35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893B8A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гараж </w:t>
            </w:r>
          </w:p>
        </w:tc>
        <w:tc>
          <w:tcPr>
            <w:tcW w:w="1408" w:type="dxa"/>
          </w:tcPr>
          <w:p w:rsidR="00393D69" w:rsidRPr="00893B8A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893B8A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холодный</w:t>
            </w:r>
            <w:proofErr w:type="gram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пристрой 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28,9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893B8A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баню</w:t>
            </w:r>
          </w:p>
        </w:tc>
        <w:tc>
          <w:tcPr>
            <w:tcW w:w="1408" w:type="dxa"/>
          </w:tcPr>
          <w:p w:rsidR="00393D69" w:rsidRPr="00893B8A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</w:tcPr>
          <w:p w:rsidR="00393D69" w:rsidRPr="00893B8A" w:rsidRDefault="008E6993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</w:rPr>
              <w:t>765 477,01</w:t>
            </w:r>
            <w:r w:rsidRPr="00893B8A">
              <w:t xml:space="preserve"> 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 X-TRAIL</w:t>
            </w:r>
          </w:p>
        </w:tc>
      </w:tr>
      <w:tr w:rsidR="00B31270" w:rsidRPr="00893B8A" w:rsidTr="00A046B4">
        <w:trPr>
          <w:trHeight w:val="160"/>
        </w:trPr>
        <w:tc>
          <w:tcPr>
            <w:tcW w:w="540" w:type="dxa"/>
            <w:vMerge w:val="restart"/>
          </w:tcPr>
          <w:p w:rsidR="00B31270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8" w:type="dxa"/>
            <w:vMerge w:val="restart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Кулагина Жанна Анатольевна</w:t>
            </w:r>
          </w:p>
        </w:tc>
        <w:tc>
          <w:tcPr>
            <w:tcW w:w="2241" w:type="dxa"/>
            <w:vMerge w:val="restart"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192 814, 74 руб.</w:t>
            </w:r>
          </w:p>
        </w:tc>
        <w:tc>
          <w:tcPr>
            <w:tcW w:w="1938" w:type="dxa"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1408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600 кв.м.</w:t>
            </w:r>
          </w:p>
        </w:tc>
        <w:tc>
          <w:tcPr>
            <w:tcW w:w="1407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31270" w:rsidRPr="00893B8A" w:rsidTr="00A046B4">
        <w:trPr>
          <w:trHeight w:val="160"/>
        </w:trPr>
        <w:tc>
          <w:tcPr>
            <w:tcW w:w="540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408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64 187 кв.м.</w:t>
            </w:r>
          </w:p>
        </w:tc>
        <w:tc>
          <w:tcPr>
            <w:tcW w:w="1407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31270" w:rsidRPr="00893B8A" w:rsidTr="00A046B4">
        <w:trPr>
          <w:trHeight w:val="160"/>
        </w:trPr>
        <w:tc>
          <w:tcPr>
            <w:tcW w:w="540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139 кв.м.</w:t>
            </w:r>
          </w:p>
        </w:tc>
        <w:tc>
          <w:tcPr>
            <w:tcW w:w="1407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31270" w:rsidRPr="00893B8A" w:rsidTr="00A046B4">
        <w:trPr>
          <w:trHeight w:val="160"/>
        </w:trPr>
        <w:tc>
          <w:tcPr>
            <w:tcW w:w="540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31270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16,83 кв.м.</w:t>
            </w:r>
          </w:p>
        </w:tc>
        <w:tc>
          <w:tcPr>
            <w:tcW w:w="1407" w:type="dxa"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31270" w:rsidRPr="00893B8A" w:rsidRDefault="00B31270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 w:val="restart"/>
          </w:tcPr>
          <w:p w:rsidR="00393D69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Дубровин Вячеслав Александрович</w:t>
            </w:r>
          </w:p>
        </w:tc>
        <w:tc>
          <w:tcPr>
            <w:tcW w:w="2241" w:type="dxa"/>
          </w:tcPr>
          <w:p w:rsidR="00393D69" w:rsidRPr="00893B8A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613 717, 79 руб.</w:t>
            </w: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на квартиру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vMerge w:val="restart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520 763,74 руб.</w:t>
            </w: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</w:tcPr>
          <w:p w:rsidR="00393D69" w:rsidRPr="00893B8A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33,35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Rio</w:t>
            </w:r>
          </w:p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на квартиру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893B8A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 w:val="restart"/>
          </w:tcPr>
          <w:p w:rsidR="00393D69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Шкилевич</w:t>
            </w:r>
            <w:proofErr w:type="spellEnd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241" w:type="dxa"/>
          </w:tcPr>
          <w:p w:rsidR="00393D69" w:rsidRPr="00893B8A" w:rsidRDefault="001B3383" w:rsidP="00B8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532 547, 81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SUZUKI SWIFT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 w:val="restart"/>
          </w:tcPr>
          <w:p w:rsidR="00393D69" w:rsidRPr="00893B8A" w:rsidRDefault="004458FD" w:rsidP="0025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Обедин</w:t>
            </w:r>
            <w:proofErr w:type="spellEnd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241" w:type="dxa"/>
          </w:tcPr>
          <w:p w:rsidR="00393D69" w:rsidRPr="00893B8A" w:rsidRDefault="00BD2D8A" w:rsidP="00ED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595,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</w:tcPr>
          <w:p w:rsidR="00393D69" w:rsidRPr="00893B8A" w:rsidRDefault="00BD2D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жилой дом</w:t>
            </w:r>
          </w:p>
        </w:tc>
        <w:tc>
          <w:tcPr>
            <w:tcW w:w="1408" w:type="dxa"/>
          </w:tcPr>
          <w:p w:rsidR="00393D69" w:rsidRPr="00893B8A" w:rsidRDefault="00BD2D8A" w:rsidP="005B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393D69" w:rsidRPr="00893B8A" w:rsidRDefault="00BD2D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Королла</w:t>
            </w:r>
            <w:proofErr w:type="spellEnd"/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393D69" w:rsidRPr="00893B8A" w:rsidRDefault="00BD2D8A" w:rsidP="00BD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238 992,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393D69" w:rsidRPr="00893B8A" w:rsidRDefault="00F6149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жилой дом</w:t>
            </w:r>
          </w:p>
        </w:tc>
        <w:tc>
          <w:tcPr>
            <w:tcW w:w="1408" w:type="dxa"/>
          </w:tcPr>
          <w:p w:rsidR="00393D69" w:rsidRPr="00893B8A" w:rsidRDefault="00F6149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143,8 кв.м.</w:t>
            </w:r>
          </w:p>
        </w:tc>
        <w:tc>
          <w:tcPr>
            <w:tcW w:w="1407" w:type="dxa"/>
          </w:tcPr>
          <w:p w:rsidR="00393D69" w:rsidRPr="00893B8A" w:rsidRDefault="00F6149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0"/>
        </w:trPr>
        <w:tc>
          <w:tcPr>
            <w:tcW w:w="540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51718" w:rsidRPr="00893B8A" w:rsidTr="00A046B4">
        <w:trPr>
          <w:trHeight w:val="160"/>
        </w:trPr>
        <w:tc>
          <w:tcPr>
            <w:tcW w:w="540" w:type="dxa"/>
            <w:vMerge w:val="restart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  <w:vMerge w:val="restart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Локтина</w:t>
            </w:r>
            <w:proofErr w:type="spellEnd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241" w:type="dxa"/>
            <w:vMerge w:val="restart"/>
          </w:tcPr>
          <w:p w:rsidR="00251718" w:rsidRPr="00893B8A" w:rsidRDefault="00464010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590 319,91</w:t>
            </w:r>
            <w:r w:rsidR="00251718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251718" w:rsidRPr="00893B8A" w:rsidRDefault="0046401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vMerge w:val="restart"/>
          </w:tcPr>
          <w:p w:rsidR="00251718" w:rsidRPr="00893B8A" w:rsidRDefault="00464010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SUZUKI MAGON R</w:t>
            </w:r>
          </w:p>
        </w:tc>
      </w:tr>
      <w:tr w:rsidR="00251718" w:rsidRPr="00893B8A" w:rsidTr="00A046B4">
        <w:trPr>
          <w:trHeight w:val="160"/>
        </w:trPr>
        <w:tc>
          <w:tcPr>
            <w:tcW w:w="540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51718" w:rsidRPr="00893B8A" w:rsidRDefault="00251718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</w:tc>
        <w:tc>
          <w:tcPr>
            <w:tcW w:w="1407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1718" w:rsidRPr="00893B8A" w:rsidTr="00A046B4">
        <w:trPr>
          <w:trHeight w:val="160"/>
        </w:trPr>
        <w:tc>
          <w:tcPr>
            <w:tcW w:w="540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30,2 кв.м.</w:t>
            </w:r>
          </w:p>
        </w:tc>
        <w:tc>
          <w:tcPr>
            <w:tcW w:w="1407" w:type="dxa"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251718" w:rsidRPr="00893B8A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5CAA" w:rsidRPr="00893B8A" w:rsidTr="00A046B4">
        <w:trPr>
          <w:trHeight w:val="160"/>
        </w:trPr>
        <w:tc>
          <w:tcPr>
            <w:tcW w:w="540" w:type="dxa"/>
            <w:vMerge w:val="restart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8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Раменская Наталья Ивановна</w:t>
            </w:r>
          </w:p>
        </w:tc>
        <w:tc>
          <w:tcPr>
            <w:tcW w:w="2241" w:type="dxa"/>
          </w:tcPr>
          <w:p w:rsidR="00735CAA" w:rsidRPr="00893B8A" w:rsidRDefault="00735CAA" w:rsidP="00B5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951 702, 00 руб.</w:t>
            </w:r>
          </w:p>
        </w:tc>
        <w:tc>
          <w:tcPr>
            <w:tcW w:w="1938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5CAA" w:rsidRPr="00893B8A" w:rsidTr="00A046B4">
        <w:trPr>
          <w:trHeight w:val="160"/>
        </w:trPr>
        <w:tc>
          <w:tcPr>
            <w:tcW w:w="540" w:type="dxa"/>
            <w:vMerge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</w:tcPr>
          <w:p w:rsidR="00735CAA" w:rsidRPr="00893B8A" w:rsidRDefault="00735CAA" w:rsidP="00B5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138 000, 00 руб.</w:t>
            </w:r>
          </w:p>
        </w:tc>
        <w:tc>
          <w:tcPr>
            <w:tcW w:w="1938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61 кв.м.</w:t>
            </w:r>
          </w:p>
        </w:tc>
        <w:tc>
          <w:tcPr>
            <w:tcW w:w="1407" w:type="dxa"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515A8" w:rsidRPr="00893B8A" w:rsidTr="00A046B4">
        <w:trPr>
          <w:trHeight w:val="9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44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8FD" w:rsidRPr="00893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Ченских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05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975" w:rsidRPr="00893B8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975" w:rsidRPr="00893B8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7975" w:rsidRPr="00893B8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8FD" w:rsidRPr="00893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Карбуков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F6149D" w:rsidP="00EC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535 097, 63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в праве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F6149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33,55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F6149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 WINGROAD</w:t>
            </w:r>
          </w:p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93D69" w:rsidRPr="00893B8A" w:rsidTr="00A046B4">
        <w:trPr>
          <w:trHeight w:val="15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F6149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036.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CB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129B"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893B8A" w:rsidRDefault="00393D69" w:rsidP="0044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8FD" w:rsidRPr="00893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Соколов Сергей Павлович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A046B4" w:rsidP="00E7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1 340 000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A560F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A560F8" w:rsidP="00E7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0673F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A560F8" w:rsidP="00A56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937 547, 28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A560F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A560F8" w:rsidP="00E7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39,9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0673F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0673F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Mitsubishi Outlander</w:t>
            </w:r>
          </w:p>
        </w:tc>
      </w:tr>
      <w:tr w:rsidR="00393D69" w:rsidRPr="00893B8A" w:rsidTr="00A046B4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893B8A" w:rsidRDefault="00393D69" w:rsidP="0044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8FD" w:rsidRPr="00893B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Казинский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893B8A" w:rsidRDefault="00D166E5" w:rsidP="00D1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667 000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4C535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D166E5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Лодочный мотор «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Сузуки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93D69" w:rsidRPr="00893B8A" w:rsidTr="00A046B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Фрегат М 280</w:t>
            </w:r>
            <w:proofErr w:type="gram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Е</w:t>
            </w:r>
            <w:proofErr w:type="gramEnd"/>
          </w:p>
        </w:tc>
      </w:tr>
      <w:tr w:rsidR="00393D69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 автомобиль 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UAZ  PATRIOT      </w:t>
            </w:r>
          </w:p>
        </w:tc>
      </w:tr>
      <w:tr w:rsidR="00393D69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21102</w:t>
            </w:r>
          </w:p>
        </w:tc>
      </w:tr>
      <w:tr w:rsidR="00393D69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893B8A" w:rsidRDefault="004C5355" w:rsidP="004C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160 176,24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1676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893B8A" w:rsidRDefault="00393D69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718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4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112,8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515A8" w:rsidRPr="00893B8A" w:rsidTr="00A046B4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A8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5A8" w:rsidRPr="00893B8A" w:rsidRDefault="00B943DC" w:rsidP="00B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  <w:r w:rsidR="00B515A8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1B3383" w:rsidP="002C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551 049, 67 руб.</w:t>
            </w:r>
            <w:r w:rsidR="00B515A8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438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631A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</w:p>
        </w:tc>
      </w:tr>
      <w:tr w:rsidR="00012A8A" w:rsidRPr="00893B8A" w:rsidTr="00A046B4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A8A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Кочнева Татьяна Анатольевна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012A8A" w:rsidRPr="00893B8A" w:rsidRDefault="008E1D7F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1 048 836, 96</w:t>
            </w:r>
            <w:r w:rsidR="00012A8A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12A8A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41,90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012A8A" w:rsidRPr="00893B8A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515A8" w:rsidRPr="00893B8A" w:rsidTr="00A046B4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5A8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Крылова Екатерина Романовна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31270" w:rsidP="007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389 083, 28</w:t>
            </w:r>
            <w:r w:rsidR="00B515A8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893B8A" w:rsidRDefault="00B515A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764F8" w:rsidRPr="00893B8A" w:rsidTr="006764F8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64F8" w:rsidRPr="00893B8A" w:rsidRDefault="004458F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Шавалада</w:t>
            </w:r>
            <w:proofErr w:type="spellEnd"/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6764F8" w:rsidRPr="00893B8A" w:rsidRDefault="006764F8" w:rsidP="00676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465 436, 11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764F8" w:rsidRPr="00893B8A" w:rsidTr="006764F8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6764F8" w:rsidRPr="00893B8A" w:rsidRDefault="006764F8" w:rsidP="00676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50,50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6764F8" w:rsidRPr="00893B8A" w:rsidRDefault="006764F8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3D6052" w:rsidRPr="00893B8A" w:rsidTr="00A046B4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052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Николаева Ирина Леонидовна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D6052" w:rsidRPr="00893B8A" w:rsidRDefault="003D6052" w:rsidP="0067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355 065, 47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D6052" w:rsidRPr="00893B8A" w:rsidTr="00A046B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72,5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D6052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66, 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D6052" w:rsidRPr="00893B8A" w:rsidTr="003D6052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17,5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D6052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3D6052" w:rsidRPr="00893B8A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893B8A" w:rsidRDefault="006764F8" w:rsidP="0016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393D69" w:rsidRPr="00893B8A">
              <w:rPr>
                <w:rFonts w:ascii="Times New Roman" w:hAnsi="Times New Roman" w:cs="Times New Roman"/>
                <w:sz w:val="24"/>
                <w:szCs w:val="24"/>
              </w:rPr>
              <w:t> 000,00руб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393D69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393D69" w:rsidRPr="00893B8A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893B8A" w:rsidTr="00A046B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893B8A" w:rsidTr="00A046B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893B8A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5CAA" w:rsidRPr="00893B8A" w:rsidTr="00735CAA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5CAA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Коврига Алексей Геннадьевич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5CAA" w:rsidRPr="00893B8A" w:rsidRDefault="00735CAA" w:rsidP="002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767 600, 21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1148 кв.м.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Ситроен</w:t>
            </w:r>
          </w:p>
        </w:tc>
      </w:tr>
      <w:tr w:rsidR="00735CAA" w:rsidRPr="00893B8A" w:rsidTr="00735CAA">
        <w:trPr>
          <w:trHeight w:val="1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5CAA" w:rsidRPr="00893B8A" w:rsidRDefault="00735CAA" w:rsidP="002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5CAA" w:rsidRPr="00893B8A" w:rsidRDefault="00735CA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УАЗ 330365</w:t>
            </w:r>
          </w:p>
        </w:tc>
      </w:tr>
      <w:tr w:rsidR="00244E2D" w:rsidRPr="00893B8A" w:rsidTr="00A046B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893B8A" w:rsidRDefault="00464010" w:rsidP="0046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1 121 913,85</w:t>
            </w:r>
            <w:r w:rsidR="00244E2D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2/3 доли на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1600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893B8A" w:rsidTr="00A046B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2/3 доли на 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202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893B8A" w:rsidTr="00A046B4">
        <w:trPr>
          <w:trHeight w:val="4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Вотяков Роман Германович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893B8A" w:rsidRDefault="00057975" w:rsidP="0005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1 122 455,90 руб.</w:t>
            </w:r>
            <w:r w:rsidR="00244E2D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48,4 кв.м.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DE1E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Premi</w:t>
            </w:r>
            <w:r w:rsidR="00FD08CE"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End"/>
          </w:p>
        </w:tc>
      </w:tr>
      <w:tr w:rsidR="00244E2D" w:rsidRPr="00893B8A" w:rsidTr="00A046B4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DE1E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Infiniti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35</w:t>
            </w:r>
          </w:p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893B8A" w:rsidTr="00A046B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Mitsybishi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Kolt</w:t>
            </w:r>
            <w:proofErr w:type="spellEnd"/>
          </w:p>
        </w:tc>
      </w:tr>
      <w:tr w:rsidR="00244E2D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05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3 0</w:t>
            </w:r>
            <w:r w:rsidR="00057975" w:rsidRPr="00893B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7975" w:rsidRPr="00893B8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7975" w:rsidRPr="00893B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620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RAV 4</w:t>
            </w:r>
          </w:p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119,7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893B8A" w:rsidTr="00A046B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893B8A" w:rsidRDefault="004458FD" w:rsidP="00E3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Иващенко Наталья Николаевна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7C243A" w:rsidP="007C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352 969, 75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42 0</w:t>
            </w:r>
            <w:r w:rsidR="00244E2D" w:rsidRPr="00893B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  <w:r w:rsidR="00244E2D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244E2D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Xonda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Z</w:t>
            </w:r>
          </w:p>
        </w:tc>
      </w:tr>
      <w:tr w:rsidR="00AC085D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7C243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7C243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WISH</w:t>
            </w:r>
          </w:p>
        </w:tc>
      </w:tr>
      <w:tr w:rsidR="00AC085D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406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C085D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403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C085D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DE14E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406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DE14E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893B8A" w:rsidRDefault="00AC08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893B8A" w:rsidTr="00A046B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24464" w:rsidRPr="00893B8A" w:rsidTr="00A046B4">
        <w:trPr>
          <w:trHeight w:val="1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4464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Людмила Анатольевна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F24464" w:rsidRPr="00893B8A" w:rsidRDefault="003D6052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465 521, 57</w:t>
            </w:r>
            <w:r w:rsidR="00F24464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Trail</w:t>
            </w:r>
          </w:p>
        </w:tc>
      </w:tr>
      <w:tr w:rsidR="00F24464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222 кв.м.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Corolla</w:t>
            </w:r>
          </w:p>
        </w:tc>
      </w:tr>
      <w:tr w:rsidR="00F24464" w:rsidRPr="00893B8A" w:rsidTr="00A046B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23,85</w:t>
            </w:r>
            <w:r w:rsidR="00F24464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F24464" w:rsidRPr="00893B8A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893B8A" w:rsidTr="00A046B4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Жаркова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113E7" w:rsidP="000F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1 392 027, 00</w:t>
            </w:r>
            <w:r w:rsidR="00244E2D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14,9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Mazda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Demio</w:t>
            </w:r>
            <w:proofErr w:type="spellEnd"/>
          </w:p>
        </w:tc>
      </w:tr>
      <w:tr w:rsidR="00244E2D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14,9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893B8A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Апошнев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7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1 297 741,43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73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Syzyki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Grand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Vitara</w:t>
            </w:r>
            <w:proofErr w:type="spellEnd"/>
          </w:p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830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1359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3D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807 834, 66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39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DE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4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9 280,44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DE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Пур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Изральевич</w:t>
            </w:r>
            <w:proofErr w:type="spellEnd"/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4C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1 517 238, 14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C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583 222, 53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Mohave</w:t>
            </w:r>
          </w:p>
        </w:tc>
      </w:tr>
      <w:tr w:rsidR="008E1D7F" w:rsidRPr="00893B8A" w:rsidTr="00A046B4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D7F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Клейн Наталья </w:t>
            </w: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Теодоровна</w:t>
            </w:r>
            <w:proofErr w:type="spellEnd"/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8E1D7F" w:rsidRPr="00893B8A" w:rsidRDefault="008E1D7F" w:rsidP="0022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202AE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02AE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02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66, 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E1D7F" w:rsidRPr="00893B8A" w:rsidTr="008E1D7F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46, 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1D7F" w:rsidRPr="00893B8A" w:rsidTr="00A046B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1219 кв.м.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8E1D7F" w:rsidRPr="00893B8A" w:rsidRDefault="008E1D7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Кудрявцева Галина Федоровна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00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1 362 861, 96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1517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E77B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Subaru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Legacy </w:t>
            </w:r>
          </w:p>
          <w:p w:rsidR="00730707" w:rsidRPr="00893B8A" w:rsidRDefault="00730707" w:rsidP="00E77B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Outback</w:t>
            </w:r>
          </w:p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B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1547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65, 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41,0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Гладкова Елена Викторовна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A91B78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767 868, 20</w:t>
            </w:r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1723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45, 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Жук Игорь Владимирович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2 103 432,64 </w:t>
            </w:r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54,6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SLS (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sportage</w:t>
            </w:r>
            <w:proofErr w:type="spellEnd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</w:p>
        </w:tc>
      </w:tr>
      <w:tr w:rsidR="00730707" w:rsidRPr="00893B8A" w:rsidTr="00A046B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29,4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B0605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936 640, 13</w:t>
            </w:r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Сизых</w:t>
            </w:r>
            <w:proofErr w:type="gram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Георгиевна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5A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5A1EC0" w:rsidRPr="00893B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1EC0" w:rsidRPr="00893B8A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1EC0" w:rsidRPr="00893B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35,5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57CB7" w:rsidRPr="00893B8A" w:rsidTr="00657CB7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7CB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Масловская Елена Викторовна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741 235, 70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57CB7" w:rsidRPr="00893B8A" w:rsidTr="00657CB7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Сулунова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0A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610 630, 07 руб.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43,5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1297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30707" w:rsidRPr="00893B8A" w:rsidRDefault="00730707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Петрова Светлана Владимировна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7B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373 766,80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B1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20,4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1/5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D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47,0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7B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140 955,80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2/5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47,0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332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IPSUM </w:t>
            </w: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универсал</w:t>
            </w:r>
          </w:p>
        </w:tc>
      </w:tr>
      <w:tr w:rsidR="00657CB7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7CB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Долгих Кристина Валерьевна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796 042, 60 кв.м.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57,8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57CB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57CB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0,00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657CB7" w:rsidRPr="00893B8A" w:rsidRDefault="00657CB7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Suzuki escudo</w:t>
            </w:r>
          </w:p>
        </w:tc>
      </w:tr>
      <w:tr w:rsidR="00657CB7" w:rsidRPr="00893B8A" w:rsidTr="00657CB7">
        <w:trPr>
          <w:trHeight w:val="27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Буран С-640</w:t>
            </w:r>
            <w:proofErr w:type="gram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</w:p>
        </w:tc>
      </w:tr>
      <w:tr w:rsidR="00657CB7" w:rsidRPr="00893B8A" w:rsidTr="00657CB7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657CB7" w:rsidRPr="00893B8A" w:rsidRDefault="00657CB7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496 кв.м.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657CB7" w:rsidRPr="00893B8A" w:rsidTr="00657CB7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657CB7" w:rsidRPr="00893B8A" w:rsidRDefault="00657CB7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496 кв.м.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657CB7" w:rsidRPr="00893B8A" w:rsidRDefault="00657CB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Ткаченко Ольга Петровна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CC2455" w:rsidP="008D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542 239,32</w:t>
            </w:r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квартиру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CC245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CC2455" w:rsidP="00CC24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Porte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8D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CC2455" w:rsidP="008D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proofErr w:type="gramStart"/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proofErr w:type="gramEnd"/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Vista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Коммерческая недвижимость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Мотолодка «Казанка»</w:t>
            </w:r>
          </w:p>
        </w:tc>
      </w:tr>
      <w:tr w:rsidR="006D503E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6D503E" w:rsidRPr="00893B8A" w:rsidRDefault="006D503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D503E" w:rsidRPr="00893B8A" w:rsidRDefault="006D503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6D503E" w:rsidRPr="00893B8A" w:rsidRDefault="006D503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D503E" w:rsidRPr="00893B8A" w:rsidRDefault="006D503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503E" w:rsidRPr="00893B8A" w:rsidRDefault="006D503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D503E" w:rsidRPr="00893B8A" w:rsidRDefault="006D503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6D503E" w:rsidRPr="00893B8A" w:rsidRDefault="006D503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6D503E" w:rsidRPr="00893B8A" w:rsidRDefault="006D503E" w:rsidP="006D50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Мотолодка «Воронеж»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92E89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2E89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Ян Василий Фёдорович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E92E89" w:rsidRPr="00893B8A" w:rsidRDefault="00E92E89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726 105, 10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2000 кв.м.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MERCEDES-BENZ</w:t>
            </w:r>
          </w:p>
        </w:tc>
      </w:tr>
      <w:tr w:rsidR="00E92E89" w:rsidRPr="00893B8A" w:rsidTr="00E92E89">
        <w:trPr>
          <w:trHeight w:val="27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E92E89" w:rsidRPr="00893B8A" w:rsidRDefault="00E92E89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E92E89" w:rsidRPr="00893B8A" w:rsidRDefault="00E92E89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«Нептун – 2»</w:t>
            </w:r>
          </w:p>
        </w:tc>
      </w:tr>
      <w:tr w:rsidR="00E92E89" w:rsidRPr="00893B8A" w:rsidTr="00E92E89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E92E89" w:rsidRPr="00893B8A" w:rsidRDefault="00E92E89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136,1 кв.м.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E92E89" w:rsidRPr="00893B8A" w:rsidRDefault="00E92E89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057975" w:rsidP="0005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499 002,55 руб.</w:t>
            </w:r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E92E89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41112" w:rsidRPr="00893B8A" w:rsidTr="00841112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841112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Пуцик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1 634 964, 42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1290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841112" w:rsidRPr="00893B8A" w:rsidRDefault="00841112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41112" w:rsidRPr="00893B8A" w:rsidTr="00E92E89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66,9 кв.м.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1112" w:rsidRPr="00893B8A" w:rsidTr="00841112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841112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28" w:type="dxa"/>
            <w:vMerge w:val="restart"/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Терентьева Ирина Евгеньевна</w:t>
            </w:r>
          </w:p>
        </w:tc>
        <w:tc>
          <w:tcPr>
            <w:tcW w:w="2241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378 450, 13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981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</w:tcPr>
          <w:p w:rsidR="00841112" w:rsidRPr="00893B8A" w:rsidRDefault="00841112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41112" w:rsidRPr="00893B8A" w:rsidTr="00841112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841112" w:rsidRPr="00893B8A" w:rsidRDefault="00841112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1112" w:rsidRPr="00893B8A" w:rsidTr="00E92E89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841112" w:rsidRPr="00893B8A" w:rsidRDefault="00841112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9D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Журило Надежда Викторовна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05797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334 842, 28</w:t>
            </w:r>
            <w:r w:rsidR="00730707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1012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Mazda </w:t>
            </w:r>
            <w:proofErr w:type="spellStart"/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Premacy</w:t>
            </w:r>
            <w:proofErr w:type="spellEnd"/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05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975" w:rsidRPr="00893B8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41,6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Борисова Александра Александровна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4C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659 295,96 руб</w:t>
            </w:r>
            <w:r w:rsidR="004458FD" w:rsidRPr="00893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994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1508 кв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Коваль Нина Степановна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B943DC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761 984, 59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41112" w:rsidRPr="00893B8A" w:rsidTr="00841112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1112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Строкина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434 342,00 </w:t>
            </w: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1/5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41112" w:rsidRPr="00893B8A" w:rsidTr="00841112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A046B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Кутас Анна Викторовна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458 806, 58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0A52DF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Ванчикова Виктория Андреевна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40 290, 07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 ¼ доли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712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0A52DF">
        <w:trPr>
          <w:trHeight w:val="1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4C5355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59 325, 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0A52DF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9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="00E92E8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0A52DF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730707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Михеева Светлана Сергеевна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375 616, 76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30707" w:rsidRPr="00893B8A" w:rsidTr="000A52DF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102 000, 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Toyota</w:t>
            </w:r>
            <w:proofErr w:type="spellEnd"/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Wish</w:t>
            </w:r>
            <w:proofErr w:type="spellEnd"/>
          </w:p>
        </w:tc>
      </w:tr>
      <w:tr w:rsidR="00730707" w:rsidRPr="00893B8A" w:rsidTr="004F19A0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30707" w:rsidRPr="00893B8A" w:rsidRDefault="0073070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953A1D" w:rsidRPr="00893B8A" w:rsidTr="00953A1D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953A1D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953A1D" w:rsidRPr="00893B8A" w:rsidRDefault="00953A1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Тугаринова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953A1D" w:rsidRPr="00893B8A" w:rsidRDefault="00953A1D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456 578,71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53A1D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53A1D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1013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53A1D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953A1D" w:rsidRPr="00893B8A" w:rsidRDefault="00953A1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:rsidR="00953A1D" w:rsidRPr="00893B8A" w:rsidRDefault="00953A1D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53A1D" w:rsidRPr="00893B8A" w:rsidTr="00953A1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953A1D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953A1D" w:rsidRPr="00893B8A" w:rsidRDefault="00953A1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953A1D" w:rsidRPr="00893B8A" w:rsidRDefault="00953A1D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53A1D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53A1D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53A1D" w:rsidRPr="00893B8A" w:rsidRDefault="00953A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953A1D" w:rsidRPr="00893B8A" w:rsidRDefault="00953A1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953A1D" w:rsidRPr="00893B8A" w:rsidRDefault="00953A1D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E92E89" w:rsidRPr="00893B8A" w:rsidTr="00953A1D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E92E89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8" w:type="dxa"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41" w:type="dxa"/>
          </w:tcPr>
          <w:p w:rsidR="00E92E89" w:rsidRPr="00893B8A" w:rsidRDefault="00E92E89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666 690, 58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E92E89" w:rsidRPr="00893B8A" w:rsidTr="00953A1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</w:tcPr>
          <w:p w:rsidR="00E92E89" w:rsidRPr="00893B8A" w:rsidRDefault="00E92E89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792 870, 03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E92E89" w:rsidRPr="00893B8A" w:rsidTr="00EA4850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E92E89" w:rsidRPr="00893B8A" w:rsidRDefault="00E92E89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E92E89" w:rsidRPr="00893B8A" w:rsidTr="00EA4850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E92E89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28" w:type="dxa"/>
            <w:vMerge w:val="restart"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Ничухрин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241" w:type="dxa"/>
            <w:vMerge w:val="restart"/>
          </w:tcPr>
          <w:p w:rsidR="00E92E89" w:rsidRPr="00893B8A" w:rsidRDefault="00E92E89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222 000,00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1 483 кв. 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92E89" w:rsidRPr="00893B8A" w:rsidRDefault="00E82914" w:rsidP="00E8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E92E89"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</w:tc>
        <w:tc>
          <w:tcPr>
            <w:tcW w:w="2094" w:type="dxa"/>
            <w:vMerge w:val="restart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KIA BONGO </w:t>
            </w:r>
          </w:p>
        </w:tc>
      </w:tr>
      <w:tr w:rsidR="00E92E89" w:rsidRPr="00893B8A" w:rsidTr="00EA4850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E92E89" w:rsidRPr="00893B8A" w:rsidRDefault="00E92E89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E92E89" w:rsidRPr="00893B8A" w:rsidTr="00EA4850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vMerge w:val="restart"/>
          </w:tcPr>
          <w:p w:rsidR="00E92E89" w:rsidRPr="00893B8A" w:rsidRDefault="00E92E89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185 664, 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1 781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E92E89" w:rsidRPr="00893B8A" w:rsidTr="00EA4850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E92E89" w:rsidRPr="00893B8A" w:rsidRDefault="00E92E89" w:rsidP="00EA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34,7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E92E89" w:rsidRPr="00893B8A" w:rsidTr="00EA4850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E92E89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8" w:type="dxa"/>
            <w:vMerge w:val="restart"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Булатова Марина Ивановна</w:t>
            </w:r>
          </w:p>
        </w:tc>
        <w:tc>
          <w:tcPr>
            <w:tcW w:w="2241" w:type="dxa"/>
            <w:vMerge w:val="restart"/>
          </w:tcPr>
          <w:p w:rsidR="00E92E89" w:rsidRPr="00893B8A" w:rsidRDefault="00E92E89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806 630,42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65,5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094" w:type="dxa"/>
            <w:vMerge w:val="restart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HONDA CR-V</w:t>
            </w:r>
          </w:p>
        </w:tc>
      </w:tr>
      <w:tr w:rsidR="00E92E89" w:rsidRPr="00893B8A" w:rsidTr="00057975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E92E89" w:rsidRPr="00893B8A" w:rsidRDefault="00E92E89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24,8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E92E89" w:rsidRPr="00893B8A" w:rsidTr="00841112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92E89" w:rsidRPr="00893B8A" w:rsidRDefault="00E92E8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</w:tcPr>
          <w:p w:rsidR="00E92E89" w:rsidRPr="00893B8A" w:rsidRDefault="00E92E89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362 278,50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E92E89" w:rsidRPr="00893B8A" w:rsidRDefault="00E92E8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="00E82914" w:rsidRPr="00893B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2094" w:type="dxa"/>
          </w:tcPr>
          <w:p w:rsidR="00E92E89" w:rsidRPr="00893B8A" w:rsidRDefault="00E92E8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ГАЗ 3110 </w:t>
            </w:r>
          </w:p>
        </w:tc>
      </w:tr>
      <w:tr w:rsidR="00841112" w:rsidRPr="00893B8A" w:rsidTr="00464010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841112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28" w:type="dxa"/>
          </w:tcPr>
          <w:p w:rsidR="00841112" w:rsidRPr="00893B8A" w:rsidRDefault="00841112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Рачкован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41" w:type="dxa"/>
          </w:tcPr>
          <w:p w:rsidR="00841112" w:rsidRPr="00893B8A" w:rsidRDefault="00841112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657 864, 85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112" w:rsidRPr="00893B8A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841112" w:rsidRPr="00893B8A" w:rsidRDefault="0084111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841112" w:rsidRPr="00893B8A" w:rsidRDefault="0084111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5A0D3C" w:rsidRPr="00893B8A" w:rsidTr="00464010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5A0D3C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28" w:type="dxa"/>
          </w:tcPr>
          <w:p w:rsidR="005A0D3C" w:rsidRPr="00893B8A" w:rsidRDefault="005A0D3C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Сафонов Владимир Игнатьевич</w:t>
            </w:r>
          </w:p>
        </w:tc>
        <w:tc>
          <w:tcPr>
            <w:tcW w:w="2241" w:type="dxa"/>
          </w:tcPr>
          <w:p w:rsidR="005A0D3C" w:rsidRPr="00893B8A" w:rsidRDefault="005A0D3C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863 805, 26 </w:t>
            </w: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5A0D3C" w:rsidRPr="00893B8A" w:rsidRDefault="005A0D3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5A0D3C" w:rsidRPr="00893B8A" w:rsidRDefault="005A0D3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HONDA CR-V</w:t>
            </w:r>
          </w:p>
        </w:tc>
      </w:tr>
      <w:tr w:rsidR="005A0D3C" w:rsidRPr="00893B8A" w:rsidTr="005A0D3C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5A0D3C" w:rsidRPr="00893B8A" w:rsidRDefault="005A0D3C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5A0D3C" w:rsidRPr="00893B8A" w:rsidRDefault="005A0D3C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33 456, 31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44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5A0D3C" w:rsidRPr="00893B8A" w:rsidRDefault="005A0D3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5A0D3C" w:rsidRPr="00893B8A" w:rsidRDefault="005A0D3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5A0D3C" w:rsidRPr="00893B8A" w:rsidTr="005A0D3C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5A0D3C" w:rsidRPr="00893B8A" w:rsidRDefault="005A0D3C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5A0D3C" w:rsidRPr="00893B8A" w:rsidRDefault="005A0D3C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5A0D3C" w:rsidRPr="00893B8A" w:rsidRDefault="005A0D3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5A0D3C" w:rsidRPr="00893B8A" w:rsidRDefault="005A0D3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5A0D3C" w:rsidRPr="00893B8A" w:rsidTr="001B33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5A0D3C" w:rsidRPr="00893B8A" w:rsidRDefault="005A0D3C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5A0D3C" w:rsidRPr="00893B8A" w:rsidRDefault="005A0D3C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0D3C" w:rsidRPr="00893B8A" w:rsidRDefault="005A0D3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5A0D3C" w:rsidRPr="00893B8A" w:rsidRDefault="005A0D3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5A0D3C" w:rsidRPr="00893B8A" w:rsidRDefault="001B338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1B3383" w:rsidRPr="00893B8A" w:rsidTr="001B3383">
        <w:trPr>
          <w:trHeight w:val="13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1B3383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28" w:type="dxa"/>
            <w:vMerge w:val="restart"/>
          </w:tcPr>
          <w:p w:rsidR="001B3383" w:rsidRPr="00893B8A" w:rsidRDefault="001B3383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Трохимчук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241" w:type="dxa"/>
            <w:vMerge w:val="restart"/>
          </w:tcPr>
          <w:p w:rsidR="001B3383" w:rsidRPr="00893B8A" w:rsidRDefault="001B3383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547 338,20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1188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1B3383" w:rsidRPr="00893B8A" w:rsidTr="001B33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vMerge/>
          </w:tcPr>
          <w:p w:rsidR="001B3383" w:rsidRPr="00893B8A" w:rsidRDefault="001B3383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1B3383" w:rsidRPr="00893B8A" w:rsidRDefault="001B3383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107,4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1B3383" w:rsidRPr="00893B8A" w:rsidTr="001B33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vMerge w:val="restart"/>
          </w:tcPr>
          <w:p w:rsidR="001B3383" w:rsidRPr="00893B8A" w:rsidRDefault="001B3383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vMerge w:val="restart"/>
          </w:tcPr>
          <w:p w:rsidR="001B3383" w:rsidRPr="00893B8A" w:rsidRDefault="001B3383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82 992, 36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3039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  <w:vMerge w:val="restart"/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TOYOTA COROLLA</w:t>
            </w:r>
          </w:p>
        </w:tc>
      </w:tr>
      <w:tr w:rsidR="001B3383" w:rsidRPr="00893B8A" w:rsidTr="00953A1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1B3383" w:rsidRPr="00893B8A" w:rsidRDefault="001B3383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1B3383" w:rsidRPr="00893B8A" w:rsidRDefault="001B3383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1B3383" w:rsidRPr="00893B8A" w:rsidRDefault="001B33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1B3383" w:rsidRPr="00893B8A" w:rsidRDefault="001B338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DB657A" w:rsidRPr="00893B8A" w:rsidTr="00DB657A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DB657A" w:rsidRPr="00893B8A" w:rsidRDefault="004458F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8" w:type="dxa"/>
          </w:tcPr>
          <w:p w:rsidR="00DB657A" w:rsidRPr="00893B8A" w:rsidRDefault="00DB657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Михайлова Екатерина Васильевна</w:t>
            </w:r>
          </w:p>
        </w:tc>
        <w:tc>
          <w:tcPr>
            <w:tcW w:w="2241" w:type="dxa"/>
          </w:tcPr>
          <w:p w:rsidR="00DB657A" w:rsidRPr="00893B8A" w:rsidRDefault="00DB657A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1 106 488,58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33,7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DB657A" w:rsidRPr="00893B8A" w:rsidRDefault="00DB657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DB657A" w:rsidRPr="00893B8A" w:rsidRDefault="00DB657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DB657A" w:rsidRPr="00893B8A" w:rsidTr="00DB657A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DB657A" w:rsidRPr="00893B8A" w:rsidRDefault="00DB657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DB657A" w:rsidRPr="00893B8A" w:rsidRDefault="00DB657A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63,1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DB657A" w:rsidRPr="00893B8A" w:rsidRDefault="00DB657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DB657A" w:rsidRPr="00893B8A" w:rsidRDefault="00DB657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DB657A" w:rsidRPr="00893B8A" w:rsidTr="00DB657A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DB657A" w:rsidRPr="00893B8A" w:rsidRDefault="00DB657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DB657A" w:rsidRPr="00893B8A" w:rsidRDefault="00DB657A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32,1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DB657A" w:rsidRPr="00893B8A" w:rsidRDefault="00DB657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DB657A" w:rsidRPr="00893B8A" w:rsidRDefault="00DB657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DB657A" w:rsidRPr="00893B8A" w:rsidTr="005A1EC0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DB657A" w:rsidRPr="00893B8A" w:rsidRDefault="00DB657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DB657A" w:rsidRPr="00893B8A" w:rsidRDefault="00DB657A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DB65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EB753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DB657A" w:rsidRPr="00893B8A" w:rsidRDefault="00EB753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DB657A" w:rsidRPr="00893B8A" w:rsidRDefault="00EB753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DB657A" w:rsidRPr="00893B8A" w:rsidRDefault="00EB753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5A1EC0" w:rsidRPr="00893B8A" w:rsidTr="005A1EC0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5A1EC0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28" w:type="dxa"/>
          </w:tcPr>
          <w:p w:rsidR="005A1EC0" w:rsidRPr="00893B8A" w:rsidRDefault="005A1EC0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Новобрицкая Надежда Ильинична</w:t>
            </w:r>
          </w:p>
        </w:tc>
        <w:tc>
          <w:tcPr>
            <w:tcW w:w="2241" w:type="dxa"/>
          </w:tcPr>
          <w:p w:rsidR="005A1EC0" w:rsidRPr="00893B8A" w:rsidRDefault="005A1EC0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728 171,63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1575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5A1EC0" w:rsidRPr="00893B8A" w:rsidRDefault="005A1EC0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5A1EC0" w:rsidRPr="00893B8A" w:rsidRDefault="005A1EC0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5A1EC0" w:rsidRPr="00893B8A" w:rsidTr="005A1EC0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5A1EC0" w:rsidRPr="00893B8A" w:rsidRDefault="005A1EC0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5A1EC0" w:rsidRPr="00893B8A" w:rsidRDefault="005A1EC0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1905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5A1EC0" w:rsidRPr="00893B8A" w:rsidRDefault="005A1EC0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5A1EC0" w:rsidRPr="00893B8A" w:rsidRDefault="005A1EC0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5A1EC0" w:rsidRPr="00893B8A" w:rsidTr="005A1EC0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5A1EC0" w:rsidRPr="00893B8A" w:rsidRDefault="005A1EC0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5A1EC0" w:rsidRPr="00893B8A" w:rsidRDefault="005A1EC0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111 000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5A1EC0" w:rsidRPr="00893B8A" w:rsidRDefault="005A1EC0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5A1EC0" w:rsidRPr="00893B8A" w:rsidRDefault="005A1EC0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5A1EC0" w:rsidRPr="00893B8A" w:rsidTr="00BA224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5A1EC0" w:rsidRPr="00893B8A" w:rsidRDefault="005A1EC0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5A1EC0" w:rsidRPr="00893B8A" w:rsidRDefault="005A1EC0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A1EC0" w:rsidRPr="00893B8A" w:rsidRDefault="005A1EC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5A1EC0" w:rsidRPr="00893B8A" w:rsidRDefault="005A1EC0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5A1EC0" w:rsidRPr="00893B8A" w:rsidRDefault="00E8291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BA2244" w:rsidRPr="00893B8A" w:rsidTr="00BA224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A2244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28" w:type="dxa"/>
          </w:tcPr>
          <w:p w:rsidR="00BA2244" w:rsidRPr="00893B8A" w:rsidRDefault="00BA224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Богородский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241" w:type="dxa"/>
          </w:tcPr>
          <w:p w:rsidR="00BA2244" w:rsidRPr="00893B8A" w:rsidRDefault="00BA224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403 915,43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93B8A" w:rsidRDefault="00BA224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93B8A" w:rsidRDefault="00BA224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93B8A" w:rsidRDefault="00BA224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BA2244" w:rsidRPr="00893B8A" w:rsidRDefault="00BA224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BA2244" w:rsidRPr="00893B8A" w:rsidRDefault="00BA224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BA2244" w:rsidRPr="00893B8A" w:rsidTr="009672D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A2244" w:rsidRPr="00893B8A" w:rsidRDefault="00BA224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BA2244" w:rsidRPr="00893B8A" w:rsidRDefault="00BA224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BA2244" w:rsidRPr="00893B8A" w:rsidRDefault="00BA224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118 665,52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93B8A" w:rsidRDefault="009672D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93B8A" w:rsidRDefault="009672D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93B8A" w:rsidRDefault="009672D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BA2244" w:rsidRPr="00893B8A" w:rsidRDefault="009672D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BA2244" w:rsidRPr="00893B8A" w:rsidRDefault="009672D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9672D4" w:rsidRPr="00893B8A" w:rsidTr="00743BB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9672D4" w:rsidRPr="00893B8A" w:rsidRDefault="009672D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9672D4" w:rsidRPr="00893B8A" w:rsidRDefault="009672D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41" w:type="dxa"/>
          </w:tcPr>
          <w:p w:rsidR="009672D4" w:rsidRPr="00893B8A" w:rsidRDefault="009672D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672D4" w:rsidRPr="00893B8A" w:rsidRDefault="009672D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672D4" w:rsidRPr="00893B8A" w:rsidRDefault="009672D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672D4" w:rsidRPr="00893B8A" w:rsidRDefault="009672D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9672D4" w:rsidRPr="00893B8A" w:rsidRDefault="009672D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9672D4" w:rsidRPr="00893B8A" w:rsidRDefault="009672D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743BB4" w:rsidRPr="00893B8A" w:rsidTr="00743BB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743BB4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8" w:type="dxa"/>
          </w:tcPr>
          <w:p w:rsidR="00743BB4" w:rsidRPr="00893B8A" w:rsidRDefault="00743BB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Халтаева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Мария Петровна</w:t>
            </w:r>
          </w:p>
        </w:tc>
        <w:tc>
          <w:tcPr>
            <w:tcW w:w="2241" w:type="dxa"/>
          </w:tcPr>
          <w:p w:rsidR="00743BB4" w:rsidRPr="00893B8A" w:rsidRDefault="00743BB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367 764,86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743BB4" w:rsidRPr="00893B8A" w:rsidTr="00743BB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743BB4" w:rsidRPr="00893B8A" w:rsidRDefault="00743BB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BB4" w:rsidRPr="00893B8A" w:rsidRDefault="00743BB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743BB4" w:rsidRPr="00893B8A" w:rsidTr="00743BB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743BB4" w:rsidRPr="00893B8A" w:rsidRDefault="00743BB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BB4" w:rsidRPr="00893B8A" w:rsidRDefault="00743BB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205,5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743BB4" w:rsidRPr="00893B8A" w:rsidTr="00743BB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743BB4" w:rsidRPr="00893B8A" w:rsidRDefault="00743BB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BB4" w:rsidRPr="00893B8A" w:rsidRDefault="00743BB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1639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743BB4" w:rsidRPr="00893B8A" w:rsidTr="00743BB4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743BB4" w:rsidRPr="00893B8A" w:rsidRDefault="00743BB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BB4" w:rsidRPr="00893B8A" w:rsidRDefault="00743BB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743BB4" w:rsidRPr="00893B8A" w:rsidTr="00A80B45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743BB4" w:rsidRPr="00893B8A" w:rsidRDefault="00743BB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743BB4" w:rsidRPr="00893B8A" w:rsidRDefault="00743BB4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BB4" w:rsidRPr="00893B8A" w:rsidRDefault="00743BB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34,7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743BB4" w:rsidRPr="00893B8A" w:rsidRDefault="00743BB4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743BB4" w:rsidRPr="00893B8A" w:rsidRDefault="00743BB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A80B45" w:rsidRPr="00893B8A" w:rsidTr="00A80B45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80B45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8" w:type="dxa"/>
          </w:tcPr>
          <w:p w:rsidR="00A80B45" w:rsidRPr="00893B8A" w:rsidRDefault="00A80B45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241" w:type="dxa"/>
          </w:tcPr>
          <w:p w:rsidR="00A80B45" w:rsidRPr="00893B8A" w:rsidRDefault="00A80B45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489 183,44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A80B45" w:rsidRPr="00893B8A" w:rsidRDefault="00A80B45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A80B45" w:rsidRPr="00893B8A" w:rsidRDefault="00A80B45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Toyota Vista</w:t>
            </w:r>
          </w:p>
        </w:tc>
      </w:tr>
      <w:tr w:rsidR="00A80B45" w:rsidRPr="00893B8A" w:rsidTr="00A80B45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80B45" w:rsidRPr="00893B8A" w:rsidRDefault="00A80B4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A80B45" w:rsidRPr="00893B8A" w:rsidRDefault="00A80B45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241" w:type="dxa"/>
          </w:tcPr>
          <w:p w:rsidR="00A80B45" w:rsidRPr="00893B8A" w:rsidRDefault="00A80B45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540 000,00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A80B45" w:rsidRPr="00893B8A" w:rsidRDefault="00A80B45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A80B45" w:rsidRPr="00893B8A" w:rsidRDefault="00A80B45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A80B45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80B45" w:rsidRPr="00893B8A" w:rsidRDefault="00A80B4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</w:tcPr>
          <w:p w:rsidR="00A80B45" w:rsidRPr="00893B8A" w:rsidRDefault="00A80B45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A80B45" w:rsidRPr="00893B8A" w:rsidRDefault="00A80B45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15,75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0B45" w:rsidRPr="00893B8A" w:rsidRDefault="00A80B45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A80B45" w:rsidRPr="00893B8A" w:rsidRDefault="00A80B45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A80B45" w:rsidRPr="00893B8A" w:rsidRDefault="00A80B45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Фролов Леонид Петрович</w:t>
            </w: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3 298 465,95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4, 8087 га.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TOYOTA LAND CRUISER 105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386 500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 S 500 4M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980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 S 500 4MATIC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AE23ED" w:rsidRPr="00893B8A" w:rsidRDefault="000410F2" w:rsidP="000410F2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MERCEDES-BENZ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lastRenderedPageBreak/>
              <w:t>CL 500 4MATIC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10 645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AE23ED" w:rsidRPr="00893B8A" w:rsidRDefault="000410F2" w:rsidP="000410F2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 GL 500 4MATIC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1790,33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FORD MONDEO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3647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09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Грузовой фургон ГАЗ 377760</w:t>
            </w:r>
          </w:p>
        </w:tc>
      </w:tr>
      <w:tr w:rsidR="00AE23ED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AE23ED" w:rsidRPr="00893B8A" w:rsidRDefault="00AE23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E23ED" w:rsidRPr="00893B8A" w:rsidRDefault="00AE23E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AE23ED" w:rsidRPr="00893B8A" w:rsidRDefault="00AE23E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Бассейн-жилой дом кирпичное 1-этажное здание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218кв.м.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E23ED" w:rsidRPr="00893B8A" w:rsidRDefault="00AE23E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</w:t>
            </w:r>
          </w:p>
        </w:tc>
        <w:tc>
          <w:tcPr>
            <w:tcW w:w="2094" w:type="dxa"/>
          </w:tcPr>
          <w:p w:rsidR="00AE23ED" w:rsidRPr="00893B8A" w:rsidRDefault="000410F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МЗСА 817711</w:t>
            </w:r>
          </w:p>
        </w:tc>
      </w:tr>
      <w:tr w:rsidR="00BB3D47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жилого дома, 3-этажный (подземных этажей 1)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167,73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BB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</w:t>
            </w:r>
          </w:p>
        </w:tc>
        <w:tc>
          <w:tcPr>
            <w:tcW w:w="2094" w:type="dxa"/>
          </w:tcPr>
          <w:p w:rsidR="00BB3D47" w:rsidRPr="00893B8A" w:rsidRDefault="00BB3D47" w:rsidP="00BB3D4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МЗСА 817714</w:t>
            </w:r>
          </w:p>
        </w:tc>
      </w:tr>
      <w:tr w:rsidR="00BB3D47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96,6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Мотоцикл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HARLEY-DAVIDSON</w:t>
            </w:r>
          </w:p>
        </w:tc>
      </w:tr>
      <w:tr w:rsidR="00BB3D47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Проходная-нежилое кирпичное здание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31,5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БЕЛАРУС 82.1</w:t>
            </w:r>
          </w:p>
        </w:tc>
      </w:tr>
      <w:tr w:rsidR="00BB3D47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Нежилое кирпичное здание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397,2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82.1</w:t>
            </w:r>
          </w:p>
        </w:tc>
      </w:tr>
      <w:tr w:rsidR="00BB3D47" w:rsidRPr="00893B8A" w:rsidTr="00AE23E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Конюшня, нежилое, 2-этажное здание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892,9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82.1</w:t>
            </w:r>
          </w:p>
        </w:tc>
      </w:tr>
      <w:tr w:rsidR="00BB3D47" w:rsidRPr="00893B8A" w:rsidTr="000410F2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Водонапорна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башня нежилое 2 этажное кирпично-брусчатое здание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55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82.1</w:t>
            </w:r>
          </w:p>
        </w:tc>
      </w:tr>
      <w:tr w:rsidR="00BB3D47" w:rsidRPr="00893B8A" w:rsidTr="000410F2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кирпичное здание, 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для скота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1720,9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1221</w:t>
            </w:r>
          </w:p>
        </w:tc>
      </w:tr>
      <w:tr w:rsidR="00BB3D47" w:rsidRPr="00893B8A" w:rsidTr="000410F2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Нежилое кирпичное здание, магазин-пекарня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190,2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1221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1221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БЕЛАРУС-1221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БЕЛАРУС-1221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КОМБАЙН РСМ-100 «ДОН</w:t>
            </w:r>
            <w:r w:rsidR="00CD5D5D"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680»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трелёвочный ТТ-4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BB3D4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ПОЛУПРИЦЕП ТРАКТОРНЫЙ Т-150/1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SIPMA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SA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BB3D4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ПОЛУПРИЦЕП ТРАКТОРНЫЙ Т-150/1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SIPMA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SA</w:t>
            </w:r>
          </w:p>
        </w:tc>
      </w:tr>
      <w:tr w:rsidR="00BB3D47" w:rsidRPr="00893B8A" w:rsidTr="00BB3D47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4" w:type="dxa"/>
          </w:tcPr>
          <w:p w:rsidR="00BB3D47" w:rsidRPr="00893B8A" w:rsidRDefault="00BB3D4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ЭКСКАВАТОР-ПОГРУЗЧИК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CAT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444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F</w:t>
            </w:r>
          </w:p>
        </w:tc>
      </w:tr>
      <w:tr w:rsidR="00BB3D47" w:rsidRPr="00893B8A" w:rsidTr="00CD5D5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B3D47" w:rsidRPr="00893B8A" w:rsidRDefault="00BB3D4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B3D47" w:rsidRPr="00893B8A" w:rsidRDefault="00BB3D4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B3D47" w:rsidRPr="00893B8A" w:rsidRDefault="00BB3D4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B3D47" w:rsidRPr="00893B8A" w:rsidRDefault="00BB3D4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3D47" w:rsidRPr="00893B8A" w:rsidRDefault="00CD5D5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094" w:type="dxa"/>
          </w:tcPr>
          <w:p w:rsidR="00BB3D47" w:rsidRPr="00893B8A" w:rsidRDefault="00CD5D5D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Внедорожное транспортное средство-снегоболотоход БРОНТО-1992</w:t>
            </w:r>
          </w:p>
        </w:tc>
      </w:tr>
      <w:tr w:rsidR="00CD5D5D" w:rsidRPr="00893B8A" w:rsidTr="00CD5D5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CD5D5D" w:rsidRPr="00893B8A" w:rsidRDefault="00CD5D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CD5D5D" w:rsidRPr="00893B8A" w:rsidRDefault="00CD5D5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D5D5D" w:rsidRPr="00893B8A" w:rsidRDefault="00CD5D5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D5D5D" w:rsidRPr="00893B8A" w:rsidRDefault="00CD5D5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094" w:type="dxa"/>
          </w:tcPr>
          <w:p w:rsidR="00CD5D5D" w:rsidRPr="00893B8A" w:rsidRDefault="00CD5D5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VT 700</w:t>
            </w:r>
          </w:p>
        </w:tc>
      </w:tr>
      <w:tr w:rsidR="00CD5D5D" w:rsidRPr="00893B8A" w:rsidTr="00CD5D5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CD5D5D" w:rsidRPr="00893B8A" w:rsidRDefault="00CD5D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CD5D5D" w:rsidRPr="00893B8A" w:rsidRDefault="00CD5D5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D5D5D" w:rsidRPr="00893B8A" w:rsidRDefault="00CD5D5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D5D5D" w:rsidRPr="00893B8A" w:rsidRDefault="00CD5D5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094" w:type="dxa"/>
          </w:tcPr>
          <w:p w:rsidR="00CD5D5D" w:rsidRPr="00893B8A" w:rsidRDefault="00CD5D5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93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LINX ST 500</w:t>
            </w:r>
          </w:p>
        </w:tc>
      </w:tr>
      <w:tr w:rsidR="00CD5D5D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CD5D5D" w:rsidRPr="00893B8A" w:rsidRDefault="00CD5D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CD5D5D" w:rsidRPr="00893B8A" w:rsidRDefault="00CD5D5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D5D5D" w:rsidRPr="00893B8A" w:rsidRDefault="00CD5D5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CD5D5D" w:rsidRPr="00893B8A" w:rsidRDefault="00CD5D5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D5D5D" w:rsidRPr="00893B8A" w:rsidRDefault="00CD5D5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094" w:type="dxa"/>
          </w:tcPr>
          <w:p w:rsidR="00CD5D5D" w:rsidRPr="00893B8A" w:rsidRDefault="00CD5D5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Вездеход САДКО-3</w:t>
            </w: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1 685 000,00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F11D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B93C0F" w:rsidRPr="00893B8A" w:rsidRDefault="00BF11DD" w:rsidP="00BF1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MERCEDES-BENZ </w:t>
            </w: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lastRenderedPageBreak/>
              <w:t>G 55 AMG</w:t>
            </w: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F11D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4" w:type="dxa"/>
          </w:tcPr>
          <w:p w:rsidR="00B93C0F" w:rsidRPr="00893B8A" w:rsidRDefault="00BF11DD" w:rsidP="00BF1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MERCEDES-BENZ SL 500 </w:t>
            </w: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1800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266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1790,33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381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1/3 доли жилого дома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167,73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F" w:rsidRPr="00893B8A" w:rsidTr="00B93C0F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из 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мягкого</w:t>
            </w:r>
            <w:proofErr w:type="gram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металлическогокаркаса, облицованный виниловой обшивкой и кирпичом, состоящий из 6 комнат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193,40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F" w:rsidRPr="00893B8A" w:rsidTr="00BF11DD">
        <w:trPr>
          <w:trHeight w:val="135"/>
        </w:trPr>
        <w:tc>
          <w:tcPr>
            <w:tcW w:w="540" w:type="dxa"/>
            <w:tcBorders>
              <w:left w:val="single" w:sz="4" w:space="0" w:color="auto"/>
            </w:tcBorders>
          </w:tcPr>
          <w:p w:rsidR="00B93C0F" w:rsidRPr="00893B8A" w:rsidRDefault="00B93C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93C0F" w:rsidRPr="00893B8A" w:rsidRDefault="00B93C0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93C0F" w:rsidRPr="00893B8A" w:rsidRDefault="00B93C0F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Магазин продовольственных товаров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93C0F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60,2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93C0F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93C0F" w:rsidRPr="00893B8A" w:rsidRDefault="00B93C0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1DD" w:rsidRPr="00FC1573" w:rsidTr="00953A1D">
        <w:trPr>
          <w:trHeight w:val="13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BF11DD" w:rsidRPr="00893B8A" w:rsidRDefault="00BF11D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BF11DD" w:rsidRPr="00893B8A" w:rsidRDefault="00BF11D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BF11DD" w:rsidRPr="00893B8A" w:rsidRDefault="00BF11D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F11DD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 xml:space="preserve">Магазин, </w:t>
            </w:r>
            <w:proofErr w:type="gramStart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, 1-этажный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F11DD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45,4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F11DD" w:rsidRPr="00893B8A" w:rsidRDefault="00BF11D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BF11DD" w:rsidRPr="00893B8A" w:rsidRDefault="00BF11D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BF11DD" w:rsidRPr="00893B8A" w:rsidRDefault="00BF11D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49D" w:rsidRPr="00FC1573" w:rsidRDefault="00F7249D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7249D" w:rsidRPr="00FC1573" w:rsidSect="00226F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249D"/>
    <w:rsid w:val="00004535"/>
    <w:rsid w:val="000067E4"/>
    <w:rsid w:val="00012A8A"/>
    <w:rsid w:val="00030E7D"/>
    <w:rsid w:val="0003188B"/>
    <w:rsid w:val="000410F2"/>
    <w:rsid w:val="00041118"/>
    <w:rsid w:val="00055148"/>
    <w:rsid w:val="00057975"/>
    <w:rsid w:val="00060514"/>
    <w:rsid w:val="000673FA"/>
    <w:rsid w:val="00070CE4"/>
    <w:rsid w:val="00087BCC"/>
    <w:rsid w:val="000A52DF"/>
    <w:rsid w:val="000C0227"/>
    <w:rsid w:val="000F6900"/>
    <w:rsid w:val="00113A62"/>
    <w:rsid w:val="00131E3B"/>
    <w:rsid w:val="0013210F"/>
    <w:rsid w:val="00152295"/>
    <w:rsid w:val="001620B3"/>
    <w:rsid w:val="00165FF1"/>
    <w:rsid w:val="00176F08"/>
    <w:rsid w:val="00177647"/>
    <w:rsid w:val="00190BF6"/>
    <w:rsid w:val="001B3383"/>
    <w:rsid w:val="001F2985"/>
    <w:rsid w:val="001F3AD7"/>
    <w:rsid w:val="00201E1C"/>
    <w:rsid w:val="002113E7"/>
    <w:rsid w:val="00213C40"/>
    <w:rsid w:val="002202AE"/>
    <w:rsid w:val="00226FA8"/>
    <w:rsid w:val="00244E2D"/>
    <w:rsid w:val="00251718"/>
    <w:rsid w:val="00262164"/>
    <w:rsid w:val="002744A8"/>
    <w:rsid w:val="00291B32"/>
    <w:rsid w:val="002C24C6"/>
    <w:rsid w:val="002C5DE1"/>
    <w:rsid w:val="002D3367"/>
    <w:rsid w:val="002E1713"/>
    <w:rsid w:val="002E3C11"/>
    <w:rsid w:val="002E53E4"/>
    <w:rsid w:val="002E6DD9"/>
    <w:rsid w:val="00306631"/>
    <w:rsid w:val="003320BA"/>
    <w:rsid w:val="0035091A"/>
    <w:rsid w:val="00365296"/>
    <w:rsid w:val="00367326"/>
    <w:rsid w:val="00374EF9"/>
    <w:rsid w:val="00393D69"/>
    <w:rsid w:val="003A7F21"/>
    <w:rsid w:val="003B31F1"/>
    <w:rsid w:val="003B4E22"/>
    <w:rsid w:val="003C0732"/>
    <w:rsid w:val="003D6052"/>
    <w:rsid w:val="003D64DE"/>
    <w:rsid w:val="003E415D"/>
    <w:rsid w:val="003F2099"/>
    <w:rsid w:val="00407ECD"/>
    <w:rsid w:val="004224E7"/>
    <w:rsid w:val="004277C8"/>
    <w:rsid w:val="00430E71"/>
    <w:rsid w:val="00444928"/>
    <w:rsid w:val="004458FD"/>
    <w:rsid w:val="00464010"/>
    <w:rsid w:val="00482EF6"/>
    <w:rsid w:val="004918B9"/>
    <w:rsid w:val="00494146"/>
    <w:rsid w:val="004A0783"/>
    <w:rsid w:val="004A4412"/>
    <w:rsid w:val="004C5355"/>
    <w:rsid w:val="004F19A0"/>
    <w:rsid w:val="004F42F2"/>
    <w:rsid w:val="005009D4"/>
    <w:rsid w:val="0051096D"/>
    <w:rsid w:val="0053146D"/>
    <w:rsid w:val="00533065"/>
    <w:rsid w:val="00542E73"/>
    <w:rsid w:val="0055390E"/>
    <w:rsid w:val="00555BA3"/>
    <w:rsid w:val="00561B18"/>
    <w:rsid w:val="00561C6B"/>
    <w:rsid w:val="00563B33"/>
    <w:rsid w:val="005842F0"/>
    <w:rsid w:val="00590D20"/>
    <w:rsid w:val="005938D9"/>
    <w:rsid w:val="005A0D3C"/>
    <w:rsid w:val="005A1EC0"/>
    <w:rsid w:val="005B0C54"/>
    <w:rsid w:val="005B0CE1"/>
    <w:rsid w:val="005B207E"/>
    <w:rsid w:val="005B2664"/>
    <w:rsid w:val="005D2B66"/>
    <w:rsid w:val="005E2A26"/>
    <w:rsid w:val="005E5E37"/>
    <w:rsid w:val="005F78A4"/>
    <w:rsid w:val="00605F96"/>
    <w:rsid w:val="00606242"/>
    <w:rsid w:val="006103D0"/>
    <w:rsid w:val="006112D9"/>
    <w:rsid w:val="00631A83"/>
    <w:rsid w:val="006467EC"/>
    <w:rsid w:val="00657CB7"/>
    <w:rsid w:val="00665D27"/>
    <w:rsid w:val="00667FE4"/>
    <w:rsid w:val="006764F8"/>
    <w:rsid w:val="0069187E"/>
    <w:rsid w:val="006975C9"/>
    <w:rsid w:val="006A69F2"/>
    <w:rsid w:val="006A7E87"/>
    <w:rsid w:val="006B7C22"/>
    <w:rsid w:val="006C21AD"/>
    <w:rsid w:val="006C5831"/>
    <w:rsid w:val="006D503E"/>
    <w:rsid w:val="00714C32"/>
    <w:rsid w:val="00730118"/>
    <w:rsid w:val="00730460"/>
    <w:rsid w:val="00730707"/>
    <w:rsid w:val="00735CAA"/>
    <w:rsid w:val="00743BB4"/>
    <w:rsid w:val="00792BED"/>
    <w:rsid w:val="007A5A20"/>
    <w:rsid w:val="007B0567"/>
    <w:rsid w:val="007B24BA"/>
    <w:rsid w:val="007B2D1F"/>
    <w:rsid w:val="007C243A"/>
    <w:rsid w:val="007C3DD9"/>
    <w:rsid w:val="007D1D97"/>
    <w:rsid w:val="007D53AF"/>
    <w:rsid w:val="00801624"/>
    <w:rsid w:val="00816102"/>
    <w:rsid w:val="00824E43"/>
    <w:rsid w:val="00841112"/>
    <w:rsid w:val="0087087F"/>
    <w:rsid w:val="008817AA"/>
    <w:rsid w:val="00885D64"/>
    <w:rsid w:val="00893B8A"/>
    <w:rsid w:val="008D2B7D"/>
    <w:rsid w:val="008D2E79"/>
    <w:rsid w:val="008D6B91"/>
    <w:rsid w:val="008E0DDA"/>
    <w:rsid w:val="008E1D7F"/>
    <w:rsid w:val="008E6993"/>
    <w:rsid w:val="00906A74"/>
    <w:rsid w:val="00912328"/>
    <w:rsid w:val="00936057"/>
    <w:rsid w:val="00936BF1"/>
    <w:rsid w:val="00941ABE"/>
    <w:rsid w:val="00947E37"/>
    <w:rsid w:val="00953A1D"/>
    <w:rsid w:val="009635E8"/>
    <w:rsid w:val="00964CF1"/>
    <w:rsid w:val="009672D4"/>
    <w:rsid w:val="00995AD4"/>
    <w:rsid w:val="009A1EC7"/>
    <w:rsid w:val="009B3EE4"/>
    <w:rsid w:val="009B6013"/>
    <w:rsid w:val="009B7D34"/>
    <w:rsid w:val="009C1F91"/>
    <w:rsid w:val="009D6E0C"/>
    <w:rsid w:val="009E2C29"/>
    <w:rsid w:val="009F6CF5"/>
    <w:rsid w:val="00A0088B"/>
    <w:rsid w:val="00A046B4"/>
    <w:rsid w:val="00A171A7"/>
    <w:rsid w:val="00A26779"/>
    <w:rsid w:val="00A32E60"/>
    <w:rsid w:val="00A40513"/>
    <w:rsid w:val="00A560F8"/>
    <w:rsid w:val="00A80B45"/>
    <w:rsid w:val="00A8608D"/>
    <w:rsid w:val="00A91B78"/>
    <w:rsid w:val="00AC085D"/>
    <w:rsid w:val="00AC79C6"/>
    <w:rsid w:val="00AD01CF"/>
    <w:rsid w:val="00AD0318"/>
    <w:rsid w:val="00AD62EA"/>
    <w:rsid w:val="00AE23ED"/>
    <w:rsid w:val="00AF7B94"/>
    <w:rsid w:val="00B04E70"/>
    <w:rsid w:val="00B06051"/>
    <w:rsid w:val="00B141EB"/>
    <w:rsid w:val="00B15F0B"/>
    <w:rsid w:val="00B23A78"/>
    <w:rsid w:val="00B31270"/>
    <w:rsid w:val="00B3132F"/>
    <w:rsid w:val="00B515A8"/>
    <w:rsid w:val="00B6013A"/>
    <w:rsid w:val="00B62C91"/>
    <w:rsid w:val="00B641E3"/>
    <w:rsid w:val="00B80C67"/>
    <w:rsid w:val="00B93C0F"/>
    <w:rsid w:val="00B943DC"/>
    <w:rsid w:val="00BA1120"/>
    <w:rsid w:val="00BA2244"/>
    <w:rsid w:val="00BB3D47"/>
    <w:rsid w:val="00BD2D8A"/>
    <w:rsid w:val="00BE704F"/>
    <w:rsid w:val="00BE737F"/>
    <w:rsid w:val="00BF11DD"/>
    <w:rsid w:val="00BF34E9"/>
    <w:rsid w:val="00C1680B"/>
    <w:rsid w:val="00C22BFB"/>
    <w:rsid w:val="00C2676D"/>
    <w:rsid w:val="00C27D50"/>
    <w:rsid w:val="00C60874"/>
    <w:rsid w:val="00C66F19"/>
    <w:rsid w:val="00C670BA"/>
    <w:rsid w:val="00C70E02"/>
    <w:rsid w:val="00CB0121"/>
    <w:rsid w:val="00CB129B"/>
    <w:rsid w:val="00CB1833"/>
    <w:rsid w:val="00CB470B"/>
    <w:rsid w:val="00CB5120"/>
    <w:rsid w:val="00CC2455"/>
    <w:rsid w:val="00CD5D5D"/>
    <w:rsid w:val="00CE2352"/>
    <w:rsid w:val="00CF509B"/>
    <w:rsid w:val="00D166E5"/>
    <w:rsid w:val="00D211E8"/>
    <w:rsid w:val="00D31717"/>
    <w:rsid w:val="00D35EEB"/>
    <w:rsid w:val="00D40DE5"/>
    <w:rsid w:val="00D42E2F"/>
    <w:rsid w:val="00D54F7D"/>
    <w:rsid w:val="00D8597F"/>
    <w:rsid w:val="00D925EA"/>
    <w:rsid w:val="00D94202"/>
    <w:rsid w:val="00D97C51"/>
    <w:rsid w:val="00DB657A"/>
    <w:rsid w:val="00DE14E7"/>
    <w:rsid w:val="00DE1ED4"/>
    <w:rsid w:val="00DE3E22"/>
    <w:rsid w:val="00DE423D"/>
    <w:rsid w:val="00DF2785"/>
    <w:rsid w:val="00DF6A61"/>
    <w:rsid w:val="00E349FB"/>
    <w:rsid w:val="00E43B77"/>
    <w:rsid w:val="00E50CA8"/>
    <w:rsid w:val="00E70AD8"/>
    <w:rsid w:val="00E734AA"/>
    <w:rsid w:val="00E77BAA"/>
    <w:rsid w:val="00E82914"/>
    <w:rsid w:val="00E92E89"/>
    <w:rsid w:val="00EA4850"/>
    <w:rsid w:val="00EB3FEB"/>
    <w:rsid w:val="00EB753A"/>
    <w:rsid w:val="00EC18F6"/>
    <w:rsid w:val="00EC1FBE"/>
    <w:rsid w:val="00EC41DA"/>
    <w:rsid w:val="00EC5878"/>
    <w:rsid w:val="00EC7E59"/>
    <w:rsid w:val="00ED2A47"/>
    <w:rsid w:val="00ED36CF"/>
    <w:rsid w:val="00EE12F8"/>
    <w:rsid w:val="00EF6A45"/>
    <w:rsid w:val="00F00F39"/>
    <w:rsid w:val="00F20119"/>
    <w:rsid w:val="00F24464"/>
    <w:rsid w:val="00F27FC2"/>
    <w:rsid w:val="00F34461"/>
    <w:rsid w:val="00F34D93"/>
    <w:rsid w:val="00F37D25"/>
    <w:rsid w:val="00F53446"/>
    <w:rsid w:val="00F53699"/>
    <w:rsid w:val="00F6149D"/>
    <w:rsid w:val="00F7249D"/>
    <w:rsid w:val="00F96755"/>
    <w:rsid w:val="00FC1573"/>
    <w:rsid w:val="00FD08CE"/>
    <w:rsid w:val="00F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6057"/>
  </w:style>
  <w:style w:type="paragraph" w:styleId="a4">
    <w:name w:val="Balloon Text"/>
    <w:basedOn w:val="a"/>
    <w:link w:val="a5"/>
    <w:uiPriority w:val="99"/>
    <w:semiHidden/>
    <w:unhideWhenUsed/>
    <w:rsid w:val="001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29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91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F8F9-A1DA-48A3-84AF-B54E335B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14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Иркутского района - Отдел кадров</Company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petrachkovama</dc:creator>
  <cp:keywords/>
  <dc:description/>
  <cp:lastModifiedBy>Dimka</cp:lastModifiedBy>
  <cp:revision>71</cp:revision>
  <cp:lastPrinted>2015-05-05T02:43:00Z</cp:lastPrinted>
  <dcterms:created xsi:type="dcterms:W3CDTF">2013-08-01T07:22:00Z</dcterms:created>
  <dcterms:modified xsi:type="dcterms:W3CDTF">2016-05-13T07:16:00Z</dcterms:modified>
</cp:coreProperties>
</file>