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A1" w:rsidRDefault="00C556A1" w:rsidP="00C55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B548C5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C556A1" w:rsidRPr="00B548C5" w:rsidRDefault="00C556A1" w:rsidP="00C55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представленные </w:t>
      </w:r>
      <w:r w:rsidRPr="00B548C5">
        <w:rPr>
          <w:rFonts w:ascii="Times New Roman" w:hAnsi="Times New Roman" w:cs="Times New Roman"/>
          <w:b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sz w:val="24"/>
          <w:szCs w:val="24"/>
        </w:rPr>
        <w:t>ыми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Контрольно-счетной палаты Иркутского районного муниципального образования, </w:t>
      </w:r>
    </w:p>
    <w:p w:rsidR="00C556A1" w:rsidRPr="00B548C5" w:rsidRDefault="00C556A1" w:rsidP="00C55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>отчетный финансовый год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556A1" w:rsidRPr="00B548C5" w:rsidRDefault="00C556A1" w:rsidP="00C55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843"/>
        <w:gridCol w:w="1701"/>
        <w:gridCol w:w="2268"/>
        <w:gridCol w:w="1984"/>
        <w:gridCol w:w="1276"/>
        <w:gridCol w:w="1843"/>
        <w:gridCol w:w="2268"/>
        <w:gridCol w:w="1984"/>
      </w:tblGrid>
      <w:tr w:rsidR="00F53D7D" w:rsidRPr="00B548C5" w:rsidTr="00F20A0F">
        <w:trPr>
          <w:trHeight w:val="1016"/>
        </w:trPr>
        <w:tc>
          <w:tcPr>
            <w:tcW w:w="568" w:type="dxa"/>
            <w:vMerge w:val="restart"/>
            <w:vAlign w:val="center"/>
          </w:tcPr>
          <w:p w:rsidR="00F53D7D" w:rsidRPr="00B548C5" w:rsidRDefault="00F53D7D" w:rsidP="00F53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F53D7D" w:rsidRPr="00B548C5" w:rsidRDefault="00F53D7D" w:rsidP="00F53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имя, отчество</w:t>
            </w:r>
          </w:p>
        </w:tc>
        <w:tc>
          <w:tcPr>
            <w:tcW w:w="1701" w:type="dxa"/>
            <w:vMerge w:val="restart"/>
            <w:vAlign w:val="center"/>
          </w:tcPr>
          <w:p w:rsidR="00F53D7D" w:rsidRDefault="00F53D7D" w:rsidP="00952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F53D7D" w:rsidRPr="00B548C5" w:rsidRDefault="00F53D7D" w:rsidP="00952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F53D7D" w:rsidRPr="00B548C5" w:rsidRDefault="00F53D7D" w:rsidP="00704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2015 г. (руб.)</w:t>
            </w:r>
          </w:p>
        </w:tc>
        <w:tc>
          <w:tcPr>
            <w:tcW w:w="5103" w:type="dxa"/>
            <w:gridSpan w:val="3"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находящихся в пользовании</w:t>
            </w:r>
          </w:p>
        </w:tc>
        <w:tc>
          <w:tcPr>
            <w:tcW w:w="2268" w:type="dxa"/>
            <w:vMerge w:val="restart"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984" w:type="dxa"/>
            <w:vMerge w:val="restart"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F53D7D" w:rsidRPr="00B548C5" w:rsidTr="00F20A0F">
        <w:trPr>
          <w:trHeight w:val="1174"/>
        </w:trPr>
        <w:tc>
          <w:tcPr>
            <w:tcW w:w="568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53D7D" w:rsidRPr="00E9021B" w:rsidRDefault="00F53D7D" w:rsidP="00704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276" w:type="dxa"/>
            <w:vAlign w:val="center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Площадь</w:t>
            </w:r>
          </w:p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(кв. м.)</w:t>
            </w:r>
          </w:p>
        </w:tc>
        <w:tc>
          <w:tcPr>
            <w:tcW w:w="1843" w:type="dxa"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vMerge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D7D" w:rsidRPr="00B548C5" w:rsidTr="00F20A0F">
        <w:tc>
          <w:tcPr>
            <w:tcW w:w="568" w:type="dxa"/>
          </w:tcPr>
          <w:p w:rsidR="00CE7887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E7887" w:rsidRPr="00F53D7D" w:rsidRDefault="00CE7887" w:rsidP="0004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Гудаева</w:t>
            </w:r>
            <w:proofErr w:type="spellEnd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Валентина Олеговна</w:t>
            </w:r>
          </w:p>
        </w:tc>
        <w:tc>
          <w:tcPr>
            <w:tcW w:w="1701" w:type="dxa"/>
          </w:tcPr>
          <w:p w:rsidR="00CE7887" w:rsidRPr="00E9021B" w:rsidRDefault="00CE7887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2268" w:type="dxa"/>
          </w:tcPr>
          <w:p w:rsidR="00CE7887" w:rsidRPr="00E9021B" w:rsidRDefault="00CE7887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399,93</w:t>
            </w:r>
          </w:p>
        </w:tc>
        <w:tc>
          <w:tcPr>
            <w:tcW w:w="1984" w:type="dxa"/>
          </w:tcPr>
          <w:p w:rsidR="00CE7887" w:rsidRPr="00E9021B" w:rsidRDefault="00CE7887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276" w:type="dxa"/>
          </w:tcPr>
          <w:p w:rsidR="00CE7887" w:rsidRPr="00E9021B" w:rsidRDefault="00CE7887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CE7887" w:rsidRPr="00B548C5" w:rsidRDefault="00CE7887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CE7887" w:rsidRPr="00B548C5" w:rsidRDefault="00CE7887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CE7887" w:rsidRPr="00B548C5" w:rsidRDefault="00CE7887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53D7D" w:rsidRPr="00B548C5" w:rsidTr="00AA689F">
        <w:trPr>
          <w:trHeight w:val="990"/>
        </w:trPr>
        <w:tc>
          <w:tcPr>
            <w:tcW w:w="568" w:type="dxa"/>
            <w:vMerge w:val="restart"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53D7D" w:rsidRPr="00F53D7D" w:rsidRDefault="00F53D7D" w:rsidP="0004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Ковалева Светлана Викторовна</w:t>
            </w:r>
          </w:p>
        </w:tc>
        <w:tc>
          <w:tcPr>
            <w:tcW w:w="1701" w:type="dxa"/>
            <w:vMerge w:val="restart"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268" w:type="dxa"/>
            <w:vMerge w:val="restart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689F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843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Дайхатсу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693"/>
        </w:trPr>
        <w:tc>
          <w:tcPr>
            <w:tcW w:w="568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689F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43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717"/>
        </w:trPr>
        <w:tc>
          <w:tcPr>
            <w:tcW w:w="568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689F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843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685"/>
        </w:trPr>
        <w:tc>
          <w:tcPr>
            <w:tcW w:w="568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A689F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843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425"/>
        </w:trPr>
        <w:tc>
          <w:tcPr>
            <w:tcW w:w="568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689F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843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417"/>
        </w:trPr>
        <w:tc>
          <w:tcPr>
            <w:tcW w:w="568" w:type="dxa"/>
            <w:vMerge/>
          </w:tcPr>
          <w:p w:rsidR="00F53D7D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693"/>
        </w:trPr>
        <w:tc>
          <w:tcPr>
            <w:tcW w:w="568" w:type="dxa"/>
            <w:vMerge w:val="restart"/>
          </w:tcPr>
          <w:p w:rsidR="00F53D7D" w:rsidRPr="00B548C5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F53D7D" w:rsidRPr="00F53D7D" w:rsidRDefault="00F53D7D" w:rsidP="00813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Лебедева Маргарита Робертовна</w:t>
            </w:r>
          </w:p>
        </w:tc>
        <w:tc>
          <w:tcPr>
            <w:tcW w:w="1701" w:type="dxa"/>
            <w:vMerge w:val="restart"/>
          </w:tcPr>
          <w:p w:rsidR="00F53D7D" w:rsidRPr="00E9021B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 </w:t>
            </w:r>
          </w:p>
        </w:tc>
        <w:tc>
          <w:tcPr>
            <w:tcW w:w="2268" w:type="dxa"/>
            <w:vMerge w:val="restart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935,17</w:t>
            </w:r>
          </w:p>
        </w:tc>
        <w:tc>
          <w:tcPr>
            <w:tcW w:w="1984" w:type="dxa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276" w:type="dxa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53D7D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Ипсум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4" w:type="dxa"/>
            <w:vMerge w:val="restart"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972"/>
        </w:trPr>
        <w:tc>
          <w:tcPr>
            <w:tcW w:w="568" w:type="dxa"/>
            <w:vMerge/>
          </w:tcPr>
          <w:p w:rsidR="00F53D7D" w:rsidRPr="00B548C5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3D7D" w:rsidRPr="00B548C5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3D7D" w:rsidRPr="00E9021B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3D7D" w:rsidRPr="00E9021B" w:rsidRDefault="00F53D7D" w:rsidP="00AA689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 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1843" w:type="dxa"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F20A0F">
        <w:tc>
          <w:tcPr>
            <w:tcW w:w="568" w:type="dxa"/>
            <w:vMerge/>
          </w:tcPr>
          <w:p w:rsidR="00F53D7D" w:rsidRPr="00B548C5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0A0F" w:rsidRPr="00B548C5" w:rsidRDefault="00F20A0F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53D7D" w:rsidRPr="00B548C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701" w:type="dxa"/>
          </w:tcPr>
          <w:p w:rsidR="00F53D7D" w:rsidRPr="00E9021B" w:rsidRDefault="00F53D7D" w:rsidP="00813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F53D7D" w:rsidRPr="00E9021B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3" w:type="dxa"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68" w:type="dxa"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F53D7D" w:rsidRPr="00B548C5" w:rsidRDefault="00F53D7D" w:rsidP="0081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A689F" w:rsidRDefault="00AA689F">
      <w:r>
        <w:br w:type="page"/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843"/>
        <w:gridCol w:w="1701"/>
        <w:gridCol w:w="2268"/>
        <w:gridCol w:w="1984"/>
        <w:gridCol w:w="1276"/>
        <w:gridCol w:w="1843"/>
        <w:gridCol w:w="2268"/>
        <w:gridCol w:w="1984"/>
      </w:tblGrid>
      <w:tr w:rsidR="00F53D7D" w:rsidRPr="00B548C5" w:rsidTr="00F20A0F">
        <w:tc>
          <w:tcPr>
            <w:tcW w:w="568" w:type="dxa"/>
            <w:vMerge w:val="restart"/>
          </w:tcPr>
          <w:p w:rsidR="00F53D7D" w:rsidRDefault="00F20A0F" w:rsidP="00043D3F">
            <w:r>
              <w:lastRenderedPageBreak/>
              <w:t>4</w:t>
            </w:r>
          </w:p>
        </w:tc>
        <w:tc>
          <w:tcPr>
            <w:tcW w:w="1843" w:type="dxa"/>
          </w:tcPr>
          <w:p w:rsidR="00F53D7D" w:rsidRPr="00F53D7D" w:rsidRDefault="00F53D7D" w:rsidP="0004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  <w:proofErr w:type="spellStart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Мордвинова</w:t>
            </w:r>
            <w:proofErr w:type="spellEnd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 Дмитриевна</w:t>
            </w:r>
          </w:p>
        </w:tc>
        <w:tc>
          <w:tcPr>
            <w:tcW w:w="1701" w:type="dxa"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</w:p>
        </w:tc>
        <w:tc>
          <w:tcPr>
            <w:tcW w:w="2268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364,83</w:t>
            </w:r>
          </w:p>
        </w:tc>
        <w:tc>
          <w:tcPr>
            <w:tcW w:w="1984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55,38</w:t>
            </w:r>
          </w:p>
        </w:tc>
        <w:tc>
          <w:tcPr>
            <w:tcW w:w="1843" w:type="dxa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F7762D">
        <w:trPr>
          <w:trHeight w:val="1128"/>
        </w:trPr>
        <w:tc>
          <w:tcPr>
            <w:tcW w:w="568" w:type="dxa"/>
            <w:vMerge/>
          </w:tcPr>
          <w:p w:rsidR="00F53D7D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53D7D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376,25</w:t>
            </w:r>
          </w:p>
        </w:tc>
        <w:tc>
          <w:tcPr>
            <w:tcW w:w="1984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 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843" w:type="dxa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Чайзер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 </w:t>
            </w:r>
          </w:p>
        </w:tc>
        <w:tc>
          <w:tcPr>
            <w:tcW w:w="1984" w:type="dxa"/>
            <w:vMerge w:val="restart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707"/>
        </w:trPr>
        <w:tc>
          <w:tcPr>
            <w:tcW w:w="568" w:type="dxa"/>
            <w:vMerge/>
          </w:tcPr>
          <w:p w:rsidR="00F53D7D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53D7D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843" w:type="dxa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  <w:vMerge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689"/>
        </w:trPr>
        <w:tc>
          <w:tcPr>
            <w:tcW w:w="568" w:type="dxa"/>
            <w:vMerge/>
          </w:tcPr>
          <w:p w:rsidR="00F53D7D" w:rsidRDefault="00F53D7D" w:rsidP="00225067"/>
        </w:tc>
        <w:tc>
          <w:tcPr>
            <w:tcW w:w="1843" w:type="dxa"/>
          </w:tcPr>
          <w:p w:rsidR="00F53D7D" w:rsidRPr="00B548C5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F53D7D" w:rsidRPr="00E9021B" w:rsidRDefault="00F53D7D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276" w:type="dxa"/>
          </w:tcPr>
          <w:p w:rsidR="00F53D7D" w:rsidRPr="00E9021B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55,38</w:t>
            </w:r>
          </w:p>
        </w:tc>
        <w:tc>
          <w:tcPr>
            <w:tcW w:w="1843" w:type="dxa"/>
          </w:tcPr>
          <w:p w:rsidR="00F53D7D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Pr="00B548C5" w:rsidRDefault="00F53D7D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D7D" w:rsidRPr="00B548C5" w:rsidTr="00AA689F">
        <w:trPr>
          <w:trHeight w:val="1138"/>
        </w:trPr>
        <w:tc>
          <w:tcPr>
            <w:tcW w:w="568" w:type="dxa"/>
          </w:tcPr>
          <w:p w:rsidR="00F53D7D" w:rsidRDefault="00F20A0F" w:rsidP="003A3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F53D7D" w:rsidRPr="00F53D7D" w:rsidRDefault="00F53D7D" w:rsidP="003A3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Прозорова Наталья Борисовна</w:t>
            </w:r>
          </w:p>
        </w:tc>
        <w:tc>
          <w:tcPr>
            <w:tcW w:w="1701" w:type="dxa"/>
          </w:tcPr>
          <w:p w:rsidR="00F53D7D" w:rsidRPr="00E9021B" w:rsidRDefault="00F53D7D" w:rsidP="003A3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268" w:type="dxa"/>
          </w:tcPr>
          <w:p w:rsidR="00F53D7D" w:rsidRPr="00E9021B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F53D7D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0104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F53D7D" w:rsidRPr="00E9021B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104">
              <w:rPr>
                <w:rFonts w:ascii="Times New Roman" w:hAnsi="Times New Roman" w:cs="Times New Roman"/>
                <w:sz w:val="24"/>
                <w:szCs w:val="24"/>
              </w:rPr>
              <w:t xml:space="preserve">(долевая собственность,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0104">
              <w:rPr>
                <w:rFonts w:ascii="Times New Roman" w:hAnsi="Times New Roman" w:cs="Times New Roman"/>
                <w:sz w:val="24"/>
                <w:szCs w:val="24"/>
              </w:rPr>
              <w:t>/3)</w:t>
            </w:r>
          </w:p>
        </w:tc>
        <w:tc>
          <w:tcPr>
            <w:tcW w:w="1276" w:type="dxa"/>
          </w:tcPr>
          <w:p w:rsidR="00F53D7D" w:rsidRPr="00E9021B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843" w:type="dxa"/>
          </w:tcPr>
          <w:p w:rsidR="00F53D7D" w:rsidRPr="00B548C5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53D7D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53D7D" w:rsidRDefault="00F53D7D" w:rsidP="003A3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AA689F">
        <w:trPr>
          <w:trHeight w:val="829"/>
        </w:trPr>
        <w:tc>
          <w:tcPr>
            <w:tcW w:w="568" w:type="dxa"/>
            <w:vMerge w:val="restart"/>
          </w:tcPr>
          <w:p w:rsidR="00F20A0F" w:rsidRPr="00B548C5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20A0F" w:rsidRPr="00F53D7D" w:rsidRDefault="00F20A0F" w:rsidP="0094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Сагалова Лариса Валентиновна</w:t>
            </w:r>
          </w:p>
        </w:tc>
        <w:tc>
          <w:tcPr>
            <w:tcW w:w="1701" w:type="dxa"/>
          </w:tcPr>
          <w:p w:rsidR="00F20A0F" w:rsidRPr="00E9021B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268" w:type="dxa"/>
          </w:tcPr>
          <w:p w:rsidR="00F20A0F" w:rsidRPr="00E9021B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  <w:r w:rsidR="00F77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672,07</w:t>
            </w:r>
          </w:p>
        </w:tc>
        <w:tc>
          <w:tcPr>
            <w:tcW w:w="1984" w:type="dxa"/>
          </w:tcPr>
          <w:p w:rsidR="00F20A0F" w:rsidRPr="00E9021B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20A0F" w:rsidRPr="00A22063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20A0F" w:rsidRPr="00AB1C7F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F20A0F" w:rsidRPr="00B548C5" w:rsidRDefault="00F20A0F" w:rsidP="005968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F20A0F" w:rsidRDefault="00F20A0F" w:rsidP="00A22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F20A0F">
        <w:tc>
          <w:tcPr>
            <w:tcW w:w="568" w:type="dxa"/>
            <w:vMerge/>
          </w:tcPr>
          <w:p w:rsidR="00F20A0F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20A0F" w:rsidRPr="00B548C5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F20A0F" w:rsidRPr="00E9021B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20A0F" w:rsidRPr="00E9021B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="00A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370,21</w:t>
            </w:r>
          </w:p>
        </w:tc>
        <w:tc>
          <w:tcPr>
            <w:tcW w:w="1984" w:type="dxa"/>
          </w:tcPr>
          <w:p w:rsidR="00F20A0F" w:rsidRPr="00E9021B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</w:tcPr>
          <w:p w:rsidR="00F20A0F" w:rsidRPr="00555B7C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843" w:type="dxa"/>
          </w:tcPr>
          <w:p w:rsidR="00F20A0F" w:rsidRPr="00AB1C7F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20A0F" w:rsidRPr="002D684E" w:rsidRDefault="00F20A0F" w:rsidP="00596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:rsidR="00F20A0F" w:rsidRDefault="00F20A0F" w:rsidP="00A22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AA689F">
        <w:trPr>
          <w:trHeight w:val="711"/>
        </w:trPr>
        <w:tc>
          <w:tcPr>
            <w:tcW w:w="568" w:type="dxa"/>
            <w:vMerge/>
          </w:tcPr>
          <w:p w:rsidR="00F20A0F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0A0F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20A0F" w:rsidRPr="00E9021B" w:rsidRDefault="00F20A0F" w:rsidP="00944B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0A0F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0A0F" w:rsidRPr="00E9021B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</w:tcPr>
          <w:p w:rsidR="00F20A0F" w:rsidRPr="00555B7C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843" w:type="dxa"/>
          </w:tcPr>
          <w:p w:rsidR="00F20A0F" w:rsidRPr="00AB1C7F" w:rsidRDefault="00F20A0F" w:rsidP="00944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/>
          </w:tcPr>
          <w:p w:rsidR="00F20A0F" w:rsidRDefault="00F20A0F" w:rsidP="00596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20A0F" w:rsidRDefault="00F20A0F" w:rsidP="00A22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F20A0F">
        <w:tc>
          <w:tcPr>
            <w:tcW w:w="568" w:type="dxa"/>
          </w:tcPr>
          <w:p w:rsidR="00F20A0F" w:rsidRDefault="00F20A0F" w:rsidP="00A22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20A0F" w:rsidRPr="00F53D7D" w:rsidRDefault="00F20A0F" w:rsidP="0004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Сидоренко Виктория Викторовна</w:t>
            </w:r>
          </w:p>
        </w:tc>
        <w:tc>
          <w:tcPr>
            <w:tcW w:w="1701" w:type="dxa"/>
          </w:tcPr>
          <w:p w:rsidR="00F20A0F" w:rsidRPr="00E9021B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</w:p>
        </w:tc>
        <w:tc>
          <w:tcPr>
            <w:tcW w:w="2268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 w:rsidR="00A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839,06</w:t>
            </w:r>
          </w:p>
        </w:tc>
        <w:tc>
          <w:tcPr>
            <w:tcW w:w="1984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276" w:type="dxa"/>
          </w:tcPr>
          <w:p w:rsidR="00F20A0F" w:rsidRPr="009529D0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843" w:type="dxa"/>
          </w:tcPr>
          <w:p w:rsidR="00F20A0F" w:rsidRPr="009529D0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F20A0F" w:rsidRDefault="00F20A0F" w:rsidP="00A22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F20A0F">
        <w:tc>
          <w:tcPr>
            <w:tcW w:w="568" w:type="dxa"/>
            <w:vMerge w:val="restart"/>
          </w:tcPr>
          <w:p w:rsidR="00F20A0F" w:rsidRDefault="00F20A0F" w:rsidP="00A22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F20A0F" w:rsidRPr="00F53D7D" w:rsidRDefault="00F20A0F" w:rsidP="0004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Чуплак</w:t>
            </w:r>
            <w:proofErr w:type="spellEnd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Дмитриевна</w:t>
            </w:r>
          </w:p>
        </w:tc>
        <w:tc>
          <w:tcPr>
            <w:tcW w:w="1701" w:type="dxa"/>
            <w:vMerge w:val="restart"/>
          </w:tcPr>
          <w:p w:rsidR="00F20A0F" w:rsidRPr="00E9021B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2268" w:type="dxa"/>
            <w:vMerge w:val="restart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A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132,72</w:t>
            </w:r>
          </w:p>
        </w:tc>
        <w:tc>
          <w:tcPr>
            <w:tcW w:w="1984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276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43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vMerge w:val="restart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0A0F" w:rsidRPr="00B548C5" w:rsidTr="00F20A0F">
        <w:tc>
          <w:tcPr>
            <w:tcW w:w="568" w:type="dxa"/>
            <w:vMerge/>
          </w:tcPr>
          <w:p w:rsidR="00F20A0F" w:rsidRDefault="00F20A0F" w:rsidP="00A22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0A0F" w:rsidRPr="00B548C5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20A0F" w:rsidRPr="00E9021B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276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  <w:vMerge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0A0F" w:rsidRPr="00B548C5" w:rsidTr="00F20A0F">
        <w:tc>
          <w:tcPr>
            <w:tcW w:w="568" w:type="dxa"/>
            <w:vMerge/>
          </w:tcPr>
          <w:p w:rsidR="00F20A0F" w:rsidRDefault="00F20A0F" w:rsidP="00A22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F20A0F" w:rsidRPr="00B548C5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701" w:type="dxa"/>
            <w:vMerge w:val="restart"/>
          </w:tcPr>
          <w:p w:rsidR="00F20A0F" w:rsidRPr="00E9021B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A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446,72</w:t>
            </w:r>
          </w:p>
        </w:tc>
        <w:tc>
          <w:tcPr>
            <w:tcW w:w="1984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276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843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20A0F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Филдер</w:t>
            </w:r>
            <w:proofErr w:type="spellEnd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A0F" w:rsidRPr="00AB1C7F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4" w:type="dxa"/>
          </w:tcPr>
          <w:p w:rsidR="00F20A0F" w:rsidRPr="00AB1C7F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F20A0F">
        <w:tc>
          <w:tcPr>
            <w:tcW w:w="568" w:type="dxa"/>
            <w:vMerge/>
          </w:tcPr>
          <w:p w:rsidR="00F20A0F" w:rsidRPr="00B548C5" w:rsidRDefault="00F20A0F" w:rsidP="00A22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0A0F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20A0F" w:rsidRPr="00E9021B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276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</w:tcPr>
          <w:p w:rsidR="00F20A0F" w:rsidRPr="00AB1C7F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0A0F" w:rsidRPr="00AB1C7F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A0F" w:rsidRPr="00B548C5" w:rsidTr="00F20A0F">
        <w:trPr>
          <w:trHeight w:val="609"/>
        </w:trPr>
        <w:tc>
          <w:tcPr>
            <w:tcW w:w="568" w:type="dxa"/>
          </w:tcPr>
          <w:p w:rsidR="00F20A0F" w:rsidRPr="00B548C5" w:rsidRDefault="00F20A0F" w:rsidP="00A22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F20A0F" w:rsidRPr="00F53D7D" w:rsidRDefault="00F20A0F" w:rsidP="0004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>Яхно</w:t>
            </w:r>
            <w:proofErr w:type="spellEnd"/>
            <w:r w:rsidRPr="00F53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701" w:type="dxa"/>
          </w:tcPr>
          <w:p w:rsidR="00F20A0F" w:rsidRPr="00E9021B" w:rsidRDefault="00F20A0F" w:rsidP="0004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</w:p>
        </w:tc>
        <w:tc>
          <w:tcPr>
            <w:tcW w:w="2268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A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680,52</w:t>
            </w:r>
          </w:p>
        </w:tc>
        <w:tc>
          <w:tcPr>
            <w:tcW w:w="1984" w:type="dxa"/>
          </w:tcPr>
          <w:p w:rsidR="00F20A0F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76" w:type="dxa"/>
          </w:tcPr>
          <w:p w:rsidR="00F20A0F" w:rsidRPr="00E9021B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843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</w:tcPr>
          <w:p w:rsidR="00F20A0F" w:rsidRPr="00B548C5" w:rsidRDefault="00F20A0F" w:rsidP="00043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E7932" w:rsidRPr="00C556A1" w:rsidRDefault="009E7932" w:rsidP="00C556A1"/>
    <w:sectPr w:rsidR="009E7932" w:rsidRPr="00C556A1" w:rsidSect="00F7762D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56A1"/>
    <w:rsid w:val="00177B8F"/>
    <w:rsid w:val="00182BE7"/>
    <w:rsid w:val="001D2AF0"/>
    <w:rsid w:val="002610AF"/>
    <w:rsid w:val="002B31A7"/>
    <w:rsid w:val="0040401D"/>
    <w:rsid w:val="004A0B79"/>
    <w:rsid w:val="004E0539"/>
    <w:rsid w:val="0055412F"/>
    <w:rsid w:val="00555B7C"/>
    <w:rsid w:val="00704E3E"/>
    <w:rsid w:val="00833D20"/>
    <w:rsid w:val="00846994"/>
    <w:rsid w:val="008B536F"/>
    <w:rsid w:val="009529D0"/>
    <w:rsid w:val="009E7932"/>
    <w:rsid w:val="00A22063"/>
    <w:rsid w:val="00A67CC8"/>
    <w:rsid w:val="00AA689F"/>
    <w:rsid w:val="00AF3BB4"/>
    <w:rsid w:val="00BA451C"/>
    <w:rsid w:val="00BB4E9C"/>
    <w:rsid w:val="00BB557E"/>
    <w:rsid w:val="00C10104"/>
    <w:rsid w:val="00C224A3"/>
    <w:rsid w:val="00C556A1"/>
    <w:rsid w:val="00CE7887"/>
    <w:rsid w:val="00D078DB"/>
    <w:rsid w:val="00DE1C43"/>
    <w:rsid w:val="00F20A0F"/>
    <w:rsid w:val="00F53D7D"/>
    <w:rsid w:val="00F7762D"/>
    <w:rsid w:val="00FD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6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sidorenkovv</dc:creator>
  <cp:keywords/>
  <dc:description/>
  <cp:lastModifiedBy>sidorenkovv</cp:lastModifiedBy>
  <cp:revision>13</cp:revision>
  <cp:lastPrinted>2016-05-16T08:26:00Z</cp:lastPrinted>
  <dcterms:created xsi:type="dcterms:W3CDTF">2016-05-16T02:14:00Z</dcterms:created>
  <dcterms:modified xsi:type="dcterms:W3CDTF">2016-05-16T08:34:00Z</dcterms:modified>
</cp:coreProperties>
</file>