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65" w:rsidRPr="007B00BE" w:rsidRDefault="008D6265" w:rsidP="008B4D7D">
      <w:pPr>
        <w:pStyle w:val="Default"/>
        <w:tabs>
          <w:tab w:val="left" w:pos="6663"/>
        </w:tabs>
        <w:jc w:val="center"/>
      </w:pPr>
      <w:r w:rsidRPr="007B00BE">
        <w:rPr>
          <w:bCs/>
        </w:rPr>
        <w:t xml:space="preserve">Сведения о доходах, расходах, об имуществе и обязательствах имущественного характера </w:t>
      </w:r>
      <w:r w:rsidR="00F84024" w:rsidRPr="007B00BE">
        <w:rPr>
          <w:bCs/>
        </w:rPr>
        <w:t>депутатов Думы</w:t>
      </w:r>
      <w:r w:rsidRPr="007B00BE">
        <w:rPr>
          <w:bCs/>
        </w:rPr>
        <w:t xml:space="preserve"> города Иркутска, </w:t>
      </w:r>
      <w:r w:rsidR="00F84024" w:rsidRPr="007B00BE">
        <w:rPr>
          <w:bCs/>
        </w:rPr>
        <w:t xml:space="preserve">муниципальных служащих аппарата Думы города Иркутска, замещающих высшие, главные, ведущие, старшие должности муниципальной службы, </w:t>
      </w:r>
      <w:r w:rsidRPr="007B00BE">
        <w:rPr>
          <w:bCs/>
        </w:rPr>
        <w:t xml:space="preserve"> </w:t>
      </w:r>
      <w:r w:rsidR="00F84024" w:rsidRPr="007B00BE">
        <w:rPr>
          <w:bCs/>
        </w:rPr>
        <w:t xml:space="preserve">а </w:t>
      </w:r>
      <w:r w:rsidRPr="007B00BE">
        <w:rPr>
          <w:bCs/>
        </w:rPr>
        <w:t>также их супруг (супругов) и несовершеннолетних детей за отчетный период с 01 января 201</w:t>
      </w:r>
      <w:r w:rsidR="00AC440F" w:rsidRPr="007B00BE">
        <w:rPr>
          <w:bCs/>
        </w:rPr>
        <w:t>5</w:t>
      </w:r>
      <w:r w:rsidRPr="007B00BE">
        <w:rPr>
          <w:bCs/>
        </w:rPr>
        <w:t xml:space="preserve"> года по 31 декабря 201</w:t>
      </w:r>
      <w:r w:rsidR="00AC440F" w:rsidRPr="007B00BE">
        <w:rPr>
          <w:bCs/>
        </w:rPr>
        <w:t>5</w:t>
      </w:r>
      <w:r w:rsidRPr="007B00BE">
        <w:rPr>
          <w:bCs/>
        </w:rPr>
        <w:t xml:space="preserve"> года для размещения на </w:t>
      </w:r>
      <w:r w:rsidRPr="007B00BE">
        <w:t>официальном сайте органа местного самоуправления города Иркутска</w:t>
      </w:r>
    </w:p>
    <w:p w:rsidR="008D6265" w:rsidRPr="007B00BE" w:rsidRDefault="008D6265"/>
    <w:tbl>
      <w:tblPr>
        <w:tblW w:w="15876" w:type="dxa"/>
        <w:tblCellSpacing w:w="5" w:type="nil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529"/>
        <w:gridCol w:w="1562"/>
        <w:gridCol w:w="1843"/>
        <w:gridCol w:w="1418"/>
        <w:gridCol w:w="850"/>
        <w:gridCol w:w="709"/>
        <w:gridCol w:w="1701"/>
        <w:gridCol w:w="828"/>
        <w:gridCol w:w="737"/>
        <w:gridCol w:w="1642"/>
        <w:gridCol w:w="1309"/>
        <w:gridCol w:w="1295"/>
      </w:tblGrid>
      <w:tr w:rsidR="008D6265" w:rsidRPr="007B00BE" w:rsidTr="009C067A">
        <w:trPr>
          <w:trHeight w:val="1260"/>
          <w:tblHeader/>
          <w:tblCellSpacing w:w="5" w:type="nil"/>
        </w:trPr>
        <w:tc>
          <w:tcPr>
            <w:tcW w:w="453" w:type="dxa"/>
            <w:vMerge w:val="restart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29" w:type="dxa"/>
            <w:vMerge w:val="restart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Деклариро-ванный годовой доход  (руб.)</w:t>
            </w:r>
          </w:p>
        </w:tc>
        <w:tc>
          <w:tcPr>
            <w:tcW w:w="1295" w:type="dxa"/>
            <w:vMerge w:val="restart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6265" w:rsidRPr="007B00BE" w:rsidTr="00C331F5">
        <w:trPr>
          <w:trHeight w:val="563"/>
          <w:tblHeader/>
          <w:tblCellSpacing w:w="5" w:type="nil"/>
        </w:trPr>
        <w:tc>
          <w:tcPr>
            <w:tcW w:w="453" w:type="dxa"/>
            <w:vMerge/>
          </w:tcPr>
          <w:p w:rsidR="008D6265" w:rsidRPr="007B00BE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8D6265" w:rsidRPr="007B00BE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D6265" w:rsidRPr="007B00BE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28" w:type="dxa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37" w:type="dxa"/>
            <w:vAlign w:val="center"/>
          </w:tcPr>
          <w:p w:rsidR="008D6265" w:rsidRPr="007B00BE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42" w:type="dxa"/>
            <w:vMerge/>
          </w:tcPr>
          <w:p w:rsidR="008D6265" w:rsidRPr="007B00BE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8D6265" w:rsidRPr="007B00BE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:rsidR="008D6265" w:rsidRPr="007B00BE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C4A" w:rsidRPr="007B00BE" w:rsidTr="00C331F5">
        <w:trPr>
          <w:tblCellSpacing w:w="5" w:type="nil"/>
        </w:trPr>
        <w:tc>
          <w:tcPr>
            <w:tcW w:w="453" w:type="dxa"/>
          </w:tcPr>
          <w:p w:rsidR="00E63C4A" w:rsidRPr="007B00BE" w:rsidRDefault="00E63C4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E63C4A" w:rsidRPr="007B00BE" w:rsidRDefault="009C18E7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Ежова И.В.</w:t>
            </w:r>
          </w:p>
          <w:p w:rsidR="008F3121" w:rsidRPr="007B00BE" w:rsidRDefault="008F3121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121" w:rsidRPr="007B00BE" w:rsidRDefault="008F3121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E63C4A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Председатель Думы города Иркутска</w:t>
            </w:r>
          </w:p>
        </w:tc>
        <w:tc>
          <w:tcPr>
            <w:tcW w:w="1843" w:type="dxa"/>
          </w:tcPr>
          <w:p w:rsidR="00E63C4A" w:rsidRPr="007B00BE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63C4A" w:rsidRPr="007B00BE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E63C4A" w:rsidRPr="007B00BE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</w:tcPr>
          <w:p w:rsidR="00E63C4A" w:rsidRPr="007B00BE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3C4A" w:rsidRPr="007B00BE" w:rsidRDefault="00E63C4A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E63C4A" w:rsidRPr="007B00BE" w:rsidRDefault="00E63C4A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E63C4A" w:rsidRPr="007B00BE" w:rsidRDefault="00E63C4A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E63C4A" w:rsidRPr="007B00BE" w:rsidRDefault="00F8779E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23329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 60</w:t>
            </w:r>
          </w:p>
        </w:tc>
        <w:tc>
          <w:tcPr>
            <w:tcW w:w="1309" w:type="dxa"/>
          </w:tcPr>
          <w:p w:rsidR="00E63C4A" w:rsidRPr="007B00BE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2B0F"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  <w:r w:rsidR="002E2B0F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724,71</w:t>
            </w:r>
          </w:p>
        </w:tc>
        <w:tc>
          <w:tcPr>
            <w:tcW w:w="1295" w:type="dxa"/>
          </w:tcPr>
          <w:p w:rsidR="00E63C4A" w:rsidRPr="007B00BE" w:rsidRDefault="00E63C4A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8E7" w:rsidRPr="007B00BE" w:rsidTr="00C331F5">
        <w:trPr>
          <w:tblCellSpacing w:w="5" w:type="nil"/>
        </w:trPr>
        <w:tc>
          <w:tcPr>
            <w:tcW w:w="453" w:type="dxa"/>
          </w:tcPr>
          <w:p w:rsidR="009C18E7" w:rsidRPr="007B00BE" w:rsidRDefault="009C18E7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Ханхалаев  А.К.</w:t>
            </w:r>
          </w:p>
          <w:p w:rsidR="009C18E7" w:rsidRPr="007B00BE" w:rsidRDefault="009C18E7" w:rsidP="009C18E7">
            <w:pPr>
              <w:pStyle w:val="a3"/>
              <w:ind w:left="67" w:hanging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9C18E7" w:rsidRPr="007B00BE" w:rsidRDefault="009C18E7" w:rsidP="008F31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Думы города Иркутска </w:t>
            </w:r>
          </w:p>
          <w:p w:rsidR="00AB051F" w:rsidRPr="007B00BE" w:rsidRDefault="00AB051F" w:rsidP="008F31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Тойота Лэнд Крузер</w:t>
            </w:r>
            <w:r w:rsidR="00AB051F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120</w:t>
            </w:r>
          </w:p>
        </w:tc>
        <w:tc>
          <w:tcPr>
            <w:tcW w:w="1309" w:type="dxa"/>
          </w:tcPr>
          <w:p w:rsidR="009C18E7" w:rsidRPr="007B00BE" w:rsidRDefault="00AB051F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9C18E7" w:rsidRPr="007B00BE">
              <w:rPr>
                <w:rFonts w:ascii="Times New Roman" w:hAnsi="Times New Roman" w:cs="Times New Roman"/>
                <w:sz w:val="18"/>
                <w:szCs w:val="18"/>
              </w:rPr>
              <w:t> 9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9C18E7" w:rsidRPr="007B00B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="009C18E7"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9C18E7" w:rsidRPr="007B00BE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568" w:rsidRPr="007B00BE" w:rsidTr="00C331F5">
        <w:trPr>
          <w:tblCellSpacing w:w="5" w:type="nil"/>
        </w:trPr>
        <w:tc>
          <w:tcPr>
            <w:tcW w:w="453" w:type="dxa"/>
          </w:tcPr>
          <w:p w:rsidR="001A4568" w:rsidRPr="007B00BE" w:rsidRDefault="001A4568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Карпова Н.Н.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F8779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A4568" w:rsidRPr="007B00B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1400" w:rsidRPr="007B00B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562" w:type="dxa"/>
          </w:tcPr>
          <w:p w:rsidR="001A4568" w:rsidRPr="007B00BE" w:rsidRDefault="001A4568" w:rsidP="001819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Думы города Иркутска</w:t>
            </w:r>
          </w:p>
        </w:tc>
        <w:tc>
          <w:tcPr>
            <w:tcW w:w="1843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8779E" w:rsidRPr="007B00BE" w:rsidRDefault="00F8779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79E" w:rsidRPr="007B00BE" w:rsidRDefault="00F8779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79E" w:rsidRPr="007B00BE" w:rsidRDefault="00F8779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1819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</w:tc>
        <w:tc>
          <w:tcPr>
            <w:tcW w:w="850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09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37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1A4568" w:rsidRPr="007B00BE" w:rsidRDefault="004C1561" w:rsidP="00F8779E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A4568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1A4568" w:rsidRPr="007B00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НОNDА СR-V 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  <w:r w:rsidR="00EF1400"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  <w:r w:rsidR="00EF1400"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7B00BE" w:rsidRDefault="001A4568" w:rsidP="001819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EF1400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624</w:t>
            </w:r>
            <w:r w:rsidR="00EF1400"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295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A4568" w:rsidRPr="007B00BE" w:rsidTr="00C331F5">
        <w:trPr>
          <w:tblCellSpacing w:w="5" w:type="nil"/>
        </w:trPr>
        <w:tc>
          <w:tcPr>
            <w:tcW w:w="453" w:type="dxa"/>
          </w:tcPr>
          <w:p w:rsidR="001A4568" w:rsidRPr="007B00BE" w:rsidRDefault="001A4568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1A4568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Печерская Е.С.</w:t>
            </w:r>
          </w:p>
        </w:tc>
        <w:tc>
          <w:tcPr>
            <w:tcW w:w="1562" w:type="dxa"/>
          </w:tcPr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Думы города Иркутска</w:t>
            </w:r>
          </w:p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4568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8B2" w:rsidRPr="007B00BE" w:rsidRDefault="00C345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418" w:type="dxa"/>
          </w:tcPr>
          <w:p w:rsidR="003978B2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 собственность</w:t>
            </w:r>
            <w:r w:rsidR="00A9079B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собственность собственность, 24/1000</w:t>
            </w:r>
          </w:p>
          <w:p w:rsidR="00C34538" w:rsidRPr="007B00BE" w:rsidRDefault="00C345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8B2" w:rsidRPr="007B00BE" w:rsidRDefault="00C345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1A4568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3978B2" w:rsidRPr="007B00BE" w:rsidRDefault="00C345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1053,6</w:t>
            </w:r>
          </w:p>
          <w:p w:rsidR="00C34538" w:rsidRPr="007B00BE" w:rsidRDefault="00C34538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4538" w:rsidRPr="007B00BE" w:rsidRDefault="00C34538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709" w:type="dxa"/>
          </w:tcPr>
          <w:p w:rsidR="001A4568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400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1A4568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978B2" w:rsidRPr="007B00B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3978B2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БМВ </w:t>
            </w:r>
            <w:r w:rsidR="003978B2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3978B2" w:rsidRPr="007B00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78B2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309" w:type="dxa"/>
          </w:tcPr>
          <w:p w:rsidR="001A4568" w:rsidRPr="007B00B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  <w:r w:rsidR="00EF1400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623,86</w:t>
            </w:r>
          </w:p>
        </w:tc>
        <w:tc>
          <w:tcPr>
            <w:tcW w:w="1295" w:type="dxa"/>
          </w:tcPr>
          <w:p w:rsidR="001A4568" w:rsidRPr="007B00B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AD2" w:rsidRPr="007B00BE" w:rsidTr="00C331F5">
        <w:trPr>
          <w:tblCellSpacing w:w="5" w:type="nil"/>
        </w:trPr>
        <w:tc>
          <w:tcPr>
            <w:tcW w:w="453" w:type="dxa"/>
          </w:tcPr>
          <w:p w:rsidR="00F90AD2" w:rsidRPr="007B00BE" w:rsidRDefault="00F90AD2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F90AD2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Тетерина А.В.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F90AD2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Консультант аппарата Думы города Иркутска</w:t>
            </w:r>
          </w:p>
        </w:tc>
        <w:tc>
          <w:tcPr>
            <w:tcW w:w="1843" w:type="dxa"/>
          </w:tcPr>
          <w:p w:rsidR="00F90AD2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EC79C1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EC79C1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1400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815D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9C1" w:rsidRPr="007B00BE" w:rsidRDefault="00815D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9C1" w:rsidRPr="007B00BE" w:rsidRDefault="00815D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90AD2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1004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912</w:t>
            </w:r>
            <w:r w:rsidR="00EF1400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Pr="007B00B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90AD2" w:rsidRPr="007B00BE" w:rsidRDefault="00F90AD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0AD2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F90AD2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37,7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C79C1" w:rsidRPr="007B00BE" w:rsidRDefault="00EC79C1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737" w:type="dxa"/>
          </w:tcPr>
          <w:p w:rsidR="00F90AD2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7B00B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757" w:rsidRPr="007B00BE" w:rsidRDefault="007D475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757" w:rsidRPr="007B00BE" w:rsidRDefault="007D475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F90AD2" w:rsidRPr="007B00BE" w:rsidRDefault="004C1561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EC79C1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EC79C1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Mitsubisi Montero Sport</w:t>
            </w:r>
            <w:r w:rsidR="00FF660C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09" w:type="dxa"/>
          </w:tcPr>
          <w:p w:rsidR="00F90AD2" w:rsidRPr="007B00B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1 153 787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  <w:p w:rsidR="00FF660C" w:rsidRPr="007B00B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60C" w:rsidRPr="007B00B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60C" w:rsidRPr="007B00B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60C" w:rsidRPr="007B00B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60C" w:rsidRPr="007B00B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1 701 745,80</w:t>
            </w:r>
          </w:p>
        </w:tc>
        <w:tc>
          <w:tcPr>
            <w:tcW w:w="1295" w:type="dxa"/>
          </w:tcPr>
          <w:p w:rsidR="00F90AD2" w:rsidRPr="007B00BE" w:rsidRDefault="00F90AD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877" w:rsidRPr="007B00BE" w:rsidTr="00C331F5">
        <w:trPr>
          <w:tblCellSpacing w:w="5" w:type="nil"/>
        </w:trPr>
        <w:tc>
          <w:tcPr>
            <w:tcW w:w="453" w:type="dxa"/>
          </w:tcPr>
          <w:p w:rsidR="00E77877" w:rsidRPr="007B00BE" w:rsidRDefault="00E77877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E77877" w:rsidRPr="007B00B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Ченских Т.Н.</w:t>
            </w:r>
          </w:p>
        </w:tc>
        <w:tc>
          <w:tcPr>
            <w:tcW w:w="1562" w:type="dxa"/>
          </w:tcPr>
          <w:p w:rsidR="00E77877" w:rsidRPr="007B00B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Консультант аппарата Думы города Иркутска</w:t>
            </w:r>
          </w:p>
        </w:tc>
        <w:tc>
          <w:tcPr>
            <w:tcW w:w="1843" w:type="dxa"/>
          </w:tcPr>
          <w:p w:rsidR="00E77877" w:rsidRPr="007B00B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7877" w:rsidRPr="007B00B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7877" w:rsidRPr="007B00B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7877" w:rsidRPr="007B00B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77877" w:rsidRPr="007B00B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05C9" w:rsidRPr="007B00B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E77877" w:rsidRPr="007B00B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0805C9" w:rsidRPr="007B00B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EF1400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E77877" w:rsidRPr="007B00B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FC" w:rsidRPr="007B00BE" w:rsidRDefault="000805C9" w:rsidP="00B95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E77877" w:rsidRPr="007B00B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E77877" w:rsidRPr="007B00B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658 036,95</w:t>
            </w:r>
          </w:p>
        </w:tc>
        <w:tc>
          <w:tcPr>
            <w:tcW w:w="1295" w:type="dxa"/>
          </w:tcPr>
          <w:p w:rsidR="00E77877" w:rsidRPr="007B00B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E7F" w:rsidRPr="007B00BE" w:rsidTr="00C331F5">
        <w:trPr>
          <w:tblCellSpacing w:w="5" w:type="nil"/>
        </w:trPr>
        <w:tc>
          <w:tcPr>
            <w:tcW w:w="453" w:type="dxa"/>
          </w:tcPr>
          <w:p w:rsidR="00112E7F" w:rsidRPr="007B00BE" w:rsidRDefault="00112E7F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112E7F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Аблов А.А.</w:t>
            </w: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C0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921A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62" w:type="dxa"/>
          </w:tcPr>
          <w:p w:rsidR="006103E6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12E7F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75A8" w:rsidRPr="007B00BE" w:rsidRDefault="00353F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975A8" w:rsidRPr="007B00B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6103E6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975A8" w:rsidRPr="007B00BE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5A8" w:rsidRPr="007B00B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12E7F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975A8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975A8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112E7F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  <w:r w:rsidR="00353F82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975A8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440,7</w:t>
            </w:r>
          </w:p>
          <w:p w:rsidR="000975A8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</w:tcPr>
          <w:p w:rsidR="00112E7F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5A8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5A8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7B00B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12E7F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75A8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31B1" w:rsidRPr="007B00B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1B1" w:rsidRPr="007B00B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112E7F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0975A8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7D31B1" w:rsidRPr="007B00B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1B1" w:rsidRPr="007B00B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37" w:type="dxa"/>
          </w:tcPr>
          <w:p w:rsidR="00112E7F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7B00B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1B1" w:rsidRPr="007B00B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1B1" w:rsidRPr="007B00B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921AC0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975A8" w:rsidRPr="007B00B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0975A8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1AC0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6, </w:t>
            </w:r>
          </w:p>
          <w:p w:rsidR="0029618E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Chance TF 6 YO, Ford Mondeo, Chevrolet Cruze, </w:t>
            </w:r>
          </w:p>
          <w:p w:rsidR="0029618E" w:rsidRPr="007B00BE" w:rsidRDefault="002961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Reno SP, </w:t>
            </w:r>
          </w:p>
          <w:p w:rsidR="00921AC0" w:rsidRPr="007B00BE" w:rsidRDefault="002961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ЗАЗ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Шанс</w:t>
            </w:r>
            <w:r w:rsidR="00940795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975A8" w:rsidRPr="007B00BE">
              <w:rPr>
                <w:rFonts w:ascii="Times New Roman" w:hAnsi="Times New Roman" w:cs="Times New Roman"/>
                <w:sz w:val="18"/>
                <w:szCs w:val="18"/>
              </w:rPr>
              <w:t>автопогрузчик</w:t>
            </w:r>
            <w:r w:rsidR="00921AC0" w:rsidRPr="007B00B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21AC0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0975A8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FD 30T3Z, </w:t>
            </w:r>
          </w:p>
          <w:p w:rsidR="00112E7F" w:rsidRPr="007B00B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FD 30T-17,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921AC0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Can-am outlander 1000,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M3CA 817712</w:t>
            </w: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40045" w:rsidRPr="007B00B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112E7F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3 7</w:t>
            </w:r>
            <w:r w:rsidR="0029618E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6 290,00</w:t>
            </w: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7B00B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180 000,00</w:t>
            </w:r>
          </w:p>
        </w:tc>
        <w:tc>
          <w:tcPr>
            <w:tcW w:w="1295" w:type="dxa"/>
          </w:tcPr>
          <w:p w:rsidR="00112E7F" w:rsidRPr="007B00BE" w:rsidRDefault="00112E7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Боровиков А.А.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079B" w:rsidRPr="007B00BE" w:rsidRDefault="00A9079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79B" w:rsidRPr="007B00BE" w:rsidRDefault="00A9079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7B00BE" w:rsidRDefault="00A9079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A9079B" w:rsidRPr="007B00BE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A9079B" w:rsidRPr="007B00BE" w:rsidRDefault="00A9079B" w:rsidP="00A907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A9079B" w:rsidRPr="007B00BE" w:rsidRDefault="00A9079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79B" w:rsidRPr="007B00B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9079B" w:rsidRPr="007B0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A907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9079B" w:rsidRPr="007B0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9079B" w:rsidRPr="007B00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9079B" w:rsidRPr="007B00BE" w:rsidRDefault="00A9079B" w:rsidP="00A907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79B" w:rsidRPr="007B00BE" w:rsidRDefault="00A9079B" w:rsidP="00A9079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C0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079B" w:rsidRPr="007B00BE" w:rsidRDefault="00A9079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79B" w:rsidRPr="007B00BE" w:rsidRDefault="00A9079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втомобиль Тойота Ленд Крузер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5 075 016,90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1 313 714,58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Выговский Е.Л.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1500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122,3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7B00BE" w:rsidRDefault="00921AC0" w:rsidP="00921A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921AC0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7B00BE" w:rsidRDefault="00C3729A" w:rsidP="00921A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122,3 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921A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3.0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2B0F"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="002E2B0F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951,91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609</w:t>
            </w:r>
            <w:r w:rsidR="002E2B0F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528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,52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Гайдаров Г.М.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5 198 292,48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AC0119" w:rsidP="00AC011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1098687,51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Говорухин С.Г.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67A" w:rsidRPr="007B00B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1508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173,5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5F0FA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C067A" w:rsidP="00FD68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C067A" w:rsidP="00FD68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AC7EB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Тойота-Клюгер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187,52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946,64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Гущин И.А</w:t>
            </w:r>
            <w:r w:rsidR="00647AAE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                                     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18" w:type="dxa"/>
          </w:tcPr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336,6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7B00B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336,6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336,6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9C067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и: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Тойота Ленд Круизер, Митсубиси Паджеро, </w:t>
            </w:r>
          </w:p>
          <w:p w:rsidR="00C3729A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атер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втомобиль Фольксваген Тигуан</w:t>
            </w: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F3196" w:rsidRPr="007B00B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2E2B0F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3196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47,35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9C067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128,00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>Автомобиль и катер приобретены за счет средств, полученных от продажи автомобиля, дохода за три последних года, предшествующих совершению сделки</w:t>
            </w:r>
            <w:r w:rsidR="0055793C" w:rsidRPr="007B00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B00BE">
              <w:rPr>
                <w:rFonts w:ascii="Times New Roman" w:hAnsi="Times New Roman" w:cs="Times New Roman"/>
                <w:sz w:val="16"/>
                <w:szCs w:val="16"/>
              </w:rPr>
              <w:t xml:space="preserve"> и денежных средств снятых с депозита.</w:t>
            </w: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Донских В.П.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B4AD4" w:rsidRPr="007B00BE" w:rsidRDefault="005B4AD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C067A" w:rsidRPr="007B00B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¼ доли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B4AD4" w:rsidRPr="007B00BE" w:rsidRDefault="005B4AD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¼ доли 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1234,0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152,10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5B4AD4" w:rsidRPr="007B00BE" w:rsidRDefault="005B4AD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1146,0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D4" w:rsidRPr="007B00BE" w:rsidRDefault="005B4AD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B4AD4" w:rsidRPr="007B00BE" w:rsidRDefault="004C1561" w:rsidP="005B4A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B4AD4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втомобили: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Пикап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Tacoma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Alphard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4AD4" w:rsidRPr="007B00BE" w:rsidRDefault="005B4AD4" w:rsidP="005B4A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D4" w:rsidRPr="007B00BE" w:rsidRDefault="005B4AD4" w:rsidP="005B4A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5B4A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7E3FDB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7E3FDB" w:rsidRPr="007B00BE">
              <w:rPr>
                <w:rFonts w:ascii="Times New Roman" w:hAnsi="Times New Roman" w:cs="Times New Roman"/>
                <w:sz w:val="18"/>
                <w:szCs w:val="18"/>
              </w:rPr>
              <w:t>182 60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2,11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150 626,11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Егорова Л.И.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6E8" w:rsidRPr="007B00BE" w:rsidRDefault="005C56E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7D475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1/3</w:t>
            </w:r>
            <w:r w:rsidR="00A9079B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6E8" w:rsidRPr="007B00BE" w:rsidRDefault="005C56E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57D" w:rsidRPr="007B00BE" w:rsidRDefault="004C1561" w:rsidP="006D157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6D157D" w:rsidRPr="007B00B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D157D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00BAC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D157D" w:rsidRPr="007B00BE" w:rsidRDefault="006D157D" w:rsidP="006D157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Vista.</w:t>
            </w:r>
          </w:p>
          <w:p w:rsidR="00C3729A" w:rsidRPr="007B00BE" w:rsidRDefault="00C3729A" w:rsidP="006D157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  <w:r w:rsidR="006D157D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D157D" w:rsidRPr="007B00BE" w:rsidRDefault="006D157D" w:rsidP="006D157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672 000,00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315 179,00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Есева Ж.В.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C3729A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½ доли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½ доли </w:t>
            </w:r>
          </w:p>
          <w:p w:rsidR="00C3729A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1/73 доли</w:t>
            </w:r>
          </w:p>
          <w:p w:rsidR="001E628C" w:rsidRPr="007B00BE" w:rsidRDefault="001E628C" w:rsidP="001E62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1/77 доли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1E62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½ доли </w:t>
            </w:r>
          </w:p>
          <w:p w:rsidR="001E628C" w:rsidRPr="007B00BE" w:rsidRDefault="001E628C" w:rsidP="001E62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½ доли </w:t>
            </w:r>
          </w:p>
          <w:p w:rsidR="001E628C" w:rsidRPr="007B00BE" w:rsidRDefault="001E628C" w:rsidP="001E62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1/73 доли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62,20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151,50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2490,50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2226,10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83132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151,50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2490,50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33,10</w:t>
            </w:r>
          </w:p>
          <w:p w:rsidR="00C3729A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2333,00</w:t>
            </w:r>
          </w:p>
        </w:tc>
        <w:tc>
          <w:tcPr>
            <w:tcW w:w="709" w:type="dxa"/>
          </w:tcPr>
          <w:p w:rsidR="00C3729A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3729A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рседес бенс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камри, Мерседес бенс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Киа бонго3</w:t>
            </w: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628C"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D23ED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560</w:t>
            </w:r>
            <w:r w:rsidR="001E628C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23ED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660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,65</w:t>
            </w:r>
            <w:r w:rsidR="00097D2E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E628C"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  <w:r w:rsidR="001E628C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724,62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E1B" w:rsidRPr="007B00BE" w:rsidTr="00647AAE">
        <w:trPr>
          <w:tblCellSpacing w:w="5" w:type="nil"/>
        </w:trPr>
        <w:tc>
          <w:tcPr>
            <w:tcW w:w="453" w:type="dxa"/>
          </w:tcPr>
          <w:p w:rsidR="00364E1B" w:rsidRPr="007B00BE" w:rsidRDefault="00364E1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Жарий Д.И.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1435,0</w:t>
            </w:r>
          </w:p>
        </w:tc>
        <w:tc>
          <w:tcPr>
            <w:tcW w:w="709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37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МЗСА,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E2B0F"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="002E2B0F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920,94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918 250,27</w:t>
            </w:r>
          </w:p>
        </w:tc>
        <w:tc>
          <w:tcPr>
            <w:tcW w:w="1295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E1B" w:rsidRPr="007B00BE" w:rsidTr="00647AAE">
        <w:trPr>
          <w:tblCellSpacing w:w="5" w:type="nil"/>
        </w:trPr>
        <w:tc>
          <w:tcPr>
            <w:tcW w:w="453" w:type="dxa"/>
          </w:tcPr>
          <w:p w:rsidR="00364E1B" w:rsidRPr="007B00BE" w:rsidRDefault="00364E1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Ильичев В.Г.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965" w:rsidRPr="007B00BE" w:rsidRDefault="00412965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4E1B" w:rsidRPr="007B00BE" w:rsidRDefault="00412965" w:rsidP="0041296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7B00BE" w:rsidRDefault="00412965" w:rsidP="0041296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7161,0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6616,0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1204,7</w:t>
            </w:r>
          </w:p>
          <w:p w:rsidR="00364E1B" w:rsidRPr="007B00BE" w:rsidRDefault="00412965" w:rsidP="0041296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24.8</w:t>
            </w:r>
          </w:p>
        </w:tc>
        <w:tc>
          <w:tcPr>
            <w:tcW w:w="709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412965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299,8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299,8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299,8</w:t>
            </w:r>
          </w:p>
        </w:tc>
        <w:tc>
          <w:tcPr>
            <w:tcW w:w="737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3 844 415,38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2 750 000,00</w:t>
            </w: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7B00BE" w:rsidRDefault="00364E1B" w:rsidP="00647AA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Колмаков А.А.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07952" w:rsidRPr="007B00BE" w:rsidRDefault="00A0795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952" w:rsidRPr="007B00BE" w:rsidRDefault="00A0795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952" w:rsidRPr="007B00BE" w:rsidRDefault="00A0795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7952" w:rsidRPr="007B00BE" w:rsidRDefault="00A0795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C3729A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  собственность</w:t>
            </w:r>
          </w:p>
          <w:p w:rsidR="00A07952" w:rsidRPr="007B00BE" w:rsidRDefault="00A07952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952" w:rsidRPr="007B00BE" w:rsidRDefault="00A07952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952" w:rsidRPr="007B00BE" w:rsidRDefault="00A07952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07952" w:rsidRPr="007B00BE" w:rsidRDefault="00A07952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 w:rsidR="00CE3D2E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A07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CE3D2E"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07952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07952" w:rsidRPr="007B00BE" w:rsidRDefault="00A07952" w:rsidP="00A07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952" w:rsidRPr="007B00BE" w:rsidRDefault="00A07952" w:rsidP="00A07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952" w:rsidRPr="007B00BE" w:rsidRDefault="00A07952" w:rsidP="00A07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57,4 </w:t>
            </w:r>
          </w:p>
          <w:p w:rsidR="00A07952" w:rsidRPr="007B00BE" w:rsidRDefault="00A07952" w:rsidP="00A07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952" w:rsidRPr="007B00BE" w:rsidRDefault="00A0795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952" w:rsidRPr="007B00BE" w:rsidRDefault="00A0795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952" w:rsidRPr="007B00BE" w:rsidRDefault="00A0795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07952" w:rsidRPr="007B00BE" w:rsidRDefault="00A0795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29A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29A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29A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A6E8D" w:rsidRPr="007B00BE" w:rsidRDefault="00DA6E8D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29A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A6E8D" w:rsidRPr="007B00BE" w:rsidRDefault="00DA6E8D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29A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A6E8D" w:rsidRPr="007B00BE" w:rsidRDefault="00DA6E8D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3729A" w:rsidRPr="007B00B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DA6E8D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 w:rsidR="00DA6E8D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A6E8D" w:rsidRPr="007B00BE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A07952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352,0 </w:t>
            </w:r>
          </w:p>
          <w:p w:rsidR="00C3729A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84,</w:t>
            </w:r>
            <w:r w:rsidR="00A07952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352,0 </w:t>
            </w:r>
          </w:p>
          <w:p w:rsidR="00C3729A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84,</w:t>
            </w:r>
            <w:r w:rsidR="00A07952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352,0 </w:t>
            </w:r>
          </w:p>
          <w:p w:rsidR="00C3729A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84,</w:t>
            </w:r>
            <w:r w:rsidR="00A07952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DA6E8D" w:rsidRPr="007B00BE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352,0 </w:t>
            </w:r>
          </w:p>
          <w:p w:rsidR="00C3729A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84,</w:t>
            </w:r>
            <w:r w:rsidR="00A07952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352,0 </w:t>
            </w: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84,</w:t>
            </w:r>
            <w:r w:rsidR="00A07952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7B00B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352,0 </w:t>
            </w:r>
          </w:p>
          <w:p w:rsidR="00C3729A" w:rsidRPr="007B00BE" w:rsidRDefault="00DA6E8D" w:rsidP="00A07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84,</w:t>
            </w:r>
            <w:r w:rsidR="00A07952" w:rsidRPr="007B0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D2E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Pr="007B00BE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Pr="007B00BE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Pr="007B00BE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Pr="007B00BE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Pr="007B00BE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300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Киа Беста</w:t>
            </w: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920 000,00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Корнев М.Г.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8274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C3729A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  <w:r w:rsidR="008274F2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1858</w:t>
            </w:r>
            <w:r w:rsidR="008274F2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8274F2" w:rsidP="008274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8274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8274F2" w:rsidRPr="007B00BE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07CE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 469 255,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Pr="007B00B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  <w:r w:rsidR="008274F2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929,72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Коренев Ю.Д.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7B00B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мельный участок </w:t>
            </w:r>
          </w:p>
          <w:p w:rsidR="003D6B58" w:rsidRPr="007B00BE" w:rsidRDefault="00561C6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6B58" w:rsidRPr="007B00BE" w:rsidRDefault="003D6B58" w:rsidP="003D6B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7B00BE" w:rsidRDefault="003D6B5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здание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3729A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 здание нежилое здание нежилое здание н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418" w:type="dxa"/>
          </w:tcPr>
          <w:p w:rsidR="00C3729A" w:rsidRPr="007B00B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C3729A" w:rsidRPr="007B00B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561C6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C3729A" w:rsidRPr="007B00BE" w:rsidRDefault="00561C6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C3729A" w:rsidRPr="007B00BE" w:rsidRDefault="003D6B5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6B58" w:rsidRPr="007B00BE" w:rsidRDefault="003D6B58" w:rsidP="003D6B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4EB2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4EB2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4EB2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4EB2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4EB2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4EB2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4EB2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6B58" w:rsidRPr="007B00BE" w:rsidRDefault="003D6B58" w:rsidP="003D6B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4EB2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434,00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5178,0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1985,0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470,00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483,00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812,00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19,30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72,10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125,60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535,00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69,60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66,90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117,00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2312,90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96,40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1747,90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360,80</w:t>
            </w:r>
          </w:p>
          <w:p w:rsidR="00C3729A" w:rsidRPr="007B00BE" w:rsidRDefault="00C3729A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138,50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3729A" w:rsidRPr="007B00B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TOUAREG,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TOUAREG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8 601 189,36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Кузнецова С.П.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3729A" w:rsidRPr="007B00BE" w:rsidRDefault="00C3729A" w:rsidP="006F76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</w:t>
            </w:r>
            <w:r w:rsidR="006F762B" w:rsidRPr="007B00BE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843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7B00BE" w:rsidRDefault="006F76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</w:t>
            </w:r>
            <w:r w:rsidR="005047B6" w:rsidRPr="007B0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F762B" w:rsidRPr="007B00BE" w:rsidRDefault="006F762B" w:rsidP="006F76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5047B6" w:rsidRPr="007B00BE"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420705" w:rsidRPr="007B00BE" w:rsidRDefault="00420705" w:rsidP="004207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4207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  <w:p w:rsidR="00420705" w:rsidRPr="007B00BE" w:rsidRDefault="00420705" w:rsidP="004207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420705" w:rsidP="004207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1/2 доли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1217,00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7B00B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420705" w:rsidP="006F76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вто</w:t>
            </w:r>
            <w:r w:rsidR="006F762B" w:rsidRPr="007B00B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обиль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</w:p>
        </w:tc>
        <w:tc>
          <w:tcPr>
            <w:tcW w:w="1309" w:type="dxa"/>
          </w:tcPr>
          <w:p w:rsidR="00C3729A" w:rsidRPr="007B00BE" w:rsidRDefault="0001626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 007,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206 208,31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Квасов А.А.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7B00B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7B00B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A82914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</w:tcPr>
          <w:p w:rsidR="00C3729A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 w:rsidR="00A82914"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914" w:rsidRPr="007B00B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3729A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C3729A" w:rsidRPr="007B00B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C3729A" w:rsidRPr="007B00BE" w:rsidRDefault="00A82914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 w:rsidR="00650F01" w:rsidRPr="007B00BE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75,1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44,7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779</w:t>
            </w:r>
            <w:r w:rsidR="00650F01" w:rsidRPr="007B00B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42,80 </w:t>
            </w: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F01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F01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605 0</w:t>
            </w:r>
            <w:r w:rsidR="00511C77" w:rsidRPr="007B00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50F01" w:rsidRPr="007B00B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470</w:t>
            </w:r>
            <w:r w:rsidR="00650F01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650F01" w:rsidRPr="007B00B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приобретен за счет продажи прошлого автомобиля </w:t>
            </w:r>
          </w:p>
        </w:tc>
      </w:tr>
      <w:tr w:rsidR="00C3729A" w:rsidRPr="007B00BE" w:rsidTr="00C331F5">
        <w:trPr>
          <w:tblCellSpacing w:w="5" w:type="nil"/>
        </w:trPr>
        <w:tc>
          <w:tcPr>
            <w:tcW w:w="453" w:type="dxa"/>
          </w:tcPr>
          <w:p w:rsidR="00C3729A" w:rsidRPr="007B00B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Корочкина А.М.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</w:tcPr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650F01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37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7B00BE" w:rsidRDefault="00650F01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C3729A" w:rsidRPr="007B00BE">
              <w:rPr>
                <w:rFonts w:ascii="Times New Roman" w:hAnsi="Times New Roman" w:cs="Times New Roman"/>
                <w:sz w:val="18"/>
                <w:szCs w:val="18"/>
              </w:rPr>
              <w:t>Toyota Corolla Fielder</w:t>
            </w:r>
          </w:p>
        </w:tc>
        <w:tc>
          <w:tcPr>
            <w:tcW w:w="1309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7B13F5" w:rsidRPr="007B00BE">
              <w:rPr>
                <w:rFonts w:ascii="Times New Roman" w:hAnsi="Times New Roman" w:cs="Times New Roman"/>
                <w:sz w:val="18"/>
                <w:szCs w:val="18"/>
              </w:rPr>
              <w:t>081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7B13F5" w:rsidRPr="007B00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0,96</w:t>
            </w: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7B00B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602 280,76</w:t>
            </w:r>
          </w:p>
        </w:tc>
        <w:tc>
          <w:tcPr>
            <w:tcW w:w="1295" w:type="dxa"/>
          </w:tcPr>
          <w:p w:rsidR="00C3729A" w:rsidRPr="007B00B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5C7" w:rsidRPr="007B00BE" w:rsidTr="00C331F5">
        <w:trPr>
          <w:tblCellSpacing w:w="5" w:type="nil"/>
        </w:trPr>
        <w:tc>
          <w:tcPr>
            <w:tcW w:w="453" w:type="dxa"/>
          </w:tcPr>
          <w:p w:rsidR="000255C7" w:rsidRPr="007B00BE" w:rsidRDefault="000255C7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Матвийчук В.Н.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F5" w:rsidRPr="007B00BE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C331F5" w:rsidRPr="007B00BE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F5" w:rsidRPr="007B00BE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0F01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25BC" w:rsidRPr="007B00BE" w:rsidRDefault="00A025B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F01" w:rsidRPr="007B00BE" w:rsidRDefault="00A025B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 имущество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зернохранилище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столярная мастерская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родильный цех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0255C7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собственность собственность, 1/3 </w:t>
            </w:r>
            <w:r w:rsidR="00C7110B" w:rsidRPr="007B00BE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321343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21343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21343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21343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 собственность</w:t>
            </w:r>
          </w:p>
          <w:p w:rsidR="00321343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255C7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21343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025BC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собственность собственность, 1/3 доли </w:t>
            </w:r>
          </w:p>
          <w:p w:rsidR="00A025BC" w:rsidRPr="007B00BE" w:rsidRDefault="00A025B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6407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0255C7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 собственность, 1/3 доли</w:t>
            </w:r>
          </w:p>
          <w:p w:rsidR="00DB4B73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C3A1B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½ доли </w:t>
            </w: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803BB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собственность, </w:t>
            </w:r>
            <w:r w:rsidR="00D4652D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  <w:r w:rsidR="000255C7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652D"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F12CE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 собственность, 1/3 доли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768,0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1795,0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3702,0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15300,0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7672,0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399,0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1219,0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1211,0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1191,0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1329,0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5BC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768,0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944,5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0255C7" w:rsidRPr="007B00BE" w:rsidRDefault="000255C7" w:rsidP="00CC3A1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C3A1B" w:rsidRPr="007B00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C3A1B" w:rsidRPr="007B00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F01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F01" w:rsidRPr="007B00B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5BC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255C7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255C7" w:rsidRPr="007B00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399,0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  <w:p w:rsidR="000255C7" w:rsidRPr="007B00BE" w:rsidRDefault="000255C7" w:rsidP="00C331F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399,0</w:t>
            </w:r>
          </w:p>
        </w:tc>
        <w:tc>
          <w:tcPr>
            <w:tcW w:w="737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0255C7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255C7" w:rsidRPr="007B00B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="00D4652D" w:rsidRPr="007B00B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4652D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Crown, Toyota Carina, 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AD, Nissan Primera 2.2, </w:t>
            </w:r>
          </w:p>
          <w:p w:rsidR="00D4652D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Mazda Titan, Nissan Condor, Mazda Titan, Mazda Titan, Nissan Diesel, </w:t>
            </w:r>
            <w:r w:rsidR="00D4652D" w:rsidRPr="007B00B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одка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КВИК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СИЛЬВЕР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340, </w:t>
            </w:r>
          </w:p>
          <w:p w:rsidR="000255C7" w:rsidRPr="007B00B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255C7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втоприцеп МСЗА 817708 8177,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255C7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вигатель Меркурий 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693 700,98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1B" w:rsidRPr="007B00BE" w:rsidRDefault="00CC3A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47 877,79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 и земельный участок приобретены за счет средств, полученных, от продажи квартиры, общего доход</w:t>
            </w:r>
            <w:r w:rsidR="0055793C"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супругов за три последних года, предшествующих совершению сделки, кредитных денежных средств</w:t>
            </w:r>
          </w:p>
          <w:p w:rsidR="000255C7" w:rsidRPr="007B00B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9C9" w:rsidRPr="007B00BE" w:rsidTr="00C331F5">
        <w:trPr>
          <w:tblCellSpacing w:w="5" w:type="nil"/>
        </w:trPr>
        <w:tc>
          <w:tcPr>
            <w:tcW w:w="453" w:type="dxa"/>
          </w:tcPr>
          <w:p w:rsidR="006909C9" w:rsidRPr="007B00BE" w:rsidRDefault="006909C9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Новожилов В.А.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28" w:rsidRPr="007B00BE" w:rsidRDefault="0003642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28" w:rsidRPr="007B00BE" w:rsidRDefault="0003642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709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28" w:rsidRPr="007B00BE" w:rsidRDefault="0003642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1134,0</w:t>
            </w:r>
          </w:p>
        </w:tc>
        <w:tc>
          <w:tcPr>
            <w:tcW w:w="737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Мицубиси-Паджеро</w:t>
            </w:r>
          </w:p>
        </w:tc>
        <w:tc>
          <w:tcPr>
            <w:tcW w:w="1309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2 407 009,93</w:t>
            </w: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577 531,13</w:t>
            </w:r>
          </w:p>
        </w:tc>
        <w:tc>
          <w:tcPr>
            <w:tcW w:w="1295" w:type="dxa"/>
          </w:tcPr>
          <w:p w:rsidR="006909C9" w:rsidRPr="007B00B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7682" w:rsidRPr="007B00BE" w:rsidTr="00C331F5">
        <w:trPr>
          <w:tblCellSpacing w:w="5" w:type="nil"/>
        </w:trPr>
        <w:tc>
          <w:tcPr>
            <w:tcW w:w="453" w:type="dxa"/>
          </w:tcPr>
          <w:p w:rsidR="00BF7682" w:rsidRPr="007B00BE" w:rsidRDefault="00BF7682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Павлюк Л.А.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841" w:rsidRPr="007B00BE" w:rsidRDefault="0019584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5841" w:rsidRPr="007B00BE" w:rsidRDefault="00195841" w:rsidP="001958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95841" w:rsidRPr="007B00BE" w:rsidRDefault="0019584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8B0F15" w:rsidRPr="007B00BE" w:rsidRDefault="008B0F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878,0</w:t>
            </w:r>
          </w:p>
          <w:p w:rsidR="00195841" w:rsidRPr="007B00BE" w:rsidRDefault="0019584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1813,0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E93B38" w:rsidRPr="007B00BE" w:rsidRDefault="00E93B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5841" w:rsidRPr="007B00BE" w:rsidRDefault="0019584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F15" w:rsidRPr="007B00BE" w:rsidRDefault="008B0F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3B38" w:rsidRPr="007B00BE" w:rsidRDefault="00E93B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Мицубиси-Оутлендер</w:t>
            </w:r>
          </w:p>
        </w:tc>
        <w:tc>
          <w:tcPr>
            <w:tcW w:w="1309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195841" w:rsidRPr="007B00BE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95841" w:rsidRPr="007B00BE">
              <w:rPr>
                <w:rFonts w:ascii="Times New Roman" w:hAnsi="Times New Roman" w:cs="Times New Roman"/>
                <w:sz w:val="18"/>
                <w:szCs w:val="18"/>
              </w:rPr>
              <w:t>944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,77</w:t>
            </w: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1 048 042,86</w:t>
            </w:r>
          </w:p>
        </w:tc>
        <w:tc>
          <w:tcPr>
            <w:tcW w:w="1295" w:type="dxa"/>
          </w:tcPr>
          <w:p w:rsidR="00BF7682" w:rsidRPr="007B00B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A69" w:rsidRPr="007B00BE" w:rsidTr="00C331F5">
        <w:trPr>
          <w:tblCellSpacing w:w="5" w:type="nil"/>
        </w:trPr>
        <w:tc>
          <w:tcPr>
            <w:tcW w:w="453" w:type="dxa"/>
          </w:tcPr>
          <w:p w:rsidR="004B5A69" w:rsidRPr="007B00BE" w:rsidRDefault="004B5A69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Панько А.Г.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4B5A69" w:rsidRPr="007B00BE" w:rsidRDefault="00981F3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B5A69" w:rsidRPr="007B00BE">
              <w:rPr>
                <w:rFonts w:ascii="Times New Roman" w:hAnsi="Times New Roman" w:cs="Times New Roman"/>
                <w:sz w:val="18"/>
                <w:szCs w:val="18"/>
              </w:rPr>
              <w:t>епутат Думы города Иркутска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1A3" w:rsidRPr="007B00BE" w:rsidRDefault="001B71A3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864" w:rsidRPr="007B00BE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1262/10000</w:t>
            </w:r>
            <w:r w:rsidR="001B71A3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927864" w:rsidRPr="007B00BE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1389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105029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4400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21246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50856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54100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1614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435,1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337,8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297,5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20599,1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1A3" w:rsidRPr="007B00BE" w:rsidRDefault="001B71A3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709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864" w:rsidRPr="007B00BE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864" w:rsidRPr="007B00BE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864" w:rsidRPr="007B00BE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7E4" w:rsidRPr="007B00B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A857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A857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737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A857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4B5A69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B5A69" w:rsidRPr="007B00B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="00927864" w:rsidRPr="007B00BE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4B5A69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5A69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4B5A69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5A69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4B5A69" w:rsidRPr="007B00BE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УАЗ-23632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FF7" w:rsidRPr="007B00BE" w:rsidRDefault="00D31F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B5A69" w:rsidRPr="007B00BE">
              <w:rPr>
                <w:rFonts w:ascii="Times New Roman" w:hAnsi="Times New Roman" w:cs="Times New Roman"/>
                <w:sz w:val="18"/>
                <w:szCs w:val="18"/>
              </w:rPr>
              <w:t>втомобиль Mersedes Benz GL 350</w:t>
            </w:r>
          </w:p>
        </w:tc>
        <w:tc>
          <w:tcPr>
            <w:tcW w:w="1309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1 205 209,55</w:t>
            </w: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FF7" w:rsidRPr="007B00BE" w:rsidRDefault="00D31F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7B00BE" w:rsidRDefault="004B5A69" w:rsidP="00A857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235 918,47</w:t>
            </w:r>
          </w:p>
        </w:tc>
        <w:tc>
          <w:tcPr>
            <w:tcW w:w="1295" w:type="dxa"/>
          </w:tcPr>
          <w:p w:rsidR="004B5A69" w:rsidRPr="007B00B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C55" w:rsidRPr="007B00BE" w:rsidTr="00C331F5">
        <w:trPr>
          <w:tblCellSpacing w:w="5" w:type="nil"/>
        </w:trPr>
        <w:tc>
          <w:tcPr>
            <w:tcW w:w="453" w:type="dxa"/>
          </w:tcPr>
          <w:p w:rsidR="00AC5C55" w:rsidRPr="007B00BE" w:rsidRDefault="00AC5C55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Потапов В.В.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37F0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="00C337F0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1/45 доли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603,0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1270,0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1426,1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709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603,0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737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Тойота Ленд Крузер,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Хонда ЦРВ,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прицеп МЗСА 81771С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7B00B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БМВ</w:t>
            </w:r>
          </w:p>
        </w:tc>
        <w:tc>
          <w:tcPr>
            <w:tcW w:w="1309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6 553 245,29</w:t>
            </w: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1 333 912,48</w:t>
            </w:r>
          </w:p>
        </w:tc>
        <w:tc>
          <w:tcPr>
            <w:tcW w:w="1295" w:type="dxa"/>
          </w:tcPr>
          <w:p w:rsidR="00AC5C55" w:rsidRPr="007B00B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AB8" w:rsidRPr="007B00BE" w:rsidTr="00C331F5">
        <w:trPr>
          <w:tblCellSpacing w:w="5" w:type="nil"/>
        </w:trPr>
        <w:tc>
          <w:tcPr>
            <w:tcW w:w="453" w:type="dxa"/>
          </w:tcPr>
          <w:p w:rsidR="003C0AB8" w:rsidRPr="007B00BE" w:rsidRDefault="003C0AB8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Правенький В.В.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62" w:type="dxa"/>
          </w:tcPr>
          <w:p w:rsidR="003C0AB8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C0AB8" w:rsidRPr="007B00BE">
              <w:rPr>
                <w:rFonts w:ascii="Times New Roman" w:hAnsi="Times New Roman" w:cs="Times New Roman"/>
                <w:sz w:val="18"/>
                <w:szCs w:val="18"/>
              </w:rPr>
              <w:t>епутат Думы города Иркутска</w:t>
            </w:r>
          </w:p>
        </w:tc>
        <w:tc>
          <w:tcPr>
            <w:tcW w:w="1843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09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7B00B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0D5F" w:rsidRPr="007B00BE" w:rsidRDefault="00930D5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</w:tc>
        <w:tc>
          <w:tcPr>
            <w:tcW w:w="737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0D5F" w:rsidRPr="007B00BE" w:rsidRDefault="00930D5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D5F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Мерседес Бенц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Опель Антара</w:t>
            </w:r>
          </w:p>
        </w:tc>
        <w:tc>
          <w:tcPr>
            <w:tcW w:w="1309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34D8" w:rsidRPr="007B0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6 972,80</w:t>
            </w: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7B00B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916 370,00</w:t>
            </w:r>
          </w:p>
        </w:tc>
        <w:tc>
          <w:tcPr>
            <w:tcW w:w="1295" w:type="dxa"/>
          </w:tcPr>
          <w:p w:rsidR="003C0AB8" w:rsidRPr="007B00B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3AF" w:rsidRPr="007B00BE" w:rsidTr="00C331F5">
        <w:trPr>
          <w:tblCellSpacing w:w="5" w:type="nil"/>
        </w:trPr>
        <w:tc>
          <w:tcPr>
            <w:tcW w:w="453" w:type="dxa"/>
          </w:tcPr>
          <w:p w:rsidR="008A73AF" w:rsidRPr="007B00BE" w:rsidRDefault="008A73AF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Резников Г.И.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гаражный  бокс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здание тех. обслуживания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административно-управленческое здание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4083B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66D9" w:rsidRPr="007B00BE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3690,0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952,0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1117,0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469,0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1379,0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1021,0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1138,0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15289,0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1012,0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1486,0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878,0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1162,0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826,0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1419,0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143,2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2359,8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349,4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1467,9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623,8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333,9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66D9" w:rsidRPr="007B00BE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8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737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66D9" w:rsidRPr="007B00BE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66D9" w:rsidRPr="007B00BE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66D9" w:rsidRPr="007B00BE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195841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A73AF" w:rsidRPr="007B00BE">
              <w:rPr>
                <w:rFonts w:ascii="Times New Roman" w:hAnsi="Times New Roman" w:cs="Times New Roman"/>
                <w:sz w:val="18"/>
                <w:szCs w:val="18"/>
              </w:rPr>
              <w:t>втомобиль Ленд  Ровер Дефендер,</w:t>
            </w:r>
            <w:r w:rsidR="00195841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5841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195841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5841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Celsior</w:t>
            </w:r>
            <w:r w:rsidR="00195841"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 Harley-David V-Rod</w:t>
            </w:r>
          </w:p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8A73AF" w:rsidRPr="007B00B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Земельные участки приобретены за счет личных накоплений, дохода, полученного  за три последних года, предшествующих совершению сделок</w:t>
            </w:r>
          </w:p>
        </w:tc>
      </w:tr>
      <w:tr w:rsidR="00B7002B" w:rsidRPr="007B00BE" w:rsidTr="00C331F5">
        <w:trPr>
          <w:tblCellSpacing w:w="5" w:type="nil"/>
        </w:trPr>
        <w:tc>
          <w:tcPr>
            <w:tcW w:w="453" w:type="dxa"/>
          </w:tcPr>
          <w:p w:rsidR="00B7002B" w:rsidRPr="007B00BE" w:rsidRDefault="00B7002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Ружников Д.О.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7B00B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7B00B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</w:tcPr>
          <w:p w:rsidR="00B7002B" w:rsidRPr="007B00BE" w:rsidRDefault="00C96C7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002B" w:rsidRPr="007B00BE">
              <w:rPr>
                <w:rFonts w:ascii="Times New Roman" w:hAnsi="Times New Roman" w:cs="Times New Roman"/>
                <w:sz w:val="18"/>
                <w:szCs w:val="18"/>
              </w:rPr>
              <w:t>епутат Думы города Иркутска</w:t>
            </w:r>
          </w:p>
        </w:tc>
        <w:tc>
          <w:tcPr>
            <w:tcW w:w="1843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546054" w:rsidRPr="007B00B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1819FA" w:rsidRPr="007B00BE" w:rsidRDefault="001819F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46054" w:rsidRPr="007B00B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819FA" w:rsidRPr="007B00BE" w:rsidRDefault="001819FA" w:rsidP="001819F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  <w:p w:rsidR="00546054" w:rsidRPr="007B00B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38.2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B7002B" w:rsidRPr="007B00BE" w:rsidRDefault="001819F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6054" w:rsidRPr="007B00B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6054" w:rsidRPr="007B00B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7B00BE" w:rsidRDefault="001819F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7B00B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225,7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7B00B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7B00B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37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054" w:rsidRPr="007B00B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7B00B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B7002B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7002B" w:rsidRPr="007B00BE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Тойта Ленд Крузер 200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AC7EB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594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1AB6" w:rsidRPr="007B00BE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AB6" w:rsidRPr="007B00B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 142 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190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B7002B" w:rsidRPr="007B00B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DBA" w:rsidRPr="007B00BE" w:rsidTr="00C331F5">
        <w:trPr>
          <w:tblCellSpacing w:w="5" w:type="nil"/>
        </w:trPr>
        <w:tc>
          <w:tcPr>
            <w:tcW w:w="453" w:type="dxa"/>
          </w:tcPr>
          <w:p w:rsidR="00AC1DBA" w:rsidRPr="007B00BE" w:rsidRDefault="00AC1DB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Савельев А.В.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7193,0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1630,0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214,6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737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AC1DBA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C1DBA" w:rsidRPr="007B00BE">
              <w:rPr>
                <w:rFonts w:ascii="Times New Roman" w:hAnsi="Times New Roman" w:cs="Times New Roman"/>
                <w:sz w:val="18"/>
                <w:szCs w:val="18"/>
              </w:rPr>
              <w:t>втомобиль Шкода Суперб, Ленд Ровер Дискавери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2 2</w:t>
            </w:r>
            <w:r w:rsidR="00B53C09" w:rsidRPr="007B00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2 334,15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208 000,00</w:t>
            </w: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AC1DBA" w:rsidRPr="007B00B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9BA" w:rsidRPr="007B00BE" w:rsidTr="00C331F5">
        <w:trPr>
          <w:tblCellSpacing w:w="5" w:type="nil"/>
        </w:trPr>
        <w:tc>
          <w:tcPr>
            <w:tcW w:w="453" w:type="dxa"/>
          </w:tcPr>
          <w:p w:rsidR="00FD19BA" w:rsidRPr="007B00BE" w:rsidRDefault="00FD19B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Савченко Е.В.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62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37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FD19BA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D19BA" w:rsidRPr="007B00BE">
              <w:rPr>
                <w:rFonts w:ascii="Times New Roman" w:hAnsi="Times New Roman" w:cs="Times New Roman"/>
                <w:sz w:val="18"/>
                <w:szCs w:val="18"/>
              </w:rPr>
              <w:t>рицеп ТС МЗСА81771Д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7B00B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Ленд Ровер</w:t>
            </w:r>
          </w:p>
        </w:tc>
        <w:tc>
          <w:tcPr>
            <w:tcW w:w="1309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3 5</w:t>
            </w:r>
            <w:r w:rsidR="00B53C09" w:rsidRPr="007B0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2 402,97</w:t>
            </w: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195 899,04</w:t>
            </w:r>
          </w:p>
        </w:tc>
        <w:tc>
          <w:tcPr>
            <w:tcW w:w="1295" w:type="dxa"/>
          </w:tcPr>
          <w:p w:rsidR="00FD19BA" w:rsidRPr="007B00B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481" w:rsidRPr="007B00BE" w:rsidTr="00C331F5">
        <w:trPr>
          <w:tblCellSpacing w:w="5" w:type="nil"/>
        </w:trPr>
        <w:tc>
          <w:tcPr>
            <w:tcW w:w="453" w:type="dxa"/>
          </w:tcPr>
          <w:p w:rsidR="009D2481" w:rsidRPr="007B00BE" w:rsidRDefault="009D2481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Свердлов В.Л.</w:t>
            </w:r>
          </w:p>
        </w:tc>
        <w:tc>
          <w:tcPr>
            <w:tcW w:w="1562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</w:tc>
        <w:tc>
          <w:tcPr>
            <w:tcW w:w="709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737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9D2481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D2481" w:rsidRPr="007B00BE">
              <w:rPr>
                <w:rFonts w:ascii="Times New Roman" w:hAnsi="Times New Roman" w:cs="Times New Roman"/>
                <w:sz w:val="18"/>
                <w:szCs w:val="18"/>
              </w:rPr>
              <w:t>ототранспортное средство Хонда ЦБР</w:t>
            </w:r>
          </w:p>
          <w:p w:rsidR="00BC6C14" w:rsidRPr="007B00BE" w:rsidRDefault="00BC6C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прицеп МЗСА 817708</w:t>
            </w:r>
          </w:p>
        </w:tc>
        <w:tc>
          <w:tcPr>
            <w:tcW w:w="1309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4 668 450,03</w:t>
            </w:r>
          </w:p>
        </w:tc>
        <w:tc>
          <w:tcPr>
            <w:tcW w:w="1295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481" w:rsidRPr="007B00BE" w:rsidTr="00C331F5">
        <w:trPr>
          <w:tblCellSpacing w:w="5" w:type="nil"/>
        </w:trPr>
        <w:tc>
          <w:tcPr>
            <w:tcW w:w="453" w:type="dxa"/>
          </w:tcPr>
          <w:p w:rsidR="009D2481" w:rsidRPr="007B00BE" w:rsidRDefault="009D2481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Стекачев Е.Ю.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37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68F" w:rsidRPr="007B00BE" w:rsidRDefault="00E2168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9D2481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D2481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9D2481" w:rsidRPr="007B00B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Range</w:t>
            </w:r>
            <w:r w:rsidR="009D2481" w:rsidRPr="007B00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2481" w:rsidRPr="007B00B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Rover</w:t>
            </w:r>
            <w:r w:rsidR="009D2481" w:rsidRPr="007B00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2481" w:rsidRPr="007B00B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Sport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300 000,00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7 438 393,99</w:t>
            </w: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9D2481" w:rsidRPr="007B00B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492" w:rsidRPr="007B00BE" w:rsidTr="00C331F5">
        <w:trPr>
          <w:tblCellSpacing w:w="5" w:type="nil"/>
        </w:trPr>
        <w:tc>
          <w:tcPr>
            <w:tcW w:w="453" w:type="dxa"/>
          </w:tcPr>
          <w:p w:rsidR="00A04492" w:rsidRPr="007B00BE" w:rsidRDefault="00A04492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Хоменко А.А.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4492" w:rsidRPr="007B00BE" w:rsidRDefault="00395A2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A04492" w:rsidRPr="007B00BE">
              <w:rPr>
                <w:rFonts w:ascii="Times New Roman" w:hAnsi="Times New Roman" w:cs="Times New Roman"/>
                <w:sz w:val="18"/>
                <w:szCs w:val="18"/>
              </w:rPr>
              <w:t>стояночное место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стояночное место</w:t>
            </w:r>
          </w:p>
        </w:tc>
        <w:tc>
          <w:tcPr>
            <w:tcW w:w="1418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5A2F" w:rsidRPr="007B00BE" w:rsidRDefault="00395A2F" w:rsidP="00395A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28/1000 доли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28/1000 доли</w:t>
            </w:r>
          </w:p>
        </w:tc>
        <w:tc>
          <w:tcPr>
            <w:tcW w:w="850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2245,0</w:t>
            </w:r>
          </w:p>
          <w:p w:rsidR="00395A2F" w:rsidRPr="007B00BE" w:rsidRDefault="00395A2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382,3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598,7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598,7</w:t>
            </w:r>
          </w:p>
        </w:tc>
        <w:tc>
          <w:tcPr>
            <w:tcW w:w="709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5A2F" w:rsidRPr="007B00BE" w:rsidRDefault="00395A2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737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68F" w:rsidRPr="007B00BE" w:rsidRDefault="00E2168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автомобиль Тойота РАВ4</w:t>
            </w:r>
          </w:p>
        </w:tc>
        <w:tc>
          <w:tcPr>
            <w:tcW w:w="1309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7 293 892,90</w:t>
            </w: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  <w:r w:rsidR="00140E5D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322,00</w:t>
            </w:r>
          </w:p>
        </w:tc>
        <w:tc>
          <w:tcPr>
            <w:tcW w:w="1295" w:type="dxa"/>
          </w:tcPr>
          <w:p w:rsidR="00A04492" w:rsidRPr="007B00B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3EB" w:rsidRPr="007B00BE" w:rsidTr="00C331F5">
        <w:trPr>
          <w:tblCellSpacing w:w="5" w:type="nil"/>
        </w:trPr>
        <w:tc>
          <w:tcPr>
            <w:tcW w:w="453" w:type="dxa"/>
          </w:tcPr>
          <w:p w:rsidR="005923EB" w:rsidRPr="007B00BE" w:rsidRDefault="005923E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Юдин С.Л.</w:t>
            </w:r>
          </w:p>
        </w:tc>
        <w:tc>
          <w:tcPr>
            <w:tcW w:w="1562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21/100 доли</w:t>
            </w:r>
          </w:p>
        </w:tc>
        <w:tc>
          <w:tcPr>
            <w:tcW w:w="850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426,7</w:t>
            </w:r>
          </w:p>
        </w:tc>
        <w:tc>
          <w:tcPr>
            <w:tcW w:w="709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8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4285,0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737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5923EB" w:rsidRPr="007B00BE" w:rsidRDefault="004B6D29" w:rsidP="004B6D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прицеп Караван, </w:t>
            </w:r>
            <w:r w:rsidR="005923EB" w:rsidRPr="007B00BE">
              <w:rPr>
                <w:rFonts w:ascii="Times New Roman" w:hAnsi="Times New Roman" w:cs="Times New Roman"/>
                <w:sz w:val="18"/>
                <w:szCs w:val="18"/>
              </w:rPr>
              <w:t>прицеп МЗСА- 817701</w:t>
            </w:r>
          </w:p>
        </w:tc>
        <w:tc>
          <w:tcPr>
            <w:tcW w:w="1309" w:type="dxa"/>
          </w:tcPr>
          <w:p w:rsidR="005923EB" w:rsidRPr="007B00BE" w:rsidRDefault="005923EB" w:rsidP="00395A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1 1</w:t>
            </w:r>
            <w:r w:rsidR="00395A2F" w:rsidRPr="007B00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4 690,53</w:t>
            </w:r>
          </w:p>
        </w:tc>
        <w:tc>
          <w:tcPr>
            <w:tcW w:w="1295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3EB" w:rsidRPr="00F8779E" w:rsidTr="00C331F5">
        <w:trPr>
          <w:tblCellSpacing w:w="5" w:type="nil"/>
        </w:trPr>
        <w:tc>
          <w:tcPr>
            <w:tcW w:w="453" w:type="dxa"/>
          </w:tcPr>
          <w:p w:rsidR="005923EB" w:rsidRPr="007B00BE" w:rsidRDefault="005923E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Якубовский А.В.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6067" w:rsidRPr="007B00BE" w:rsidRDefault="0051606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6067" w:rsidRPr="007B00BE" w:rsidRDefault="0051606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D31FF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="00D31FF7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1188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97,90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709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6067" w:rsidRPr="007B00BE" w:rsidRDefault="0051606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1088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1051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AC9" w:rsidRPr="007B00BE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AC9" w:rsidRPr="007B00BE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AC9" w:rsidRPr="007B00BE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37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923EB" w:rsidRPr="007B00B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923EB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негоболотоход </w:t>
            </w:r>
            <w:r w:rsidR="005923EB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="005923EB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23EB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TERRALANDER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AC9" w:rsidRPr="007B00BE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923EB" w:rsidRPr="007B00BE" w:rsidRDefault="005923EB" w:rsidP="005160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</w:t>
            </w:r>
            <w:r w:rsidR="00516067"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="00516067"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166D4B" w:rsidRPr="007B00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952,6</w:t>
            </w:r>
            <w:r w:rsidR="00166D4B" w:rsidRPr="007B00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F7AC9" w:rsidRPr="007B00BE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7B00B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383</w:t>
            </w:r>
            <w:r w:rsidRPr="007B00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540,9</w:t>
            </w:r>
            <w:r w:rsidR="007B00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295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3C4A" w:rsidRPr="00F8779E" w:rsidRDefault="00E63C4A" w:rsidP="00F8779E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E63C4A" w:rsidRPr="00F8779E" w:rsidSect="008D6265">
      <w:footerReference w:type="default" r:id="rId12"/>
      <w:pgSz w:w="16838" w:h="11906" w:orient="landscape"/>
      <w:pgMar w:top="709" w:right="851" w:bottom="62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C7" w:rsidRDefault="00445AC7" w:rsidP="0055793C">
      <w:r>
        <w:separator/>
      </w:r>
    </w:p>
  </w:endnote>
  <w:endnote w:type="continuationSeparator" w:id="0">
    <w:p w:rsidR="00445AC7" w:rsidRDefault="00445AC7" w:rsidP="0055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869993"/>
      <w:docPartObj>
        <w:docPartGallery w:val="Page Numbers (Bottom of Page)"/>
        <w:docPartUnique/>
      </w:docPartObj>
    </w:sdtPr>
    <w:sdtEndPr/>
    <w:sdtContent>
      <w:p w:rsidR="00A302A6" w:rsidRDefault="00A302A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AC7">
          <w:rPr>
            <w:noProof/>
          </w:rPr>
          <w:t>1</w:t>
        </w:r>
        <w:r>
          <w:fldChar w:fldCharType="end"/>
        </w:r>
      </w:p>
    </w:sdtContent>
  </w:sdt>
  <w:p w:rsidR="00A302A6" w:rsidRDefault="00A302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C7" w:rsidRDefault="00445AC7" w:rsidP="0055793C">
      <w:r>
        <w:separator/>
      </w:r>
    </w:p>
  </w:footnote>
  <w:footnote w:type="continuationSeparator" w:id="0">
    <w:p w:rsidR="00445AC7" w:rsidRDefault="00445AC7" w:rsidP="0055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3D8"/>
    <w:multiLevelType w:val="hybridMultilevel"/>
    <w:tmpl w:val="8A9AABD0"/>
    <w:lvl w:ilvl="0" w:tplc="86E44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71FA7"/>
    <w:multiLevelType w:val="hybridMultilevel"/>
    <w:tmpl w:val="00BA2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65"/>
    <w:rsid w:val="00013E4F"/>
    <w:rsid w:val="00016262"/>
    <w:rsid w:val="000255C7"/>
    <w:rsid w:val="00031B03"/>
    <w:rsid w:val="0003631C"/>
    <w:rsid w:val="00036428"/>
    <w:rsid w:val="000605DC"/>
    <w:rsid w:val="00061DEF"/>
    <w:rsid w:val="00064C93"/>
    <w:rsid w:val="00075715"/>
    <w:rsid w:val="00075A3B"/>
    <w:rsid w:val="000803BB"/>
    <w:rsid w:val="000805C9"/>
    <w:rsid w:val="00083132"/>
    <w:rsid w:val="000975A8"/>
    <w:rsid w:val="00097D2E"/>
    <w:rsid w:val="000E2245"/>
    <w:rsid w:val="000F50A7"/>
    <w:rsid w:val="00104A25"/>
    <w:rsid w:val="00112E7F"/>
    <w:rsid w:val="001324BA"/>
    <w:rsid w:val="001347D5"/>
    <w:rsid w:val="0013582D"/>
    <w:rsid w:val="00140E5D"/>
    <w:rsid w:val="00145BFB"/>
    <w:rsid w:val="00145EEE"/>
    <w:rsid w:val="00166D4B"/>
    <w:rsid w:val="001819FA"/>
    <w:rsid w:val="00193C5C"/>
    <w:rsid w:val="00195841"/>
    <w:rsid w:val="001A4568"/>
    <w:rsid w:val="001B172C"/>
    <w:rsid w:val="001B71A3"/>
    <w:rsid w:val="001D0911"/>
    <w:rsid w:val="001E628C"/>
    <w:rsid w:val="002007A2"/>
    <w:rsid w:val="00221596"/>
    <w:rsid w:val="0029618E"/>
    <w:rsid w:val="002B435F"/>
    <w:rsid w:val="002D1036"/>
    <w:rsid w:val="002E07CE"/>
    <w:rsid w:val="002E2B0F"/>
    <w:rsid w:val="002E35BB"/>
    <w:rsid w:val="002E3E2E"/>
    <w:rsid w:val="002E4F15"/>
    <w:rsid w:val="00300A83"/>
    <w:rsid w:val="00321343"/>
    <w:rsid w:val="00353F82"/>
    <w:rsid w:val="003640B8"/>
    <w:rsid w:val="00364E1B"/>
    <w:rsid w:val="00373A50"/>
    <w:rsid w:val="003764EE"/>
    <w:rsid w:val="00376A4C"/>
    <w:rsid w:val="00395A2F"/>
    <w:rsid w:val="003978B2"/>
    <w:rsid w:val="003B2D93"/>
    <w:rsid w:val="003C0AB8"/>
    <w:rsid w:val="003D6B58"/>
    <w:rsid w:val="00412965"/>
    <w:rsid w:val="00420705"/>
    <w:rsid w:val="00445AC7"/>
    <w:rsid w:val="00454306"/>
    <w:rsid w:val="00462832"/>
    <w:rsid w:val="004678FE"/>
    <w:rsid w:val="004763E5"/>
    <w:rsid w:val="004A42F7"/>
    <w:rsid w:val="004B328E"/>
    <w:rsid w:val="004B5A69"/>
    <w:rsid w:val="004B6D29"/>
    <w:rsid w:val="004C1561"/>
    <w:rsid w:val="004F3196"/>
    <w:rsid w:val="005047B6"/>
    <w:rsid w:val="00511C77"/>
    <w:rsid w:val="0051512B"/>
    <w:rsid w:val="00516067"/>
    <w:rsid w:val="005357B8"/>
    <w:rsid w:val="00546054"/>
    <w:rsid w:val="00556435"/>
    <w:rsid w:val="0055793C"/>
    <w:rsid w:val="00561C6B"/>
    <w:rsid w:val="00582ACB"/>
    <w:rsid w:val="00583ED0"/>
    <w:rsid w:val="005923EB"/>
    <w:rsid w:val="005A2F7A"/>
    <w:rsid w:val="005A6E49"/>
    <w:rsid w:val="005A7F52"/>
    <w:rsid w:val="005B4AD4"/>
    <w:rsid w:val="005C56E8"/>
    <w:rsid w:val="005F0FAA"/>
    <w:rsid w:val="005F12CE"/>
    <w:rsid w:val="005F27AC"/>
    <w:rsid w:val="006103E6"/>
    <w:rsid w:val="00647AAE"/>
    <w:rsid w:val="00650F01"/>
    <w:rsid w:val="0065240F"/>
    <w:rsid w:val="006617CB"/>
    <w:rsid w:val="0066526C"/>
    <w:rsid w:val="006653C1"/>
    <w:rsid w:val="006666D9"/>
    <w:rsid w:val="006909C9"/>
    <w:rsid w:val="006A48C4"/>
    <w:rsid w:val="006C03A5"/>
    <w:rsid w:val="006D157D"/>
    <w:rsid w:val="006D7FCF"/>
    <w:rsid w:val="006F762B"/>
    <w:rsid w:val="0071429A"/>
    <w:rsid w:val="00737B06"/>
    <w:rsid w:val="00761FA7"/>
    <w:rsid w:val="007739E6"/>
    <w:rsid w:val="007A53A6"/>
    <w:rsid w:val="007B00BE"/>
    <w:rsid w:val="007B13F5"/>
    <w:rsid w:val="007B6407"/>
    <w:rsid w:val="007D31B1"/>
    <w:rsid w:val="007D4757"/>
    <w:rsid w:val="007E3FDB"/>
    <w:rsid w:val="007E45B6"/>
    <w:rsid w:val="007E5E0B"/>
    <w:rsid w:val="007F17FF"/>
    <w:rsid w:val="00815D15"/>
    <w:rsid w:val="008274F2"/>
    <w:rsid w:val="00844E85"/>
    <w:rsid w:val="008464D0"/>
    <w:rsid w:val="00865CCC"/>
    <w:rsid w:val="008A73AF"/>
    <w:rsid w:val="008B0F15"/>
    <w:rsid w:val="008B4D7D"/>
    <w:rsid w:val="008D6265"/>
    <w:rsid w:val="008D7DBA"/>
    <w:rsid w:val="008E19F0"/>
    <w:rsid w:val="008E34D8"/>
    <w:rsid w:val="008F3121"/>
    <w:rsid w:val="008F68B9"/>
    <w:rsid w:val="00921AC0"/>
    <w:rsid w:val="009244E7"/>
    <w:rsid w:val="00927864"/>
    <w:rsid w:val="00930D5F"/>
    <w:rsid w:val="0093750C"/>
    <w:rsid w:val="00937E64"/>
    <w:rsid w:val="00940795"/>
    <w:rsid w:val="00981896"/>
    <w:rsid w:val="00981F3F"/>
    <w:rsid w:val="009C067A"/>
    <w:rsid w:val="009C18E7"/>
    <w:rsid w:val="009C3F5B"/>
    <w:rsid w:val="009D2481"/>
    <w:rsid w:val="009D6EBE"/>
    <w:rsid w:val="009E0FE8"/>
    <w:rsid w:val="009F7AC9"/>
    <w:rsid w:val="00A025BC"/>
    <w:rsid w:val="00A04492"/>
    <w:rsid w:val="00A07952"/>
    <w:rsid w:val="00A155B3"/>
    <w:rsid w:val="00A302A6"/>
    <w:rsid w:val="00A65554"/>
    <w:rsid w:val="00A739AD"/>
    <w:rsid w:val="00A82914"/>
    <w:rsid w:val="00A857E4"/>
    <w:rsid w:val="00A86ABA"/>
    <w:rsid w:val="00A9079B"/>
    <w:rsid w:val="00AB051F"/>
    <w:rsid w:val="00AB5060"/>
    <w:rsid w:val="00AC0119"/>
    <w:rsid w:val="00AC1DBA"/>
    <w:rsid w:val="00AC440F"/>
    <w:rsid w:val="00AC5C55"/>
    <w:rsid w:val="00AC6E4E"/>
    <w:rsid w:val="00AC7EBC"/>
    <w:rsid w:val="00AD05FA"/>
    <w:rsid w:val="00AD3048"/>
    <w:rsid w:val="00AD4EB2"/>
    <w:rsid w:val="00AD4FF6"/>
    <w:rsid w:val="00AE6029"/>
    <w:rsid w:val="00AF1AE7"/>
    <w:rsid w:val="00B00BAC"/>
    <w:rsid w:val="00B056A7"/>
    <w:rsid w:val="00B10B8E"/>
    <w:rsid w:val="00B45E9F"/>
    <w:rsid w:val="00B53C09"/>
    <w:rsid w:val="00B7002B"/>
    <w:rsid w:val="00B957FC"/>
    <w:rsid w:val="00BA1767"/>
    <w:rsid w:val="00BC622B"/>
    <w:rsid w:val="00BC6C14"/>
    <w:rsid w:val="00BF7682"/>
    <w:rsid w:val="00C004EF"/>
    <w:rsid w:val="00C331F5"/>
    <w:rsid w:val="00C337F0"/>
    <w:rsid w:val="00C34538"/>
    <w:rsid w:val="00C3729A"/>
    <w:rsid w:val="00C4083B"/>
    <w:rsid w:val="00C41474"/>
    <w:rsid w:val="00C7110B"/>
    <w:rsid w:val="00C8567D"/>
    <w:rsid w:val="00C91AB6"/>
    <w:rsid w:val="00C96C71"/>
    <w:rsid w:val="00CB58C1"/>
    <w:rsid w:val="00CC3A1B"/>
    <w:rsid w:val="00CE3D2E"/>
    <w:rsid w:val="00D06634"/>
    <w:rsid w:val="00D112C1"/>
    <w:rsid w:val="00D31FF7"/>
    <w:rsid w:val="00D32010"/>
    <w:rsid w:val="00D37B26"/>
    <w:rsid w:val="00D40045"/>
    <w:rsid w:val="00D42B14"/>
    <w:rsid w:val="00D4498A"/>
    <w:rsid w:val="00D46407"/>
    <w:rsid w:val="00D4652D"/>
    <w:rsid w:val="00D471F1"/>
    <w:rsid w:val="00D849C4"/>
    <w:rsid w:val="00D92FB8"/>
    <w:rsid w:val="00D95E30"/>
    <w:rsid w:val="00DA6E8D"/>
    <w:rsid w:val="00DB4B73"/>
    <w:rsid w:val="00DD23ED"/>
    <w:rsid w:val="00DE0501"/>
    <w:rsid w:val="00E023B2"/>
    <w:rsid w:val="00E10944"/>
    <w:rsid w:val="00E2168F"/>
    <w:rsid w:val="00E2244E"/>
    <w:rsid w:val="00E23329"/>
    <w:rsid w:val="00E63C4A"/>
    <w:rsid w:val="00E67651"/>
    <w:rsid w:val="00E77877"/>
    <w:rsid w:val="00E87F0D"/>
    <w:rsid w:val="00E93B38"/>
    <w:rsid w:val="00EA3AD6"/>
    <w:rsid w:val="00EB71E0"/>
    <w:rsid w:val="00EC79C1"/>
    <w:rsid w:val="00EF1400"/>
    <w:rsid w:val="00F15FA8"/>
    <w:rsid w:val="00F84024"/>
    <w:rsid w:val="00F8779E"/>
    <w:rsid w:val="00F90AD2"/>
    <w:rsid w:val="00FD19BA"/>
    <w:rsid w:val="00FD68E4"/>
    <w:rsid w:val="00FF660C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6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265"/>
    <w:pPr>
      <w:spacing w:after="0" w:line="240" w:lineRule="auto"/>
    </w:pPr>
  </w:style>
  <w:style w:type="paragraph" w:customStyle="1" w:styleId="ConsPlusNormal">
    <w:name w:val="ConsPlusNormal"/>
    <w:rsid w:val="008D6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D6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3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C4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79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93C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579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93C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6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265"/>
    <w:pPr>
      <w:spacing w:after="0" w:line="240" w:lineRule="auto"/>
    </w:pPr>
  </w:style>
  <w:style w:type="paragraph" w:customStyle="1" w:styleId="ConsPlusNormal">
    <w:name w:val="ConsPlusNormal"/>
    <w:rsid w:val="008D6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D6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3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C4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79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93C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579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93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Group xmlns="04b5b9c9-f473-4bf7-8d84-99abd4f3f87d" xsi:nil="true"/>
    <_x0414__x0430__x0442__x0430_ xmlns="04b5b9c9-f473-4bf7-8d84-99abd4f3f87d">2016-05-29T16:00:00+00:00</_x0414__x0430__x0442__x0430_>
    <MainInRelatedDocumentGroup xmlns="04b5b9c9-f473-4bf7-8d84-99abd4f3f87d">false</MainInRelatedDocumentGroup>
    <_x0422__x0435__x0433__x0438_ xmlns="04b5b9c9-f473-4bf7-8d84-99abd4f3f87d"> 397 </_x0422__x0435__x0433__x0438_>
    <_x0410__x043d__x043e__x043d__x0441_ xmlns="04b5b9c9-f473-4bf7-8d84-99abd4f3f87d">Сведения о доходах, расходах, об имуществе и обязательствах имущественного характера депутатов Думы города Иркутска, муниципальных служащих аппарата Думы города Иркутска, замещающих высшие, главные, ведущие, старшие должности муниципальной службы,  а также их супруг (супругов) и несовершеннолетних детей за отчетный период с 01 января 2015 года по 31 декабря 2015 года</_x0410__x043d__x043e__x043d__x0441_>
    <DocumentName xmlns="04b5b9c9-f473-4bf7-8d84-99abd4f3f87d">Сведения о доходах, расходах, об имуществе и обязательствах имущественного характера депутатов Думы города Иркутска, муниципальных служащих аппарата Думы города Иркутска, замещающих высшие, главные, ведущие, старшие должности муниципальной службы,  а также их супруг (супругов) и несовершеннолетних детей за отчетный период с 01 января 2015 года по 31 декабря 2015 года</DocumentName>
    <_x041d__x043e__x043c__x0435__x0440__x0020__x041f__x043e__x0440__x044f__x0434__x043a__x043e__x0432__x044b__x0439_ xmlns="04b5b9c9-f473-4bf7-8d84-99abd4f3f87d">1</_x041d__x043e__x043c__x0435__x0440__x0020__x041f__x043e__x0440__x044f__x0434__x043a__x043e__x0432__x044b__x043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5870A0E94504685927725D61DDB25" ma:contentTypeVersion="28" ma:contentTypeDescription="Создание документа." ma:contentTypeScope="" ma:versionID="3b3655a4867ccb8bdbe65107b7ba2244">
  <xsd:schema xmlns:xsd="http://www.w3.org/2001/XMLSchema" xmlns:xs="http://www.w3.org/2001/XMLSchema" xmlns:p="http://schemas.microsoft.com/office/2006/metadata/properties" xmlns:ns2="04b5b9c9-f473-4bf7-8d84-99abd4f3f87d" targetNamespace="http://schemas.microsoft.com/office/2006/metadata/properties" ma:root="true" ma:fieldsID="e9e1517556de8926a7a7f4b815ee0f6d" ns2:_="">
    <xsd:import namespace="04b5b9c9-f473-4bf7-8d84-99abd4f3f87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_x0422__x0435__x0433__x0438_" minOccurs="0"/>
                <xsd:element ref="ns2:_x0410__x043d__x043e__x043d__x0441_" minOccurs="0"/>
                <xsd:element ref="ns2:_x0414__x0430__x0442__x0430_"/>
                <xsd:element ref="ns2:_x041d__x043e__x043c__x0435__x0440__x0020__x041f__x043e__x0440__x044f__x0434__x043a__x043e__x0432__x044b__x0439_"/>
                <xsd:element ref="ns2:MainInRelatedDocumentGroup" minOccurs="0"/>
                <xsd:element ref="ns2:RelatedDocument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b9c9-f473-4bf7-8d84-99abd4f3f87d" elementFormDefault="qualified">
    <xsd:import namespace="http://schemas.microsoft.com/office/2006/documentManagement/types"/>
    <xsd:import namespace="http://schemas.microsoft.com/office/infopath/2007/PartnerControls"/>
    <xsd:element name="DocumentName" ma:index="1" ma:displayName="Название документа" ma:internalName="DocumentName">
      <xsd:simpleType>
        <xsd:restriction base="dms:Note"/>
      </xsd:simpleType>
    </xsd:element>
    <xsd:element name="_x0422__x0435__x0433__x0438_" ma:index="2" nillable="true" ma:displayName="Теги" ma:description="Назначенные теги документа" ma:internalName="_x0422__x0435__x0433__x0438_">
      <xsd:simpleType>
        <xsd:restriction base="dms:Unknown"/>
      </xsd:simpleType>
    </xsd:element>
    <xsd:element name="_x0410__x043d__x043e__x043d__x0441_" ma:index="3" nillable="true" ma:displayName="Анонс" ma:description="Анонс документа" ma:internalName="_x0410__x043d__x043e__x043d__x0441_">
      <xsd:simpleType>
        <xsd:restriction base="dms:Note"/>
      </xsd:simpleType>
    </xsd:element>
    <xsd:element name="_x0414__x0430__x0442__x0430_" ma:index="4" ma:displayName="Дата" ma:default="[today]" ma:description="Дата" ma:format="DateOnly" ma:internalName="_x0414__x0430__x0442__x0430_">
      <xsd:simpleType>
        <xsd:restriction base="dms:DateTime"/>
      </xsd:simpleType>
    </xsd:element>
    <xsd:element name="_x041d__x043e__x043c__x0435__x0440__x0020__x041f__x043e__x0440__x044f__x0434__x043a__x043e__x0432__x044b__x0439_" ma:index="5" ma:displayName="Номер Порядковый" ma:decimals="0" ma:default="1" ma:description="" ma:internalName="_x041d__x043e__x043c__x0435__x0440__x0020__x041f__x043e__x0440__x044f__x0434__x043a__x043e__x0432__x044b__x0439_" ma:readOnly="false">
      <xsd:simpleType>
        <xsd:restriction base="dms:Number"/>
      </xsd:simpleType>
    </xsd:element>
    <xsd:element name="MainInRelatedDocumentGroup" ma:index="6" nillable="true" ma:displayName="Основной в группе" ma:default="0" ma:description="Основной документ в группе связанных по смыслу документов." ma:internalName="MainInRelatedDocumentGroup">
      <xsd:simpleType>
        <xsd:restriction base="dms:Boolean"/>
      </xsd:simpleType>
    </xsd:element>
    <xsd:element name="RelatedDocumentGroup" ma:index="7" nillable="true" ma:displayName="Группа связанных документов" ma:description="Группа для связи документов портала между собой по смыслу." ma:list="{78148b2e-314a-40c3-a331-1a7988f0bbe3}" ma:internalName="RelatedDocumentGroup" ma:showField="Title" ma:web="ea6c551f-816e-4083-ba07-83816cb2596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E0A6-F73C-43A9-9979-2A3523052CA8}"/>
</file>

<file path=customXml/itemProps2.xml><?xml version="1.0" encoding="utf-8"?>
<ds:datastoreItem xmlns:ds="http://schemas.openxmlformats.org/officeDocument/2006/customXml" ds:itemID="{58DF8EA5-296A-4C6E-9B51-A1160D058715}"/>
</file>

<file path=customXml/itemProps3.xml><?xml version="1.0" encoding="utf-8"?>
<ds:datastoreItem xmlns:ds="http://schemas.openxmlformats.org/officeDocument/2006/customXml" ds:itemID="{3320033E-CE6C-4311-84CB-44FA9FCB2A7C}"/>
</file>

<file path=customXml/itemProps4.xml><?xml version="1.0" encoding="utf-8"?>
<ds:datastoreItem xmlns:ds="http://schemas.openxmlformats.org/officeDocument/2006/customXml" ds:itemID="{86684F38-C4E0-440B-BECC-F3570BD84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 Людмила Александровна</dc:creator>
  <cp:lastModifiedBy>Солодюк Вера Ананьевна</cp:lastModifiedBy>
  <cp:revision>3</cp:revision>
  <cp:lastPrinted>2016-05-17T00:36:00Z</cp:lastPrinted>
  <dcterms:created xsi:type="dcterms:W3CDTF">2016-11-02T07:03:00Z</dcterms:created>
  <dcterms:modified xsi:type="dcterms:W3CDTF">2016-11-02T07:05:00Z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0x0101005425870A0E94504685927725D61DDB25</vt:lpwstr>
  </property>
</Properties>
</file>