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3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3"/>
        <w:gridCol w:w="709"/>
        <w:gridCol w:w="850"/>
        <w:gridCol w:w="851"/>
        <w:gridCol w:w="709"/>
        <w:gridCol w:w="850"/>
        <w:gridCol w:w="1134"/>
        <w:gridCol w:w="1134"/>
        <w:gridCol w:w="1133"/>
      </w:tblGrid>
      <w:tr w:rsidR="003C19E2" w:rsidRPr="009076F0" w:rsidTr="003C19E2">
        <w:trPr>
          <w:trHeight w:val="765"/>
        </w:trPr>
        <w:tc>
          <w:tcPr>
            <w:tcW w:w="113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19E2" w:rsidRPr="003C19E2" w:rsidRDefault="003C19E2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01.01.201</w:t>
            </w:r>
            <w:r w:rsidR="00434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 w:rsidR="00434C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  <w:p w:rsidR="003C19E2" w:rsidRPr="009076F0" w:rsidRDefault="003C19E2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69D0" w:rsidRPr="009076F0" w:rsidTr="003C19E2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434C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 w:rsidR="00434C95"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 </w:t>
            </w:r>
            <w:r w:rsidR="00F04055">
              <w:rPr>
                <w:rFonts w:ascii="Times New Roman" w:hAnsi="Times New Roman" w:cs="Times New Roman"/>
                <w:sz w:val="16"/>
                <w:szCs w:val="16"/>
              </w:rPr>
              <w:t>лица, замещающего муниципальную должность</w:t>
            </w:r>
            <w:r w:rsidR="000248D1" w:rsidRPr="000248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8418C" w:rsidRPr="009076F0" w:rsidRDefault="00B8418C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8418C" w:rsidRPr="009076F0" w:rsidRDefault="00B8418C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="00A169D0"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(вид приобретенного </w:t>
            </w:r>
            <w:r w:rsidR="00A169D0" w:rsidRPr="009076F0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696116" w:rsidRPr="009076F0" w:rsidTr="00054D15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  <w:hideMark/>
          </w:tcPr>
          <w:p w:rsidR="00F8377C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8418C" w:rsidRPr="009076F0" w:rsidRDefault="00B8418C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F04055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расположе</w:t>
            </w:r>
            <w:proofErr w:type="spellEnd"/>
            <w:r w:rsidR="00F406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8418C" w:rsidRPr="009076F0" w:rsidRDefault="00B8418C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8418C" w:rsidRPr="009076F0" w:rsidRDefault="00B841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638" w:rsidRPr="0091685E" w:rsidTr="00054D15">
        <w:trPr>
          <w:trHeight w:val="5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С</w:t>
            </w:r>
            <w:r w:rsidR="00474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="004748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bookmarkStart w:id="0" w:name="_GoBack"/>
            <w:bookmarkEnd w:id="0"/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434C95" w:rsidP="00434C95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мэр</w:t>
            </w:r>
            <w:r w:rsidR="00F406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Ангарского городского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  <w:r w:rsidR="00F40638"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 катер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434C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34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3098308,43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Default="00F40638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40638" w:rsidRPr="0091685E" w:rsidRDefault="00F40638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241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268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F8377C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332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54D15" w:rsidRDefault="00054D15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F40638"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43524"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423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3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40638" w:rsidRPr="0091685E" w:rsidTr="00054D15">
        <w:trPr>
          <w:trHeight w:val="39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F40638" w:rsidRPr="0091685E" w:rsidRDefault="00F40638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54D15" w:rsidRPr="0091685E" w:rsidTr="00054D15">
        <w:trPr>
          <w:trHeight w:val="39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D15" w:rsidRPr="0091685E" w:rsidRDefault="00054D15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D15" w:rsidRPr="0091685E" w:rsidRDefault="00054D15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капитального строительства (здание)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54D15" w:rsidRPr="0091685E" w:rsidRDefault="00054D15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2E19" w:rsidRPr="0091685E" w:rsidTr="00F40638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 (совместная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997B0A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774618,36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D2E19" w:rsidRPr="0091685E" w:rsidTr="00653E1F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D2E19" w:rsidRPr="0091685E" w:rsidTr="00653E1F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 (</w:t>
            </w:r>
            <w:proofErr w:type="gramStart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  <w:proofErr w:type="gramEnd"/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E19" w:rsidRPr="0091685E" w:rsidRDefault="00AD2E19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9" w:rsidRPr="0091685E" w:rsidRDefault="00AD2E19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131E5" w:rsidRPr="00B8418C" w:rsidRDefault="00D131E5" w:rsidP="001E3233">
      <w:pPr>
        <w:ind w:right="-144"/>
        <w:rPr>
          <w:rFonts w:ascii="Times New Roman" w:hAnsi="Times New Roman" w:cs="Times New Roman"/>
          <w:sz w:val="16"/>
          <w:szCs w:val="16"/>
        </w:rPr>
      </w:pPr>
    </w:p>
    <w:sectPr w:rsidR="00D131E5" w:rsidRPr="00B8418C" w:rsidSect="003C19E2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38"/>
    <w:rsid w:val="00005BE6"/>
    <w:rsid w:val="000248D1"/>
    <w:rsid w:val="00054D15"/>
    <w:rsid w:val="001E3233"/>
    <w:rsid w:val="0033100A"/>
    <w:rsid w:val="0035693D"/>
    <w:rsid w:val="0039242E"/>
    <w:rsid w:val="003C19E2"/>
    <w:rsid w:val="00434C95"/>
    <w:rsid w:val="004748FC"/>
    <w:rsid w:val="0048212F"/>
    <w:rsid w:val="00696116"/>
    <w:rsid w:val="007C4504"/>
    <w:rsid w:val="00873538"/>
    <w:rsid w:val="008F33E1"/>
    <w:rsid w:val="009076F0"/>
    <w:rsid w:val="0091685E"/>
    <w:rsid w:val="009271E1"/>
    <w:rsid w:val="00943524"/>
    <w:rsid w:val="00997B0A"/>
    <w:rsid w:val="00A169D0"/>
    <w:rsid w:val="00AD2E19"/>
    <w:rsid w:val="00AE3579"/>
    <w:rsid w:val="00B8418C"/>
    <w:rsid w:val="00C74225"/>
    <w:rsid w:val="00D131E5"/>
    <w:rsid w:val="00E70472"/>
    <w:rsid w:val="00EA5508"/>
    <w:rsid w:val="00F04055"/>
    <w:rsid w:val="00F40638"/>
    <w:rsid w:val="00F8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B3C9C-79DB-43A7-89C9-3C17FFA7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Холматова Марина Борисовна</dc:creator>
  <cp:lastModifiedBy>Емельяненко Ирина Андреевна</cp:lastModifiedBy>
  <cp:revision>6</cp:revision>
  <cp:lastPrinted>2016-05-12T04:54:00Z</cp:lastPrinted>
  <dcterms:created xsi:type="dcterms:W3CDTF">2016-05-11T01:11:00Z</dcterms:created>
  <dcterms:modified xsi:type="dcterms:W3CDTF">2016-05-12T04:55:00Z</dcterms:modified>
</cp:coreProperties>
</file>