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D0" w:rsidRDefault="008A39D0" w:rsidP="008A39D0"/>
    <w:p w:rsidR="008A39D0" w:rsidRPr="00A20380" w:rsidRDefault="008A39D0" w:rsidP="008A39D0">
      <w:pPr>
        <w:pStyle w:val="a3"/>
        <w:jc w:val="center"/>
        <w:rPr>
          <w:rFonts w:ascii="Times New Roman" w:hAnsi="Times New Roman" w:cs="Times New Roman"/>
          <w:b/>
        </w:rPr>
      </w:pPr>
      <w:r w:rsidRPr="00A20380">
        <w:rPr>
          <w:rFonts w:ascii="Times New Roman" w:hAnsi="Times New Roman" w:cs="Times New Roman"/>
          <w:b/>
        </w:rPr>
        <w:t>СВЕДЕНИЯ</w:t>
      </w:r>
    </w:p>
    <w:p w:rsidR="008A39D0" w:rsidRPr="00A20380" w:rsidRDefault="008A39D0" w:rsidP="008A39D0">
      <w:pPr>
        <w:pStyle w:val="a3"/>
        <w:jc w:val="center"/>
        <w:rPr>
          <w:rFonts w:ascii="Times New Roman" w:hAnsi="Times New Roman" w:cs="Times New Roman"/>
          <w:b/>
        </w:rPr>
      </w:pPr>
      <w:r w:rsidRPr="00A20380">
        <w:rPr>
          <w:rFonts w:ascii="Times New Roman" w:hAnsi="Times New Roman" w:cs="Times New Roman"/>
          <w:b/>
        </w:rPr>
        <w:t>о доходах и расходах, имуществе и обязательствах имущественного характера</w:t>
      </w:r>
      <w:r w:rsidR="00C41D81">
        <w:rPr>
          <w:rFonts w:ascii="Times New Roman" w:hAnsi="Times New Roman" w:cs="Times New Roman"/>
          <w:b/>
        </w:rPr>
        <w:t xml:space="preserve"> </w:t>
      </w:r>
      <w:r w:rsidR="00081997">
        <w:rPr>
          <w:rFonts w:ascii="Times New Roman" w:hAnsi="Times New Roman" w:cs="Times New Roman"/>
          <w:b/>
        </w:rPr>
        <w:t>Депутатов</w:t>
      </w:r>
    </w:p>
    <w:p w:rsidR="008A39D0" w:rsidRPr="00A20380" w:rsidRDefault="008A39D0" w:rsidP="008A39D0">
      <w:pPr>
        <w:pStyle w:val="a3"/>
        <w:jc w:val="center"/>
        <w:rPr>
          <w:rFonts w:ascii="Times New Roman" w:hAnsi="Times New Roman" w:cs="Times New Roman"/>
          <w:b/>
        </w:rPr>
      </w:pPr>
      <w:r w:rsidRPr="00A20380">
        <w:rPr>
          <w:rFonts w:ascii="Times New Roman" w:hAnsi="Times New Roman" w:cs="Times New Roman"/>
          <w:b/>
        </w:rPr>
        <w:t xml:space="preserve">Сунженского районного </w:t>
      </w:r>
      <w:proofErr w:type="gramStart"/>
      <w:r w:rsidRPr="00A20380">
        <w:rPr>
          <w:rFonts w:ascii="Times New Roman" w:hAnsi="Times New Roman" w:cs="Times New Roman"/>
          <w:b/>
        </w:rPr>
        <w:t>Совета</w:t>
      </w:r>
      <w:proofErr w:type="gramEnd"/>
      <w:r w:rsidRPr="00A20380">
        <w:rPr>
          <w:rFonts w:ascii="Times New Roman" w:hAnsi="Times New Roman" w:cs="Times New Roman"/>
          <w:b/>
        </w:rPr>
        <w:t xml:space="preserve"> а также их супруга (супруги) и несовершеннолетних детей</w:t>
      </w:r>
    </w:p>
    <w:p w:rsidR="008A39D0" w:rsidRDefault="008A39D0" w:rsidP="008A39D0">
      <w:pPr>
        <w:pStyle w:val="a3"/>
        <w:jc w:val="center"/>
        <w:rPr>
          <w:rFonts w:ascii="Times New Roman" w:hAnsi="Times New Roman" w:cs="Times New Roman"/>
          <w:b/>
        </w:rPr>
      </w:pPr>
      <w:r w:rsidRPr="00A20380">
        <w:rPr>
          <w:rFonts w:ascii="Times New Roman" w:hAnsi="Times New Roman" w:cs="Times New Roman"/>
          <w:b/>
        </w:rPr>
        <w:t>за период с 1 января по 31 декабря 2015 года</w:t>
      </w:r>
    </w:p>
    <w:p w:rsidR="008A39D0" w:rsidRPr="00A20380" w:rsidRDefault="008A39D0" w:rsidP="008A39D0">
      <w:pPr>
        <w:pStyle w:val="a3"/>
        <w:jc w:val="center"/>
        <w:rPr>
          <w:rFonts w:ascii="Times New Roman" w:hAnsi="Times New Roman" w:cs="Times New Roman"/>
          <w:b/>
        </w:rPr>
      </w:pPr>
    </w:p>
    <w:p w:rsidR="008A39D0" w:rsidRPr="00415B5F" w:rsidRDefault="008A39D0" w:rsidP="008A39D0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5662" w:type="pct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0"/>
        <w:gridCol w:w="1380"/>
        <w:gridCol w:w="2157"/>
        <w:gridCol w:w="1765"/>
        <w:gridCol w:w="1155"/>
        <w:gridCol w:w="1728"/>
        <w:gridCol w:w="1684"/>
        <w:gridCol w:w="1909"/>
        <w:gridCol w:w="1145"/>
        <w:gridCol w:w="1701"/>
      </w:tblGrid>
      <w:tr w:rsidR="008A39D0" w:rsidRPr="00A624B8" w:rsidTr="00797055">
        <w:trPr>
          <w:trHeight w:val="1071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Декларированный годовой доход за 2015г.</w:t>
            </w:r>
          </w:p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97055" w:rsidRPr="00A624B8" w:rsidTr="00797055">
        <w:trPr>
          <w:trHeight w:val="874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Площадь</w:t>
            </w:r>
          </w:p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A624B8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A624B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Площадь</w:t>
            </w:r>
          </w:p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A624B8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A624B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9D0" w:rsidRPr="00A624B8" w:rsidRDefault="008A39D0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202D8E" w:rsidRPr="00A624B8" w:rsidTr="00C75DA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Хашагульгов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Исса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Дзаудинович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690,625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Pr="00A624B8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Pr="00A624B8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Pr="00A624B8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Pr="00A624B8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02D8E" w:rsidRPr="00A624B8" w:rsidTr="00C75DA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Хашагульгова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Хасановна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8E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159,000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 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02D8E" w:rsidRPr="00A624B8" w:rsidTr="00C75DA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Хашагульгова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Дали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Иссаевна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 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:rsidR="00202D8E" w:rsidRDefault="00202D8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02D8E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Pr="00A624B8" w:rsidRDefault="00202D8E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24B8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Шаулиев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Мулаевич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8E" w:rsidRPr="00A624B8" w:rsidRDefault="00202D8E" w:rsidP="00F838E6">
            <w:pPr>
              <w:tabs>
                <w:tab w:val="left" w:pos="223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ab/>
            </w:r>
          </w:p>
          <w:p w:rsidR="00202D8E" w:rsidRPr="00A624B8" w:rsidRDefault="00202D8E" w:rsidP="001C4F0F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8E" w:rsidRPr="00A624B8" w:rsidRDefault="00202D8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202D8E" w:rsidRPr="00A624B8" w:rsidRDefault="00202D8E" w:rsidP="00F8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201,671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лпх</w:t>
            </w:r>
            <w:proofErr w:type="spellEnd"/>
          </w:p>
          <w:p w:rsidR="00202D8E" w:rsidRPr="00A624B8" w:rsidRDefault="00202D8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Default="00202D8E" w:rsidP="001C4F0F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1500</w:t>
            </w:r>
          </w:p>
          <w:p w:rsidR="00202D8E" w:rsidRPr="00A624B8" w:rsidRDefault="00202D8E" w:rsidP="001C4F0F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60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Pr="00A624B8" w:rsidRDefault="00202D8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Pr="00A624B8" w:rsidRDefault="00202D8E" w:rsidP="00F838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Pr="00A624B8" w:rsidRDefault="00202D8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Pr="00A624B8" w:rsidRDefault="00202D8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D8E" w:rsidRPr="00A624B8" w:rsidRDefault="00202D8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E083A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83A" w:rsidRPr="00A624B8" w:rsidRDefault="00C75DA5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Дербичев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Умат-Гиреевич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A5" w:rsidRDefault="00C75DA5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CE083A" w:rsidRPr="00A624B8" w:rsidRDefault="00C75DA5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CE083A" w:rsidRPr="00A624B8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373,853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83A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83A" w:rsidRDefault="00C75DA5" w:rsidP="001C4F0F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83A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83A" w:rsidRDefault="00C75DA5" w:rsidP="00F838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83A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83A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83A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75DA5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Ириза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Багаудиновна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A5" w:rsidRDefault="00C75DA5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C75DA5" w:rsidRDefault="00C75DA5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1C4F0F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F838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75DA5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Дербичева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Хадиджа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Исламовна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A5" w:rsidRDefault="00C75DA5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C75DA5" w:rsidRDefault="00C75DA5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1C4F0F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75DA5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Дербичев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Ибрахьим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Исламович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A5" w:rsidRDefault="00C75DA5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C75DA5" w:rsidRDefault="00C75DA5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A5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C75DA5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28,564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75DA5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Дербичева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Исламовна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A5" w:rsidRDefault="00C75DA5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C75DA5" w:rsidRDefault="00C75DA5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1C4F0F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F838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75DA5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Дербичев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Мухаммад-Али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Исламович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A5" w:rsidRDefault="00C75DA5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C75DA5" w:rsidRDefault="00C75DA5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C75DA5" w:rsidRDefault="00C75DA5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A5" w:rsidRDefault="00C75DA5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F0C17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6F0C17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Ферзаули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Нохчаевич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7" w:rsidRDefault="006F0C17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6F0C17" w:rsidRDefault="006F0C17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7" w:rsidRDefault="006F0C17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6F0C17" w:rsidRDefault="006F0C17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6F0C17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6F0C17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6F0C17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Pr="00F82E1E" w:rsidRDefault="006F0C17" w:rsidP="00C75D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2E1E">
              <w:rPr>
                <w:rFonts w:ascii="Times New Roman" w:hAnsi="Times New Roman" w:cs="Times New Roman"/>
                <w:lang w:val="en-US"/>
              </w:rPr>
              <w:t>natse</w:t>
            </w:r>
            <w:proofErr w:type="spellEnd"/>
            <w:r w:rsidR="00F82E1E">
              <w:rPr>
                <w:rFonts w:ascii="Times New Roman" w:hAnsi="Times New Roman" w:cs="Times New Roman"/>
                <w:lang w:val="en-US"/>
              </w:rPr>
              <w:t xml:space="preserve"> 1990</w:t>
            </w:r>
            <w:r w:rsidR="00F82E1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6F0C17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6F0C17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6F0C17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F0C17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F82E1E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Ферзаули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Хас-Магомедовна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6F0C17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6F0C17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F82E1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F82E1E" w:rsidP="00C75D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17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Ферзаули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Умаровна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Pr="00F82E1E" w:rsidRDefault="00F82E1E" w:rsidP="00F82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Ферзаули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Умаровна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Ферзаули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Умаровна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Ферзаули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София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Умаровна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C75DA5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Default="00F82E1E" w:rsidP="005F26F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1493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Кузьмина Наталья Анатольевна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Pr="008A39D0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317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Амриев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Хасанович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подвальное       помещение</w:t>
            </w:r>
          </w:p>
          <w:p w:rsidR="00F82E1E" w:rsidRPr="00A624B8" w:rsidRDefault="00F82E1E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Поло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Мочиев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Алаудин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525,472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700</w:t>
            </w:r>
          </w:p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1837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</w:p>
          <w:p w:rsidR="00F82E1E" w:rsidRPr="00A624B8" w:rsidRDefault="00F82E1E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Мочиева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Даламбековна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A624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F82E1E" w:rsidRPr="00A624B8" w:rsidRDefault="00F82E1E" w:rsidP="001C4F0F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Мочиева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Алаудиновна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E05CE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24B8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нет</w:t>
            </w:r>
            <w:proofErr w:type="spellEnd"/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E05CE2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Мочиев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Алаудинович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F82E1E" w:rsidRDefault="00F82E1E" w:rsidP="00E05C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Мочиев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Хумид</w:t>
            </w:r>
            <w:proofErr w:type="spellEnd"/>
          </w:p>
          <w:p w:rsidR="00F82E1E" w:rsidRPr="00A624B8" w:rsidRDefault="00F82E1E" w:rsidP="00E05C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Алаудинович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2A70C0">
        <w:trPr>
          <w:trHeight w:val="1856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E05CE2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Барахоев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Мухарбек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Ойберотович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366,309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82E1E" w:rsidRPr="00A624B8" w:rsidRDefault="00F82E1E" w:rsidP="00E05CE2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E05CE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F82E1E" w:rsidRDefault="00F82E1E" w:rsidP="00E05CE2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F82E1E" w:rsidRDefault="00F82E1E" w:rsidP="00E05CE2">
            <w:pPr>
              <w:rPr>
                <w:rFonts w:ascii="Times New Roman" w:hAnsi="Times New Roman" w:cs="Times New Roman"/>
              </w:rPr>
            </w:pPr>
          </w:p>
          <w:p w:rsidR="00F82E1E" w:rsidRPr="00E05CE2" w:rsidRDefault="00F82E1E" w:rsidP="00E05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Цурова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Хеди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Ахметовна</w:t>
            </w:r>
            <w:proofErr w:type="spellEnd"/>
          </w:p>
          <w:p w:rsidR="00F82E1E" w:rsidRPr="00A624B8" w:rsidRDefault="00F82E1E" w:rsidP="00E05CE2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97,836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A62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F82E1E" w:rsidRDefault="00F82E1E" w:rsidP="00F838E6">
            <w:pPr>
              <w:rPr>
                <w:rFonts w:ascii="Times New Roman" w:hAnsi="Times New Roman" w:cs="Times New Roman"/>
              </w:rPr>
            </w:pPr>
          </w:p>
          <w:p w:rsidR="00F82E1E" w:rsidRPr="00E05CE2" w:rsidRDefault="00F82E1E" w:rsidP="00F8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Горбакова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Исропиловна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депутат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392,352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индивидуальное жилищное </w:t>
            </w:r>
            <w:r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F82E1E" w:rsidRPr="00A624B8" w:rsidRDefault="00F82E1E" w:rsidP="006E4E14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Алиев Султан Магомедович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F82E1E" w:rsidRPr="00A624B8" w:rsidRDefault="00F82E1E" w:rsidP="006E4E14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Хамхоев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Султанович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6E4E14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F82E1E" w:rsidRPr="00A624B8" w:rsidRDefault="00F82E1E" w:rsidP="006E4E14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Алиева Рита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Султановна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F82E1E" w:rsidRPr="00A624B8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427E0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F82E1E" w:rsidRDefault="00F82E1E" w:rsidP="00427E0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Бей-АлиМагамедович</w:t>
            </w:r>
            <w:proofErr w:type="spellEnd"/>
          </w:p>
          <w:p w:rsidR="00F82E1E" w:rsidRDefault="00F82E1E" w:rsidP="006E4E14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445,606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344C40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40</w:t>
            </w:r>
          </w:p>
          <w:p w:rsidR="00F82E1E" w:rsidRPr="00A624B8" w:rsidRDefault="00F82E1E" w:rsidP="00344C40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47,3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344C40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ВАЗ- 21099,</w:t>
            </w:r>
          </w:p>
          <w:p w:rsidR="00F82E1E" w:rsidRPr="00A624B8" w:rsidRDefault="00F82E1E" w:rsidP="00344C40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ВАЗ-21029.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Аза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Баматкереевна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Бей-Алиевна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Малик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Бей-Алиевич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Бей-Алиевна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Акмев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Бей-Алиевич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Евлоев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Мусаевич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287,000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Евлоев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Адам Магомедович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Хакиев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Башир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Муратович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575,781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ДЕО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82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892A6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Хакиева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Пятимат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Мусаевна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82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Яхья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Баширович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Гапур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Баширович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Албаков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Хаваж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Хасуевич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239,131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опель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вектра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197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Гадаборшева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Башировна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197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Албакова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Хавашевна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BE16DE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197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Албаков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Хавашевич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197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Цечоев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Ахметович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293,650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79705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Хамхоева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Людмила Магометовна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322,191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DE0AA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82E1E" w:rsidRDefault="00F82E1E" w:rsidP="00DE0AA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DE0AA4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F82E1E" w:rsidRDefault="00F82E1E" w:rsidP="00DE0AA4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Хашакиев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Курейшович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Хашакиева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Нохчуевна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Хашакиев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Анвар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Хашакиев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Эмир Магометович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Хашакиев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Хизир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Хашакиев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Назир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ТоршхоевСаид-Магомед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Магометович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Бориева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Хава Магомедовна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Торшхоев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Сулейман Саид-Магомедович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Торшхоев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Абдуллах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Саид-Магомедович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Торшхоева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Саид-Магомедовна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Евлоев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Хизир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Хазботович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642,612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70,37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Евлоева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Марета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Хамитовна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257,698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газнль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ГАЗ 330210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70,37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Евлоев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Хизирович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70,37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Default="00F82E1E" w:rsidP="00F838E6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ind w:right="-18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Гандаров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Хасанович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513,040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ind w:right="-18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Балаев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Мустафа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Абоевич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постоянное бессрочное пользование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21-21/40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</w:tr>
      <w:tr w:rsidR="00F82E1E" w:rsidRPr="00A624B8" w:rsidTr="00797055">
        <w:trPr>
          <w:trHeight w:val="61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ind w:right="-18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Ахметовна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1E" w:rsidRPr="00A624B8" w:rsidRDefault="00F82E1E" w:rsidP="00C75DA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624B8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A39D0" w:rsidRPr="00A624B8" w:rsidRDefault="008A39D0" w:rsidP="008A39D0">
      <w:pPr>
        <w:rPr>
          <w:rFonts w:ascii="Times New Roman" w:hAnsi="Times New Roman" w:cs="Times New Roman"/>
        </w:rPr>
      </w:pPr>
    </w:p>
    <w:p w:rsidR="008A39D0" w:rsidRDefault="008A39D0" w:rsidP="008A39D0"/>
    <w:p w:rsidR="0079792E" w:rsidRDefault="0079792E"/>
    <w:sectPr w:rsidR="0079792E" w:rsidSect="00F838E6">
      <w:pgSz w:w="16838" w:h="11906" w:orient="landscape"/>
      <w:pgMar w:top="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39D0"/>
    <w:rsid w:val="0007181B"/>
    <w:rsid w:val="00081997"/>
    <w:rsid w:val="001C4F0F"/>
    <w:rsid w:val="00202D8E"/>
    <w:rsid w:val="00207253"/>
    <w:rsid w:val="002A70C0"/>
    <w:rsid w:val="00344C40"/>
    <w:rsid w:val="003F592E"/>
    <w:rsid w:val="00427E01"/>
    <w:rsid w:val="004D4766"/>
    <w:rsid w:val="006E4E14"/>
    <w:rsid w:val="006F0C17"/>
    <w:rsid w:val="00722623"/>
    <w:rsid w:val="00797055"/>
    <w:rsid w:val="0079792E"/>
    <w:rsid w:val="007E3A81"/>
    <w:rsid w:val="00892A6C"/>
    <w:rsid w:val="008A39D0"/>
    <w:rsid w:val="008B2A43"/>
    <w:rsid w:val="008D58C7"/>
    <w:rsid w:val="00BE16DE"/>
    <w:rsid w:val="00C41D81"/>
    <w:rsid w:val="00C75DA5"/>
    <w:rsid w:val="00CE083A"/>
    <w:rsid w:val="00DB323D"/>
    <w:rsid w:val="00DB6868"/>
    <w:rsid w:val="00DE0AA4"/>
    <w:rsid w:val="00E05CE2"/>
    <w:rsid w:val="00F82E1E"/>
    <w:rsid w:val="00F8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9D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09EC0-F24D-4368-93E1-C3E1DD61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12</cp:revision>
  <dcterms:created xsi:type="dcterms:W3CDTF">2016-06-01T09:11:00Z</dcterms:created>
  <dcterms:modified xsi:type="dcterms:W3CDTF">2016-06-28T10:40:00Z</dcterms:modified>
</cp:coreProperties>
</file>