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5A" w:rsidRDefault="0086735A" w:rsidP="00B15215">
      <w:pPr>
        <w:jc w:val="center"/>
        <w:rPr>
          <w:sz w:val="28"/>
          <w:szCs w:val="28"/>
        </w:rPr>
      </w:pPr>
      <w:r w:rsidRPr="00B15215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о доходах, об имуществе и обязательствах имущественного характера депутатов Городского совета муниципального образования «Городской округ город Назрань»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азрань, а также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., размещаемые на официальном сайте Городского совета</w:t>
      </w:r>
    </w:p>
    <w:tbl>
      <w:tblPr>
        <w:tblpPr w:leftFromText="180" w:rightFromText="180" w:vertAnchor="text" w:tblpX="-683" w:tblpY="1"/>
        <w:tblOverlap w:val="never"/>
        <w:tblW w:w="16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8"/>
        <w:gridCol w:w="2090"/>
        <w:gridCol w:w="1701"/>
        <w:gridCol w:w="1599"/>
        <w:gridCol w:w="2551"/>
        <w:gridCol w:w="1559"/>
        <w:gridCol w:w="1508"/>
        <w:gridCol w:w="1870"/>
        <w:gridCol w:w="2585"/>
      </w:tblGrid>
      <w:tr w:rsidR="0086735A" w:rsidRPr="00B3537C" w:rsidTr="008C2818">
        <w:trPr>
          <w:trHeight w:val="1123"/>
        </w:trPr>
        <w:tc>
          <w:tcPr>
            <w:tcW w:w="548" w:type="dxa"/>
            <w:vMerge w:val="restart"/>
          </w:tcPr>
          <w:p w:rsidR="0086735A" w:rsidRDefault="0086735A" w:rsidP="00E37F95">
            <w:pPr>
              <w:spacing w:after="0" w:line="240" w:lineRule="auto"/>
              <w:ind w:left="-220" w:firstLine="220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ind w:left="-220" w:firstLine="220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ind w:left="-220" w:firstLine="220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ind w:left="-220" w:firstLine="220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ind w:left="-220" w:firstLine="220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ind w:left="-220"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90" w:type="dxa"/>
            <w:vMerge w:val="restart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599" w:type="dxa"/>
            <w:vMerge w:val="restart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Общая сумма декларированного годового дохода за 2015г. (руб.)</w:t>
            </w:r>
          </w:p>
        </w:tc>
        <w:tc>
          <w:tcPr>
            <w:tcW w:w="5618" w:type="dxa"/>
            <w:gridSpan w:val="3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пользовании  </w:t>
            </w:r>
          </w:p>
        </w:tc>
        <w:tc>
          <w:tcPr>
            <w:tcW w:w="1870" w:type="dxa"/>
            <w:vMerge w:val="restart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8"/>
                <w:szCs w:val="28"/>
              </w:rPr>
            </w:pPr>
            <w:r w:rsidRPr="00B3537C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 w:rsidRPr="00B3537C">
              <w:rPr>
                <w:sz w:val="28"/>
                <w:szCs w:val="28"/>
              </w:rPr>
              <w:t>)</w:t>
            </w:r>
          </w:p>
        </w:tc>
        <w:tc>
          <w:tcPr>
            <w:tcW w:w="2585" w:type="dxa"/>
            <w:vMerge w:val="restart"/>
          </w:tcPr>
          <w:p w:rsidR="0086735A" w:rsidRPr="00B3537C" w:rsidRDefault="0086735A" w:rsidP="00E37F95">
            <w:pPr>
              <w:spacing w:after="0" w:line="240" w:lineRule="auto"/>
              <w:rPr>
                <w:sz w:val="18"/>
                <w:szCs w:val="18"/>
              </w:rPr>
            </w:pPr>
            <w:r w:rsidRPr="00B3537C">
              <w:rPr>
                <w:sz w:val="18"/>
                <w:szCs w:val="18"/>
              </w:rPr>
              <w:t>Сведения об источниках получения средств, за сет которых совершена  сделка по приобретению земельного участка, другого объекта недвижимого имущества, транспортного средства, ценных бумаг, акции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735A" w:rsidRPr="00B3537C" w:rsidTr="008C2818">
        <w:trPr>
          <w:trHeight w:val="1114"/>
        </w:trPr>
        <w:tc>
          <w:tcPr>
            <w:tcW w:w="548" w:type="dxa"/>
            <w:vMerge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559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    (Кв</w:t>
            </w:r>
            <w:r w:rsidRPr="00B3537C">
              <w:rPr>
                <w:sz w:val="24"/>
                <w:szCs w:val="24"/>
              </w:rPr>
              <w:t>.м.)</w:t>
            </w:r>
          </w:p>
        </w:tc>
        <w:tc>
          <w:tcPr>
            <w:tcW w:w="150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70" w:type="dxa"/>
            <w:vMerge/>
          </w:tcPr>
          <w:p w:rsidR="0086735A" w:rsidRPr="00B3537C" w:rsidRDefault="0086735A" w:rsidP="00E37F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vMerge/>
          </w:tcPr>
          <w:p w:rsidR="0086735A" w:rsidRPr="00B3537C" w:rsidRDefault="0086735A" w:rsidP="00E37F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6735A" w:rsidRPr="00B3537C" w:rsidTr="005A60E7">
        <w:trPr>
          <w:trHeight w:val="1483"/>
        </w:trPr>
        <w:tc>
          <w:tcPr>
            <w:tcW w:w="54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3537C">
              <w:rPr>
                <w:sz w:val="24"/>
                <w:szCs w:val="24"/>
              </w:rPr>
              <w:t>Парчиев</w:t>
            </w:r>
            <w:proofErr w:type="spellEnd"/>
            <w:r w:rsidRPr="00B3537C">
              <w:rPr>
                <w:sz w:val="24"/>
                <w:szCs w:val="24"/>
              </w:rPr>
              <w:t xml:space="preserve"> Магомет </w:t>
            </w:r>
            <w:proofErr w:type="spellStart"/>
            <w:r w:rsidRPr="00B3537C">
              <w:rPr>
                <w:sz w:val="24"/>
                <w:szCs w:val="24"/>
              </w:rPr>
              <w:t>Султанович</w:t>
            </w:r>
            <w:proofErr w:type="spellEnd"/>
            <w:r w:rsidRPr="00B3537C">
              <w:rPr>
                <w:sz w:val="24"/>
                <w:szCs w:val="24"/>
              </w:rPr>
              <w:t xml:space="preserve"> 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Супруга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Председатель Городского совета </w:t>
            </w:r>
          </w:p>
        </w:tc>
        <w:tc>
          <w:tcPr>
            <w:tcW w:w="1599" w:type="dxa"/>
          </w:tcPr>
          <w:p w:rsidR="005A60E7" w:rsidRDefault="005A60E7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5A60E7">
              <w:rPr>
                <w:sz w:val="24"/>
                <w:szCs w:val="24"/>
              </w:rPr>
              <w:t>582732</w:t>
            </w:r>
          </w:p>
          <w:p w:rsidR="005A60E7" w:rsidRDefault="005A60E7" w:rsidP="005A60E7">
            <w:pPr>
              <w:rPr>
                <w:sz w:val="24"/>
                <w:szCs w:val="24"/>
              </w:rPr>
            </w:pPr>
          </w:p>
          <w:p w:rsidR="0086735A" w:rsidRPr="005A60E7" w:rsidRDefault="005A60E7" w:rsidP="005A6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165107</w:t>
            </w:r>
          </w:p>
        </w:tc>
        <w:tc>
          <w:tcPr>
            <w:tcW w:w="255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Жилой дом (</w:t>
            </w:r>
            <w:proofErr w:type="spellStart"/>
            <w:r w:rsidR="005A60E7">
              <w:rPr>
                <w:sz w:val="24"/>
                <w:szCs w:val="24"/>
              </w:rPr>
              <w:t>инд</w:t>
            </w:r>
            <w:proofErr w:type="spellEnd"/>
            <w:r w:rsidRPr="00B3537C">
              <w:rPr>
                <w:sz w:val="24"/>
                <w:szCs w:val="24"/>
              </w:rPr>
              <w:t xml:space="preserve">) </w:t>
            </w:r>
          </w:p>
          <w:p w:rsidR="0086735A" w:rsidRPr="00B3537C" w:rsidRDefault="005A60E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</w:t>
            </w:r>
            <w:r w:rsidR="0086735A" w:rsidRPr="00B3537C">
              <w:rPr>
                <w:sz w:val="24"/>
                <w:szCs w:val="24"/>
              </w:rPr>
              <w:t xml:space="preserve"> участок</w:t>
            </w:r>
          </w:p>
          <w:p w:rsidR="005A60E7" w:rsidRDefault="005A60E7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5A60E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(польз.</w:t>
            </w:r>
            <w:r w:rsidR="0086735A" w:rsidRPr="00B3537C">
              <w:rPr>
                <w:sz w:val="24"/>
                <w:szCs w:val="24"/>
              </w:rPr>
              <w:t>)</w:t>
            </w:r>
          </w:p>
          <w:p w:rsidR="0086735A" w:rsidRPr="00B3537C" w:rsidRDefault="005A60E7" w:rsidP="00E37F9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86735A" w:rsidRPr="00B3537C">
              <w:rPr>
                <w:sz w:val="24"/>
                <w:szCs w:val="24"/>
              </w:rPr>
              <w:t>у</w:t>
            </w:r>
            <w:proofErr w:type="gramEnd"/>
            <w:r w:rsidR="0086735A" w:rsidRPr="00B3537C"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A60E7" w:rsidRDefault="005A60E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5A60E7" w:rsidRDefault="005A60E7" w:rsidP="005A6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  <w:p w:rsidR="0086735A" w:rsidRPr="005A60E7" w:rsidRDefault="005A60E7" w:rsidP="005A6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0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Россия 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8"/>
                <w:szCs w:val="28"/>
              </w:rPr>
            </w:pPr>
            <w:r w:rsidRPr="00B353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6735A" w:rsidRPr="00B3537C" w:rsidTr="005A60E7">
        <w:trPr>
          <w:trHeight w:val="1534"/>
        </w:trPr>
        <w:tc>
          <w:tcPr>
            <w:tcW w:w="54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3537C">
              <w:rPr>
                <w:sz w:val="24"/>
                <w:szCs w:val="24"/>
              </w:rPr>
              <w:t>Богатырев</w:t>
            </w:r>
            <w:proofErr w:type="spellEnd"/>
            <w:r w:rsidRPr="00B3537C">
              <w:rPr>
                <w:sz w:val="24"/>
                <w:szCs w:val="24"/>
              </w:rPr>
              <w:t xml:space="preserve"> </w:t>
            </w:r>
            <w:proofErr w:type="spellStart"/>
            <w:r w:rsidRPr="00B3537C">
              <w:rPr>
                <w:sz w:val="24"/>
                <w:szCs w:val="24"/>
              </w:rPr>
              <w:t>Юсуп</w:t>
            </w:r>
            <w:proofErr w:type="spellEnd"/>
            <w:r w:rsidRPr="00B3537C">
              <w:rPr>
                <w:sz w:val="24"/>
                <w:szCs w:val="24"/>
              </w:rPr>
              <w:t xml:space="preserve"> </w:t>
            </w:r>
            <w:proofErr w:type="spellStart"/>
            <w:r w:rsidRPr="00B3537C">
              <w:rPr>
                <w:sz w:val="24"/>
                <w:szCs w:val="24"/>
              </w:rPr>
              <w:t>Даутович</w:t>
            </w:r>
            <w:proofErr w:type="spellEnd"/>
            <w:r w:rsidRPr="00B3537C">
              <w:rPr>
                <w:sz w:val="24"/>
                <w:szCs w:val="24"/>
              </w:rPr>
              <w:t xml:space="preserve"> 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5A60E7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Заместитель председателя  Городского совета 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168 294,00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229 410,00</w:t>
            </w:r>
          </w:p>
        </w:tc>
        <w:tc>
          <w:tcPr>
            <w:tcW w:w="2551" w:type="dxa"/>
          </w:tcPr>
          <w:p w:rsidR="0086735A" w:rsidRPr="00B3537C" w:rsidRDefault="005A60E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 w:rsidRPr="00B3537C">
              <w:rPr>
                <w:sz w:val="24"/>
                <w:szCs w:val="24"/>
              </w:rPr>
              <w:t>)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5A60E7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6735A" w:rsidRPr="00B3537C">
              <w:rPr>
                <w:sz w:val="24"/>
                <w:szCs w:val="24"/>
              </w:rPr>
              <w:t xml:space="preserve"> участок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86735A" w:rsidRPr="00B3537C" w:rsidRDefault="005A60E7" w:rsidP="005A60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</w:t>
            </w:r>
            <w:proofErr w:type="gramStart"/>
            <w:r>
              <w:rPr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sz w:val="24"/>
                <w:szCs w:val="24"/>
              </w:rPr>
              <w:t>инд</w:t>
            </w:r>
            <w:proofErr w:type="spellEnd"/>
            <w:r w:rsidR="0086735A" w:rsidRPr="00B3537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148 кв.м.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148 кв.м.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1600 кв.м.</w:t>
            </w:r>
          </w:p>
        </w:tc>
        <w:tc>
          <w:tcPr>
            <w:tcW w:w="150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Россия 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5A60E7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ВАЗ 21074 ФОРД ФОКУС 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Pr="00B3537C" w:rsidRDefault="0086735A" w:rsidP="005A60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5A60E7">
        <w:trPr>
          <w:trHeight w:val="279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Арапиев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Гирихан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Депутат Городского совета 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769867,00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235200,00</w:t>
            </w: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  <w:p w:rsidR="00F44C40" w:rsidRPr="00B3537C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1200,00 </w:t>
            </w:r>
          </w:p>
        </w:tc>
        <w:tc>
          <w:tcPr>
            <w:tcW w:w="2551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(пользование)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 4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C13C7D">
        <w:trPr>
          <w:trHeight w:val="2949"/>
        </w:trPr>
        <w:tc>
          <w:tcPr>
            <w:tcW w:w="548" w:type="dxa"/>
          </w:tcPr>
          <w:p w:rsidR="00C13C7D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C13C7D" w:rsidRPr="00C13C7D" w:rsidRDefault="00C13C7D" w:rsidP="00C13C7D">
            <w:pPr>
              <w:rPr>
                <w:sz w:val="24"/>
                <w:szCs w:val="24"/>
              </w:rPr>
            </w:pPr>
          </w:p>
          <w:p w:rsidR="00C13C7D" w:rsidRPr="00C13C7D" w:rsidRDefault="00C13C7D" w:rsidP="00C13C7D">
            <w:pPr>
              <w:rPr>
                <w:sz w:val="24"/>
                <w:szCs w:val="24"/>
              </w:rPr>
            </w:pPr>
          </w:p>
          <w:p w:rsidR="00C13C7D" w:rsidRPr="00C13C7D" w:rsidRDefault="00C13C7D" w:rsidP="00C13C7D">
            <w:pPr>
              <w:rPr>
                <w:sz w:val="24"/>
                <w:szCs w:val="24"/>
              </w:rPr>
            </w:pPr>
          </w:p>
          <w:p w:rsidR="00C13C7D" w:rsidRDefault="00C13C7D" w:rsidP="00C13C7D">
            <w:pPr>
              <w:rPr>
                <w:sz w:val="24"/>
                <w:szCs w:val="24"/>
              </w:rPr>
            </w:pPr>
          </w:p>
          <w:p w:rsidR="0086735A" w:rsidRPr="00C13C7D" w:rsidRDefault="0086735A" w:rsidP="00C13C7D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Белхороев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Курейш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Курейшович</w:t>
            </w:r>
            <w:proofErr w:type="spellEnd"/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CD193D" w:rsidRDefault="00CD193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CD193D" w:rsidRDefault="00CD193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CD193D" w:rsidRDefault="00CD193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CD193D" w:rsidRPr="00B3537C" w:rsidRDefault="00CD193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493200,00</w:t>
            </w: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Pr="00B3537C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127840,00</w:t>
            </w:r>
          </w:p>
        </w:tc>
        <w:tc>
          <w:tcPr>
            <w:tcW w:w="2551" w:type="dxa"/>
          </w:tcPr>
          <w:p w:rsidR="0086735A" w:rsidRDefault="00AA2FB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F44C40">
              <w:rPr>
                <w:sz w:val="24"/>
                <w:szCs w:val="24"/>
              </w:rPr>
              <w:t>)</w:t>
            </w:r>
          </w:p>
          <w:p w:rsidR="00F44C40" w:rsidRDefault="00AA2FB0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F44C40">
              <w:rPr>
                <w:sz w:val="24"/>
                <w:szCs w:val="24"/>
              </w:rPr>
              <w:t>)</w:t>
            </w:r>
          </w:p>
          <w:p w:rsidR="00F44C40" w:rsidRDefault="00AA2FB0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</w:t>
            </w:r>
            <w:proofErr w:type="gramEnd"/>
            <w:r>
              <w:rPr>
                <w:sz w:val="24"/>
                <w:szCs w:val="24"/>
              </w:rPr>
              <w:t>/ дом (</w:t>
            </w:r>
            <w:proofErr w:type="spellStart"/>
            <w:r>
              <w:rPr>
                <w:sz w:val="24"/>
                <w:szCs w:val="24"/>
              </w:rPr>
              <w:t>безвоз</w:t>
            </w:r>
            <w:proofErr w:type="spellEnd"/>
            <w:r>
              <w:rPr>
                <w:sz w:val="24"/>
                <w:szCs w:val="24"/>
              </w:rPr>
              <w:t>. польз.</w:t>
            </w:r>
            <w:r w:rsidR="00F44C40">
              <w:rPr>
                <w:sz w:val="24"/>
                <w:szCs w:val="24"/>
              </w:rPr>
              <w:t>)</w:t>
            </w:r>
          </w:p>
          <w:p w:rsidR="00F44C40" w:rsidRDefault="00AA2FB0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44C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F44C40">
              <w:rPr>
                <w:sz w:val="24"/>
                <w:szCs w:val="24"/>
              </w:rPr>
              <w:t>)</w:t>
            </w:r>
          </w:p>
          <w:p w:rsidR="00F44C40" w:rsidRDefault="00AA2FB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F44C40">
              <w:rPr>
                <w:sz w:val="24"/>
                <w:szCs w:val="24"/>
              </w:rPr>
              <w:t>)</w:t>
            </w:r>
          </w:p>
          <w:p w:rsidR="00F44C40" w:rsidRDefault="00C153E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F44C40">
              <w:rPr>
                <w:sz w:val="24"/>
                <w:szCs w:val="24"/>
              </w:rPr>
              <w:t>)</w:t>
            </w:r>
          </w:p>
          <w:p w:rsidR="00CD193D" w:rsidRPr="00B3537C" w:rsidRDefault="00CD193D" w:rsidP="005A60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</w:t>
            </w:r>
            <w:r w:rsidR="00C153ED">
              <w:rPr>
                <w:sz w:val="24"/>
                <w:szCs w:val="24"/>
              </w:rPr>
              <w:t>ом (польз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6735A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  <w:p w:rsidR="00AA2FB0" w:rsidRDefault="00AA2FB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973</w:t>
            </w: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</w:t>
            </w: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  <w:p w:rsidR="00C153ED" w:rsidRPr="00B3537C" w:rsidRDefault="00C153E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</w:t>
            </w:r>
          </w:p>
        </w:tc>
        <w:tc>
          <w:tcPr>
            <w:tcW w:w="1508" w:type="dxa"/>
          </w:tcPr>
          <w:p w:rsidR="0086735A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CD193D" w:rsidRDefault="00CD193D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CD193D" w:rsidRDefault="00CD193D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CD193D" w:rsidRDefault="00CD193D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CD193D" w:rsidRPr="00B3537C" w:rsidRDefault="00CD193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86735A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 xml:space="preserve"> (индивидуальная)</w:t>
            </w:r>
          </w:p>
          <w:p w:rsidR="00F44C40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F44C40" w:rsidRPr="00B3537C" w:rsidRDefault="00C153ED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Мотоквадрацикл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F44C40">
              <w:rPr>
                <w:sz w:val="24"/>
                <w:szCs w:val="24"/>
              </w:rPr>
              <w:t>)</w:t>
            </w:r>
          </w:p>
        </w:tc>
        <w:tc>
          <w:tcPr>
            <w:tcW w:w="2585" w:type="dxa"/>
          </w:tcPr>
          <w:p w:rsidR="00C13C7D" w:rsidRDefault="00F44C4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13C7D" w:rsidRPr="00C13C7D" w:rsidRDefault="00C13C7D" w:rsidP="00C13C7D">
            <w:pPr>
              <w:rPr>
                <w:sz w:val="24"/>
                <w:szCs w:val="24"/>
              </w:rPr>
            </w:pPr>
          </w:p>
          <w:p w:rsidR="00C13C7D" w:rsidRPr="00C13C7D" w:rsidRDefault="00C13C7D" w:rsidP="00C13C7D">
            <w:pPr>
              <w:rPr>
                <w:sz w:val="24"/>
                <w:szCs w:val="24"/>
              </w:rPr>
            </w:pPr>
          </w:p>
          <w:p w:rsidR="00C13C7D" w:rsidRPr="00C13C7D" w:rsidRDefault="00C13C7D" w:rsidP="00C13C7D">
            <w:pPr>
              <w:rPr>
                <w:sz w:val="24"/>
                <w:szCs w:val="24"/>
              </w:rPr>
            </w:pPr>
          </w:p>
          <w:p w:rsidR="00C13C7D" w:rsidRPr="00C13C7D" w:rsidRDefault="00C13C7D" w:rsidP="00C13C7D">
            <w:pPr>
              <w:rPr>
                <w:sz w:val="24"/>
                <w:szCs w:val="24"/>
              </w:rPr>
            </w:pPr>
          </w:p>
          <w:p w:rsidR="0086735A" w:rsidRPr="00C13C7D" w:rsidRDefault="0086735A" w:rsidP="00C13C7D">
            <w:pPr>
              <w:rPr>
                <w:sz w:val="24"/>
                <w:szCs w:val="24"/>
              </w:rPr>
            </w:pP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Берсанов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Амерхан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Хаджимурадович</w:t>
            </w:r>
            <w:proofErr w:type="spellEnd"/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187400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5E6FB7" w:rsidRPr="00B3537C" w:rsidRDefault="005E6FB7" w:rsidP="005E6F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735A" w:rsidRDefault="00C153E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</w:t>
            </w:r>
            <w:r w:rsidR="005E6FB7">
              <w:rPr>
                <w:sz w:val="24"/>
                <w:szCs w:val="24"/>
              </w:rPr>
              <w:t>ира (</w:t>
            </w:r>
            <w:proofErr w:type="spellStart"/>
            <w:r w:rsidR="005E6FB7"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C153E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C153ED" w:rsidRPr="00B3537C" w:rsidRDefault="00C153ED" w:rsidP="00C153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5E6FB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Богатырев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Гамидович</w:t>
            </w:r>
            <w:proofErr w:type="spellEnd"/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1 030 116,23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57772,00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735A" w:rsidRDefault="00C153ED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Default="00C153E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C153ED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Default="00C153E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</w:t>
            </w:r>
            <w:r w:rsidR="00C153ED">
              <w:rPr>
                <w:sz w:val="24"/>
                <w:szCs w:val="24"/>
              </w:rPr>
              <w:t>льз</w:t>
            </w:r>
            <w:r>
              <w:rPr>
                <w:sz w:val="24"/>
                <w:szCs w:val="24"/>
              </w:rPr>
              <w:t>)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  <w:p w:rsidR="0086735A" w:rsidRPr="00B3537C" w:rsidRDefault="0086735A" w:rsidP="00C648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-21150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C648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C13C7D">
        <w:trPr>
          <w:trHeight w:val="1829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Ведзижев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Асхабович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742320,95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228000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</w:t>
            </w:r>
            <w:r w:rsidR="00C13C7D">
              <w:rPr>
                <w:sz w:val="24"/>
                <w:szCs w:val="24"/>
              </w:rPr>
              <w:t>ой дом (польз</w:t>
            </w:r>
            <w:r>
              <w:rPr>
                <w:sz w:val="24"/>
                <w:szCs w:val="24"/>
              </w:rPr>
              <w:t>)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C13C7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C13C7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C13C7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Pr="00B3537C" w:rsidRDefault="0086735A" w:rsidP="00C13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Гиреева </w:t>
            </w:r>
            <w:proofErr w:type="spellStart"/>
            <w:r>
              <w:rPr>
                <w:sz w:val="24"/>
                <w:szCs w:val="24"/>
              </w:rPr>
              <w:t>Лидифа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Махмедовна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Депутат Городского совета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204000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551" w:type="dxa"/>
          </w:tcPr>
          <w:p w:rsidR="0086735A" w:rsidRDefault="00C13C7D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Зем</w:t>
            </w:r>
            <w:proofErr w:type="spellEnd"/>
            <w:r>
              <w:rPr>
                <w:sz w:val="24"/>
                <w:szCs w:val="24"/>
              </w:rPr>
              <w:t>. участок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Default="00C13C7D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C13C7D" w:rsidRDefault="00C13C7D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C13C7D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Зем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47168">
              <w:rPr>
                <w:sz w:val="24"/>
                <w:szCs w:val="24"/>
              </w:rPr>
              <w:t>у</w:t>
            </w:r>
            <w:proofErr w:type="gramEnd"/>
            <w:r w:rsidR="00147168">
              <w:rPr>
                <w:sz w:val="24"/>
                <w:szCs w:val="24"/>
              </w:rPr>
              <w:t>часток</w:t>
            </w:r>
            <w:proofErr w:type="spellEnd"/>
            <w:r w:rsidR="00147168">
              <w:rPr>
                <w:sz w:val="24"/>
                <w:szCs w:val="24"/>
              </w:rPr>
              <w:t xml:space="preserve">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147168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Pr="00B3537C" w:rsidRDefault="00147168" w:rsidP="00147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  <w:p w:rsidR="0086735A" w:rsidRPr="00B3537C" w:rsidRDefault="0086735A" w:rsidP="00147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1471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1471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DE35B7">
        <w:trPr>
          <w:trHeight w:val="2219"/>
        </w:trPr>
        <w:tc>
          <w:tcPr>
            <w:tcW w:w="54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9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3537C">
              <w:rPr>
                <w:sz w:val="24"/>
                <w:szCs w:val="24"/>
              </w:rPr>
              <w:t>Гудиев</w:t>
            </w:r>
            <w:proofErr w:type="spellEnd"/>
            <w:r w:rsidRPr="00B3537C">
              <w:rPr>
                <w:sz w:val="24"/>
                <w:szCs w:val="24"/>
              </w:rPr>
              <w:t xml:space="preserve"> Султан </w:t>
            </w:r>
            <w:proofErr w:type="spellStart"/>
            <w:r w:rsidRPr="00B3537C">
              <w:rPr>
                <w:sz w:val="24"/>
                <w:szCs w:val="24"/>
              </w:rPr>
              <w:t>Османович</w:t>
            </w:r>
            <w:proofErr w:type="spellEnd"/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Супруга 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Дочь 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Сын </w:t>
            </w:r>
          </w:p>
          <w:p w:rsidR="00DE35B7" w:rsidRDefault="00DE35B7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Депутат Городского совета</w:t>
            </w:r>
          </w:p>
          <w:p w:rsidR="0086735A" w:rsidRPr="00B3537C" w:rsidRDefault="00147168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РИ</w:t>
            </w:r>
          </w:p>
        </w:tc>
        <w:tc>
          <w:tcPr>
            <w:tcW w:w="1599" w:type="dxa"/>
          </w:tcPr>
          <w:p w:rsidR="0086735A" w:rsidRPr="00B3537C" w:rsidRDefault="0086735A" w:rsidP="00DE35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Pr="00B3537C" w:rsidRDefault="0086735A" w:rsidP="00DE35B7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DE35B7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147168" w:rsidP="00DE35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197760,12</w:t>
            </w:r>
          </w:p>
          <w:p w:rsidR="00DE35B7" w:rsidRDefault="00DE35B7" w:rsidP="00DE35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176280,1</w:t>
            </w:r>
          </w:p>
          <w:p w:rsidR="00DE35B7" w:rsidRDefault="00DE35B7" w:rsidP="00DE3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DE35B7" w:rsidRPr="00DE35B7" w:rsidRDefault="00DE35B7" w:rsidP="00DE3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176280,1</w:t>
            </w:r>
          </w:p>
        </w:tc>
        <w:tc>
          <w:tcPr>
            <w:tcW w:w="255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Жило</w:t>
            </w:r>
            <w:r w:rsidR="00147168">
              <w:rPr>
                <w:sz w:val="24"/>
                <w:szCs w:val="24"/>
              </w:rPr>
              <w:t>й дом (польз</w:t>
            </w:r>
            <w:r w:rsidRPr="00B3537C">
              <w:rPr>
                <w:sz w:val="24"/>
                <w:szCs w:val="24"/>
              </w:rPr>
              <w:t>)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147168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</w:t>
            </w:r>
            <w:r w:rsidR="0086735A" w:rsidRPr="00B3537C">
              <w:rPr>
                <w:sz w:val="24"/>
                <w:szCs w:val="24"/>
              </w:rPr>
              <w:t>)</w:t>
            </w:r>
          </w:p>
          <w:p w:rsidR="0086735A" w:rsidRPr="00B3537C" w:rsidRDefault="00147168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 w:rsidRPr="00B3537C">
              <w:rPr>
                <w:sz w:val="24"/>
                <w:szCs w:val="24"/>
              </w:rPr>
              <w:t>)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60 кв.м.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50 кв.м.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60 кв.м.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Россия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ВАЗ 2107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1471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1C7626">
        <w:trPr>
          <w:trHeight w:val="3205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Дахкильгов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Багаудин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Умарович</w:t>
            </w:r>
            <w:proofErr w:type="spellEnd"/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C35119" w:rsidRDefault="00C35119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C35119" w:rsidRPr="00B3537C" w:rsidRDefault="00C35119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295555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C35119" w:rsidRDefault="00C35119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C35119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Pr="00B3537C" w:rsidRDefault="00C35119" w:rsidP="00C351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16224</w:t>
            </w:r>
          </w:p>
        </w:tc>
        <w:tc>
          <w:tcPr>
            <w:tcW w:w="2551" w:type="dxa"/>
          </w:tcPr>
          <w:p w:rsidR="0086735A" w:rsidRDefault="00DE35B7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Default="00DE35B7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DE35B7" w:rsidRDefault="00DE35B7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Зем.уч</w:t>
            </w:r>
            <w:proofErr w:type="spellEnd"/>
            <w:proofErr w:type="gramStart"/>
            <w:r>
              <w:rPr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86735A" w:rsidRDefault="00DE35B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омещ</w:t>
            </w:r>
            <w:proofErr w:type="spellEnd"/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86735A" w:rsidRDefault="00DE35B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Склад. </w:t>
            </w:r>
            <w:proofErr w:type="spellStart"/>
            <w:r>
              <w:rPr>
                <w:sz w:val="24"/>
                <w:szCs w:val="24"/>
              </w:rPr>
              <w:t>Помещ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6735A">
              <w:rPr>
                <w:sz w:val="24"/>
                <w:szCs w:val="24"/>
              </w:rPr>
              <w:t xml:space="preserve"> (ин</w:t>
            </w:r>
            <w:r>
              <w:rPr>
                <w:sz w:val="24"/>
                <w:szCs w:val="24"/>
              </w:rPr>
              <w:t>д.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DE35B7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Склад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омещ</w:t>
            </w:r>
            <w:proofErr w:type="spellEnd"/>
            <w:r>
              <w:rPr>
                <w:sz w:val="24"/>
                <w:szCs w:val="24"/>
              </w:rPr>
              <w:t>.(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DE35B7" w:rsidRDefault="00DE35B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Нежил. Здани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86735A" w:rsidRDefault="00DE35B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C35119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86735A" w:rsidRPr="00B3537C" w:rsidRDefault="00C35119" w:rsidP="00C351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польз)</w:t>
            </w: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  <w:p w:rsidR="00DE35B7" w:rsidRDefault="00DE35B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89,9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  <w:p w:rsidR="0086735A" w:rsidRDefault="00DE35B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C35119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152,5</w:t>
            </w:r>
          </w:p>
          <w:p w:rsidR="00C35119" w:rsidRPr="00B3537C" w:rsidRDefault="00C35119" w:rsidP="00C351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152,5</w:t>
            </w: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65115-62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65115-62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Автобеносмеситель</w:t>
            </w:r>
            <w:proofErr w:type="spellEnd"/>
            <w:r>
              <w:rPr>
                <w:sz w:val="24"/>
                <w:szCs w:val="24"/>
              </w:rPr>
              <w:t xml:space="preserve"> 6936ИН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Газель 2844</w:t>
            </w:r>
            <w:r>
              <w:rPr>
                <w:sz w:val="24"/>
                <w:szCs w:val="24"/>
                <w:lang w:val="en-US"/>
              </w:rPr>
              <w:t>RA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C53847" w:rsidRDefault="0086735A" w:rsidP="00C351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Евлоев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Урусхан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Хасанович</w:t>
            </w:r>
            <w:proofErr w:type="spellEnd"/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86735A" w:rsidRPr="00B3537C" w:rsidRDefault="00710B5C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</w:t>
            </w:r>
            <w:r w:rsidR="0086735A">
              <w:rPr>
                <w:sz w:val="24"/>
                <w:szCs w:val="24"/>
              </w:rPr>
              <w:t>овета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186228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5E6F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72000</w:t>
            </w:r>
          </w:p>
        </w:tc>
        <w:tc>
          <w:tcPr>
            <w:tcW w:w="2551" w:type="dxa"/>
          </w:tcPr>
          <w:p w:rsidR="0086735A" w:rsidRDefault="00710B5C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710B5C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</w:t>
            </w:r>
            <w:proofErr w:type="gramStart"/>
            <w:r>
              <w:rPr>
                <w:sz w:val="24"/>
                <w:szCs w:val="24"/>
              </w:rPr>
              <w:t>м(</w:t>
            </w:r>
            <w:proofErr w:type="gramEnd"/>
            <w:r>
              <w:rPr>
                <w:sz w:val="24"/>
                <w:szCs w:val="24"/>
              </w:rPr>
              <w:t>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710B5C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кв.м.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кв.м.</w:t>
            </w:r>
          </w:p>
          <w:p w:rsidR="0086735A" w:rsidRPr="00B3537C" w:rsidRDefault="0086735A" w:rsidP="005E6F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кв.м.</w:t>
            </w: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Зязиков</w:t>
            </w:r>
            <w:proofErr w:type="spellEnd"/>
            <w:r>
              <w:rPr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sz w:val="24"/>
                <w:szCs w:val="24"/>
              </w:rPr>
              <w:t>Ибрагимович</w:t>
            </w:r>
            <w:proofErr w:type="spellEnd"/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Супруги </w:t>
            </w: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  <w:p w:rsidR="002B6FB2" w:rsidRDefault="004C4518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466649,22</w:t>
            </w: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340787,29</w:t>
            </w: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  <w:p w:rsidR="002B6FB2" w:rsidRPr="00B3537C" w:rsidRDefault="00432FBB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2551" w:type="dxa"/>
          </w:tcPr>
          <w:p w:rsidR="0086735A" w:rsidRDefault="004C4518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польз</w:t>
            </w:r>
            <w:r w:rsidR="002B6FB2">
              <w:rPr>
                <w:sz w:val="24"/>
                <w:szCs w:val="24"/>
              </w:rPr>
              <w:t>)</w:t>
            </w:r>
          </w:p>
          <w:p w:rsidR="004C4518" w:rsidRDefault="004C4518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r w:rsidR="004C4518">
              <w:rPr>
                <w:sz w:val="24"/>
                <w:szCs w:val="24"/>
              </w:rPr>
              <w:t>польз</w:t>
            </w:r>
            <w:r>
              <w:rPr>
                <w:sz w:val="24"/>
                <w:szCs w:val="24"/>
              </w:rPr>
              <w:t>)</w:t>
            </w:r>
          </w:p>
          <w:p w:rsidR="00432FBB" w:rsidRPr="00B3537C" w:rsidRDefault="00432FBB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35A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432FBB" w:rsidRPr="00B3537C" w:rsidRDefault="00432FBB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6735A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2B6FB2" w:rsidRPr="00B3537C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86735A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2B6FB2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2B6FB2" w:rsidRPr="00B3537C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2B6FB2" w:rsidRPr="00B3537C" w:rsidRDefault="002B6FB2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Колоев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Закриевич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551" w:type="dxa"/>
          </w:tcPr>
          <w:p w:rsidR="0086735A" w:rsidRDefault="004C4518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4C4518" w:rsidRDefault="004C4518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4C4518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</w:t>
            </w:r>
            <w:r w:rsidR="004C4518">
              <w:rPr>
                <w:sz w:val="24"/>
                <w:szCs w:val="24"/>
              </w:rPr>
              <w:t>ольз</w:t>
            </w:r>
            <w:r>
              <w:rPr>
                <w:sz w:val="24"/>
                <w:szCs w:val="24"/>
              </w:rPr>
              <w:t>)</w:t>
            </w:r>
          </w:p>
          <w:p w:rsidR="004C4518" w:rsidRDefault="004C4518" w:rsidP="004C45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(польз)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217230</w:t>
            </w: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554590">
        <w:trPr>
          <w:trHeight w:val="1836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90" w:type="dxa"/>
          </w:tcPr>
          <w:p w:rsidR="0086735A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Мамилов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Закрий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 w:rsidR="0086735A">
              <w:rPr>
                <w:sz w:val="24"/>
                <w:szCs w:val="24"/>
              </w:rPr>
              <w:t>саевич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54590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  <w:p w:rsidR="00554590" w:rsidRPr="00554590" w:rsidRDefault="00554590" w:rsidP="00554590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336000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2551" w:type="dxa"/>
          </w:tcPr>
          <w:p w:rsidR="0086735A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Зем.уч</w:t>
            </w:r>
            <w:proofErr w:type="spellEnd"/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Зем.уч</w:t>
            </w:r>
            <w:proofErr w:type="spellEnd"/>
            <w:proofErr w:type="gramStart"/>
            <w:r>
              <w:rPr>
                <w:sz w:val="24"/>
                <w:szCs w:val="24"/>
              </w:rPr>
              <w:t>.</w:t>
            </w:r>
            <w:r w:rsidR="0086735A">
              <w:rPr>
                <w:sz w:val="24"/>
                <w:szCs w:val="24"/>
              </w:rPr>
              <w:t>(</w:t>
            </w:r>
            <w:proofErr w:type="spellStart"/>
            <w:proofErr w:type="gramEnd"/>
            <w:r w:rsidR="0086735A"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Зем.уч</w:t>
            </w:r>
            <w:proofErr w:type="spellEnd"/>
            <w:proofErr w:type="gramStart"/>
            <w:r>
              <w:rPr>
                <w:sz w:val="24"/>
                <w:szCs w:val="24"/>
              </w:rPr>
              <w:t>.</w:t>
            </w:r>
            <w:r w:rsidR="0086735A">
              <w:rPr>
                <w:sz w:val="24"/>
                <w:szCs w:val="24"/>
              </w:rPr>
              <w:t>(</w:t>
            </w:r>
            <w:proofErr w:type="spellStart"/>
            <w:proofErr w:type="gramEnd"/>
            <w:r w:rsidR="0086735A"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Pr="00B3537C" w:rsidRDefault="00554590" w:rsidP="0055459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Зем.уч</w:t>
            </w:r>
            <w:proofErr w:type="spellEnd"/>
            <w:proofErr w:type="gramStart"/>
            <w:r>
              <w:rPr>
                <w:sz w:val="24"/>
                <w:szCs w:val="24"/>
              </w:rPr>
              <w:t>.</w:t>
            </w:r>
            <w:r w:rsidR="0086735A">
              <w:rPr>
                <w:sz w:val="24"/>
                <w:szCs w:val="24"/>
              </w:rPr>
              <w:t>(</w:t>
            </w:r>
            <w:proofErr w:type="spellStart"/>
            <w:proofErr w:type="gramEnd"/>
            <w:r w:rsidR="0086735A"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  <w:p w:rsidR="00554590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86735A" w:rsidRPr="00554590" w:rsidRDefault="00554590" w:rsidP="00554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1A2CD3">
              <w:rPr>
                <w:sz w:val="24"/>
                <w:szCs w:val="24"/>
              </w:rPr>
              <w:t>Джип "</w:t>
            </w:r>
            <w:proofErr w:type="spellStart"/>
            <w:r w:rsidRPr="001A2CD3">
              <w:rPr>
                <w:sz w:val="24"/>
                <w:szCs w:val="24"/>
              </w:rPr>
              <w:t>Land</w:t>
            </w:r>
            <w:proofErr w:type="spellEnd"/>
            <w:r w:rsidRPr="001A2CD3">
              <w:rPr>
                <w:sz w:val="24"/>
                <w:szCs w:val="24"/>
              </w:rPr>
              <w:t xml:space="preserve"> </w:t>
            </w:r>
            <w:proofErr w:type="spellStart"/>
            <w:r w:rsidRPr="001A2CD3">
              <w:rPr>
                <w:sz w:val="24"/>
                <w:szCs w:val="24"/>
              </w:rPr>
              <w:t>Cruiser</w:t>
            </w:r>
            <w:proofErr w:type="spellEnd"/>
            <w:r w:rsidRPr="001A2CD3">
              <w:rPr>
                <w:sz w:val="24"/>
                <w:szCs w:val="24"/>
              </w:rPr>
              <w:t>"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1A2CD3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Мальсагова</w:t>
            </w:r>
            <w:proofErr w:type="spellEnd"/>
            <w:r>
              <w:rPr>
                <w:sz w:val="24"/>
                <w:szCs w:val="24"/>
              </w:rPr>
              <w:t xml:space="preserve"> Роза </w:t>
            </w:r>
            <w:proofErr w:type="spellStart"/>
            <w:r>
              <w:rPr>
                <w:sz w:val="24"/>
                <w:szCs w:val="24"/>
              </w:rPr>
              <w:t>Мухарбековна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103476</w:t>
            </w:r>
          </w:p>
        </w:tc>
        <w:tc>
          <w:tcPr>
            <w:tcW w:w="2551" w:type="dxa"/>
          </w:tcPr>
          <w:p w:rsidR="0086735A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</w:t>
            </w: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Местоев</w:t>
            </w:r>
            <w:proofErr w:type="spellEnd"/>
            <w:r>
              <w:rPr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sz w:val="24"/>
                <w:szCs w:val="24"/>
              </w:rPr>
              <w:t>Магометгиреевич</w:t>
            </w:r>
            <w:proofErr w:type="spellEnd"/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335244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335244</w:t>
            </w:r>
          </w:p>
        </w:tc>
        <w:tc>
          <w:tcPr>
            <w:tcW w:w="2551" w:type="dxa"/>
          </w:tcPr>
          <w:p w:rsidR="0086735A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Султанович</w:t>
            </w:r>
            <w:proofErr w:type="spellEnd"/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  <w:p w:rsidR="00554590" w:rsidRPr="00B3537C" w:rsidRDefault="00140E65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акушер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262464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166118,24</w:t>
            </w:r>
          </w:p>
        </w:tc>
        <w:tc>
          <w:tcPr>
            <w:tcW w:w="2551" w:type="dxa"/>
          </w:tcPr>
          <w:p w:rsidR="0086735A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554590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proofErr w:type="gramStart"/>
            <w:r w:rsidR="0086735A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кв.м.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кв.м.</w:t>
            </w: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220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86735A" w:rsidRPr="00B3537C" w:rsidRDefault="00140E65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Плиев </w:t>
            </w:r>
            <w:proofErr w:type="spellStart"/>
            <w:r>
              <w:rPr>
                <w:sz w:val="24"/>
                <w:szCs w:val="24"/>
              </w:rPr>
              <w:t>Башир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</w:t>
            </w:r>
            <w:r w:rsidR="0086735A" w:rsidRPr="00B3537C">
              <w:rPr>
                <w:sz w:val="24"/>
                <w:szCs w:val="24"/>
              </w:rPr>
              <w:t>медович</w:t>
            </w:r>
            <w:proofErr w:type="spellEnd"/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Депутат Городского совета </w:t>
            </w:r>
          </w:p>
        </w:tc>
        <w:tc>
          <w:tcPr>
            <w:tcW w:w="1599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6735A" w:rsidRDefault="00140E65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 w:rsidRPr="00B3537C">
              <w:rPr>
                <w:sz w:val="24"/>
                <w:szCs w:val="24"/>
              </w:rPr>
              <w:t>)</w:t>
            </w:r>
          </w:p>
          <w:p w:rsidR="00140E65" w:rsidRPr="00B3537C" w:rsidRDefault="00140E65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польз)</w:t>
            </w:r>
          </w:p>
        </w:tc>
        <w:tc>
          <w:tcPr>
            <w:tcW w:w="1559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0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7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МЕРСЕДЕС-БЕНЦЕ430</w:t>
            </w:r>
          </w:p>
        </w:tc>
        <w:tc>
          <w:tcPr>
            <w:tcW w:w="2585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9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3537C">
              <w:rPr>
                <w:sz w:val="24"/>
                <w:szCs w:val="24"/>
              </w:rPr>
              <w:t>Тумгоев</w:t>
            </w:r>
            <w:proofErr w:type="spellEnd"/>
            <w:r w:rsidRPr="00B3537C">
              <w:rPr>
                <w:sz w:val="24"/>
                <w:szCs w:val="24"/>
              </w:rPr>
              <w:t xml:space="preserve"> </w:t>
            </w:r>
            <w:proofErr w:type="spellStart"/>
            <w:r w:rsidRPr="00B3537C">
              <w:rPr>
                <w:sz w:val="24"/>
                <w:szCs w:val="24"/>
              </w:rPr>
              <w:t>Илез</w:t>
            </w:r>
            <w:proofErr w:type="spellEnd"/>
            <w:r w:rsidRPr="00B3537C">
              <w:rPr>
                <w:sz w:val="24"/>
                <w:szCs w:val="24"/>
              </w:rPr>
              <w:t xml:space="preserve"> </w:t>
            </w:r>
            <w:proofErr w:type="spellStart"/>
            <w:r w:rsidRPr="00B3537C">
              <w:rPr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Pr="00B3537C" w:rsidRDefault="00140E65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339600</w:t>
            </w:r>
          </w:p>
        </w:tc>
        <w:tc>
          <w:tcPr>
            <w:tcW w:w="255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559" w:type="dxa"/>
          </w:tcPr>
          <w:p w:rsidR="0086735A" w:rsidRPr="00B3537C" w:rsidRDefault="00140E65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50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7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5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735A" w:rsidRPr="00B3537C" w:rsidTr="008C2818">
        <w:trPr>
          <w:trHeight w:val="701"/>
        </w:trPr>
        <w:tc>
          <w:tcPr>
            <w:tcW w:w="54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90" w:type="dxa"/>
          </w:tcPr>
          <w:p w:rsidR="0086735A" w:rsidRPr="00B3537C" w:rsidRDefault="0086735A" w:rsidP="004374C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3537C">
              <w:rPr>
                <w:sz w:val="24"/>
                <w:szCs w:val="24"/>
              </w:rPr>
              <w:t>Хаматханова</w:t>
            </w:r>
            <w:proofErr w:type="spellEnd"/>
            <w:r w:rsidRPr="00B3537C">
              <w:rPr>
                <w:sz w:val="24"/>
                <w:szCs w:val="24"/>
              </w:rPr>
              <w:t xml:space="preserve"> </w:t>
            </w:r>
            <w:proofErr w:type="spellStart"/>
            <w:r w:rsidRPr="00B3537C">
              <w:rPr>
                <w:sz w:val="24"/>
                <w:szCs w:val="24"/>
              </w:rPr>
              <w:t>Ашат</w:t>
            </w:r>
            <w:proofErr w:type="spellEnd"/>
            <w:r w:rsidRPr="00B3537C">
              <w:rPr>
                <w:sz w:val="24"/>
                <w:szCs w:val="24"/>
              </w:rPr>
              <w:t xml:space="preserve"> </w:t>
            </w:r>
            <w:proofErr w:type="spellStart"/>
            <w:r w:rsidRPr="00B3537C">
              <w:rPr>
                <w:sz w:val="24"/>
                <w:szCs w:val="24"/>
              </w:rPr>
              <w:t>Абубукаровна</w:t>
            </w:r>
            <w:proofErr w:type="spellEnd"/>
            <w:r w:rsidRPr="00B35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269 000,00</w:t>
            </w:r>
          </w:p>
        </w:tc>
        <w:tc>
          <w:tcPr>
            <w:tcW w:w="255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74CF">
              <w:rPr>
                <w:sz w:val="24"/>
                <w:szCs w:val="24"/>
              </w:rPr>
              <w:t>15</w:t>
            </w:r>
          </w:p>
          <w:p w:rsidR="004374CF" w:rsidRPr="00B3537C" w:rsidRDefault="004374CF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0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7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5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735A" w:rsidRPr="00B3537C" w:rsidTr="008C2818">
        <w:trPr>
          <w:trHeight w:val="696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09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Хамхоев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Ахмет-Хан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</w:t>
            </w:r>
            <w:r w:rsidRPr="00B3537C">
              <w:rPr>
                <w:sz w:val="24"/>
                <w:szCs w:val="24"/>
              </w:rPr>
              <w:t>ссаевич</w:t>
            </w:r>
            <w:proofErr w:type="spellEnd"/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Депутат Городского совета </w:t>
            </w:r>
          </w:p>
        </w:tc>
        <w:tc>
          <w:tcPr>
            <w:tcW w:w="1599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104 959,00</w:t>
            </w:r>
          </w:p>
        </w:tc>
        <w:tc>
          <w:tcPr>
            <w:tcW w:w="255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Нежилое помещение (</w:t>
            </w:r>
            <w:proofErr w:type="gramStart"/>
            <w:r w:rsidRPr="00B3537C">
              <w:rPr>
                <w:sz w:val="24"/>
                <w:szCs w:val="24"/>
              </w:rPr>
              <w:t>индивидуальная</w:t>
            </w:r>
            <w:proofErr w:type="gramEnd"/>
            <w:r w:rsidRPr="00B3537C">
              <w:rPr>
                <w:sz w:val="24"/>
                <w:szCs w:val="24"/>
              </w:rPr>
              <w:t>)</w:t>
            </w:r>
          </w:p>
          <w:p w:rsidR="0086735A" w:rsidRPr="00B3537C" w:rsidRDefault="004374CF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 w:rsidRPr="00B3537C">
              <w:rPr>
                <w:sz w:val="24"/>
                <w:szCs w:val="24"/>
              </w:rPr>
              <w:t>)</w:t>
            </w:r>
          </w:p>
          <w:p w:rsidR="0086735A" w:rsidRPr="00B3537C" w:rsidRDefault="00236253" w:rsidP="004374C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86735A" w:rsidRPr="00B3537C">
              <w:rPr>
                <w:sz w:val="24"/>
                <w:szCs w:val="24"/>
              </w:rPr>
              <w:t>у</w:t>
            </w:r>
            <w:proofErr w:type="gramEnd"/>
            <w:r w:rsidR="0086735A" w:rsidRPr="00B3537C"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(польз)</w:t>
            </w:r>
          </w:p>
        </w:tc>
        <w:tc>
          <w:tcPr>
            <w:tcW w:w="1559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26 кв.м.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120 кв.м.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625 кв.м.</w:t>
            </w:r>
          </w:p>
        </w:tc>
        <w:tc>
          <w:tcPr>
            <w:tcW w:w="150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70" w:type="dxa"/>
          </w:tcPr>
          <w:p w:rsidR="0086735A" w:rsidRPr="00B3537C" w:rsidRDefault="0086735A" w:rsidP="004374CF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Лада-Приора </w:t>
            </w:r>
          </w:p>
        </w:tc>
        <w:tc>
          <w:tcPr>
            <w:tcW w:w="2585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735A" w:rsidRPr="00B3537C" w:rsidTr="008C2818">
        <w:trPr>
          <w:trHeight w:val="696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Цороев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Султанович</w:t>
            </w:r>
            <w:proofErr w:type="spellEnd"/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236253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86735A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  <w:p w:rsidR="00236253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391 200,00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85080</w:t>
            </w:r>
          </w:p>
          <w:p w:rsidR="0086735A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86735A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86735A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144840</w:t>
            </w:r>
          </w:p>
          <w:p w:rsidR="0086735A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236253" w:rsidRPr="00B3537C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551" w:type="dxa"/>
          </w:tcPr>
          <w:p w:rsidR="0086735A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236253" w:rsidRPr="00B3537C" w:rsidRDefault="0086735A" w:rsidP="002362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5E6FB7">
        <w:trPr>
          <w:trHeight w:val="2021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Цуров</w:t>
            </w:r>
            <w:proofErr w:type="spellEnd"/>
            <w:r>
              <w:rPr>
                <w:sz w:val="24"/>
                <w:szCs w:val="24"/>
              </w:rPr>
              <w:t xml:space="preserve"> Мустафа </w:t>
            </w:r>
            <w:proofErr w:type="spellStart"/>
            <w:r>
              <w:rPr>
                <w:sz w:val="24"/>
                <w:szCs w:val="24"/>
              </w:rPr>
              <w:t>Туганович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979218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735A" w:rsidRDefault="00236253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86735A">
              <w:rPr>
                <w:sz w:val="24"/>
                <w:szCs w:val="24"/>
              </w:rPr>
              <w:t>у</w:t>
            </w:r>
            <w:proofErr w:type="gramEnd"/>
            <w:r w:rsidR="0086735A">
              <w:rPr>
                <w:sz w:val="24"/>
                <w:szCs w:val="24"/>
              </w:rPr>
              <w:t>часток</w:t>
            </w:r>
            <w:proofErr w:type="spellEnd"/>
            <w:r w:rsidR="008673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02474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польз</w:t>
            </w:r>
            <w:r w:rsidR="0086735A">
              <w:rPr>
                <w:sz w:val="24"/>
                <w:szCs w:val="24"/>
              </w:rPr>
              <w:t>)</w:t>
            </w:r>
          </w:p>
          <w:p w:rsidR="0086735A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>)</w:t>
            </w:r>
          </w:p>
          <w:p w:rsidR="0086735A" w:rsidRPr="00B3537C" w:rsidRDefault="00802474" w:rsidP="008024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</w:t>
            </w:r>
            <w:r w:rsidR="0086735A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6735A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86735A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86735A" w:rsidRPr="00B3537C" w:rsidRDefault="0086735A" w:rsidP="008024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02474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ВАЗ2110</w:t>
            </w:r>
          </w:p>
          <w:p w:rsidR="00802474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02474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ХАЙЛАНДЕР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8C2818">
        <w:trPr>
          <w:trHeight w:val="696"/>
        </w:trPr>
        <w:tc>
          <w:tcPr>
            <w:tcW w:w="54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9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Цыздоев</w:t>
            </w:r>
            <w:proofErr w:type="spellEnd"/>
            <w:r>
              <w:rPr>
                <w:sz w:val="24"/>
                <w:szCs w:val="24"/>
              </w:rPr>
              <w:t xml:space="preserve"> Магомет </w:t>
            </w:r>
            <w:proofErr w:type="spellStart"/>
            <w:r>
              <w:rPr>
                <w:sz w:val="24"/>
                <w:szCs w:val="24"/>
              </w:rPr>
              <w:t>Юсупович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Городского совета</w:t>
            </w:r>
          </w:p>
        </w:tc>
        <w:tc>
          <w:tcPr>
            <w:tcW w:w="1599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307 256,33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6735A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>
              <w:rPr>
                <w:sz w:val="24"/>
                <w:szCs w:val="24"/>
              </w:rPr>
              <w:t xml:space="preserve">) </w:t>
            </w:r>
          </w:p>
          <w:p w:rsidR="0086735A" w:rsidRDefault="005E6FB7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ом.польз</w:t>
            </w:r>
            <w:proofErr w:type="spellEnd"/>
          </w:p>
          <w:p w:rsidR="0086735A" w:rsidRPr="00B3537C" w:rsidRDefault="00802474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</w:t>
            </w:r>
            <w:r w:rsidR="0086735A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6735A" w:rsidRDefault="005E6FB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 </w:t>
            </w:r>
          </w:p>
          <w:p w:rsidR="005E6FB7" w:rsidRDefault="005E6FB7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08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219 010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735A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35A" w:rsidRPr="00B3537C" w:rsidTr="008C2818">
        <w:trPr>
          <w:trHeight w:val="692"/>
        </w:trPr>
        <w:tc>
          <w:tcPr>
            <w:tcW w:w="54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90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3537C">
              <w:rPr>
                <w:sz w:val="24"/>
                <w:szCs w:val="24"/>
              </w:rPr>
              <w:t>Чапанов</w:t>
            </w:r>
            <w:proofErr w:type="spellEnd"/>
            <w:r w:rsidRPr="00B3537C">
              <w:rPr>
                <w:sz w:val="24"/>
                <w:szCs w:val="24"/>
              </w:rPr>
              <w:t xml:space="preserve"> Рустам </w:t>
            </w:r>
            <w:proofErr w:type="spellStart"/>
            <w:r w:rsidRPr="00B3537C">
              <w:rPr>
                <w:sz w:val="24"/>
                <w:szCs w:val="24"/>
              </w:rPr>
              <w:t>Макшерипович</w:t>
            </w:r>
            <w:proofErr w:type="spellEnd"/>
            <w:r w:rsidRPr="00B35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6735A" w:rsidRPr="00B3537C" w:rsidRDefault="00730A8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r w:rsidR="0086735A" w:rsidRPr="00B3537C">
              <w:rPr>
                <w:sz w:val="24"/>
                <w:szCs w:val="24"/>
              </w:rPr>
              <w:t xml:space="preserve">Городского совета </w:t>
            </w:r>
          </w:p>
        </w:tc>
        <w:tc>
          <w:tcPr>
            <w:tcW w:w="1599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320 755,00</w:t>
            </w:r>
          </w:p>
        </w:tc>
        <w:tc>
          <w:tcPr>
            <w:tcW w:w="2551" w:type="dxa"/>
          </w:tcPr>
          <w:p w:rsidR="0086735A" w:rsidRPr="00B3537C" w:rsidRDefault="00730A8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 w:rsidRPr="00B3537C">
              <w:rPr>
                <w:sz w:val="24"/>
                <w:szCs w:val="24"/>
              </w:rPr>
              <w:t>)</w:t>
            </w:r>
          </w:p>
          <w:p w:rsidR="0086735A" w:rsidRPr="00B3537C" w:rsidRDefault="00730A8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 w:rsidRPr="00B3537C">
              <w:rPr>
                <w:sz w:val="24"/>
                <w:szCs w:val="24"/>
              </w:rPr>
              <w:t>)</w:t>
            </w:r>
          </w:p>
          <w:p w:rsidR="0086735A" w:rsidRPr="00B3537C" w:rsidRDefault="00730A83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="0086735A" w:rsidRPr="00B3537C">
              <w:rPr>
                <w:sz w:val="24"/>
                <w:szCs w:val="24"/>
              </w:rPr>
              <w:t>)</w:t>
            </w:r>
          </w:p>
          <w:p w:rsidR="0086735A" w:rsidRPr="00B3537C" w:rsidRDefault="0086735A" w:rsidP="00730A83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Жилой дом (</w:t>
            </w:r>
            <w:r w:rsidR="00730A83">
              <w:rPr>
                <w:sz w:val="24"/>
                <w:szCs w:val="24"/>
              </w:rPr>
              <w:t>польз</w:t>
            </w:r>
            <w:r w:rsidRPr="00B3537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60 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60 </w:t>
            </w:r>
          </w:p>
          <w:p w:rsidR="0086735A" w:rsidRPr="00B3537C" w:rsidRDefault="005E6FB7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</w:p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>120 кв.м.</w:t>
            </w:r>
          </w:p>
        </w:tc>
        <w:tc>
          <w:tcPr>
            <w:tcW w:w="1508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70" w:type="dxa"/>
          </w:tcPr>
          <w:p w:rsidR="0086735A" w:rsidRPr="00B3537C" w:rsidRDefault="0086735A" w:rsidP="00730A83">
            <w:pPr>
              <w:spacing w:after="0" w:line="240" w:lineRule="auto"/>
              <w:rPr>
                <w:sz w:val="24"/>
                <w:szCs w:val="24"/>
              </w:rPr>
            </w:pPr>
            <w:r w:rsidRPr="00B3537C">
              <w:rPr>
                <w:sz w:val="24"/>
                <w:szCs w:val="24"/>
              </w:rPr>
              <w:t xml:space="preserve"> ВАЗ 2107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</w:tcPr>
          <w:p w:rsidR="0086735A" w:rsidRPr="00B3537C" w:rsidRDefault="0086735A" w:rsidP="00E37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735A" w:rsidRPr="00EE259C" w:rsidRDefault="0086735A" w:rsidP="00B15215">
      <w:pPr>
        <w:rPr>
          <w:sz w:val="24"/>
          <w:szCs w:val="24"/>
        </w:rPr>
      </w:pPr>
      <w:r w:rsidRPr="00EE259C">
        <w:rPr>
          <w:sz w:val="24"/>
          <w:szCs w:val="24"/>
        </w:rPr>
        <w:br w:type="textWrapping" w:clear="all"/>
      </w:r>
    </w:p>
    <w:sectPr w:rsidR="0086735A" w:rsidRPr="00EE259C" w:rsidSect="00B152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215"/>
    <w:rsid w:val="00014210"/>
    <w:rsid w:val="00015D4D"/>
    <w:rsid w:val="000C4C52"/>
    <w:rsid w:val="00140E65"/>
    <w:rsid w:val="00147168"/>
    <w:rsid w:val="00180D83"/>
    <w:rsid w:val="001A2CD3"/>
    <w:rsid w:val="001C7626"/>
    <w:rsid w:val="00221117"/>
    <w:rsid w:val="00236253"/>
    <w:rsid w:val="00256906"/>
    <w:rsid w:val="002856EF"/>
    <w:rsid w:val="002B6FB2"/>
    <w:rsid w:val="002E3263"/>
    <w:rsid w:val="00395746"/>
    <w:rsid w:val="003C0AC3"/>
    <w:rsid w:val="00406688"/>
    <w:rsid w:val="00432FBB"/>
    <w:rsid w:val="004374CF"/>
    <w:rsid w:val="004935CC"/>
    <w:rsid w:val="0049413F"/>
    <w:rsid w:val="004A1DA7"/>
    <w:rsid w:val="004C4518"/>
    <w:rsid w:val="00554590"/>
    <w:rsid w:val="005A60E7"/>
    <w:rsid w:val="005E6FB7"/>
    <w:rsid w:val="00681BEC"/>
    <w:rsid w:val="00710B5C"/>
    <w:rsid w:val="00730A83"/>
    <w:rsid w:val="00733E27"/>
    <w:rsid w:val="007428C3"/>
    <w:rsid w:val="00786AE9"/>
    <w:rsid w:val="007B0328"/>
    <w:rsid w:val="00802474"/>
    <w:rsid w:val="0082292F"/>
    <w:rsid w:val="0083706A"/>
    <w:rsid w:val="0086735A"/>
    <w:rsid w:val="00873DB2"/>
    <w:rsid w:val="00897848"/>
    <w:rsid w:val="008B6151"/>
    <w:rsid w:val="008B7024"/>
    <w:rsid w:val="008C2818"/>
    <w:rsid w:val="008F0DE9"/>
    <w:rsid w:val="00903C35"/>
    <w:rsid w:val="00930C77"/>
    <w:rsid w:val="00991CAC"/>
    <w:rsid w:val="009A034D"/>
    <w:rsid w:val="00A1171F"/>
    <w:rsid w:val="00A240C8"/>
    <w:rsid w:val="00A440B9"/>
    <w:rsid w:val="00A916D8"/>
    <w:rsid w:val="00AA2FB0"/>
    <w:rsid w:val="00AB56EA"/>
    <w:rsid w:val="00AF11C9"/>
    <w:rsid w:val="00B027D0"/>
    <w:rsid w:val="00B15215"/>
    <w:rsid w:val="00B159D2"/>
    <w:rsid w:val="00B3537C"/>
    <w:rsid w:val="00B455BD"/>
    <w:rsid w:val="00BD4C00"/>
    <w:rsid w:val="00BD65B7"/>
    <w:rsid w:val="00C13C7D"/>
    <w:rsid w:val="00C153ED"/>
    <w:rsid w:val="00C35119"/>
    <w:rsid w:val="00C53847"/>
    <w:rsid w:val="00C648FD"/>
    <w:rsid w:val="00CA408B"/>
    <w:rsid w:val="00CB6427"/>
    <w:rsid w:val="00CD193D"/>
    <w:rsid w:val="00CD60B3"/>
    <w:rsid w:val="00CE559B"/>
    <w:rsid w:val="00CF4A41"/>
    <w:rsid w:val="00D0050E"/>
    <w:rsid w:val="00D074AE"/>
    <w:rsid w:val="00DA113A"/>
    <w:rsid w:val="00DA39B3"/>
    <w:rsid w:val="00DE35B7"/>
    <w:rsid w:val="00E221C6"/>
    <w:rsid w:val="00E37F95"/>
    <w:rsid w:val="00E71F7A"/>
    <w:rsid w:val="00EC144F"/>
    <w:rsid w:val="00EE259C"/>
    <w:rsid w:val="00EF757E"/>
    <w:rsid w:val="00F13D29"/>
    <w:rsid w:val="00F44C40"/>
    <w:rsid w:val="00F52C5E"/>
    <w:rsid w:val="00F8161C"/>
    <w:rsid w:val="00F9425C"/>
    <w:rsid w:val="00FB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1521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5215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B152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21</cp:revision>
  <cp:lastPrinted>2016-04-29T09:13:00Z</cp:lastPrinted>
  <dcterms:created xsi:type="dcterms:W3CDTF">2016-04-11T06:51:00Z</dcterms:created>
  <dcterms:modified xsi:type="dcterms:W3CDTF">2016-04-29T09:21:00Z</dcterms:modified>
</cp:coreProperties>
</file>